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A28A" w14:textId="264AAB72" w:rsidR="0058268C" w:rsidRPr="00DD4484" w:rsidRDefault="006D6886" w:rsidP="006D6886">
      <w:pPr>
        <w:jc w:val="center"/>
        <w:rPr>
          <w:b/>
          <w:bCs/>
          <w:sz w:val="24"/>
          <w:szCs w:val="24"/>
        </w:rPr>
      </w:pPr>
      <w:r w:rsidRPr="00DD4484">
        <w:rPr>
          <w:b/>
          <w:bCs/>
          <w:sz w:val="24"/>
          <w:szCs w:val="24"/>
        </w:rPr>
        <w:t xml:space="preserve">STAJ MÜLAKAT </w:t>
      </w:r>
      <w:r w:rsidR="00F61EBF">
        <w:rPr>
          <w:b/>
          <w:bCs/>
          <w:sz w:val="24"/>
          <w:szCs w:val="24"/>
        </w:rPr>
        <w:t>SONUÇLARI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67"/>
        <w:gridCol w:w="2265"/>
        <w:gridCol w:w="3060"/>
        <w:gridCol w:w="2870"/>
      </w:tblGrid>
      <w:tr w:rsidR="003260C7" w14:paraId="030D449C" w14:textId="6703A76C" w:rsidTr="003260C7">
        <w:trPr>
          <w:trHeight w:val="250"/>
          <w:jc w:val="center"/>
        </w:trPr>
        <w:tc>
          <w:tcPr>
            <w:tcW w:w="867" w:type="dxa"/>
          </w:tcPr>
          <w:p w14:paraId="4199FB1F" w14:textId="7A535AC5" w:rsidR="003260C7" w:rsidRPr="006D6886" w:rsidRDefault="003260C7" w:rsidP="006D6886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2265" w:type="dxa"/>
          </w:tcPr>
          <w:p w14:paraId="755AEE46" w14:textId="4ED44CFA" w:rsidR="003260C7" w:rsidRPr="006D6886" w:rsidRDefault="003260C7" w:rsidP="006D6886">
            <w:pPr>
              <w:rPr>
                <w:b/>
                <w:bCs/>
              </w:rPr>
            </w:pPr>
            <w:r w:rsidRPr="006D6886">
              <w:rPr>
                <w:b/>
                <w:bCs/>
              </w:rPr>
              <w:t>Numara</w:t>
            </w:r>
          </w:p>
        </w:tc>
        <w:tc>
          <w:tcPr>
            <w:tcW w:w="3060" w:type="dxa"/>
          </w:tcPr>
          <w:p w14:paraId="3C73EFA9" w14:textId="3111AD16" w:rsidR="003260C7" w:rsidRPr="006D6886" w:rsidRDefault="003260C7" w:rsidP="006D6886">
            <w:pPr>
              <w:rPr>
                <w:b/>
                <w:bCs/>
              </w:rPr>
            </w:pPr>
            <w:r w:rsidRPr="006D6886">
              <w:rPr>
                <w:b/>
                <w:bCs/>
              </w:rPr>
              <w:t>Adı Soyadı</w:t>
            </w:r>
          </w:p>
        </w:tc>
        <w:tc>
          <w:tcPr>
            <w:tcW w:w="2870" w:type="dxa"/>
          </w:tcPr>
          <w:p w14:paraId="123AC144" w14:textId="47A05582" w:rsidR="003260C7" w:rsidRPr="006D6886" w:rsidRDefault="00450000" w:rsidP="006D6886">
            <w:pPr>
              <w:rPr>
                <w:b/>
                <w:bCs/>
              </w:rPr>
            </w:pPr>
            <w:r>
              <w:rPr>
                <w:b/>
                <w:bCs/>
              </w:rPr>
              <w:t>Onaylanan Gün Sayısı</w:t>
            </w:r>
          </w:p>
        </w:tc>
      </w:tr>
      <w:tr w:rsidR="003260C7" w14:paraId="0D36A8FE" w14:textId="7314F7CF" w:rsidTr="003260C7">
        <w:trPr>
          <w:trHeight w:val="236"/>
          <w:jc w:val="center"/>
        </w:trPr>
        <w:tc>
          <w:tcPr>
            <w:tcW w:w="867" w:type="dxa"/>
          </w:tcPr>
          <w:p w14:paraId="7D94F776" w14:textId="6ACE2F39" w:rsidR="003260C7" w:rsidRDefault="003260C7" w:rsidP="006D6886">
            <w:r>
              <w:t>1</w:t>
            </w:r>
          </w:p>
        </w:tc>
        <w:tc>
          <w:tcPr>
            <w:tcW w:w="2265" w:type="dxa"/>
          </w:tcPr>
          <w:p w14:paraId="2F0DC6CD" w14:textId="4B43A81B" w:rsidR="003260C7" w:rsidRDefault="003260C7" w:rsidP="006D6886">
            <w:r>
              <w:t>190902017</w:t>
            </w:r>
          </w:p>
        </w:tc>
        <w:tc>
          <w:tcPr>
            <w:tcW w:w="3060" w:type="dxa"/>
          </w:tcPr>
          <w:p w14:paraId="3E906DCF" w14:textId="4920E99E" w:rsidR="003260C7" w:rsidRDefault="003260C7" w:rsidP="006D6886">
            <w:proofErr w:type="spellStart"/>
            <w:r>
              <w:t>Rakiyete</w:t>
            </w:r>
            <w:proofErr w:type="spellEnd"/>
            <w:r>
              <w:t xml:space="preserve"> DAĞ</w:t>
            </w:r>
          </w:p>
        </w:tc>
        <w:tc>
          <w:tcPr>
            <w:tcW w:w="2870" w:type="dxa"/>
          </w:tcPr>
          <w:p w14:paraId="0673C38D" w14:textId="4EF5A014" w:rsidR="003260C7" w:rsidRDefault="00450000" w:rsidP="006D6886">
            <w:r>
              <w:t>30 Gün</w:t>
            </w:r>
          </w:p>
        </w:tc>
      </w:tr>
      <w:tr w:rsidR="003260C7" w14:paraId="2B5D6630" w14:textId="2221BBBC" w:rsidTr="003260C7">
        <w:trPr>
          <w:trHeight w:val="250"/>
          <w:jc w:val="center"/>
        </w:trPr>
        <w:tc>
          <w:tcPr>
            <w:tcW w:w="867" w:type="dxa"/>
          </w:tcPr>
          <w:p w14:paraId="5E18E1F6" w14:textId="02F6A10F" w:rsidR="003260C7" w:rsidRDefault="003260C7" w:rsidP="006D6886">
            <w:r>
              <w:t>2</w:t>
            </w:r>
          </w:p>
        </w:tc>
        <w:tc>
          <w:tcPr>
            <w:tcW w:w="2265" w:type="dxa"/>
          </w:tcPr>
          <w:p w14:paraId="04FDD784" w14:textId="56E65A09" w:rsidR="003260C7" w:rsidRDefault="003260C7" w:rsidP="006D6886">
            <w:r>
              <w:t>190902020</w:t>
            </w:r>
          </w:p>
        </w:tc>
        <w:tc>
          <w:tcPr>
            <w:tcW w:w="3060" w:type="dxa"/>
          </w:tcPr>
          <w:p w14:paraId="1941A21F" w14:textId="013464B5" w:rsidR="003260C7" w:rsidRDefault="003260C7" w:rsidP="006D6886">
            <w:r>
              <w:t>Merve KOÇAK</w:t>
            </w:r>
          </w:p>
        </w:tc>
        <w:tc>
          <w:tcPr>
            <w:tcW w:w="2870" w:type="dxa"/>
          </w:tcPr>
          <w:p w14:paraId="032BE807" w14:textId="199FB958" w:rsidR="003260C7" w:rsidRDefault="00450000" w:rsidP="006D6886">
            <w:r>
              <w:t>30 Gün</w:t>
            </w:r>
          </w:p>
        </w:tc>
      </w:tr>
      <w:tr w:rsidR="003260C7" w14:paraId="3D3F3116" w14:textId="46710805" w:rsidTr="003260C7">
        <w:trPr>
          <w:trHeight w:val="236"/>
          <w:jc w:val="center"/>
        </w:trPr>
        <w:tc>
          <w:tcPr>
            <w:tcW w:w="867" w:type="dxa"/>
          </w:tcPr>
          <w:p w14:paraId="7CDCBC72" w14:textId="4A8D7FF6" w:rsidR="003260C7" w:rsidRDefault="003260C7" w:rsidP="006D6886">
            <w:r>
              <w:t>3</w:t>
            </w:r>
          </w:p>
        </w:tc>
        <w:tc>
          <w:tcPr>
            <w:tcW w:w="2265" w:type="dxa"/>
          </w:tcPr>
          <w:p w14:paraId="3925FB62" w14:textId="7BA17A46" w:rsidR="003260C7" w:rsidRDefault="003260C7" w:rsidP="006D6886">
            <w:r>
              <w:t>210902032</w:t>
            </w:r>
          </w:p>
        </w:tc>
        <w:tc>
          <w:tcPr>
            <w:tcW w:w="3060" w:type="dxa"/>
          </w:tcPr>
          <w:p w14:paraId="01299E12" w14:textId="32B51D6F" w:rsidR="003260C7" w:rsidRDefault="003260C7" w:rsidP="006D6886">
            <w:r>
              <w:t>Mehmet AKKAYA</w:t>
            </w:r>
          </w:p>
        </w:tc>
        <w:tc>
          <w:tcPr>
            <w:tcW w:w="2870" w:type="dxa"/>
          </w:tcPr>
          <w:p w14:paraId="794D797D" w14:textId="5EB2C260" w:rsidR="003260C7" w:rsidRDefault="00450000" w:rsidP="006D6886">
            <w:r>
              <w:t>30 Gün</w:t>
            </w:r>
          </w:p>
        </w:tc>
      </w:tr>
      <w:tr w:rsidR="003260C7" w14:paraId="540D8717" w14:textId="2C3AA0CE" w:rsidTr="003260C7">
        <w:trPr>
          <w:trHeight w:val="250"/>
          <w:jc w:val="center"/>
        </w:trPr>
        <w:tc>
          <w:tcPr>
            <w:tcW w:w="867" w:type="dxa"/>
          </w:tcPr>
          <w:p w14:paraId="31F52902" w14:textId="3172CD19" w:rsidR="003260C7" w:rsidRDefault="003260C7" w:rsidP="006D6886">
            <w:r>
              <w:t>4</w:t>
            </w:r>
          </w:p>
        </w:tc>
        <w:tc>
          <w:tcPr>
            <w:tcW w:w="2265" w:type="dxa"/>
          </w:tcPr>
          <w:p w14:paraId="3C4AE1EF" w14:textId="3B366CB5" w:rsidR="003260C7" w:rsidRDefault="003260C7" w:rsidP="006D6886">
            <w:r>
              <w:t>190902026</w:t>
            </w:r>
          </w:p>
        </w:tc>
        <w:tc>
          <w:tcPr>
            <w:tcW w:w="3060" w:type="dxa"/>
          </w:tcPr>
          <w:p w14:paraId="1FCA742E" w14:textId="35D46FA0" w:rsidR="003260C7" w:rsidRDefault="003260C7" w:rsidP="006D6886">
            <w:r>
              <w:t>Ersin PEKTAŞ</w:t>
            </w:r>
          </w:p>
        </w:tc>
        <w:tc>
          <w:tcPr>
            <w:tcW w:w="2870" w:type="dxa"/>
          </w:tcPr>
          <w:p w14:paraId="6037C3FE" w14:textId="115852D8" w:rsidR="003260C7" w:rsidRDefault="00450000" w:rsidP="006D6886">
            <w:r>
              <w:t>30 Gün</w:t>
            </w:r>
          </w:p>
        </w:tc>
      </w:tr>
      <w:tr w:rsidR="003260C7" w14:paraId="58ACA1A4" w14:textId="5666DA36" w:rsidTr="003260C7">
        <w:trPr>
          <w:trHeight w:val="236"/>
          <w:jc w:val="center"/>
        </w:trPr>
        <w:tc>
          <w:tcPr>
            <w:tcW w:w="867" w:type="dxa"/>
          </w:tcPr>
          <w:p w14:paraId="2E1F5B96" w14:textId="1C330290" w:rsidR="003260C7" w:rsidRDefault="003260C7" w:rsidP="006D6886">
            <w:r>
              <w:t>5</w:t>
            </w:r>
          </w:p>
        </w:tc>
        <w:tc>
          <w:tcPr>
            <w:tcW w:w="2265" w:type="dxa"/>
          </w:tcPr>
          <w:p w14:paraId="260463C9" w14:textId="2532EF9F" w:rsidR="003260C7" w:rsidRDefault="003260C7" w:rsidP="006D6886">
            <w:r>
              <w:t>190902022</w:t>
            </w:r>
          </w:p>
        </w:tc>
        <w:tc>
          <w:tcPr>
            <w:tcW w:w="3060" w:type="dxa"/>
          </w:tcPr>
          <w:p w14:paraId="1174D51D" w14:textId="60661491" w:rsidR="003260C7" w:rsidRDefault="003260C7" w:rsidP="006D6886">
            <w:r>
              <w:t>Mert Deniz ULU</w:t>
            </w:r>
          </w:p>
        </w:tc>
        <w:tc>
          <w:tcPr>
            <w:tcW w:w="2870" w:type="dxa"/>
          </w:tcPr>
          <w:p w14:paraId="42CE3BE2" w14:textId="7C90ADAA" w:rsidR="003260C7" w:rsidRDefault="00450000" w:rsidP="006D6886">
            <w:r>
              <w:t xml:space="preserve">30 Gün </w:t>
            </w:r>
            <w:r w:rsidR="00F61EBF">
              <w:t>(Defter Düzeltmesi)</w:t>
            </w:r>
          </w:p>
        </w:tc>
      </w:tr>
      <w:tr w:rsidR="003260C7" w14:paraId="2C82FD55" w14:textId="7CDC2703" w:rsidTr="003260C7">
        <w:trPr>
          <w:trHeight w:val="250"/>
          <w:jc w:val="center"/>
        </w:trPr>
        <w:tc>
          <w:tcPr>
            <w:tcW w:w="867" w:type="dxa"/>
          </w:tcPr>
          <w:p w14:paraId="7787E1CC" w14:textId="6BF616EA" w:rsidR="003260C7" w:rsidRDefault="003260C7" w:rsidP="006D6886">
            <w:r>
              <w:t>6</w:t>
            </w:r>
          </w:p>
        </w:tc>
        <w:tc>
          <w:tcPr>
            <w:tcW w:w="2265" w:type="dxa"/>
          </w:tcPr>
          <w:p w14:paraId="71C1F282" w14:textId="04096582" w:rsidR="003260C7" w:rsidRDefault="003260C7" w:rsidP="006D6886">
            <w:r>
              <w:t>190902021</w:t>
            </w:r>
          </w:p>
        </w:tc>
        <w:tc>
          <w:tcPr>
            <w:tcW w:w="3060" w:type="dxa"/>
          </w:tcPr>
          <w:p w14:paraId="38814E94" w14:textId="566A6965" w:rsidR="003260C7" w:rsidRDefault="003260C7" w:rsidP="006D6886">
            <w:r>
              <w:t>Samet KABASAKAL</w:t>
            </w:r>
          </w:p>
        </w:tc>
        <w:tc>
          <w:tcPr>
            <w:tcW w:w="2870" w:type="dxa"/>
          </w:tcPr>
          <w:p w14:paraId="24D19D18" w14:textId="15F305A0" w:rsidR="003260C7" w:rsidRDefault="00450000" w:rsidP="006D6886">
            <w:r>
              <w:t xml:space="preserve">30 Gün </w:t>
            </w:r>
            <w:r w:rsidR="00F61EBF">
              <w:t>(Defter Düzeltmesi)</w:t>
            </w:r>
          </w:p>
        </w:tc>
      </w:tr>
      <w:tr w:rsidR="003260C7" w14:paraId="1A18E6B2" w14:textId="18847711" w:rsidTr="003260C7">
        <w:trPr>
          <w:trHeight w:val="250"/>
          <w:jc w:val="center"/>
        </w:trPr>
        <w:tc>
          <w:tcPr>
            <w:tcW w:w="867" w:type="dxa"/>
          </w:tcPr>
          <w:p w14:paraId="7AAAAA4A" w14:textId="5ADA0F95" w:rsidR="003260C7" w:rsidRDefault="003260C7" w:rsidP="006D6886">
            <w:r>
              <w:t>7</w:t>
            </w:r>
          </w:p>
        </w:tc>
        <w:tc>
          <w:tcPr>
            <w:tcW w:w="2265" w:type="dxa"/>
          </w:tcPr>
          <w:p w14:paraId="383D6CB0" w14:textId="32EE4A71" w:rsidR="003260C7" w:rsidRDefault="003260C7" w:rsidP="006D6886">
            <w:r>
              <w:t>190902019</w:t>
            </w:r>
          </w:p>
        </w:tc>
        <w:tc>
          <w:tcPr>
            <w:tcW w:w="3060" w:type="dxa"/>
          </w:tcPr>
          <w:p w14:paraId="277F685E" w14:textId="1B6124EC" w:rsidR="003260C7" w:rsidRDefault="003260C7" w:rsidP="006D6886">
            <w:proofErr w:type="spellStart"/>
            <w:r>
              <w:t>Fatmanur</w:t>
            </w:r>
            <w:proofErr w:type="spellEnd"/>
            <w:r>
              <w:t xml:space="preserve"> BİLGEN</w:t>
            </w:r>
          </w:p>
        </w:tc>
        <w:tc>
          <w:tcPr>
            <w:tcW w:w="2870" w:type="dxa"/>
          </w:tcPr>
          <w:p w14:paraId="2CD87662" w14:textId="4C7656AA" w:rsidR="003260C7" w:rsidRDefault="00450000" w:rsidP="006D6886">
            <w:r>
              <w:t>30 Gün</w:t>
            </w:r>
          </w:p>
        </w:tc>
      </w:tr>
      <w:tr w:rsidR="003260C7" w14:paraId="0BCA9D36" w14:textId="074251B7" w:rsidTr="003260C7">
        <w:trPr>
          <w:trHeight w:val="236"/>
          <w:jc w:val="center"/>
        </w:trPr>
        <w:tc>
          <w:tcPr>
            <w:tcW w:w="867" w:type="dxa"/>
          </w:tcPr>
          <w:p w14:paraId="27E7BEEA" w14:textId="7A94BBA4" w:rsidR="003260C7" w:rsidRDefault="003260C7" w:rsidP="006D6886">
            <w:r>
              <w:t>8</w:t>
            </w:r>
          </w:p>
        </w:tc>
        <w:tc>
          <w:tcPr>
            <w:tcW w:w="2265" w:type="dxa"/>
          </w:tcPr>
          <w:p w14:paraId="29F2D08A" w14:textId="0053BF8A" w:rsidR="003260C7" w:rsidRDefault="003260C7" w:rsidP="006D6886">
            <w:r>
              <w:t>190902013</w:t>
            </w:r>
          </w:p>
        </w:tc>
        <w:tc>
          <w:tcPr>
            <w:tcW w:w="3060" w:type="dxa"/>
          </w:tcPr>
          <w:p w14:paraId="6336F940" w14:textId="2A6086BB" w:rsidR="003260C7" w:rsidRDefault="003260C7" w:rsidP="006D6886">
            <w:proofErr w:type="spellStart"/>
            <w:r>
              <w:t>Zennup</w:t>
            </w:r>
            <w:proofErr w:type="spellEnd"/>
            <w:r>
              <w:t xml:space="preserve"> KARATAŞ</w:t>
            </w:r>
          </w:p>
        </w:tc>
        <w:tc>
          <w:tcPr>
            <w:tcW w:w="2870" w:type="dxa"/>
          </w:tcPr>
          <w:p w14:paraId="1645913B" w14:textId="3C27C575" w:rsidR="003260C7" w:rsidRDefault="00450000" w:rsidP="006D6886">
            <w:r>
              <w:t>30 Gün</w:t>
            </w:r>
          </w:p>
        </w:tc>
      </w:tr>
      <w:tr w:rsidR="00450000" w14:paraId="60D2D01B" w14:textId="05E13D4F" w:rsidTr="003260C7">
        <w:trPr>
          <w:trHeight w:val="250"/>
          <w:jc w:val="center"/>
        </w:trPr>
        <w:tc>
          <w:tcPr>
            <w:tcW w:w="867" w:type="dxa"/>
          </w:tcPr>
          <w:p w14:paraId="4671B60E" w14:textId="36EF6DBA" w:rsidR="00450000" w:rsidRDefault="00450000" w:rsidP="00450000">
            <w:r>
              <w:t>9</w:t>
            </w:r>
          </w:p>
        </w:tc>
        <w:tc>
          <w:tcPr>
            <w:tcW w:w="2265" w:type="dxa"/>
          </w:tcPr>
          <w:p w14:paraId="76FDC853" w14:textId="0093F02E" w:rsidR="00450000" w:rsidRDefault="00450000" w:rsidP="00450000">
            <w:r>
              <w:t>190902011</w:t>
            </w:r>
          </w:p>
        </w:tc>
        <w:tc>
          <w:tcPr>
            <w:tcW w:w="3060" w:type="dxa"/>
          </w:tcPr>
          <w:p w14:paraId="00FB22B3" w14:textId="7D806BD3" w:rsidR="00450000" w:rsidRDefault="00450000" w:rsidP="00450000">
            <w:r>
              <w:t>Emine CORUHLU</w:t>
            </w:r>
          </w:p>
        </w:tc>
        <w:tc>
          <w:tcPr>
            <w:tcW w:w="2870" w:type="dxa"/>
          </w:tcPr>
          <w:p w14:paraId="2CF9AE02" w14:textId="351EC660" w:rsidR="00450000" w:rsidRDefault="00450000" w:rsidP="00450000">
            <w:r>
              <w:t>20 Gün</w:t>
            </w:r>
          </w:p>
        </w:tc>
      </w:tr>
      <w:tr w:rsidR="00450000" w14:paraId="0D9B2061" w14:textId="01953FF2" w:rsidTr="003260C7">
        <w:trPr>
          <w:trHeight w:val="236"/>
          <w:jc w:val="center"/>
        </w:trPr>
        <w:tc>
          <w:tcPr>
            <w:tcW w:w="867" w:type="dxa"/>
          </w:tcPr>
          <w:p w14:paraId="33361C7C" w14:textId="3B63685F" w:rsidR="00450000" w:rsidRDefault="00450000" w:rsidP="00450000">
            <w:r>
              <w:t>10</w:t>
            </w:r>
          </w:p>
        </w:tc>
        <w:tc>
          <w:tcPr>
            <w:tcW w:w="2265" w:type="dxa"/>
          </w:tcPr>
          <w:p w14:paraId="12867EB8" w14:textId="13620A69" w:rsidR="00450000" w:rsidRDefault="00450000" w:rsidP="00450000">
            <w:r>
              <w:t>190902008</w:t>
            </w:r>
          </w:p>
        </w:tc>
        <w:tc>
          <w:tcPr>
            <w:tcW w:w="3060" w:type="dxa"/>
          </w:tcPr>
          <w:p w14:paraId="4CB80354" w14:textId="1862A27A" w:rsidR="00450000" w:rsidRDefault="00450000" w:rsidP="00450000">
            <w:proofErr w:type="spellStart"/>
            <w:r>
              <w:t>Cansugül</w:t>
            </w:r>
            <w:proofErr w:type="spellEnd"/>
            <w:r>
              <w:t xml:space="preserve"> KOÇAK</w:t>
            </w:r>
          </w:p>
        </w:tc>
        <w:tc>
          <w:tcPr>
            <w:tcW w:w="2870" w:type="dxa"/>
          </w:tcPr>
          <w:p w14:paraId="55C2E9C0" w14:textId="26358130" w:rsidR="00450000" w:rsidRDefault="00450000" w:rsidP="00450000">
            <w:r>
              <w:t>20 Gün</w:t>
            </w:r>
          </w:p>
        </w:tc>
      </w:tr>
      <w:tr w:rsidR="00450000" w14:paraId="40AEC9B8" w14:textId="318E457E" w:rsidTr="00F61EBF">
        <w:trPr>
          <w:trHeight w:val="56"/>
          <w:jc w:val="center"/>
        </w:trPr>
        <w:tc>
          <w:tcPr>
            <w:tcW w:w="867" w:type="dxa"/>
          </w:tcPr>
          <w:p w14:paraId="2CCDBFDC" w14:textId="35B0D491" w:rsidR="00450000" w:rsidRDefault="00450000" w:rsidP="00450000">
            <w:r>
              <w:t>11</w:t>
            </w:r>
          </w:p>
        </w:tc>
        <w:tc>
          <w:tcPr>
            <w:tcW w:w="2265" w:type="dxa"/>
          </w:tcPr>
          <w:p w14:paraId="1335F0DF" w14:textId="6671482E" w:rsidR="00450000" w:rsidRDefault="00450000" w:rsidP="00450000">
            <w:r>
              <w:t>190902004</w:t>
            </w:r>
          </w:p>
        </w:tc>
        <w:tc>
          <w:tcPr>
            <w:tcW w:w="3060" w:type="dxa"/>
          </w:tcPr>
          <w:p w14:paraId="1766675E" w14:textId="678E527E" w:rsidR="00450000" w:rsidRDefault="00450000" w:rsidP="00450000">
            <w:r>
              <w:t>Nihal İÇLEK</w:t>
            </w:r>
          </w:p>
        </w:tc>
        <w:tc>
          <w:tcPr>
            <w:tcW w:w="2870" w:type="dxa"/>
          </w:tcPr>
          <w:p w14:paraId="3A0CB071" w14:textId="2966474C" w:rsidR="00450000" w:rsidRDefault="00450000" w:rsidP="00450000">
            <w:r>
              <w:t>20 Gün</w:t>
            </w:r>
          </w:p>
        </w:tc>
      </w:tr>
      <w:tr w:rsidR="00450000" w14:paraId="69FBDD3E" w14:textId="77777777" w:rsidTr="00F61EBF">
        <w:trPr>
          <w:trHeight w:val="56"/>
          <w:jc w:val="center"/>
        </w:trPr>
        <w:tc>
          <w:tcPr>
            <w:tcW w:w="867" w:type="dxa"/>
          </w:tcPr>
          <w:p w14:paraId="6945B8FE" w14:textId="05D45370" w:rsidR="00450000" w:rsidRDefault="00450000" w:rsidP="00450000">
            <w:r>
              <w:t>12</w:t>
            </w:r>
          </w:p>
        </w:tc>
        <w:tc>
          <w:tcPr>
            <w:tcW w:w="2265" w:type="dxa"/>
          </w:tcPr>
          <w:p w14:paraId="32D6C7A9" w14:textId="123353E4" w:rsidR="00450000" w:rsidRDefault="00450000" w:rsidP="00450000">
            <w:r w:rsidRPr="00450000">
              <w:t>180902006</w:t>
            </w:r>
          </w:p>
        </w:tc>
        <w:tc>
          <w:tcPr>
            <w:tcW w:w="3060" w:type="dxa"/>
          </w:tcPr>
          <w:p w14:paraId="74B65AA2" w14:textId="75D82BE9" w:rsidR="00450000" w:rsidRDefault="00450000" w:rsidP="00450000">
            <w:r>
              <w:t>Seyran ÇINAR</w:t>
            </w:r>
          </w:p>
        </w:tc>
        <w:tc>
          <w:tcPr>
            <w:tcW w:w="2870" w:type="dxa"/>
          </w:tcPr>
          <w:p w14:paraId="12BFFA8E" w14:textId="260864F7" w:rsidR="00450000" w:rsidRDefault="00450000" w:rsidP="00450000">
            <w:r>
              <w:t>30 Gün (Defter Düzeltmesi)</w:t>
            </w:r>
          </w:p>
        </w:tc>
      </w:tr>
    </w:tbl>
    <w:p w14:paraId="464FA889" w14:textId="0C409D32" w:rsidR="008F68A1" w:rsidRDefault="008F68A1" w:rsidP="00F61EBF">
      <w:pPr>
        <w:rPr>
          <w:b/>
          <w:bCs/>
        </w:rPr>
      </w:pPr>
    </w:p>
    <w:p w14:paraId="25DB50E5" w14:textId="24304585" w:rsidR="00CA6996" w:rsidRPr="00CA6996" w:rsidRDefault="00CA6996" w:rsidP="00F61EBF">
      <w:r>
        <w:rPr>
          <w:b/>
          <w:bCs/>
        </w:rPr>
        <w:t xml:space="preserve">Not: </w:t>
      </w:r>
      <w:r w:rsidRPr="00CA6996">
        <w:t>Defter düzeltmelerinin teslimi için son tarih 30 Aralık 2022’dir</w:t>
      </w:r>
    </w:p>
    <w:sectPr w:rsidR="00CA6996" w:rsidRPr="00CA6996" w:rsidSect="00A51A93">
      <w:pgSz w:w="11906" w:h="16838" w:code="9"/>
      <w:pgMar w:top="1417" w:right="1417" w:bottom="1417" w:left="1417" w:header="709" w:footer="2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96"/>
    <w:rsid w:val="002010D3"/>
    <w:rsid w:val="003260C7"/>
    <w:rsid w:val="00450000"/>
    <w:rsid w:val="00463CB6"/>
    <w:rsid w:val="0058268C"/>
    <w:rsid w:val="005B63ED"/>
    <w:rsid w:val="005D4B72"/>
    <w:rsid w:val="006221F1"/>
    <w:rsid w:val="0063480D"/>
    <w:rsid w:val="006D6886"/>
    <w:rsid w:val="00837B7C"/>
    <w:rsid w:val="008576E8"/>
    <w:rsid w:val="008F68A1"/>
    <w:rsid w:val="00A07BF7"/>
    <w:rsid w:val="00A51A93"/>
    <w:rsid w:val="00B1099B"/>
    <w:rsid w:val="00BC1596"/>
    <w:rsid w:val="00CA6996"/>
    <w:rsid w:val="00D44390"/>
    <w:rsid w:val="00D57547"/>
    <w:rsid w:val="00DD4484"/>
    <w:rsid w:val="00E7017A"/>
    <w:rsid w:val="00F6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6B44"/>
  <w15:chartTrackingRefBased/>
  <w15:docId w15:val="{32C05BFC-CC55-4F8A-92D7-44683128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6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SERHAN KOKHAN</dc:creator>
  <cp:keywords/>
  <dc:description/>
  <cp:lastModifiedBy>SERHAN KOKHAN</cp:lastModifiedBy>
  <cp:revision>19</cp:revision>
  <dcterms:created xsi:type="dcterms:W3CDTF">2022-10-28T06:46:00Z</dcterms:created>
  <dcterms:modified xsi:type="dcterms:W3CDTF">2022-12-16T15:17:00Z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127f4293410f210f2d985e6e62f620ccb966be611002bb379d32f362ac6c8098</vt:lpwstr>
  </property>
</Properties>
</file>