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F9" w:rsidRDefault="00D47EF9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B103D1" w:rsidRDefault="00545CEB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BAYBURT ÜNİVERSİTESİ</w:t>
      </w:r>
    </w:p>
    <w:p w:rsidR="00545CEB" w:rsidRDefault="00545CEB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EĞİTİMİ VE SPOR YÜKSEKOKULU MÜDÜRLÜĞÜ</w:t>
      </w:r>
      <w:r w:rsidR="00D47EF9">
        <w:rPr>
          <w:rFonts w:ascii="Times New Roman" w:hAnsi="Times New Roman" w:cs="Times New Roman"/>
          <w:sz w:val="24"/>
          <w:szCs w:val="24"/>
        </w:rPr>
        <w:t>NE</w:t>
      </w:r>
    </w:p>
    <w:p w:rsidR="00545CEB" w:rsidRPr="00B103D1" w:rsidRDefault="00D47EF9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3D1" w:rsidRPr="00B103D1" w:rsidRDefault="00B103D1" w:rsidP="00B103D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:rsidR="00B103D1" w:rsidRDefault="00B103D1" w:rsidP="00B103D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</w:t>
      </w:r>
      <w:r w:rsidR="00EA2DF9">
        <w:rPr>
          <w:rFonts w:ascii="Times New Roman" w:hAnsi="Times New Roman" w:cs="Times New Roman"/>
          <w:sz w:val="24"/>
          <w:szCs w:val="24"/>
        </w:rPr>
        <w:t>Gereğini bilgilerinize</w:t>
      </w:r>
      <w:r w:rsidRPr="00B103D1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EA2DF9">
        <w:rPr>
          <w:rFonts w:ascii="Times New Roman" w:hAnsi="Times New Roman" w:cs="Times New Roman"/>
          <w:sz w:val="24"/>
          <w:szCs w:val="24"/>
        </w:rPr>
        <w:t xml:space="preserve">. </w:t>
      </w:r>
      <w:r w:rsidR="00966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05</w:t>
      </w:r>
      <w:r w:rsidR="00EA2DF9">
        <w:rPr>
          <w:rFonts w:ascii="Times New Roman" w:hAnsi="Times New Roman" w:cs="Times New Roman"/>
          <w:sz w:val="24"/>
          <w:szCs w:val="24"/>
        </w:rPr>
        <w:t>/0</w:t>
      </w:r>
      <w:r w:rsidR="009667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B103D1" w:rsidRPr="00B103D1" w:rsidRDefault="00B103D1" w:rsidP="00B103D1">
      <w:pPr>
        <w:spacing w:after="0"/>
        <w:ind w:left="7080" w:right="-2"/>
        <w:jc w:val="center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:rsidR="000329D6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:rsidR="00B103D1" w:rsidRPr="00B103D1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:rsid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:rsidR="003F0107" w:rsidRDefault="003F0107" w:rsidP="00B1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Başarı Durum Belgesi </w:t>
      </w:r>
      <w:r w:rsidR="00545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Adet</w:t>
      </w:r>
      <w:r w:rsidR="00545CEB">
        <w:rPr>
          <w:rFonts w:ascii="Times New Roman" w:hAnsi="Times New Roman" w:cs="Times New Roman"/>
          <w:sz w:val="24"/>
          <w:szCs w:val="24"/>
        </w:rPr>
        <w:t>)</w:t>
      </w:r>
    </w:p>
    <w:p w:rsidR="003F0107" w:rsidRPr="00B103D1" w:rsidRDefault="003F0107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3F0107" w:rsidRPr="00B103D1" w:rsidTr="00142D52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3F0107" w:rsidRPr="00B103D1" w:rsidRDefault="003F0107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Kayıtlı Olduğu Bölüm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B103D1" w:rsidRPr="00B103D1" w:rsidTr="00B103D1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B103D1" w:rsidRPr="00B103D1" w:rsidTr="001F5643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74706D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1F5643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545CEB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45CEB">
              <w:rPr>
                <w:rFonts w:ascii="Times New Roman" w:hAnsi="Times New Roman" w:cs="Times New Roman"/>
                <w:noProof/>
                <w:sz w:val="24"/>
                <w:szCs w:val="24"/>
              </w:rPr>
              <w:t>Bölüm Başkanı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D619D6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sectPr w:rsidR="00B103D1" w:rsidRPr="00B103D1" w:rsidSect="00D47EF9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D1"/>
    <w:rsid w:val="000329D6"/>
    <w:rsid w:val="003F0107"/>
    <w:rsid w:val="00545CEB"/>
    <w:rsid w:val="005A35AB"/>
    <w:rsid w:val="0084704C"/>
    <w:rsid w:val="00966733"/>
    <w:rsid w:val="00A50A27"/>
    <w:rsid w:val="00B103D1"/>
    <w:rsid w:val="00D47EF9"/>
    <w:rsid w:val="00E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8674-628A-4A50-9AD7-1E8F44D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BESYO</cp:lastModifiedBy>
  <cp:revision>2</cp:revision>
  <dcterms:created xsi:type="dcterms:W3CDTF">2021-07-01T05:45:00Z</dcterms:created>
  <dcterms:modified xsi:type="dcterms:W3CDTF">2021-07-01T05:45:00Z</dcterms:modified>
</cp:coreProperties>
</file>