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82" w:type="dxa"/>
        <w:tblInd w:w="-714" w:type="dxa"/>
        <w:tblLook w:val="04A0" w:firstRow="1" w:lastRow="0" w:firstColumn="1" w:lastColumn="0" w:noHBand="0" w:noVBand="1"/>
      </w:tblPr>
      <w:tblGrid>
        <w:gridCol w:w="492"/>
        <w:gridCol w:w="1083"/>
        <w:gridCol w:w="1970"/>
        <w:gridCol w:w="744"/>
        <w:gridCol w:w="2045"/>
        <w:gridCol w:w="1131"/>
        <w:gridCol w:w="781"/>
        <w:gridCol w:w="746"/>
        <w:gridCol w:w="1690"/>
      </w:tblGrid>
      <w:tr w:rsidR="001A25AD" w:rsidRPr="00DC2959" w:rsidTr="000A20F6">
        <w:trPr>
          <w:trHeight w:val="274"/>
        </w:trPr>
        <w:tc>
          <w:tcPr>
            <w:tcW w:w="10682" w:type="dxa"/>
            <w:gridSpan w:val="9"/>
          </w:tcPr>
          <w:p w:rsidR="001A25AD" w:rsidRPr="00DC2959" w:rsidRDefault="001A25AD" w:rsidP="00BA7D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b/>
                <w:sz w:val="18"/>
                <w:szCs w:val="18"/>
              </w:rPr>
              <w:t>MA</w:t>
            </w:r>
            <w:r w:rsidR="006600D9" w:rsidRPr="00DC2959">
              <w:rPr>
                <w:rFonts w:ascii="Times New Roman" w:hAnsi="Times New Roman" w:cs="Times New Roman"/>
                <w:b/>
                <w:sz w:val="18"/>
                <w:szCs w:val="18"/>
              </w:rPr>
              <w:t>TEMATİK VE FEN BİLİMLERİ EĞİTİMİ</w:t>
            </w:r>
            <w:r w:rsidRPr="00DC29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ANABİLİM DALI</w:t>
            </w:r>
            <w:r w:rsidR="00131F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MATEMATİK EĞİTİMİ</w:t>
            </w:r>
            <w:r w:rsidRPr="00DC29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</w:t>
            </w:r>
            <w:r w:rsidR="00131F47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DC2959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 w:rsidR="00131F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DC29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A7DD1">
              <w:rPr>
                <w:rFonts w:ascii="Times New Roman" w:hAnsi="Times New Roman" w:cs="Times New Roman"/>
                <w:b/>
                <w:sz w:val="18"/>
                <w:szCs w:val="18"/>
              </w:rPr>
              <w:t>BAHAR</w:t>
            </w:r>
            <w:r w:rsidRPr="00DC29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YARIYILI HAFTALIK DERS PROGRAMI</w:t>
            </w:r>
          </w:p>
        </w:tc>
      </w:tr>
      <w:tr w:rsidR="00DC2959" w:rsidRPr="00DC2959" w:rsidTr="000A20F6">
        <w:trPr>
          <w:trHeight w:val="193"/>
        </w:trPr>
        <w:tc>
          <w:tcPr>
            <w:tcW w:w="492" w:type="dxa"/>
            <w:vMerge w:val="restart"/>
          </w:tcPr>
          <w:p w:rsidR="001A25AD" w:rsidRPr="00DC2959" w:rsidRDefault="001A25AD" w:rsidP="002E0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S.N</w:t>
            </w:r>
          </w:p>
        </w:tc>
        <w:tc>
          <w:tcPr>
            <w:tcW w:w="1083" w:type="dxa"/>
            <w:vMerge w:val="restart"/>
          </w:tcPr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DERSİN</w:t>
            </w:r>
          </w:p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 xml:space="preserve">KODU </w:t>
            </w:r>
          </w:p>
          <w:p w:rsidR="001A25AD" w:rsidRPr="00DC2959" w:rsidRDefault="001A25AD" w:rsidP="007606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</w:tcPr>
          <w:p w:rsidR="001A25AD" w:rsidRPr="00DC2959" w:rsidRDefault="001A25AD" w:rsidP="00BC0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DERSİN ADI</w:t>
            </w:r>
          </w:p>
        </w:tc>
        <w:tc>
          <w:tcPr>
            <w:tcW w:w="744" w:type="dxa"/>
            <w:vMerge w:val="restart"/>
          </w:tcPr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TÜRÜ</w:t>
            </w:r>
          </w:p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(S/Z)</w:t>
            </w:r>
          </w:p>
        </w:tc>
        <w:tc>
          <w:tcPr>
            <w:tcW w:w="2045" w:type="dxa"/>
            <w:vMerge w:val="restart"/>
          </w:tcPr>
          <w:p w:rsidR="001A25AD" w:rsidRPr="00DC2959" w:rsidRDefault="001A25AD" w:rsidP="005D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ÖĞRETİM ÜYESİ</w:t>
            </w:r>
          </w:p>
        </w:tc>
        <w:tc>
          <w:tcPr>
            <w:tcW w:w="4348" w:type="dxa"/>
            <w:gridSpan w:val="4"/>
          </w:tcPr>
          <w:p w:rsidR="001A25AD" w:rsidRPr="00DC2959" w:rsidRDefault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959" w:rsidRPr="00DC2959" w:rsidTr="000A20F6">
        <w:trPr>
          <w:trHeight w:val="606"/>
        </w:trPr>
        <w:tc>
          <w:tcPr>
            <w:tcW w:w="492" w:type="dxa"/>
            <w:vMerge/>
          </w:tcPr>
          <w:p w:rsidR="001A25AD" w:rsidRPr="00DC2959" w:rsidRDefault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:rsidR="001A25AD" w:rsidRPr="00DC2959" w:rsidRDefault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</w:tcPr>
          <w:p w:rsidR="001A25AD" w:rsidRPr="00DC2959" w:rsidRDefault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1A25AD" w:rsidRPr="00DC2959" w:rsidRDefault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VERİLDİĞİ</w:t>
            </w:r>
          </w:p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  <w:p w:rsidR="001A25AD" w:rsidRPr="00DC2959" w:rsidRDefault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</w:tcPr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BAŞL.</w:t>
            </w:r>
          </w:p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SAATİ</w:t>
            </w:r>
          </w:p>
          <w:p w:rsidR="001A25AD" w:rsidRPr="00DC2959" w:rsidRDefault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BİTİŞ</w:t>
            </w:r>
          </w:p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SAATİ</w:t>
            </w:r>
          </w:p>
          <w:p w:rsidR="001A25AD" w:rsidRPr="00DC2959" w:rsidRDefault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:rsidR="001A25AD" w:rsidRPr="00DC2959" w:rsidRDefault="001D17A6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 EĞİTİM KODU</w:t>
            </w:r>
          </w:p>
        </w:tc>
      </w:tr>
      <w:tr w:rsidR="00BA7DD1" w:rsidRPr="00DC2959" w:rsidTr="000A20F6">
        <w:trPr>
          <w:trHeight w:val="193"/>
        </w:trPr>
        <w:tc>
          <w:tcPr>
            <w:tcW w:w="492" w:type="dxa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MEY102Z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Veri Analizi ve Raporlama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1" w:rsidRPr="00F2743F" w:rsidRDefault="00BA7DD1" w:rsidP="00BA7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. Üyesi Tunahan FİLİZ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  <w:r w:rsidRPr="00BA7DD1">
              <w:t xml:space="preserve"> </w:t>
            </w: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14:00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17:00 </w:t>
            </w:r>
          </w:p>
        </w:tc>
        <w:tc>
          <w:tcPr>
            <w:tcW w:w="1690" w:type="dxa"/>
          </w:tcPr>
          <w:p w:rsidR="00BA7DD1" w:rsidRPr="005175F9" w:rsidRDefault="00EC553E" w:rsidP="00BA7DD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pt4ks8h</w:t>
            </w:r>
          </w:p>
        </w:tc>
      </w:tr>
      <w:tr w:rsidR="00BA7DD1" w:rsidRPr="00DC2959" w:rsidTr="000A20F6">
        <w:trPr>
          <w:trHeight w:val="193"/>
        </w:trPr>
        <w:tc>
          <w:tcPr>
            <w:tcW w:w="492" w:type="dxa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MEY106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Matematik Öğretim Metotları ve Modelleri II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1" w:rsidRPr="00F2743F" w:rsidRDefault="00BA7DD1" w:rsidP="00BA7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Doç. Dr. Mustafa ALBAYRAK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444CBD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</w:t>
            </w:r>
            <w:r w:rsidR="00BA7DD1"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</w:t>
            </w:r>
            <w:r w:rsidR="00444C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3</w:t>
            </w: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5175F9" w:rsidRDefault="00C14D30" w:rsidP="00BA7DD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8vqccg4</w:t>
            </w:r>
          </w:p>
        </w:tc>
      </w:tr>
      <w:tr w:rsidR="00BA7DD1" w:rsidRPr="00DC2959" w:rsidTr="000A20F6">
        <w:trPr>
          <w:trHeight w:val="193"/>
        </w:trPr>
        <w:tc>
          <w:tcPr>
            <w:tcW w:w="492" w:type="dxa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MEY110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 xml:space="preserve">Matematik Eğitiminde </w:t>
            </w:r>
            <w:proofErr w:type="spellStart"/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Duyuşsal</w:t>
            </w:r>
            <w:proofErr w:type="spellEnd"/>
            <w:r w:rsidRPr="00F2743F">
              <w:rPr>
                <w:rFonts w:ascii="Times New Roman" w:hAnsi="Times New Roman" w:cs="Times New Roman"/>
                <w:sz w:val="20"/>
                <w:szCs w:val="20"/>
              </w:rPr>
              <w:t xml:space="preserve"> Özellikler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1" w:rsidRPr="00F2743F" w:rsidRDefault="00BA7DD1" w:rsidP="00BA7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Doç. Dr. Mesut ÖZTÜRK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08:00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11:00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5175F9" w:rsidRDefault="00C14D30" w:rsidP="00BA7DD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rk504kj</w:t>
            </w:r>
          </w:p>
        </w:tc>
      </w:tr>
      <w:tr w:rsidR="00BA7DD1" w:rsidRPr="00DC2959" w:rsidTr="000A20F6">
        <w:trPr>
          <w:trHeight w:val="193"/>
        </w:trPr>
        <w:tc>
          <w:tcPr>
            <w:tcW w:w="492" w:type="dxa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MEY108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Nitel Araştırma Yöntemleri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1" w:rsidRPr="00F2743F" w:rsidRDefault="00BA7DD1" w:rsidP="00BA7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Dr. Betül KÜÇÜK DEMİR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5175F9" w:rsidRDefault="00F629FF" w:rsidP="00BA7DD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5175F9">
              <w:rPr>
                <w:rFonts w:cstheme="minorHAnsi"/>
                <w:b/>
                <w:bCs/>
                <w:color w:val="242424"/>
                <w:sz w:val="36"/>
                <w:szCs w:val="36"/>
                <w:shd w:val="clear" w:color="auto" w:fill="FFFFFF"/>
              </w:rPr>
              <w:t>e6249fh</w:t>
            </w:r>
          </w:p>
        </w:tc>
      </w:tr>
      <w:tr w:rsidR="00BA7DD1" w:rsidRPr="00DC2959" w:rsidTr="000A20F6">
        <w:trPr>
          <w:trHeight w:val="193"/>
        </w:trPr>
        <w:tc>
          <w:tcPr>
            <w:tcW w:w="492" w:type="dxa"/>
          </w:tcPr>
          <w:p w:rsidR="00BA7DD1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MEY104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Matematik Programını Geliştirme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1" w:rsidRPr="00F2743F" w:rsidRDefault="00BA7DD1" w:rsidP="00BA7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. Üyesi Mustafa DEMİR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  <w:r w:rsidRPr="00BA7DD1">
              <w:t xml:space="preserve"> </w:t>
            </w: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08:00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5175F9" w:rsidRDefault="00EC553E" w:rsidP="00BA7DD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İ5tdebv</w:t>
            </w:r>
          </w:p>
        </w:tc>
      </w:tr>
      <w:tr w:rsidR="00BA7DD1" w:rsidRPr="00DC2959" w:rsidTr="000A20F6">
        <w:trPr>
          <w:trHeight w:val="193"/>
        </w:trPr>
        <w:tc>
          <w:tcPr>
            <w:tcW w:w="492" w:type="dxa"/>
          </w:tcPr>
          <w:p w:rsidR="00BA7DD1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MEY114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Yaratıcı Düşünme Becerileri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1" w:rsidRPr="00F2743F" w:rsidRDefault="00BA7DD1" w:rsidP="00BA7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Dr. Betül KÜÇÜK DEMİR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Perşembe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13:00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5175F9" w:rsidRDefault="00F629FF" w:rsidP="00BA7DD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5175F9">
              <w:rPr>
                <w:rFonts w:cstheme="minorHAnsi"/>
                <w:b/>
                <w:bCs/>
                <w:color w:val="242424"/>
                <w:sz w:val="36"/>
                <w:szCs w:val="36"/>
                <w:shd w:val="clear" w:color="auto" w:fill="FFFFFF"/>
              </w:rPr>
              <w:t>tth2gb2</w:t>
            </w:r>
          </w:p>
        </w:tc>
      </w:tr>
      <w:tr w:rsidR="00BA7DD1" w:rsidRPr="00DC2959" w:rsidTr="000A20F6">
        <w:trPr>
          <w:trHeight w:val="193"/>
        </w:trPr>
        <w:tc>
          <w:tcPr>
            <w:tcW w:w="492" w:type="dxa"/>
          </w:tcPr>
          <w:p w:rsidR="00BA7DD1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MEY118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İlköğretimde Düşünme Eğitimi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1" w:rsidRPr="00F2743F" w:rsidRDefault="00BA7DD1" w:rsidP="00BA7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. Üyesi Celal BOYRAZ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12:00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5175F9" w:rsidRDefault="00F91278" w:rsidP="00BA7DD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5175F9">
              <w:rPr>
                <w:rFonts w:cstheme="minorHAnsi"/>
                <w:b/>
                <w:bCs/>
                <w:color w:val="242424"/>
                <w:sz w:val="36"/>
                <w:szCs w:val="36"/>
                <w:shd w:val="clear" w:color="auto" w:fill="FFFFFF"/>
              </w:rPr>
              <w:t>1dutp4g</w:t>
            </w:r>
          </w:p>
        </w:tc>
      </w:tr>
      <w:tr w:rsidR="00BA7DD1" w:rsidRPr="00DC2959" w:rsidTr="000A20F6">
        <w:trPr>
          <w:trHeight w:val="193"/>
        </w:trPr>
        <w:tc>
          <w:tcPr>
            <w:tcW w:w="492" w:type="dxa"/>
          </w:tcPr>
          <w:p w:rsidR="00BA7DD1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MEY116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Dezavantajlı Gruplar için Matematik Öğretimi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1" w:rsidRPr="00F2743F" w:rsidRDefault="00BA7DD1" w:rsidP="00BA7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. Üyesi Tunahan FİLİZ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Pazartesi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11:00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5175F9" w:rsidRDefault="00C45840" w:rsidP="00BA7DD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f</w:t>
            </w:r>
            <w:r w:rsidR="00EC553E">
              <w:rPr>
                <w:rFonts w:cstheme="minorHAnsi"/>
                <w:b/>
                <w:sz w:val="36"/>
                <w:szCs w:val="36"/>
              </w:rPr>
              <w:t>gw9e</w:t>
            </w:r>
            <w:r>
              <w:rPr>
                <w:rFonts w:cstheme="minorHAnsi"/>
                <w:b/>
                <w:sz w:val="36"/>
                <w:szCs w:val="36"/>
              </w:rPr>
              <w:t>of</w:t>
            </w:r>
          </w:p>
        </w:tc>
      </w:tr>
      <w:tr w:rsidR="00BA7DD1" w:rsidRPr="00DC2959" w:rsidTr="000A20F6">
        <w:trPr>
          <w:trHeight w:val="193"/>
        </w:trPr>
        <w:tc>
          <w:tcPr>
            <w:tcW w:w="492" w:type="dxa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MEY120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Analitik Geometride Seçmeli Konular II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1" w:rsidRDefault="00BA7DD1" w:rsidP="00BA7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 xml:space="preserve"> Tuba AĞIRMAN AYDIN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Çarşamba 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12:00 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15:00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5175F9" w:rsidRDefault="00A15429" w:rsidP="00BA7DD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5175F9">
              <w:rPr>
                <w:rFonts w:cstheme="minorHAnsi"/>
                <w:b/>
                <w:sz w:val="36"/>
                <w:szCs w:val="36"/>
              </w:rPr>
              <w:t>53e2rn3</w:t>
            </w:r>
          </w:p>
        </w:tc>
      </w:tr>
      <w:tr w:rsidR="00BA7DD1" w:rsidRPr="00DC2959" w:rsidTr="000A20F6">
        <w:trPr>
          <w:trHeight w:val="193"/>
        </w:trPr>
        <w:tc>
          <w:tcPr>
            <w:tcW w:w="492" w:type="dxa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MEY126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Matematikte Temel Konular ve Öğretimi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1" w:rsidRPr="00F2743F" w:rsidRDefault="00BA7DD1" w:rsidP="00BA7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 xml:space="preserve">Doç. Dr. Huriye KADAKAL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Çarşamba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12:00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15:00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5175F9" w:rsidRDefault="0009077D" w:rsidP="00BA7DD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5175F9">
              <w:rPr>
                <w:rFonts w:cstheme="minorHAnsi"/>
                <w:b/>
                <w:sz w:val="36"/>
                <w:szCs w:val="36"/>
              </w:rPr>
              <w:t>pj450tq</w:t>
            </w:r>
          </w:p>
        </w:tc>
      </w:tr>
      <w:tr w:rsidR="00BA7DD1" w:rsidRPr="00DC2959" w:rsidTr="000A20F6">
        <w:trPr>
          <w:trHeight w:val="193"/>
        </w:trPr>
        <w:tc>
          <w:tcPr>
            <w:tcW w:w="492" w:type="dxa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MEY128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Türev, İntegral Uygulamaları ve Öğretimi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1" w:rsidRPr="00F2743F" w:rsidRDefault="00BA7DD1" w:rsidP="00BA7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Rabil</w:t>
            </w:r>
            <w:proofErr w:type="spellEnd"/>
            <w:r w:rsidRPr="00F2743F">
              <w:rPr>
                <w:rFonts w:ascii="Times New Roman" w:hAnsi="Times New Roman" w:cs="Times New Roman"/>
                <w:sz w:val="20"/>
                <w:szCs w:val="20"/>
              </w:rPr>
              <w:t xml:space="preserve"> AYAZOĞLU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13:00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16:00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5175F9" w:rsidRDefault="00F91278" w:rsidP="00BA7DD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5175F9">
              <w:rPr>
                <w:rFonts w:cstheme="minorHAnsi"/>
                <w:b/>
                <w:sz w:val="36"/>
                <w:szCs w:val="36"/>
              </w:rPr>
              <w:t>fxyql98</w:t>
            </w:r>
          </w:p>
        </w:tc>
      </w:tr>
      <w:tr w:rsidR="00BA7DD1" w:rsidRPr="00DC2959" w:rsidTr="000A20F6">
        <w:trPr>
          <w:trHeight w:val="193"/>
        </w:trPr>
        <w:tc>
          <w:tcPr>
            <w:tcW w:w="492" w:type="dxa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MEY130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Lineer Cebir Uygulamaları ve Öğretimi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1" w:rsidRPr="00F2743F" w:rsidRDefault="00BA7DD1" w:rsidP="00BA7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2743F">
              <w:rPr>
                <w:rFonts w:ascii="Times New Roman" w:hAnsi="Times New Roman" w:cs="Times New Roman"/>
                <w:sz w:val="20"/>
                <w:szCs w:val="20"/>
              </w:rPr>
              <w:t xml:space="preserve">. Üyesi Ebubekir AKKOYUNLU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5175F9" w:rsidRDefault="00D82272" w:rsidP="00BA7DD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5175F9">
              <w:rPr>
                <w:rFonts w:cstheme="minorHAnsi"/>
                <w:b/>
                <w:sz w:val="36"/>
                <w:szCs w:val="36"/>
              </w:rPr>
              <w:t>9ohu37g</w:t>
            </w:r>
          </w:p>
        </w:tc>
      </w:tr>
      <w:tr w:rsidR="00BA7DD1" w:rsidRPr="00DC2959" w:rsidTr="000A20F6">
        <w:trPr>
          <w:trHeight w:val="193"/>
        </w:trPr>
        <w:tc>
          <w:tcPr>
            <w:tcW w:w="492" w:type="dxa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Yeni Ders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Diferansiyel Denklemlerde Seçmeli Konular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1" w:rsidRPr="00F2743F" w:rsidRDefault="00BA7DD1" w:rsidP="00BA7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Dr. Mahir KADAKAL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    09:00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5175F9" w:rsidRDefault="00BA7DD1" w:rsidP="00BA7DD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BA7DD1" w:rsidRPr="00DC2959" w:rsidTr="000A20F6">
        <w:trPr>
          <w:trHeight w:val="193"/>
        </w:trPr>
        <w:tc>
          <w:tcPr>
            <w:tcW w:w="492" w:type="dxa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Yeni Ders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Problem Kurma ve Çözme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1" w:rsidRPr="00F2743F" w:rsidRDefault="00BA7DD1" w:rsidP="00BA7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Doç. Dr. Mesut ÖZTÜRK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5175F9" w:rsidRDefault="00C14D30" w:rsidP="00BA7DD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8zk2sk1</w:t>
            </w:r>
          </w:p>
        </w:tc>
      </w:tr>
      <w:tr w:rsidR="00BA7DD1" w:rsidRPr="00DC2959" w:rsidTr="000A20F6">
        <w:trPr>
          <w:trHeight w:val="193"/>
        </w:trPr>
        <w:tc>
          <w:tcPr>
            <w:tcW w:w="492" w:type="dxa"/>
          </w:tcPr>
          <w:p w:rsidR="00BA7DD1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Yeni Ders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Matematiksel Okuryazarlık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1" w:rsidRPr="00F2743F" w:rsidRDefault="00BA7DD1" w:rsidP="00BA7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F2743F" w:rsidRDefault="00BA7DD1" w:rsidP="00BA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Doç. Dr. Mustafa ALBAYRAK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Perşembe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DD1" w:rsidRPr="00BA7DD1" w:rsidRDefault="00BA7DD1" w:rsidP="00BA7DD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D1" w:rsidRPr="005175F9" w:rsidRDefault="00C14D30" w:rsidP="00BA7DD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sz w:val="36"/>
                <w:szCs w:val="36"/>
              </w:rPr>
              <w:t>bahdncv</w:t>
            </w:r>
            <w:proofErr w:type="spellEnd"/>
          </w:p>
        </w:tc>
      </w:tr>
      <w:tr w:rsidR="00BA7DD1" w:rsidRPr="00DC2959" w:rsidTr="000A20F6">
        <w:trPr>
          <w:trHeight w:val="210"/>
        </w:trPr>
        <w:tc>
          <w:tcPr>
            <w:tcW w:w="492" w:type="dxa"/>
            <w:vMerge w:val="restart"/>
          </w:tcPr>
          <w:p w:rsidR="00BA7DD1" w:rsidRPr="00DC2959" w:rsidRDefault="00600886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83" w:type="dxa"/>
            <w:vMerge w:val="restart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</w:tc>
        <w:tc>
          <w:tcPr>
            <w:tcW w:w="744" w:type="dxa"/>
            <w:vMerge w:val="restart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 w:val="restart"/>
          </w:tcPr>
          <w:p w:rsidR="00BA7DD1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A7DD1" w:rsidRPr="00DC2959">
              <w:rPr>
                <w:rFonts w:ascii="Times New Roman" w:hAnsi="Times New Roman" w:cs="Times New Roman"/>
                <w:sz w:val="18"/>
                <w:szCs w:val="18"/>
              </w:rPr>
              <w:t xml:space="preserve"> Betül KÜÇÜK DEMİR</w:t>
            </w:r>
          </w:p>
        </w:tc>
        <w:tc>
          <w:tcPr>
            <w:tcW w:w="1131" w:type="dxa"/>
          </w:tcPr>
          <w:p w:rsidR="00BA7DD1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781" w:type="dxa"/>
          </w:tcPr>
          <w:p w:rsidR="00BA7DD1" w:rsidRPr="00DC2959" w:rsidRDefault="00DA53DD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519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A7DD1" w:rsidRPr="00DC295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746" w:type="dxa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1690" w:type="dxa"/>
            <w:vMerge w:val="restart"/>
          </w:tcPr>
          <w:p w:rsidR="00BA7DD1" w:rsidRPr="005175F9" w:rsidRDefault="00DF04FF" w:rsidP="00BA7DD1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5175F9">
              <w:rPr>
                <w:rFonts w:cstheme="minorHAnsi"/>
                <w:b/>
                <w:bCs/>
                <w:color w:val="242424"/>
                <w:sz w:val="36"/>
                <w:szCs w:val="36"/>
                <w:shd w:val="clear" w:color="auto" w:fill="FFFFFF"/>
              </w:rPr>
              <w:t>93t7w4u</w:t>
            </w:r>
          </w:p>
        </w:tc>
      </w:tr>
      <w:tr w:rsidR="00BA7DD1" w:rsidRPr="00DC2959" w:rsidTr="000A20F6">
        <w:trPr>
          <w:trHeight w:val="210"/>
        </w:trPr>
        <w:tc>
          <w:tcPr>
            <w:tcW w:w="492" w:type="dxa"/>
            <w:vMerge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BA7DD1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781" w:type="dxa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746" w:type="dxa"/>
          </w:tcPr>
          <w:p w:rsidR="00BA7DD1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A7DD1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690" w:type="dxa"/>
            <w:vMerge/>
          </w:tcPr>
          <w:p w:rsidR="00BA7DD1" w:rsidRPr="005175F9" w:rsidRDefault="00BA7DD1" w:rsidP="00BA7DD1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F519F3" w:rsidRPr="00DC2959" w:rsidTr="000A20F6">
        <w:trPr>
          <w:trHeight w:val="140"/>
        </w:trPr>
        <w:tc>
          <w:tcPr>
            <w:tcW w:w="492" w:type="dxa"/>
            <w:vMerge w:val="restart"/>
          </w:tcPr>
          <w:p w:rsidR="00F519F3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19F3" w:rsidRPr="00DC2959" w:rsidRDefault="00600886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83" w:type="dxa"/>
            <w:vMerge w:val="restart"/>
          </w:tcPr>
          <w:p w:rsidR="00F519F3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</w:tcPr>
          <w:p w:rsidR="00F519F3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</w:tc>
        <w:tc>
          <w:tcPr>
            <w:tcW w:w="744" w:type="dxa"/>
            <w:vMerge w:val="restart"/>
          </w:tcPr>
          <w:p w:rsidR="00F519F3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 w:val="restart"/>
          </w:tcPr>
          <w:p w:rsidR="00F519F3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F4D54">
              <w:rPr>
                <w:rFonts w:ascii="Times New Roman" w:hAnsi="Times New Roman" w:cs="Times New Roman"/>
                <w:sz w:val="18"/>
                <w:szCs w:val="18"/>
              </w:rPr>
              <w:t xml:space="preserve"> Üyesi Betül KÜÇÜK DEMİR</w:t>
            </w:r>
          </w:p>
        </w:tc>
        <w:tc>
          <w:tcPr>
            <w:tcW w:w="1131" w:type="dxa"/>
          </w:tcPr>
          <w:p w:rsidR="00F519F3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781" w:type="dxa"/>
          </w:tcPr>
          <w:p w:rsidR="00F519F3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746" w:type="dxa"/>
          </w:tcPr>
          <w:p w:rsidR="00F519F3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1690" w:type="dxa"/>
            <w:vMerge w:val="restart"/>
          </w:tcPr>
          <w:p w:rsidR="00F519F3" w:rsidRPr="005175F9" w:rsidRDefault="00F519F3" w:rsidP="00BA7DD1">
            <w:pPr>
              <w:rPr>
                <w:rFonts w:cstheme="minorHAnsi"/>
                <w:b/>
                <w:sz w:val="36"/>
                <w:szCs w:val="36"/>
              </w:rPr>
            </w:pPr>
          </w:p>
          <w:p w:rsidR="00F519F3" w:rsidRPr="005175F9" w:rsidRDefault="00F519F3" w:rsidP="00F519F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F519F3" w:rsidRPr="005175F9" w:rsidRDefault="00F519F3" w:rsidP="00F519F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F519F3" w:rsidRPr="005175F9" w:rsidRDefault="00DF04FF" w:rsidP="00F519F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5175F9">
              <w:rPr>
                <w:rFonts w:cstheme="minorHAnsi"/>
                <w:b/>
                <w:bCs/>
                <w:color w:val="242424"/>
                <w:sz w:val="36"/>
                <w:szCs w:val="36"/>
                <w:shd w:val="clear" w:color="auto" w:fill="FFFFFF"/>
              </w:rPr>
              <w:t>dbf1a4i</w:t>
            </w:r>
          </w:p>
        </w:tc>
      </w:tr>
      <w:tr w:rsidR="00F519F3" w:rsidRPr="00DC2959" w:rsidTr="000A20F6">
        <w:trPr>
          <w:trHeight w:val="140"/>
        </w:trPr>
        <w:tc>
          <w:tcPr>
            <w:tcW w:w="492" w:type="dxa"/>
            <w:vMerge/>
          </w:tcPr>
          <w:p w:rsidR="00F519F3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:rsidR="00F519F3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</w:tcPr>
          <w:p w:rsidR="00F519F3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F519F3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F519F3" w:rsidRPr="006F4D54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F519F3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781" w:type="dxa"/>
          </w:tcPr>
          <w:p w:rsidR="00F519F3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746" w:type="dxa"/>
          </w:tcPr>
          <w:p w:rsidR="00F519F3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1690" w:type="dxa"/>
            <w:vMerge/>
          </w:tcPr>
          <w:p w:rsidR="00F519F3" w:rsidRPr="005175F9" w:rsidRDefault="00F519F3" w:rsidP="00BA7DD1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F519F3" w:rsidRPr="00DC2959" w:rsidTr="000A20F6">
        <w:trPr>
          <w:trHeight w:val="117"/>
        </w:trPr>
        <w:tc>
          <w:tcPr>
            <w:tcW w:w="492" w:type="dxa"/>
            <w:vMerge/>
          </w:tcPr>
          <w:p w:rsidR="00F519F3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:rsidR="00F519F3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</w:tcPr>
          <w:p w:rsidR="00F519F3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F519F3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F519F3" w:rsidRPr="006F4D54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F519F3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Salı </w:t>
            </w:r>
          </w:p>
        </w:tc>
        <w:tc>
          <w:tcPr>
            <w:tcW w:w="781" w:type="dxa"/>
          </w:tcPr>
          <w:p w:rsidR="00F519F3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746" w:type="dxa"/>
          </w:tcPr>
          <w:p w:rsidR="00F519F3" w:rsidRPr="00F519F3" w:rsidRDefault="00F519F3" w:rsidP="00F51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690" w:type="dxa"/>
            <w:vMerge/>
          </w:tcPr>
          <w:p w:rsidR="00F519F3" w:rsidRPr="005175F9" w:rsidRDefault="00F519F3" w:rsidP="00BA7DD1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F519F3" w:rsidRPr="00DC2959" w:rsidTr="000A20F6">
        <w:trPr>
          <w:trHeight w:val="117"/>
        </w:trPr>
        <w:tc>
          <w:tcPr>
            <w:tcW w:w="492" w:type="dxa"/>
            <w:vMerge/>
          </w:tcPr>
          <w:p w:rsidR="00F519F3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:rsidR="00F519F3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</w:tcPr>
          <w:p w:rsidR="00F519F3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F519F3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F519F3" w:rsidRPr="006F4D54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F519F3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781" w:type="dxa"/>
          </w:tcPr>
          <w:p w:rsidR="00F519F3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746" w:type="dxa"/>
          </w:tcPr>
          <w:p w:rsidR="00F519F3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1690" w:type="dxa"/>
            <w:vMerge/>
          </w:tcPr>
          <w:p w:rsidR="00F519F3" w:rsidRPr="005175F9" w:rsidRDefault="00F519F3" w:rsidP="00BA7DD1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F519F3" w:rsidRPr="00DC2959" w:rsidTr="000A20F6">
        <w:trPr>
          <w:trHeight w:val="117"/>
        </w:trPr>
        <w:tc>
          <w:tcPr>
            <w:tcW w:w="492" w:type="dxa"/>
            <w:vMerge/>
          </w:tcPr>
          <w:p w:rsidR="00F519F3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:rsidR="00F519F3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</w:tcPr>
          <w:p w:rsidR="00F519F3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F519F3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F519F3" w:rsidRPr="006F4D54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F519F3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781" w:type="dxa"/>
          </w:tcPr>
          <w:p w:rsidR="00F519F3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746" w:type="dxa"/>
          </w:tcPr>
          <w:p w:rsidR="00F519F3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690" w:type="dxa"/>
            <w:vMerge/>
          </w:tcPr>
          <w:p w:rsidR="00F519F3" w:rsidRPr="005175F9" w:rsidRDefault="00F519F3" w:rsidP="00BA7DD1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F519F3" w:rsidRPr="00DC2959" w:rsidTr="000A20F6">
        <w:trPr>
          <w:trHeight w:val="117"/>
        </w:trPr>
        <w:tc>
          <w:tcPr>
            <w:tcW w:w="492" w:type="dxa"/>
            <w:vMerge/>
          </w:tcPr>
          <w:p w:rsidR="00F519F3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:rsidR="00F519F3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</w:tcPr>
          <w:p w:rsidR="00F519F3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F519F3" w:rsidRPr="00DC2959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F519F3" w:rsidRPr="006F4D54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F519F3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781" w:type="dxa"/>
          </w:tcPr>
          <w:p w:rsidR="00F519F3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746" w:type="dxa"/>
          </w:tcPr>
          <w:p w:rsidR="00F519F3" w:rsidRDefault="00F519F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690" w:type="dxa"/>
            <w:vMerge/>
          </w:tcPr>
          <w:p w:rsidR="00F519F3" w:rsidRPr="005175F9" w:rsidRDefault="00F519F3" w:rsidP="00BA7DD1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BA7DD1" w:rsidRPr="00DC2959" w:rsidTr="000A20F6">
        <w:trPr>
          <w:trHeight w:val="105"/>
        </w:trPr>
        <w:tc>
          <w:tcPr>
            <w:tcW w:w="492" w:type="dxa"/>
          </w:tcPr>
          <w:p w:rsidR="00BA7DD1" w:rsidRPr="00DC2959" w:rsidRDefault="00600886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83" w:type="dxa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744" w:type="dxa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BA7DD1" w:rsidRPr="006F4D54" w:rsidRDefault="00F519F3" w:rsidP="00F51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 w:rsidR="00BA7DD1" w:rsidRPr="006F4D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r w:rsidR="00BA7DD1" w:rsidRPr="006F4D54">
              <w:rPr>
                <w:rFonts w:ascii="Times New Roman" w:hAnsi="Times New Roman" w:cs="Times New Roman"/>
                <w:sz w:val="18"/>
                <w:szCs w:val="18"/>
              </w:rPr>
              <w:t>Betül KÜÇÜK DEMİR</w:t>
            </w:r>
          </w:p>
        </w:tc>
        <w:tc>
          <w:tcPr>
            <w:tcW w:w="1131" w:type="dxa"/>
          </w:tcPr>
          <w:p w:rsidR="00BA7DD1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781" w:type="dxa"/>
          </w:tcPr>
          <w:p w:rsidR="00BA7DD1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746" w:type="dxa"/>
          </w:tcPr>
          <w:p w:rsidR="00BA7DD1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690" w:type="dxa"/>
          </w:tcPr>
          <w:p w:rsidR="00BA7DD1" w:rsidRPr="005175F9" w:rsidRDefault="00DF04FF" w:rsidP="00BA7DD1">
            <w:pPr>
              <w:rPr>
                <w:rFonts w:cstheme="minorHAnsi"/>
                <w:b/>
                <w:sz w:val="36"/>
                <w:szCs w:val="36"/>
              </w:rPr>
            </w:pPr>
            <w:r w:rsidRPr="005175F9">
              <w:rPr>
                <w:rFonts w:cstheme="minorHAnsi"/>
                <w:b/>
                <w:sz w:val="36"/>
                <w:szCs w:val="36"/>
              </w:rPr>
              <w:br/>
            </w:r>
            <w:r w:rsidRPr="005175F9">
              <w:rPr>
                <w:rFonts w:cstheme="minorHAnsi"/>
                <w:b/>
                <w:bCs/>
                <w:color w:val="242424"/>
                <w:sz w:val="36"/>
                <w:szCs w:val="36"/>
                <w:shd w:val="clear" w:color="auto" w:fill="FFFFFF"/>
              </w:rPr>
              <w:t>4sgl0gs</w:t>
            </w:r>
          </w:p>
        </w:tc>
      </w:tr>
      <w:tr w:rsidR="00BA7DD1" w:rsidRPr="00DC2959" w:rsidTr="000A20F6">
        <w:trPr>
          <w:trHeight w:val="193"/>
        </w:trPr>
        <w:tc>
          <w:tcPr>
            <w:tcW w:w="492" w:type="dxa"/>
            <w:vMerge w:val="restart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DD1" w:rsidRPr="00DC2959" w:rsidRDefault="00600886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83" w:type="dxa"/>
            <w:vMerge w:val="restart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</w:tc>
        <w:tc>
          <w:tcPr>
            <w:tcW w:w="744" w:type="dxa"/>
            <w:vMerge w:val="restart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 w:val="restart"/>
          </w:tcPr>
          <w:p w:rsidR="00BA7DD1" w:rsidRPr="006F4D54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Mustafa ALBAYRAK</w:t>
            </w:r>
          </w:p>
        </w:tc>
        <w:tc>
          <w:tcPr>
            <w:tcW w:w="1131" w:type="dxa"/>
          </w:tcPr>
          <w:p w:rsidR="00BA7DD1" w:rsidRPr="00DC2959" w:rsidRDefault="00B444EC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781" w:type="dxa"/>
          </w:tcPr>
          <w:p w:rsidR="00BA7DD1" w:rsidRPr="00DC2959" w:rsidRDefault="00B444EC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BA7DD1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746" w:type="dxa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690" w:type="dxa"/>
            <w:vMerge w:val="restart"/>
          </w:tcPr>
          <w:p w:rsidR="00BA7DD1" w:rsidRPr="005175F9" w:rsidRDefault="00C14D30" w:rsidP="00BA7DD1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ouet56p</w:t>
            </w:r>
          </w:p>
        </w:tc>
      </w:tr>
      <w:tr w:rsidR="00BA7DD1" w:rsidRPr="00DC2959" w:rsidTr="000A20F6">
        <w:trPr>
          <w:trHeight w:val="193"/>
        </w:trPr>
        <w:tc>
          <w:tcPr>
            <w:tcW w:w="492" w:type="dxa"/>
            <w:vMerge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BA7DD1" w:rsidRPr="006F4D54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BA7DD1" w:rsidRPr="00DC2959" w:rsidRDefault="00B444EC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781" w:type="dxa"/>
          </w:tcPr>
          <w:p w:rsidR="00BA7DD1" w:rsidRPr="00DC2959" w:rsidRDefault="00B444EC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A7DD1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746" w:type="dxa"/>
          </w:tcPr>
          <w:p w:rsidR="00BA7DD1" w:rsidRPr="00DC2959" w:rsidRDefault="00B444EC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A7DD1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690" w:type="dxa"/>
            <w:vMerge/>
          </w:tcPr>
          <w:p w:rsidR="00BA7DD1" w:rsidRPr="005175F9" w:rsidRDefault="00BA7DD1" w:rsidP="00BA7DD1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BA7DD1" w:rsidRPr="00DC2959" w:rsidTr="000A20F6">
        <w:trPr>
          <w:trHeight w:val="193"/>
        </w:trPr>
        <w:tc>
          <w:tcPr>
            <w:tcW w:w="492" w:type="dxa"/>
            <w:vMerge w:val="restart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DD1" w:rsidRPr="00DC2959" w:rsidRDefault="00600886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83" w:type="dxa"/>
            <w:vMerge w:val="restart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</w:tc>
        <w:tc>
          <w:tcPr>
            <w:tcW w:w="744" w:type="dxa"/>
            <w:vMerge w:val="restart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 w:val="restart"/>
          </w:tcPr>
          <w:p w:rsidR="00BA7DD1" w:rsidRPr="006F4D54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Mustafa ALBAYRAK</w:t>
            </w:r>
          </w:p>
        </w:tc>
        <w:tc>
          <w:tcPr>
            <w:tcW w:w="1131" w:type="dxa"/>
          </w:tcPr>
          <w:p w:rsidR="00BA7DD1" w:rsidRPr="00DC2959" w:rsidRDefault="00B444EC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781" w:type="dxa"/>
          </w:tcPr>
          <w:p w:rsidR="00BA7DD1" w:rsidRPr="00DC2959" w:rsidRDefault="00B444EC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BA7DD1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746" w:type="dxa"/>
          </w:tcPr>
          <w:p w:rsidR="00BA7DD1" w:rsidRPr="00DC2959" w:rsidRDefault="00B444EC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A7DD1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690" w:type="dxa"/>
            <w:vMerge w:val="restart"/>
          </w:tcPr>
          <w:p w:rsidR="00BA7DD1" w:rsidRPr="005175F9" w:rsidRDefault="00C14D30" w:rsidP="00E57054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1d3nrpi</w:t>
            </w:r>
          </w:p>
        </w:tc>
      </w:tr>
      <w:tr w:rsidR="00BA7DD1" w:rsidRPr="00DC2959" w:rsidTr="000A20F6">
        <w:trPr>
          <w:trHeight w:val="193"/>
        </w:trPr>
        <w:tc>
          <w:tcPr>
            <w:tcW w:w="492" w:type="dxa"/>
            <w:vMerge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BA7DD1" w:rsidRPr="00DC2959" w:rsidRDefault="00B444EC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781" w:type="dxa"/>
          </w:tcPr>
          <w:p w:rsidR="00BA7DD1" w:rsidRPr="00DC2959" w:rsidRDefault="00B444EC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A7DD1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746" w:type="dxa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690" w:type="dxa"/>
            <w:vMerge/>
          </w:tcPr>
          <w:p w:rsidR="00BA7DD1" w:rsidRPr="005175F9" w:rsidRDefault="00BA7DD1" w:rsidP="00BA7DD1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BA7DD1" w:rsidRPr="00DC2959" w:rsidTr="000A20F6">
        <w:trPr>
          <w:trHeight w:val="193"/>
        </w:trPr>
        <w:tc>
          <w:tcPr>
            <w:tcW w:w="492" w:type="dxa"/>
            <w:vMerge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BA7DD1" w:rsidRPr="00DC2959" w:rsidRDefault="00B444EC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781" w:type="dxa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746" w:type="dxa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690" w:type="dxa"/>
            <w:vMerge/>
          </w:tcPr>
          <w:p w:rsidR="00BA7DD1" w:rsidRPr="005175F9" w:rsidRDefault="00BA7DD1" w:rsidP="00BA7DD1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BA7DD1" w:rsidRPr="00DC2959" w:rsidTr="000A20F6">
        <w:trPr>
          <w:trHeight w:val="193"/>
        </w:trPr>
        <w:tc>
          <w:tcPr>
            <w:tcW w:w="492" w:type="dxa"/>
            <w:vMerge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BA7DD1" w:rsidRDefault="00B444EC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781" w:type="dxa"/>
          </w:tcPr>
          <w:p w:rsidR="00BA7DD1" w:rsidRDefault="00B444EC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BA7DD1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746" w:type="dxa"/>
          </w:tcPr>
          <w:p w:rsidR="00BA7DD1" w:rsidRDefault="00B444EC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A7DD1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690" w:type="dxa"/>
            <w:vMerge/>
          </w:tcPr>
          <w:p w:rsidR="00BA7DD1" w:rsidRPr="005175F9" w:rsidRDefault="00BA7DD1" w:rsidP="00BA7DD1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BA7DD1" w:rsidRPr="00DC2959" w:rsidTr="000A20F6">
        <w:trPr>
          <w:trHeight w:val="193"/>
        </w:trPr>
        <w:tc>
          <w:tcPr>
            <w:tcW w:w="492" w:type="dxa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DD1" w:rsidRPr="00DC2959" w:rsidRDefault="00600886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83" w:type="dxa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BA7DD1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744" w:type="dxa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BA7DD1" w:rsidRPr="006F4D54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Mustafa ALBAYRAK</w:t>
            </w:r>
          </w:p>
        </w:tc>
        <w:tc>
          <w:tcPr>
            <w:tcW w:w="1131" w:type="dxa"/>
          </w:tcPr>
          <w:p w:rsidR="00BA7DD1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781" w:type="dxa"/>
          </w:tcPr>
          <w:p w:rsidR="00BA7DD1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746" w:type="dxa"/>
          </w:tcPr>
          <w:p w:rsidR="00BA7DD1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690" w:type="dxa"/>
          </w:tcPr>
          <w:p w:rsidR="00BA7DD1" w:rsidRPr="005175F9" w:rsidRDefault="00C14D30" w:rsidP="00BA7DD1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jg4jxo7</w:t>
            </w:r>
          </w:p>
        </w:tc>
      </w:tr>
      <w:tr w:rsidR="00BA7DD1" w:rsidRPr="00DC2959" w:rsidTr="000A20F6">
        <w:trPr>
          <w:trHeight w:val="193"/>
        </w:trPr>
        <w:tc>
          <w:tcPr>
            <w:tcW w:w="492" w:type="dxa"/>
            <w:vMerge w:val="restart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DD1" w:rsidRPr="00DC2959" w:rsidRDefault="00600886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83" w:type="dxa"/>
            <w:vMerge w:val="restart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</w:tc>
        <w:tc>
          <w:tcPr>
            <w:tcW w:w="744" w:type="dxa"/>
            <w:vMerge w:val="restart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 w:val="restart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Mesut ÖZTÜRK</w:t>
            </w:r>
          </w:p>
        </w:tc>
        <w:tc>
          <w:tcPr>
            <w:tcW w:w="1131" w:type="dxa"/>
          </w:tcPr>
          <w:p w:rsidR="00BA7DD1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781" w:type="dxa"/>
          </w:tcPr>
          <w:p w:rsidR="00BA7DD1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746" w:type="dxa"/>
          </w:tcPr>
          <w:p w:rsidR="00BA7DD1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690" w:type="dxa"/>
            <w:vMerge w:val="restart"/>
          </w:tcPr>
          <w:p w:rsidR="00BA7DD1" w:rsidRPr="005175F9" w:rsidRDefault="00C14D30" w:rsidP="00BA7DD1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rx7v4mw</w:t>
            </w:r>
          </w:p>
        </w:tc>
      </w:tr>
      <w:tr w:rsidR="00BA7DD1" w:rsidRPr="00DC2959" w:rsidTr="000A20F6">
        <w:trPr>
          <w:trHeight w:val="193"/>
        </w:trPr>
        <w:tc>
          <w:tcPr>
            <w:tcW w:w="492" w:type="dxa"/>
            <w:vMerge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BA7DD1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781" w:type="dxa"/>
          </w:tcPr>
          <w:p w:rsidR="00BA7DD1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746" w:type="dxa"/>
          </w:tcPr>
          <w:p w:rsidR="00BA7DD1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690" w:type="dxa"/>
            <w:vMerge/>
          </w:tcPr>
          <w:p w:rsidR="00BA7DD1" w:rsidRPr="005175F9" w:rsidRDefault="00BA7DD1" w:rsidP="00BA7DD1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742463" w:rsidRPr="00DC2959" w:rsidTr="000A20F6">
        <w:trPr>
          <w:trHeight w:val="193"/>
        </w:trPr>
        <w:tc>
          <w:tcPr>
            <w:tcW w:w="492" w:type="dxa"/>
            <w:vMerge w:val="restart"/>
          </w:tcPr>
          <w:p w:rsidR="00742463" w:rsidRPr="00DC2959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463" w:rsidRPr="00DC2959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83" w:type="dxa"/>
            <w:vMerge w:val="restart"/>
          </w:tcPr>
          <w:p w:rsidR="00742463" w:rsidRPr="00DC2959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</w:tcPr>
          <w:p w:rsidR="00742463" w:rsidRPr="00DC2959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</w:tc>
        <w:tc>
          <w:tcPr>
            <w:tcW w:w="744" w:type="dxa"/>
            <w:vMerge w:val="restart"/>
          </w:tcPr>
          <w:p w:rsidR="00742463" w:rsidRPr="00DC2959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 w:val="restart"/>
          </w:tcPr>
          <w:p w:rsidR="00742463" w:rsidRPr="00DC2959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Mesut ÖZTÜRK</w:t>
            </w:r>
          </w:p>
        </w:tc>
        <w:tc>
          <w:tcPr>
            <w:tcW w:w="1131" w:type="dxa"/>
          </w:tcPr>
          <w:p w:rsidR="00742463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781" w:type="dxa"/>
          </w:tcPr>
          <w:p w:rsidR="00742463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746" w:type="dxa"/>
          </w:tcPr>
          <w:p w:rsidR="00742463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690" w:type="dxa"/>
            <w:vMerge w:val="restart"/>
          </w:tcPr>
          <w:p w:rsidR="00742463" w:rsidRPr="005175F9" w:rsidRDefault="00C14D30" w:rsidP="00BA7DD1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9sgupna</w:t>
            </w:r>
          </w:p>
        </w:tc>
      </w:tr>
      <w:tr w:rsidR="00742463" w:rsidRPr="00DC2959" w:rsidTr="000A20F6">
        <w:trPr>
          <w:trHeight w:val="193"/>
        </w:trPr>
        <w:tc>
          <w:tcPr>
            <w:tcW w:w="492" w:type="dxa"/>
            <w:vMerge/>
          </w:tcPr>
          <w:p w:rsidR="00742463" w:rsidRPr="00DC2959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:rsidR="00742463" w:rsidRPr="00DC2959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</w:tcPr>
          <w:p w:rsidR="00742463" w:rsidRPr="00DC2959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742463" w:rsidRPr="00DC2959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742463" w:rsidRPr="00DC2959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742463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781" w:type="dxa"/>
          </w:tcPr>
          <w:p w:rsidR="00742463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746" w:type="dxa"/>
          </w:tcPr>
          <w:p w:rsidR="00742463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690" w:type="dxa"/>
            <w:vMerge/>
          </w:tcPr>
          <w:p w:rsidR="00742463" w:rsidRPr="005175F9" w:rsidRDefault="00742463" w:rsidP="00BA7DD1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742463" w:rsidRPr="00DC2959" w:rsidTr="000A20F6">
        <w:trPr>
          <w:trHeight w:val="117"/>
        </w:trPr>
        <w:tc>
          <w:tcPr>
            <w:tcW w:w="492" w:type="dxa"/>
            <w:vMerge/>
          </w:tcPr>
          <w:p w:rsidR="00742463" w:rsidRPr="00DC2959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:rsidR="00742463" w:rsidRPr="00DC2959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</w:tcPr>
          <w:p w:rsidR="00742463" w:rsidRPr="00DC2959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742463" w:rsidRPr="00DC2959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742463" w:rsidRPr="00DC2959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742463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781" w:type="dxa"/>
          </w:tcPr>
          <w:p w:rsidR="00742463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746" w:type="dxa"/>
          </w:tcPr>
          <w:p w:rsidR="00742463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690" w:type="dxa"/>
            <w:vMerge/>
          </w:tcPr>
          <w:p w:rsidR="00742463" w:rsidRPr="005175F9" w:rsidRDefault="00742463" w:rsidP="00BA7DD1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742463" w:rsidRPr="00DC2959" w:rsidTr="000A20F6">
        <w:trPr>
          <w:trHeight w:val="117"/>
        </w:trPr>
        <w:tc>
          <w:tcPr>
            <w:tcW w:w="492" w:type="dxa"/>
            <w:vMerge/>
          </w:tcPr>
          <w:p w:rsidR="00742463" w:rsidRPr="00DC2959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:rsidR="00742463" w:rsidRPr="00DC2959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</w:tcPr>
          <w:p w:rsidR="00742463" w:rsidRPr="00DC2959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742463" w:rsidRPr="00DC2959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742463" w:rsidRPr="00DC2959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742463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Cuma </w:t>
            </w:r>
          </w:p>
        </w:tc>
        <w:tc>
          <w:tcPr>
            <w:tcW w:w="781" w:type="dxa"/>
          </w:tcPr>
          <w:p w:rsidR="00742463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746" w:type="dxa"/>
          </w:tcPr>
          <w:p w:rsidR="00742463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690" w:type="dxa"/>
            <w:vMerge/>
          </w:tcPr>
          <w:p w:rsidR="00742463" w:rsidRPr="005175F9" w:rsidRDefault="00742463" w:rsidP="00BA7DD1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742463" w:rsidRPr="00DC2959" w:rsidTr="000A20F6">
        <w:trPr>
          <w:trHeight w:val="117"/>
        </w:trPr>
        <w:tc>
          <w:tcPr>
            <w:tcW w:w="492" w:type="dxa"/>
            <w:vMerge/>
          </w:tcPr>
          <w:p w:rsidR="00742463" w:rsidRPr="00DC2959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:rsidR="00742463" w:rsidRPr="00DC2959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</w:tcPr>
          <w:p w:rsidR="00742463" w:rsidRPr="00DC2959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742463" w:rsidRPr="00DC2959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742463" w:rsidRPr="00DC2959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742463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781" w:type="dxa"/>
          </w:tcPr>
          <w:p w:rsidR="00742463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746" w:type="dxa"/>
          </w:tcPr>
          <w:p w:rsidR="00742463" w:rsidRDefault="0074246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690" w:type="dxa"/>
            <w:vMerge/>
          </w:tcPr>
          <w:p w:rsidR="00742463" w:rsidRPr="005175F9" w:rsidRDefault="00742463" w:rsidP="00BA7DD1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BA7DD1" w:rsidRPr="00DC2959" w:rsidTr="000A20F6">
        <w:trPr>
          <w:trHeight w:val="193"/>
        </w:trPr>
        <w:tc>
          <w:tcPr>
            <w:tcW w:w="492" w:type="dxa"/>
          </w:tcPr>
          <w:p w:rsidR="00BA7DD1" w:rsidRPr="00DC2959" w:rsidRDefault="00600886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83" w:type="dxa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BA7DD1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744" w:type="dxa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BA7DD1" w:rsidRPr="00DC2959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Mesut ÖZTÜRK</w:t>
            </w:r>
          </w:p>
        </w:tc>
        <w:tc>
          <w:tcPr>
            <w:tcW w:w="1131" w:type="dxa"/>
          </w:tcPr>
          <w:p w:rsidR="00BA7DD1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781" w:type="dxa"/>
          </w:tcPr>
          <w:p w:rsidR="00BA7DD1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746" w:type="dxa"/>
          </w:tcPr>
          <w:p w:rsidR="00BA7DD1" w:rsidRDefault="00BA7DD1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690" w:type="dxa"/>
          </w:tcPr>
          <w:p w:rsidR="00BA7DD1" w:rsidRPr="005175F9" w:rsidRDefault="00C14D30" w:rsidP="00BA7DD1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9f5283n</w:t>
            </w:r>
          </w:p>
        </w:tc>
      </w:tr>
      <w:tr w:rsidR="00493713" w:rsidRPr="00DC2959" w:rsidTr="000A20F6">
        <w:trPr>
          <w:trHeight w:val="430"/>
        </w:trPr>
        <w:tc>
          <w:tcPr>
            <w:tcW w:w="492" w:type="dxa"/>
          </w:tcPr>
          <w:p w:rsidR="00493713" w:rsidRDefault="00600886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83" w:type="dxa"/>
          </w:tcPr>
          <w:p w:rsidR="00493713" w:rsidRPr="00DC2959" w:rsidRDefault="0049371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493713" w:rsidRDefault="0049371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</w:tc>
        <w:tc>
          <w:tcPr>
            <w:tcW w:w="744" w:type="dxa"/>
          </w:tcPr>
          <w:p w:rsidR="00493713" w:rsidRPr="00DC2959" w:rsidRDefault="0049371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493713" w:rsidRDefault="0049371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Dilşad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GÜVEN AKDENİZ</w:t>
            </w:r>
          </w:p>
        </w:tc>
        <w:tc>
          <w:tcPr>
            <w:tcW w:w="1131" w:type="dxa"/>
          </w:tcPr>
          <w:p w:rsidR="00493713" w:rsidRDefault="0049371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781" w:type="dxa"/>
          </w:tcPr>
          <w:p w:rsidR="00493713" w:rsidRDefault="0049371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746" w:type="dxa"/>
          </w:tcPr>
          <w:p w:rsidR="00493713" w:rsidRDefault="00493713" w:rsidP="00BA7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690" w:type="dxa"/>
          </w:tcPr>
          <w:p w:rsidR="00493713" w:rsidRPr="005175F9" w:rsidRDefault="0009077D" w:rsidP="00BA7DD1">
            <w:pPr>
              <w:rPr>
                <w:rFonts w:cstheme="minorHAnsi"/>
                <w:b/>
                <w:sz w:val="36"/>
                <w:szCs w:val="36"/>
              </w:rPr>
            </w:pPr>
            <w:r w:rsidRPr="005175F9">
              <w:rPr>
                <w:rFonts w:cstheme="minorHAnsi"/>
                <w:b/>
                <w:sz w:val="36"/>
                <w:szCs w:val="36"/>
              </w:rPr>
              <w:t>xut1a0t</w:t>
            </w:r>
          </w:p>
        </w:tc>
      </w:tr>
      <w:tr w:rsidR="00053B61" w:rsidRPr="00DC2959" w:rsidTr="000A20F6">
        <w:trPr>
          <w:trHeight w:val="117"/>
        </w:trPr>
        <w:tc>
          <w:tcPr>
            <w:tcW w:w="492" w:type="dxa"/>
            <w:vMerge w:val="restart"/>
          </w:tcPr>
          <w:p w:rsidR="00053B61" w:rsidRDefault="00053B61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83" w:type="dxa"/>
            <w:vMerge w:val="restart"/>
          </w:tcPr>
          <w:p w:rsidR="00053B61" w:rsidRPr="00DC2959" w:rsidRDefault="00053B61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</w:tcPr>
          <w:p w:rsidR="00053B61" w:rsidRDefault="00053B61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</w:tc>
        <w:tc>
          <w:tcPr>
            <w:tcW w:w="744" w:type="dxa"/>
            <w:vMerge w:val="restart"/>
          </w:tcPr>
          <w:p w:rsidR="00053B61" w:rsidRPr="00DC2959" w:rsidRDefault="00053B61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 w:val="restart"/>
          </w:tcPr>
          <w:p w:rsidR="00053B61" w:rsidRDefault="00053B61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Dilşad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GÜVEN AKDENİZ</w:t>
            </w:r>
          </w:p>
        </w:tc>
        <w:tc>
          <w:tcPr>
            <w:tcW w:w="1131" w:type="dxa"/>
          </w:tcPr>
          <w:p w:rsidR="00053B61" w:rsidRDefault="00053B61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781" w:type="dxa"/>
          </w:tcPr>
          <w:p w:rsidR="00053B61" w:rsidRDefault="00053B61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746" w:type="dxa"/>
          </w:tcPr>
          <w:p w:rsidR="00053B61" w:rsidRDefault="00053B61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690" w:type="dxa"/>
            <w:vMerge w:val="restart"/>
          </w:tcPr>
          <w:p w:rsidR="00053B61" w:rsidRPr="005175F9" w:rsidRDefault="0009077D" w:rsidP="00C832AE">
            <w:pPr>
              <w:rPr>
                <w:rFonts w:cstheme="minorHAnsi"/>
                <w:b/>
                <w:sz w:val="36"/>
                <w:szCs w:val="36"/>
              </w:rPr>
            </w:pPr>
            <w:r w:rsidRPr="005175F9">
              <w:rPr>
                <w:rFonts w:cstheme="minorHAnsi"/>
                <w:b/>
                <w:sz w:val="36"/>
                <w:szCs w:val="36"/>
              </w:rPr>
              <w:t>pb1ey8i</w:t>
            </w:r>
          </w:p>
        </w:tc>
      </w:tr>
      <w:tr w:rsidR="00053B61" w:rsidRPr="00DC2959" w:rsidTr="000A20F6">
        <w:trPr>
          <w:trHeight w:val="117"/>
        </w:trPr>
        <w:tc>
          <w:tcPr>
            <w:tcW w:w="492" w:type="dxa"/>
            <w:vMerge/>
          </w:tcPr>
          <w:p w:rsidR="00053B61" w:rsidRDefault="00053B61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:rsidR="00053B61" w:rsidRPr="00DC2959" w:rsidRDefault="00053B61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</w:tcPr>
          <w:p w:rsidR="00053B61" w:rsidRDefault="00053B61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053B61" w:rsidRPr="00DC2959" w:rsidRDefault="00053B61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053B61" w:rsidRDefault="00053B61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053B61" w:rsidRDefault="00053B61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781" w:type="dxa"/>
          </w:tcPr>
          <w:p w:rsidR="00053B61" w:rsidRDefault="00053B61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46" w:type="dxa"/>
          </w:tcPr>
          <w:p w:rsidR="00053B61" w:rsidRDefault="00053B61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690" w:type="dxa"/>
            <w:vMerge/>
          </w:tcPr>
          <w:p w:rsidR="00053B61" w:rsidRPr="005175F9" w:rsidRDefault="00053B61" w:rsidP="00C832AE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053B61" w:rsidRPr="00DC2959" w:rsidTr="000A20F6">
        <w:trPr>
          <w:trHeight w:val="70"/>
        </w:trPr>
        <w:tc>
          <w:tcPr>
            <w:tcW w:w="492" w:type="dxa"/>
            <w:vMerge/>
          </w:tcPr>
          <w:p w:rsidR="00053B61" w:rsidRDefault="00053B61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:rsidR="00053B61" w:rsidRPr="00DC2959" w:rsidRDefault="00053B61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</w:tcPr>
          <w:p w:rsidR="00053B61" w:rsidRDefault="00053B61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053B61" w:rsidRPr="00DC2959" w:rsidRDefault="00053B61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053B61" w:rsidRDefault="00053B61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053B61" w:rsidRDefault="00053B61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781" w:type="dxa"/>
          </w:tcPr>
          <w:p w:rsidR="00053B61" w:rsidRDefault="00053B61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746" w:type="dxa"/>
          </w:tcPr>
          <w:p w:rsidR="00053B61" w:rsidRDefault="00053B61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690" w:type="dxa"/>
            <w:vMerge/>
          </w:tcPr>
          <w:p w:rsidR="00053B61" w:rsidRPr="005175F9" w:rsidRDefault="00053B61" w:rsidP="00C832AE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053B61" w:rsidRPr="00DC2959" w:rsidTr="000A20F6">
        <w:trPr>
          <w:trHeight w:val="70"/>
        </w:trPr>
        <w:tc>
          <w:tcPr>
            <w:tcW w:w="492" w:type="dxa"/>
          </w:tcPr>
          <w:p w:rsidR="00053B61" w:rsidRDefault="00053B61" w:rsidP="00053B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053B61" w:rsidRPr="00DC2959" w:rsidRDefault="00053B61" w:rsidP="00053B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053B61" w:rsidRDefault="00053B61" w:rsidP="00053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744" w:type="dxa"/>
          </w:tcPr>
          <w:p w:rsidR="00053B61" w:rsidRPr="00DC2959" w:rsidRDefault="00053B61" w:rsidP="00053B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053B61" w:rsidRDefault="00053B61" w:rsidP="00053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Dilşad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GÜVEN AKDENİZ</w:t>
            </w:r>
          </w:p>
        </w:tc>
        <w:tc>
          <w:tcPr>
            <w:tcW w:w="1131" w:type="dxa"/>
          </w:tcPr>
          <w:p w:rsidR="00053B61" w:rsidRDefault="00053B61" w:rsidP="00053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781" w:type="dxa"/>
          </w:tcPr>
          <w:p w:rsidR="00053B61" w:rsidRDefault="00053B61" w:rsidP="00053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746" w:type="dxa"/>
          </w:tcPr>
          <w:p w:rsidR="00053B61" w:rsidRDefault="00053B61" w:rsidP="00053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690" w:type="dxa"/>
          </w:tcPr>
          <w:p w:rsidR="00053B61" w:rsidRPr="005175F9" w:rsidRDefault="0009077D" w:rsidP="00053B61">
            <w:pPr>
              <w:rPr>
                <w:rFonts w:cstheme="minorHAnsi"/>
                <w:b/>
                <w:sz w:val="36"/>
                <w:szCs w:val="36"/>
              </w:rPr>
            </w:pPr>
            <w:r w:rsidRPr="005175F9">
              <w:rPr>
                <w:rFonts w:cstheme="minorHAnsi"/>
                <w:b/>
                <w:sz w:val="36"/>
                <w:szCs w:val="36"/>
              </w:rPr>
              <w:t>nis1bzb</w:t>
            </w:r>
          </w:p>
        </w:tc>
      </w:tr>
      <w:tr w:rsidR="00600886" w:rsidRPr="00DC2959" w:rsidTr="000A20F6">
        <w:trPr>
          <w:trHeight w:val="117"/>
        </w:trPr>
        <w:tc>
          <w:tcPr>
            <w:tcW w:w="492" w:type="dxa"/>
            <w:vMerge w:val="restart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83" w:type="dxa"/>
            <w:vMerge w:val="restart"/>
          </w:tcPr>
          <w:p w:rsidR="00600886" w:rsidRPr="00DC2959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</w:tc>
        <w:tc>
          <w:tcPr>
            <w:tcW w:w="744" w:type="dxa"/>
            <w:vMerge w:val="restart"/>
          </w:tcPr>
          <w:p w:rsidR="00600886" w:rsidRPr="00DC2959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 w:val="restart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Rabil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AYAZOĞLU</w:t>
            </w:r>
          </w:p>
        </w:tc>
        <w:tc>
          <w:tcPr>
            <w:tcW w:w="1131" w:type="dxa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781" w:type="dxa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746" w:type="dxa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690" w:type="dxa"/>
            <w:vMerge w:val="restart"/>
          </w:tcPr>
          <w:p w:rsidR="00600886" w:rsidRPr="005175F9" w:rsidRDefault="00147785" w:rsidP="00C832AE">
            <w:pPr>
              <w:rPr>
                <w:rFonts w:cstheme="minorHAnsi"/>
                <w:b/>
                <w:sz w:val="36"/>
                <w:szCs w:val="36"/>
              </w:rPr>
            </w:pPr>
            <w:r w:rsidRPr="005175F9">
              <w:rPr>
                <w:rFonts w:cstheme="minorHAnsi"/>
                <w:b/>
                <w:sz w:val="36"/>
                <w:szCs w:val="36"/>
              </w:rPr>
              <w:t>wnsnii9</w:t>
            </w:r>
          </w:p>
        </w:tc>
      </w:tr>
      <w:tr w:rsidR="00600886" w:rsidRPr="00DC2959" w:rsidTr="000A20F6">
        <w:trPr>
          <w:trHeight w:val="117"/>
        </w:trPr>
        <w:tc>
          <w:tcPr>
            <w:tcW w:w="492" w:type="dxa"/>
            <w:vMerge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:rsidR="00600886" w:rsidRPr="00DC2959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600886" w:rsidRPr="00DC2959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781" w:type="dxa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746" w:type="dxa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690" w:type="dxa"/>
            <w:vMerge/>
          </w:tcPr>
          <w:p w:rsidR="00600886" w:rsidRPr="005175F9" w:rsidRDefault="00600886" w:rsidP="00C832AE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782E5A" w:rsidRPr="00DC2959" w:rsidTr="000A20F6">
        <w:trPr>
          <w:trHeight w:val="117"/>
        </w:trPr>
        <w:tc>
          <w:tcPr>
            <w:tcW w:w="492" w:type="dxa"/>
            <w:vMerge w:val="restart"/>
          </w:tcPr>
          <w:p w:rsidR="00782E5A" w:rsidRDefault="00782E5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 w:val="restart"/>
          </w:tcPr>
          <w:p w:rsidR="00782E5A" w:rsidRPr="00DC2959" w:rsidRDefault="00782E5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</w:tcPr>
          <w:p w:rsidR="00782E5A" w:rsidRDefault="00782E5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</w:tc>
        <w:tc>
          <w:tcPr>
            <w:tcW w:w="744" w:type="dxa"/>
            <w:vMerge w:val="restart"/>
          </w:tcPr>
          <w:p w:rsidR="00782E5A" w:rsidRPr="00DC2959" w:rsidRDefault="00782E5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 w:val="restart"/>
          </w:tcPr>
          <w:p w:rsidR="00782E5A" w:rsidRDefault="00782E5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Rabil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AYAZOĞLU</w:t>
            </w:r>
          </w:p>
        </w:tc>
        <w:tc>
          <w:tcPr>
            <w:tcW w:w="1131" w:type="dxa"/>
          </w:tcPr>
          <w:p w:rsidR="00782E5A" w:rsidRDefault="00782E5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781" w:type="dxa"/>
          </w:tcPr>
          <w:p w:rsidR="00782E5A" w:rsidRDefault="00782E5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746" w:type="dxa"/>
          </w:tcPr>
          <w:p w:rsidR="00782E5A" w:rsidRDefault="00782E5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690" w:type="dxa"/>
            <w:vMerge w:val="restart"/>
          </w:tcPr>
          <w:p w:rsidR="00782E5A" w:rsidRPr="005175F9" w:rsidRDefault="00147785" w:rsidP="00C832AE">
            <w:pPr>
              <w:rPr>
                <w:rFonts w:cstheme="minorHAnsi"/>
                <w:b/>
                <w:sz w:val="36"/>
                <w:szCs w:val="36"/>
              </w:rPr>
            </w:pPr>
            <w:r w:rsidRPr="005175F9">
              <w:rPr>
                <w:rFonts w:cstheme="minorHAnsi"/>
                <w:b/>
                <w:sz w:val="36"/>
                <w:szCs w:val="36"/>
              </w:rPr>
              <w:t>8sjixa6</w:t>
            </w:r>
          </w:p>
        </w:tc>
      </w:tr>
      <w:tr w:rsidR="00782E5A" w:rsidRPr="00DC2959" w:rsidTr="000A20F6">
        <w:trPr>
          <w:trHeight w:val="117"/>
        </w:trPr>
        <w:tc>
          <w:tcPr>
            <w:tcW w:w="492" w:type="dxa"/>
            <w:vMerge/>
          </w:tcPr>
          <w:p w:rsidR="00782E5A" w:rsidRDefault="00782E5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:rsidR="00782E5A" w:rsidRPr="00DC2959" w:rsidRDefault="00782E5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</w:tcPr>
          <w:p w:rsidR="00782E5A" w:rsidRDefault="00782E5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782E5A" w:rsidRPr="00DC2959" w:rsidRDefault="00782E5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782E5A" w:rsidRDefault="00782E5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782E5A" w:rsidRDefault="00782E5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781" w:type="dxa"/>
          </w:tcPr>
          <w:p w:rsidR="00782E5A" w:rsidRDefault="00782E5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746" w:type="dxa"/>
          </w:tcPr>
          <w:p w:rsidR="00782E5A" w:rsidRDefault="00782E5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690" w:type="dxa"/>
            <w:vMerge/>
          </w:tcPr>
          <w:p w:rsidR="00782E5A" w:rsidRPr="005175F9" w:rsidRDefault="00782E5A" w:rsidP="00C832AE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782E5A" w:rsidRPr="00DC2959" w:rsidTr="000A20F6">
        <w:trPr>
          <w:trHeight w:val="78"/>
        </w:trPr>
        <w:tc>
          <w:tcPr>
            <w:tcW w:w="492" w:type="dxa"/>
            <w:vMerge/>
          </w:tcPr>
          <w:p w:rsidR="00782E5A" w:rsidRDefault="00782E5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:rsidR="00782E5A" w:rsidRPr="00DC2959" w:rsidRDefault="00782E5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</w:tcPr>
          <w:p w:rsidR="00782E5A" w:rsidRDefault="00782E5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782E5A" w:rsidRPr="00DC2959" w:rsidRDefault="00782E5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782E5A" w:rsidRDefault="00782E5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782E5A" w:rsidRDefault="00782E5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781" w:type="dxa"/>
          </w:tcPr>
          <w:p w:rsidR="00782E5A" w:rsidRDefault="00782E5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746" w:type="dxa"/>
          </w:tcPr>
          <w:p w:rsidR="00782E5A" w:rsidRDefault="00782E5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690" w:type="dxa"/>
            <w:vMerge/>
          </w:tcPr>
          <w:p w:rsidR="00782E5A" w:rsidRPr="005175F9" w:rsidRDefault="00782E5A" w:rsidP="00C832AE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782E5A" w:rsidRPr="00DC2959" w:rsidTr="000A20F6">
        <w:trPr>
          <w:trHeight w:val="78"/>
        </w:trPr>
        <w:tc>
          <w:tcPr>
            <w:tcW w:w="492" w:type="dxa"/>
            <w:vMerge/>
          </w:tcPr>
          <w:p w:rsidR="00782E5A" w:rsidRDefault="00782E5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:rsidR="00782E5A" w:rsidRPr="00DC2959" w:rsidRDefault="00782E5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</w:tcPr>
          <w:p w:rsidR="00782E5A" w:rsidRDefault="00782E5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782E5A" w:rsidRPr="00DC2959" w:rsidRDefault="00782E5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782E5A" w:rsidRDefault="00782E5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782E5A" w:rsidRDefault="00782E5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781" w:type="dxa"/>
          </w:tcPr>
          <w:p w:rsidR="00782E5A" w:rsidRDefault="00782E5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746" w:type="dxa"/>
          </w:tcPr>
          <w:p w:rsidR="00782E5A" w:rsidRDefault="00782E5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690" w:type="dxa"/>
            <w:vMerge/>
          </w:tcPr>
          <w:p w:rsidR="00782E5A" w:rsidRPr="005175F9" w:rsidRDefault="00782E5A" w:rsidP="00C832AE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053B61" w:rsidRPr="00DC2959" w:rsidTr="000A20F6">
        <w:trPr>
          <w:trHeight w:val="78"/>
        </w:trPr>
        <w:tc>
          <w:tcPr>
            <w:tcW w:w="492" w:type="dxa"/>
          </w:tcPr>
          <w:p w:rsidR="00053B61" w:rsidRDefault="00053B61" w:rsidP="00053B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053B61" w:rsidRPr="00DC2959" w:rsidRDefault="00053B61" w:rsidP="00053B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053B61" w:rsidRDefault="00053B61" w:rsidP="00053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744" w:type="dxa"/>
          </w:tcPr>
          <w:p w:rsidR="00053B61" w:rsidRPr="00DC2959" w:rsidRDefault="00053B61" w:rsidP="00053B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053B61" w:rsidRDefault="00053B61" w:rsidP="00053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Rabil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AYAZOĞLU</w:t>
            </w:r>
          </w:p>
        </w:tc>
        <w:tc>
          <w:tcPr>
            <w:tcW w:w="1131" w:type="dxa"/>
          </w:tcPr>
          <w:p w:rsidR="00053B61" w:rsidRDefault="00053B61" w:rsidP="00053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781" w:type="dxa"/>
          </w:tcPr>
          <w:p w:rsidR="00053B61" w:rsidRDefault="00053B61" w:rsidP="00053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746" w:type="dxa"/>
          </w:tcPr>
          <w:p w:rsidR="00053B61" w:rsidRDefault="00053B61" w:rsidP="00053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690" w:type="dxa"/>
          </w:tcPr>
          <w:p w:rsidR="00053B61" w:rsidRPr="005175F9" w:rsidRDefault="003C6F60" w:rsidP="00053B61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b</w:t>
            </w:r>
            <w:bookmarkStart w:id="0" w:name="_GoBack"/>
            <w:bookmarkEnd w:id="0"/>
            <w:r>
              <w:rPr>
                <w:rFonts w:cstheme="minorHAnsi"/>
                <w:b/>
                <w:sz w:val="36"/>
                <w:szCs w:val="36"/>
              </w:rPr>
              <w:t>uctpt1</w:t>
            </w:r>
          </w:p>
        </w:tc>
      </w:tr>
      <w:tr w:rsidR="00600886" w:rsidRPr="00DC2959" w:rsidTr="000A20F6">
        <w:trPr>
          <w:trHeight w:val="235"/>
        </w:trPr>
        <w:tc>
          <w:tcPr>
            <w:tcW w:w="492" w:type="dxa"/>
            <w:vMerge w:val="restart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 w:val="restart"/>
          </w:tcPr>
          <w:p w:rsidR="00600886" w:rsidRPr="00DC2959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</w:tc>
        <w:tc>
          <w:tcPr>
            <w:tcW w:w="744" w:type="dxa"/>
            <w:vMerge w:val="restart"/>
          </w:tcPr>
          <w:p w:rsidR="00600886" w:rsidRPr="00DC2959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 w:val="restart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Ebubekir AKKOYUNLU</w:t>
            </w:r>
          </w:p>
        </w:tc>
        <w:tc>
          <w:tcPr>
            <w:tcW w:w="1131" w:type="dxa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781" w:type="dxa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746" w:type="dxa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690" w:type="dxa"/>
            <w:vMerge w:val="restart"/>
          </w:tcPr>
          <w:p w:rsidR="00600886" w:rsidRPr="005175F9" w:rsidRDefault="00905ADF" w:rsidP="00C832AE">
            <w:pPr>
              <w:rPr>
                <w:rFonts w:cstheme="minorHAnsi"/>
                <w:b/>
                <w:sz w:val="36"/>
                <w:szCs w:val="36"/>
              </w:rPr>
            </w:pPr>
            <w:r w:rsidRPr="005175F9">
              <w:rPr>
                <w:rFonts w:cstheme="minorHAnsi"/>
                <w:b/>
                <w:sz w:val="36"/>
                <w:szCs w:val="36"/>
              </w:rPr>
              <w:t>fahozd4</w:t>
            </w:r>
          </w:p>
        </w:tc>
      </w:tr>
      <w:tr w:rsidR="00600886" w:rsidRPr="00DC2959" w:rsidTr="000A20F6">
        <w:trPr>
          <w:trHeight w:val="234"/>
        </w:trPr>
        <w:tc>
          <w:tcPr>
            <w:tcW w:w="492" w:type="dxa"/>
            <w:vMerge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:rsidR="00600886" w:rsidRPr="00DC2959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600886" w:rsidRPr="00DC2959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781" w:type="dxa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746" w:type="dxa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690" w:type="dxa"/>
            <w:vMerge/>
          </w:tcPr>
          <w:p w:rsidR="00600886" w:rsidRPr="005175F9" w:rsidRDefault="00600886" w:rsidP="00C832AE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600886" w:rsidRPr="00DC2959" w:rsidTr="000A20F6">
        <w:trPr>
          <w:trHeight w:val="234"/>
        </w:trPr>
        <w:tc>
          <w:tcPr>
            <w:tcW w:w="492" w:type="dxa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600886" w:rsidRPr="00DC2959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</w:tc>
        <w:tc>
          <w:tcPr>
            <w:tcW w:w="744" w:type="dxa"/>
          </w:tcPr>
          <w:p w:rsidR="00600886" w:rsidRPr="00DC2959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Ebubekir AKKOYUNLU</w:t>
            </w:r>
          </w:p>
        </w:tc>
        <w:tc>
          <w:tcPr>
            <w:tcW w:w="1131" w:type="dxa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781" w:type="dxa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746" w:type="dxa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690" w:type="dxa"/>
          </w:tcPr>
          <w:p w:rsidR="00600886" w:rsidRPr="005175F9" w:rsidRDefault="00905ADF" w:rsidP="00C832AE">
            <w:pPr>
              <w:rPr>
                <w:rFonts w:cstheme="minorHAnsi"/>
                <w:b/>
                <w:sz w:val="36"/>
                <w:szCs w:val="36"/>
              </w:rPr>
            </w:pPr>
            <w:r w:rsidRPr="005175F9">
              <w:rPr>
                <w:rFonts w:cstheme="minorHAnsi"/>
                <w:b/>
                <w:sz w:val="36"/>
                <w:szCs w:val="36"/>
              </w:rPr>
              <w:t>yok62g9</w:t>
            </w:r>
          </w:p>
        </w:tc>
      </w:tr>
      <w:tr w:rsidR="00600886" w:rsidRPr="00DC2959" w:rsidTr="000A20F6">
        <w:trPr>
          <w:trHeight w:val="235"/>
        </w:trPr>
        <w:tc>
          <w:tcPr>
            <w:tcW w:w="492" w:type="dxa"/>
            <w:vMerge w:val="restart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 w:val="restart"/>
          </w:tcPr>
          <w:p w:rsidR="00600886" w:rsidRPr="00DC2959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</w:tc>
        <w:tc>
          <w:tcPr>
            <w:tcW w:w="744" w:type="dxa"/>
            <w:vMerge w:val="restart"/>
          </w:tcPr>
          <w:p w:rsidR="00600886" w:rsidRPr="00DC2959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 w:val="restart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Tuba AĞIRMAN AYDIN</w:t>
            </w:r>
          </w:p>
        </w:tc>
        <w:tc>
          <w:tcPr>
            <w:tcW w:w="1131" w:type="dxa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781" w:type="dxa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746" w:type="dxa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690" w:type="dxa"/>
            <w:vMerge w:val="restart"/>
          </w:tcPr>
          <w:p w:rsidR="00600886" w:rsidRPr="005175F9" w:rsidRDefault="00A15429" w:rsidP="00C832AE">
            <w:pPr>
              <w:rPr>
                <w:rFonts w:cstheme="minorHAnsi"/>
                <w:b/>
                <w:sz w:val="36"/>
                <w:szCs w:val="36"/>
              </w:rPr>
            </w:pPr>
            <w:proofErr w:type="spellStart"/>
            <w:r w:rsidRPr="005175F9">
              <w:rPr>
                <w:rFonts w:cstheme="minorHAnsi"/>
                <w:b/>
                <w:sz w:val="36"/>
                <w:szCs w:val="36"/>
              </w:rPr>
              <w:t>ffyczrg</w:t>
            </w:r>
            <w:proofErr w:type="spellEnd"/>
          </w:p>
        </w:tc>
      </w:tr>
      <w:tr w:rsidR="00600886" w:rsidRPr="00DC2959" w:rsidTr="000A20F6">
        <w:trPr>
          <w:trHeight w:val="234"/>
        </w:trPr>
        <w:tc>
          <w:tcPr>
            <w:tcW w:w="492" w:type="dxa"/>
            <w:vMerge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:rsidR="00600886" w:rsidRPr="00DC2959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600886" w:rsidRPr="00DC2959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781" w:type="dxa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746" w:type="dxa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690" w:type="dxa"/>
            <w:vMerge/>
          </w:tcPr>
          <w:p w:rsidR="00600886" w:rsidRPr="005175F9" w:rsidRDefault="00600886" w:rsidP="00C832AE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600886" w:rsidRPr="00DC2959" w:rsidTr="000A20F6">
        <w:trPr>
          <w:trHeight w:val="234"/>
        </w:trPr>
        <w:tc>
          <w:tcPr>
            <w:tcW w:w="492" w:type="dxa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600886" w:rsidRPr="00DC2959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</w:tc>
        <w:tc>
          <w:tcPr>
            <w:tcW w:w="744" w:type="dxa"/>
          </w:tcPr>
          <w:p w:rsidR="00600886" w:rsidRPr="00DC2959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600886" w:rsidRDefault="00600886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Tuba AĞIRMAN AYDIN</w:t>
            </w:r>
          </w:p>
        </w:tc>
        <w:tc>
          <w:tcPr>
            <w:tcW w:w="1131" w:type="dxa"/>
          </w:tcPr>
          <w:p w:rsidR="00600886" w:rsidRDefault="0049519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781" w:type="dxa"/>
          </w:tcPr>
          <w:p w:rsidR="00600886" w:rsidRDefault="0049519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746" w:type="dxa"/>
          </w:tcPr>
          <w:p w:rsidR="00600886" w:rsidRDefault="0049519A" w:rsidP="00C83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690" w:type="dxa"/>
          </w:tcPr>
          <w:p w:rsidR="00600886" w:rsidRPr="005175F9" w:rsidRDefault="00A15429" w:rsidP="00C832AE">
            <w:pPr>
              <w:rPr>
                <w:rFonts w:cstheme="minorHAnsi"/>
                <w:b/>
                <w:sz w:val="36"/>
                <w:szCs w:val="36"/>
              </w:rPr>
            </w:pPr>
            <w:r w:rsidRPr="005175F9">
              <w:rPr>
                <w:rFonts w:cstheme="minorHAnsi"/>
                <w:b/>
                <w:sz w:val="36"/>
                <w:szCs w:val="36"/>
              </w:rPr>
              <w:t>808j2tj</w:t>
            </w:r>
          </w:p>
        </w:tc>
      </w:tr>
    </w:tbl>
    <w:p w:rsidR="00F921E9" w:rsidRDefault="003C6F60"/>
    <w:sectPr w:rsidR="00F9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AD"/>
    <w:rsid w:val="00053B61"/>
    <w:rsid w:val="0009077D"/>
    <w:rsid w:val="000A20F6"/>
    <w:rsid w:val="00131C0A"/>
    <w:rsid w:val="00131F47"/>
    <w:rsid w:val="001447A6"/>
    <w:rsid w:val="00147785"/>
    <w:rsid w:val="00147EFB"/>
    <w:rsid w:val="00162139"/>
    <w:rsid w:val="001A25AD"/>
    <w:rsid w:val="001D17A6"/>
    <w:rsid w:val="002B0702"/>
    <w:rsid w:val="002E4307"/>
    <w:rsid w:val="00343FD8"/>
    <w:rsid w:val="003C6F60"/>
    <w:rsid w:val="00444CBD"/>
    <w:rsid w:val="00493713"/>
    <w:rsid w:val="0049519A"/>
    <w:rsid w:val="00496F1A"/>
    <w:rsid w:val="005175F9"/>
    <w:rsid w:val="005E2E8C"/>
    <w:rsid w:val="00600886"/>
    <w:rsid w:val="006600D9"/>
    <w:rsid w:val="006D0B25"/>
    <w:rsid w:val="006F4D54"/>
    <w:rsid w:val="00742463"/>
    <w:rsid w:val="00757BB6"/>
    <w:rsid w:val="00782E5A"/>
    <w:rsid w:val="00905ADF"/>
    <w:rsid w:val="00A013FD"/>
    <w:rsid w:val="00A14019"/>
    <w:rsid w:val="00A15429"/>
    <w:rsid w:val="00AB54ED"/>
    <w:rsid w:val="00AE7ECF"/>
    <w:rsid w:val="00B444EC"/>
    <w:rsid w:val="00B54926"/>
    <w:rsid w:val="00B669D5"/>
    <w:rsid w:val="00BA7DD1"/>
    <w:rsid w:val="00C04F01"/>
    <w:rsid w:val="00C14D30"/>
    <w:rsid w:val="00C24477"/>
    <w:rsid w:val="00C45840"/>
    <w:rsid w:val="00C8074A"/>
    <w:rsid w:val="00C832AE"/>
    <w:rsid w:val="00CA3BC4"/>
    <w:rsid w:val="00D059D0"/>
    <w:rsid w:val="00D44312"/>
    <w:rsid w:val="00D82272"/>
    <w:rsid w:val="00DA243F"/>
    <w:rsid w:val="00DA53DD"/>
    <w:rsid w:val="00DA5EC4"/>
    <w:rsid w:val="00DC2959"/>
    <w:rsid w:val="00DF04FF"/>
    <w:rsid w:val="00DF6415"/>
    <w:rsid w:val="00E22333"/>
    <w:rsid w:val="00E57054"/>
    <w:rsid w:val="00EA04E2"/>
    <w:rsid w:val="00EC553E"/>
    <w:rsid w:val="00F4543F"/>
    <w:rsid w:val="00F519F3"/>
    <w:rsid w:val="00F52C15"/>
    <w:rsid w:val="00F629FF"/>
    <w:rsid w:val="00F7478B"/>
    <w:rsid w:val="00F91278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D662"/>
  <w15:chartTrackingRefBased/>
  <w15:docId w15:val="{09460CCC-FF7E-447F-BAD6-D8C008DF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21</cp:revision>
  <dcterms:created xsi:type="dcterms:W3CDTF">2023-02-18T19:53:00Z</dcterms:created>
  <dcterms:modified xsi:type="dcterms:W3CDTF">2023-02-20T10:39:00Z</dcterms:modified>
</cp:coreProperties>
</file>