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89"/>
        <w:gridCol w:w="1846"/>
        <w:gridCol w:w="1560"/>
        <w:gridCol w:w="3101"/>
        <w:gridCol w:w="11"/>
      </w:tblGrid>
      <w:tr w:rsidR="00B465FA" w14:paraId="0BE8950C" w14:textId="77777777" w:rsidTr="00617A8E">
        <w:trPr>
          <w:trHeight w:val="1545"/>
        </w:trPr>
        <w:tc>
          <w:tcPr>
            <w:tcW w:w="1555" w:type="dxa"/>
          </w:tcPr>
          <w:p w14:paraId="5C7DAF27" w14:textId="77777777" w:rsidR="00B465FA" w:rsidRDefault="00B465FA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180CC4B3" wp14:editId="3CE2D208">
                  <wp:extent cx="781050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gridSpan w:val="5"/>
          </w:tcPr>
          <w:p w14:paraId="5CB55AA9" w14:textId="77777777" w:rsidR="00B465FA" w:rsidRDefault="00B465FA" w:rsidP="00B46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15BFD8" w14:textId="77777777" w:rsidR="008D6277" w:rsidRDefault="008D6277" w:rsidP="008D62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6DAF3C" w14:textId="3788F76E" w:rsidR="008D6277" w:rsidRDefault="00617A8E" w:rsidP="00950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</w:t>
            </w:r>
            <w:r w:rsidR="008D6277" w:rsidRPr="00ED6949">
              <w:rPr>
                <w:rFonts w:ascii="Times New Roman" w:hAnsi="Times New Roman" w:cs="Times New Roman"/>
                <w:b/>
              </w:rPr>
              <w:t xml:space="preserve"> DEĞERLENDİRME FORMU</w:t>
            </w:r>
          </w:p>
        </w:tc>
      </w:tr>
      <w:tr w:rsidR="00ED6949" w14:paraId="74C36DD3" w14:textId="77777777" w:rsidTr="0061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4390" w:type="dxa"/>
            <w:gridSpan w:val="3"/>
          </w:tcPr>
          <w:p w14:paraId="54589BD7" w14:textId="77777777" w:rsidR="00ED6949" w:rsidRDefault="00ED6949" w:rsidP="00ED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4661" w:type="dxa"/>
            <w:gridSpan w:val="2"/>
          </w:tcPr>
          <w:p w14:paraId="665F6570" w14:textId="524AAF27" w:rsidR="00ED6949" w:rsidRDefault="00424D8B" w:rsidP="00ED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Kurumun</w:t>
            </w:r>
          </w:p>
        </w:tc>
      </w:tr>
      <w:tr w:rsidR="00ED6949" w14:paraId="3BCB7959" w14:textId="77777777" w:rsidTr="0061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544" w:type="dxa"/>
            <w:gridSpan w:val="2"/>
          </w:tcPr>
          <w:p w14:paraId="08592653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846" w:type="dxa"/>
          </w:tcPr>
          <w:p w14:paraId="5F1FFC91" w14:textId="77777777" w:rsidR="00ED6949" w:rsidRDefault="00ED6949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9292C47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 xml:space="preserve">Adı </w:t>
            </w:r>
          </w:p>
        </w:tc>
        <w:tc>
          <w:tcPr>
            <w:tcW w:w="3101" w:type="dxa"/>
          </w:tcPr>
          <w:p w14:paraId="6B948552" w14:textId="77777777" w:rsidR="00ED6949" w:rsidRDefault="00ED6949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27374FE7" w14:textId="77777777" w:rsidTr="0061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544" w:type="dxa"/>
            <w:gridSpan w:val="2"/>
          </w:tcPr>
          <w:p w14:paraId="07FB2E2B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846" w:type="dxa"/>
          </w:tcPr>
          <w:p w14:paraId="4A26CB23" w14:textId="77777777" w:rsidR="00ED6949" w:rsidRDefault="00ED6949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D4BDB4D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3101" w:type="dxa"/>
          </w:tcPr>
          <w:p w14:paraId="7228EDCA" w14:textId="77777777" w:rsidR="0095076F" w:rsidRDefault="0095076F" w:rsidP="009507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4D5E4B94" w14:textId="77777777" w:rsidTr="0061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544" w:type="dxa"/>
            <w:gridSpan w:val="2"/>
          </w:tcPr>
          <w:p w14:paraId="10010B97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Staj Süresi</w:t>
            </w:r>
          </w:p>
        </w:tc>
        <w:tc>
          <w:tcPr>
            <w:tcW w:w="1846" w:type="dxa"/>
          </w:tcPr>
          <w:p w14:paraId="13265BF3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1A246AE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101" w:type="dxa"/>
          </w:tcPr>
          <w:p w14:paraId="097E4D0B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04BD1FB6" w14:textId="77777777" w:rsidTr="0061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544" w:type="dxa"/>
            <w:gridSpan w:val="2"/>
          </w:tcPr>
          <w:p w14:paraId="35864987" w14:textId="77777777" w:rsidR="00ED6949" w:rsidRPr="00ED6949" w:rsidRDefault="0095076F" w:rsidP="00ED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Başlama Tarihi</w:t>
            </w:r>
          </w:p>
        </w:tc>
        <w:tc>
          <w:tcPr>
            <w:tcW w:w="1846" w:type="dxa"/>
          </w:tcPr>
          <w:p w14:paraId="7BBF94EF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FC18D4E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3101" w:type="dxa"/>
          </w:tcPr>
          <w:p w14:paraId="3F56EC89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49663FCE" w14:textId="77777777" w:rsidTr="00617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544" w:type="dxa"/>
            <w:gridSpan w:val="2"/>
          </w:tcPr>
          <w:p w14:paraId="667637B8" w14:textId="77777777" w:rsidR="00ED6949" w:rsidRPr="0095076F" w:rsidRDefault="0095076F" w:rsidP="0095076F">
            <w:pPr>
              <w:rPr>
                <w:rFonts w:ascii="Times New Roman" w:hAnsi="Times New Roman" w:cs="Times New Roman"/>
              </w:rPr>
            </w:pPr>
            <w:r w:rsidRPr="0095076F">
              <w:rPr>
                <w:rFonts w:ascii="Times New Roman" w:hAnsi="Times New Roman" w:cs="Times New Roman"/>
              </w:rPr>
              <w:t>Staj Bitiş Tarihi</w:t>
            </w:r>
          </w:p>
        </w:tc>
        <w:tc>
          <w:tcPr>
            <w:tcW w:w="1846" w:type="dxa"/>
          </w:tcPr>
          <w:p w14:paraId="60448D4C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0ED7553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Staj Yöneticisi</w:t>
            </w:r>
          </w:p>
        </w:tc>
        <w:tc>
          <w:tcPr>
            <w:tcW w:w="3101" w:type="dxa"/>
          </w:tcPr>
          <w:p w14:paraId="70BACD63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AAB0F4" w14:textId="77777777" w:rsidR="009D4ABC" w:rsidRPr="009D4ABC" w:rsidRDefault="009D4ABC" w:rsidP="00E134DA">
      <w:pPr>
        <w:rPr>
          <w:rFonts w:ascii="Times New Roman" w:hAnsi="Times New Roman" w:cs="Times New Roman"/>
          <w:b/>
          <w:sz w:val="24"/>
          <w:szCs w:val="24"/>
        </w:rPr>
      </w:pPr>
      <w:r w:rsidRPr="009D4ABC">
        <w:rPr>
          <w:rFonts w:ascii="Times New Roman" w:hAnsi="Times New Roman" w:cs="Times New Roman"/>
          <w:b/>
          <w:sz w:val="24"/>
          <w:szCs w:val="24"/>
        </w:rPr>
        <w:t xml:space="preserve">Sayın Kurum Yetkilisi, </w:t>
      </w:r>
      <w:r w:rsidR="00E134DA" w:rsidRPr="009D4AB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95368CB" w14:textId="77777777" w:rsidR="00935278" w:rsidRDefault="009D4ABC" w:rsidP="00CA413E">
      <w:pPr>
        <w:jc w:val="both"/>
        <w:rPr>
          <w:rFonts w:ascii="Times New Roman" w:hAnsi="Times New Roman" w:cs="Times New Roman"/>
        </w:rPr>
      </w:pPr>
      <w:r w:rsidRPr="00A42F70">
        <w:rPr>
          <w:rFonts w:ascii="Times New Roman" w:hAnsi="Times New Roman" w:cs="Times New Roman"/>
        </w:rPr>
        <w:t>Kurumunuzda</w:t>
      </w:r>
      <w:r w:rsidR="00424D8B">
        <w:t>/</w:t>
      </w:r>
      <w:r w:rsidR="00424D8B">
        <w:rPr>
          <w:rFonts w:ascii="Times New Roman" w:hAnsi="Times New Roman" w:cs="Times New Roman"/>
        </w:rPr>
        <w:t>İşyerinizde</w:t>
      </w:r>
      <w:r w:rsidRPr="00A42F70">
        <w:rPr>
          <w:rFonts w:ascii="Times New Roman" w:hAnsi="Times New Roman" w:cs="Times New Roman"/>
        </w:rPr>
        <w:t xml:space="preserve"> staj yapan öğrencimizin; bilgi, beceri,</w:t>
      </w:r>
      <w:r w:rsidR="00CA413E" w:rsidRPr="00A42F70">
        <w:rPr>
          <w:rFonts w:ascii="Times New Roman" w:hAnsi="Times New Roman" w:cs="Times New Roman"/>
        </w:rPr>
        <w:t xml:space="preserve"> </w:t>
      </w:r>
      <w:r w:rsidRPr="00A42F70">
        <w:rPr>
          <w:rFonts w:ascii="Times New Roman" w:hAnsi="Times New Roman" w:cs="Times New Roman"/>
        </w:rPr>
        <w:t xml:space="preserve">ikili ilişkiler ve stajdan yararlanma düzeylerini belirleyebilmek için aşağıdaki tablonun özenle doldurulması rica olunur. </w:t>
      </w:r>
      <w:r w:rsidR="00E134DA" w:rsidRPr="00A42F70">
        <w:rPr>
          <w:rFonts w:ascii="Times New Roman" w:hAnsi="Times New Roman" w:cs="Times New Roman"/>
        </w:rPr>
        <w:t xml:space="preserve">   </w:t>
      </w:r>
    </w:p>
    <w:p w14:paraId="2FE7F9CE" w14:textId="77777777" w:rsidR="00E134DA" w:rsidRPr="004C47BA" w:rsidRDefault="004C47BA" w:rsidP="004C47BA">
      <w:pPr>
        <w:jc w:val="center"/>
        <w:rPr>
          <w:rFonts w:ascii="Times New Roman" w:hAnsi="Times New Roman" w:cs="Times New Roman"/>
          <w:b/>
        </w:rPr>
      </w:pPr>
      <w:r w:rsidRPr="004C47BA">
        <w:rPr>
          <w:rFonts w:ascii="Times New Roman" w:hAnsi="Times New Roman" w:cs="Times New Roman"/>
          <w:b/>
        </w:rPr>
        <w:t>DEĞERLENDİRME TABLOSU</w:t>
      </w:r>
    </w:p>
    <w:tbl>
      <w:tblPr>
        <w:tblStyle w:val="TabloKlavuzu"/>
        <w:tblW w:w="4994" w:type="pct"/>
        <w:tblLayout w:type="fixed"/>
        <w:tblLook w:val="04A0" w:firstRow="1" w:lastRow="0" w:firstColumn="1" w:lastColumn="0" w:noHBand="0" w:noVBand="1"/>
      </w:tblPr>
      <w:tblGrid>
        <w:gridCol w:w="3257"/>
        <w:gridCol w:w="1133"/>
        <w:gridCol w:w="1274"/>
        <w:gridCol w:w="1135"/>
        <w:gridCol w:w="1135"/>
        <w:gridCol w:w="1117"/>
      </w:tblGrid>
      <w:tr w:rsidR="00A42F70" w14:paraId="5223869D" w14:textId="77777777" w:rsidTr="009E4678">
        <w:tc>
          <w:tcPr>
            <w:tcW w:w="1799" w:type="pct"/>
            <w:vMerge w:val="restart"/>
          </w:tcPr>
          <w:p w14:paraId="7167274E" w14:textId="77777777" w:rsidR="00935278" w:rsidRDefault="00935278" w:rsidP="00935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BC284" w14:textId="77777777" w:rsidR="00A42F70" w:rsidRPr="00A42F70" w:rsidRDefault="00935278" w:rsidP="00935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ÖZELLİKLER</w:t>
            </w:r>
          </w:p>
        </w:tc>
        <w:tc>
          <w:tcPr>
            <w:tcW w:w="3201" w:type="pct"/>
            <w:gridSpan w:val="5"/>
          </w:tcPr>
          <w:p w14:paraId="6441FA13" w14:textId="77777777" w:rsidR="00A42F70" w:rsidRPr="00A42F70" w:rsidRDefault="00A42F70" w:rsidP="00A42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DEĞERLENDİRME</w:t>
            </w:r>
          </w:p>
        </w:tc>
      </w:tr>
      <w:tr w:rsidR="00A42F70" w14:paraId="7524AE43" w14:textId="77777777" w:rsidTr="009E4678">
        <w:tc>
          <w:tcPr>
            <w:tcW w:w="1799" w:type="pct"/>
            <w:vMerge/>
          </w:tcPr>
          <w:p w14:paraId="37F01B77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pct"/>
          </w:tcPr>
          <w:p w14:paraId="115A6353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Çok iyi</w:t>
            </w:r>
          </w:p>
          <w:p w14:paraId="53A11861" w14:textId="228146CF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</w:t>
            </w:r>
            <w:r w:rsidR="00A7369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pct"/>
          </w:tcPr>
          <w:p w14:paraId="6631280A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İyi</w:t>
            </w:r>
          </w:p>
          <w:p w14:paraId="06D9E991" w14:textId="54862EFE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A7369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7" w:type="pct"/>
          </w:tcPr>
          <w:p w14:paraId="70E222A9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Orta</w:t>
            </w:r>
          </w:p>
          <w:p w14:paraId="2E589612" w14:textId="3AC59E2A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A7369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7" w:type="pct"/>
          </w:tcPr>
          <w:p w14:paraId="178200F1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Zayıf</w:t>
            </w:r>
          </w:p>
          <w:p w14:paraId="716ACD34" w14:textId="4A518D92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A7369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7" w:type="pct"/>
          </w:tcPr>
          <w:p w14:paraId="294F31D0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Olumsuz</w:t>
            </w:r>
          </w:p>
          <w:p w14:paraId="5E36BE05" w14:textId="35B0EB7D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A7369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2F70" w14:paraId="748D3017" w14:textId="77777777" w:rsidTr="009E4678">
        <w:tc>
          <w:tcPr>
            <w:tcW w:w="1799" w:type="pct"/>
          </w:tcPr>
          <w:p w14:paraId="1B3E487D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İşe ilgi</w:t>
            </w:r>
          </w:p>
        </w:tc>
        <w:tc>
          <w:tcPr>
            <w:tcW w:w="626" w:type="pct"/>
          </w:tcPr>
          <w:p w14:paraId="3F6F9889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373B914B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341B5B4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AE46A80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77D65524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34E787C2" w14:textId="77777777" w:rsidTr="009E4678">
        <w:tc>
          <w:tcPr>
            <w:tcW w:w="1799" w:type="pct"/>
          </w:tcPr>
          <w:p w14:paraId="677AD42B" w14:textId="77777777" w:rsidR="00A42F70" w:rsidRPr="009E4678" w:rsidRDefault="006D6B9A" w:rsidP="00E13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Cihaz</w:t>
            </w:r>
            <w:r w:rsidR="00182940" w:rsidRPr="009E4678">
              <w:rPr>
                <w:rFonts w:ascii="Times New Roman" w:hAnsi="Times New Roman" w:cs="Times New Roman"/>
              </w:rPr>
              <w:t xml:space="preserve"> kullanma yeteneği</w:t>
            </w:r>
          </w:p>
        </w:tc>
        <w:tc>
          <w:tcPr>
            <w:tcW w:w="626" w:type="pct"/>
          </w:tcPr>
          <w:p w14:paraId="6E2A7286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6D787703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417AA381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8DF579E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4B311460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5BE7B430" w14:textId="77777777" w:rsidTr="009E4678">
        <w:tc>
          <w:tcPr>
            <w:tcW w:w="1799" w:type="pct"/>
          </w:tcPr>
          <w:p w14:paraId="314FF1FF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Sorumluluk duygusu</w:t>
            </w:r>
          </w:p>
        </w:tc>
        <w:tc>
          <w:tcPr>
            <w:tcW w:w="626" w:type="pct"/>
          </w:tcPr>
          <w:p w14:paraId="63039947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1C1C2A3D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7F8D19C8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632313A0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53B4D8A2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1A99F3CD" w14:textId="77777777" w:rsidTr="009E4678">
        <w:tc>
          <w:tcPr>
            <w:tcW w:w="1799" w:type="pct"/>
          </w:tcPr>
          <w:p w14:paraId="62F88082" w14:textId="0BA44C55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Çalışma hızı</w:t>
            </w:r>
            <w:r w:rsidR="00D26E8A">
              <w:rPr>
                <w:rFonts w:ascii="Times New Roman" w:hAnsi="Times New Roman" w:cs="Times New Roman"/>
              </w:rPr>
              <w:t>/ Zamanı verimli kullanma</w:t>
            </w:r>
          </w:p>
        </w:tc>
        <w:tc>
          <w:tcPr>
            <w:tcW w:w="626" w:type="pct"/>
          </w:tcPr>
          <w:p w14:paraId="7266EAB8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71477978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5E0BEEB2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AD1177B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127E83FB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6C78C2CF" w14:textId="77777777" w:rsidTr="009E4678">
        <w:tc>
          <w:tcPr>
            <w:tcW w:w="1799" w:type="pct"/>
          </w:tcPr>
          <w:p w14:paraId="1F2ABB1E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Uygun ve yeteri kadar malzeme kullanma becerisi</w:t>
            </w:r>
          </w:p>
        </w:tc>
        <w:tc>
          <w:tcPr>
            <w:tcW w:w="626" w:type="pct"/>
          </w:tcPr>
          <w:p w14:paraId="455937DA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0AC08AC1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797B873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328BDF4E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3B0290C6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19DAB64D" w14:textId="77777777" w:rsidTr="009E4678">
        <w:tc>
          <w:tcPr>
            <w:tcW w:w="1799" w:type="pct"/>
          </w:tcPr>
          <w:p w14:paraId="6FD678F5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Problem çözebilme yeteneği</w:t>
            </w:r>
          </w:p>
        </w:tc>
        <w:tc>
          <w:tcPr>
            <w:tcW w:w="626" w:type="pct"/>
          </w:tcPr>
          <w:p w14:paraId="11EB2F4A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0681ED19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417188EF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3B9F2326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631438FA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1D5" w14:paraId="18BEC56D" w14:textId="77777777" w:rsidTr="009E4678">
        <w:tc>
          <w:tcPr>
            <w:tcW w:w="1799" w:type="pct"/>
          </w:tcPr>
          <w:p w14:paraId="76905587" w14:textId="04A5FDF4" w:rsidR="001D01D5" w:rsidRPr="009E4678" w:rsidRDefault="00D26E8A" w:rsidP="00E13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Vaka çözümü</w:t>
            </w:r>
          </w:p>
        </w:tc>
        <w:tc>
          <w:tcPr>
            <w:tcW w:w="626" w:type="pct"/>
          </w:tcPr>
          <w:p w14:paraId="1A2E06AB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72C293E0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2DAFFCB3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537E3079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2B167CCE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3A6473D4" w14:textId="77777777" w:rsidTr="009E4678">
        <w:tc>
          <w:tcPr>
            <w:tcW w:w="1799" w:type="pct"/>
          </w:tcPr>
          <w:p w14:paraId="69A8B139" w14:textId="0F1B0DB0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İletişim kurma</w:t>
            </w:r>
          </w:p>
        </w:tc>
        <w:tc>
          <w:tcPr>
            <w:tcW w:w="626" w:type="pct"/>
          </w:tcPr>
          <w:p w14:paraId="07A3D49E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33205D02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7B9CE49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4CFBB23B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6EF14EA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0760EDBA" w14:textId="77777777" w:rsidTr="009E4678">
        <w:tc>
          <w:tcPr>
            <w:tcW w:w="1799" w:type="pct"/>
          </w:tcPr>
          <w:p w14:paraId="3ABC675B" w14:textId="1BE8CC44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Kurallara uyma</w:t>
            </w:r>
          </w:p>
        </w:tc>
        <w:tc>
          <w:tcPr>
            <w:tcW w:w="626" w:type="pct"/>
          </w:tcPr>
          <w:p w14:paraId="68D5D1A4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6DD87AA2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24E594E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68F66E0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166A4EE2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655F3C3D" w14:textId="77777777" w:rsidTr="009E4678">
        <w:tc>
          <w:tcPr>
            <w:tcW w:w="1799" w:type="pct"/>
          </w:tcPr>
          <w:p w14:paraId="2C8C9FD6" w14:textId="2E316944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Kendisini geliştirme isteği</w:t>
            </w:r>
          </w:p>
        </w:tc>
        <w:tc>
          <w:tcPr>
            <w:tcW w:w="626" w:type="pct"/>
          </w:tcPr>
          <w:p w14:paraId="29DC8F1D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0D6B121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5FA2E6C8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77C775A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4CFB725D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48BA1B67" w14:textId="77777777" w:rsidTr="00C8283B">
        <w:tc>
          <w:tcPr>
            <w:tcW w:w="1799" w:type="pct"/>
          </w:tcPr>
          <w:p w14:paraId="5536404D" w14:textId="3C77B2C9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TOPLAM</w:t>
            </w:r>
            <w:r w:rsidR="00A7369F">
              <w:rPr>
                <w:rFonts w:ascii="Times New Roman" w:hAnsi="Times New Roman" w:cs="Times New Roman"/>
              </w:rPr>
              <w:t xml:space="preserve"> PUAN</w:t>
            </w:r>
          </w:p>
        </w:tc>
        <w:tc>
          <w:tcPr>
            <w:tcW w:w="3201" w:type="pct"/>
            <w:gridSpan w:val="5"/>
          </w:tcPr>
          <w:p w14:paraId="1D4DB233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BA2632" w14:textId="77777777" w:rsidR="00B410CB" w:rsidRDefault="00B410CB" w:rsidP="00E134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81598" w14:textId="729E7523" w:rsidR="00B410CB" w:rsidRDefault="00B410CB" w:rsidP="00B41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</w:t>
      </w:r>
      <w:r w:rsidR="0010665C">
        <w:rPr>
          <w:rFonts w:ascii="Times New Roman" w:hAnsi="Times New Roman" w:cs="Times New Roman"/>
          <w:sz w:val="24"/>
          <w:szCs w:val="24"/>
        </w:rPr>
        <w:t>da</w:t>
      </w:r>
      <w:r w:rsidR="00023BDF">
        <w:rPr>
          <w:rFonts w:ascii="Times New Roman" w:hAnsi="Times New Roman" w:cs="Times New Roman"/>
          <w:sz w:val="24"/>
          <w:szCs w:val="24"/>
        </w:rPr>
        <w:t xml:space="preserve"> </w:t>
      </w:r>
      <w:r w:rsidR="0010665C">
        <w:rPr>
          <w:rFonts w:ascii="Times New Roman" w:hAnsi="Times New Roman" w:cs="Times New Roman"/>
          <w:sz w:val="24"/>
          <w:szCs w:val="24"/>
        </w:rPr>
        <w:t xml:space="preserve">staj yapan……………………………………’nın </w:t>
      </w:r>
      <w:r>
        <w:rPr>
          <w:rFonts w:ascii="Times New Roman" w:hAnsi="Times New Roman" w:cs="Times New Roman"/>
          <w:sz w:val="24"/>
          <w:szCs w:val="24"/>
        </w:rPr>
        <w:t xml:space="preserve">yukarıda bulunan değerlendirme kriterlerine göre aldığı puan…………………dır. </w:t>
      </w:r>
    </w:p>
    <w:p w14:paraId="2441425C" w14:textId="77777777" w:rsidR="00B410CB" w:rsidRPr="00B410CB" w:rsidRDefault="00B410CB" w:rsidP="00E1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212537" w14:textId="65DDF6FE" w:rsidR="00E134DA" w:rsidRDefault="00023BDF" w:rsidP="00E13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Kurum </w:t>
      </w:r>
      <w:r w:rsidR="00B410CB">
        <w:rPr>
          <w:rFonts w:ascii="Times New Roman" w:hAnsi="Times New Roman" w:cs="Times New Roman"/>
          <w:b/>
          <w:sz w:val="24"/>
          <w:szCs w:val="24"/>
        </w:rPr>
        <w:t>Staj Yöneticisinin</w:t>
      </w:r>
      <w:r w:rsidR="00090675">
        <w:rPr>
          <w:rFonts w:ascii="Times New Roman" w:hAnsi="Times New Roman" w:cs="Times New Roman"/>
          <w:b/>
          <w:sz w:val="24"/>
          <w:szCs w:val="24"/>
        </w:rPr>
        <w:t>;</w:t>
      </w:r>
      <w:r w:rsidR="00B41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9D7EC8" w14:textId="77777777" w:rsidR="00B410CB" w:rsidRPr="00B410CB" w:rsidRDefault="00B410CB" w:rsidP="00D10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>Adı-Soyadı             :</w:t>
      </w:r>
    </w:p>
    <w:p w14:paraId="4715834A" w14:textId="77777777" w:rsidR="00B410CB" w:rsidRPr="00B410CB" w:rsidRDefault="00844BBA" w:rsidP="00D10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Görev/Ü</w:t>
      </w:r>
      <w:r w:rsidR="00B410CB" w:rsidRPr="00B410CB">
        <w:rPr>
          <w:rFonts w:ascii="Times New Roman" w:hAnsi="Times New Roman" w:cs="Times New Roman"/>
          <w:sz w:val="24"/>
          <w:szCs w:val="24"/>
        </w:rPr>
        <w:t>nvan         :</w:t>
      </w:r>
    </w:p>
    <w:p w14:paraId="1F5A9669" w14:textId="77777777" w:rsidR="00B410CB" w:rsidRPr="00B410CB" w:rsidRDefault="00B410CB" w:rsidP="00D10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>İmza/Kaşe/Mühür :</w:t>
      </w:r>
    </w:p>
    <w:p w14:paraId="7148FC87" w14:textId="77777777" w:rsidR="00E134DA" w:rsidRDefault="00E134DA"/>
    <w:sectPr w:rsidR="00E13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D502" w14:textId="77777777" w:rsidR="00C9645A" w:rsidRDefault="00C9645A" w:rsidP="00E134DA">
      <w:pPr>
        <w:spacing w:after="0" w:line="240" w:lineRule="auto"/>
      </w:pPr>
      <w:r>
        <w:separator/>
      </w:r>
    </w:p>
  </w:endnote>
  <w:endnote w:type="continuationSeparator" w:id="0">
    <w:p w14:paraId="4D7FE634" w14:textId="77777777" w:rsidR="00C9645A" w:rsidRDefault="00C9645A" w:rsidP="00E1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DD38" w14:textId="77777777" w:rsidR="00C9645A" w:rsidRDefault="00C9645A" w:rsidP="00E134DA">
      <w:pPr>
        <w:spacing w:after="0" w:line="240" w:lineRule="auto"/>
      </w:pPr>
      <w:r>
        <w:separator/>
      </w:r>
    </w:p>
  </w:footnote>
  <w:footnote w:type="continuationSeparator" w:id="0">
    <w:p w14:paraId="13D4122B" w14:textId="77777777" w:rsidR="00C9645A" w:rsidRDefault="00C9645A" w:rsidP="00E1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2820" w14:textId="77777777" w:rsidR="00E134DA" w:rsidRPr="00E134DA" w:rsidRDefault="00D84614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7</w:t>
    </w:r>
    <w:r w:rsidR="008D6277">
      <w:rPr>
        <w:rFonts w:ascii="Times New Roman" w:hAnsi="Times New Roman" w:cs="Times New Roman"/>
      </w:rPr>
      <w:t>: KURUM</w:t>
    </w:r>
    <w:r w:rsidR="0094781D">
      <w:rPr>
        <w:rFonts w:ascii="Times New Roman" w:hAnsi="Times New Roman" w:cs="Times New Roman"/>
      </w:rPr>
      <w:t>/İŞYERİ</w:t>
    </w:r>
    <w:r w:rsidR="008D6277">
      <w:rPr>
        <w:rFonts w:ascii="Times New Roman" w:hAnsi="Times New Roman" w:cs="Times New Roman"/>
      </w:rPr>
      <w:t xml:space="preserve"> DEĞERLENDİRME</w:t>
    </w:r>
    <w:r w:rsidR="00E134DA" w:rsidRPr="00E134DA">
      <w:rPr>
        <w:rFonts w:ascii="Times New Roman" w:hAnsi="Times New Roman" w:cs="Times New Roman"/>
      </w:rPr>
      <w:t xml:space="preserve"> FORMU</w:t>
    </w:r>
  </w:p>
  <w:p w14:paraId="53CD2BF7" w14:textId="77777777" w:rsidR="00E134DA" w:rsidRDefault="00E134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31"/>
    <w:rsid w:val="000059AB"/>
    <w:rsid w:val="00023BDF"/>
    <w:rsid w:val="00090675"/>
    <w:rsid w:val="000F60C5"/>
    <w:rsid w:val="0010665C"/>
    <w:rsid w:val="00126778"/>
    <w:rsid w:val="00182940"/>
    <w:rsid w:val="001D01D5"/>
    <w:rsid w:val="001D2C3C"/>
    <w:rsid w:val="001D3437"/>
    <w:rsid w:val="001F5DE9"/>
    <w:rsid w:val="002F6EB7"/>
    <w:rsid w:val="003A450F"/>
    <w:rsid w:val="00424D8B"/>
    <w:rsid w:val="0049187C"/>
    <w:rsid w:val="004C47BA"/>
    <w:rsid w:val="00617A8E"/>
    <w:rsid w:val="006D6B9A"/>
    <w:rsid w:val="0070118E"/>
    <w:rsid w:val="00844BBA"/>
    <w:rsid w:val="008D6277"/>
    <w:rsid w:val="00935278"/>
    <w:rsid w:val="0094781D"/>
    <w:rsid w:val="0095076F"/>
    <w:rsid w:val="009B6744"/>
    <w:rsid w:val="009D4ABC"/>
    <w:rsid w:val="009E4678"/>
    <w:rsid w:val="009F2AE2"/>
    <w:rsid w:val="00A06BDC"/>
    <w:rsid w:val="00A42F70"/>
    <w:rsid w:val="00A540C7"/>
    <w:rsid w:val="00A7369F"/>
    <w:rsid w:val="00A75936"/>
    <w:rsid w:val="00B30DAF"/>
    <w:rsid w:val="00B410CB"/>
    <w:rsid w:val="00B465FA"/>
    <w:rsid w:val="00BD3FAA"/>
    <w:rsid w:val="00C8283B"/>
    <w:rsid w:val="00C9645A"/>
    <w:rsid w:val="00CA413E"/>
    <w:rsid w:val="00CE3256"/>
    <w:rsid w:val="00CF1231"/>
    <w:rsid w:val="00D10064"/>
    <w:rsid w:val="00D26E8A"/>
    <w:rsid w:val="00D84614"/>
    <w:rsid w:val="00DB2092"/>
    <w:rsid w:val="00E134DA"/>
    <w:rsid w:val="00EB2FD1"/>
    <w:rsid w:val="00ED6949"/>
    <w:rsid w:val="00EF1DB2"/>
    <w:rsid w:val="00F870A9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85F0"/>
  <w15:chartTrackingRefBased/>
  <w15:docId w15:val="{10F8D3A3-5736-49B1-BB05-C1927B4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4DA"/>
  </w:style>
  <w:style w:type="paragraph" w:styleId="AltBilgi">
    <w:name w:val="footer"/>
    <w:basedOn w:val="Normal"/>
    <w:link w:val="AltBilgiChar"/>
    <w:uiPriority w:val="99"/>
    <w:unhideWhenUsed/>
    <w:rsid w:val="00E1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4DA"/>
  </w:style>
  <w:style w:type="table" w:styleId="TabloKlavuzu">
    <w:name w:val="Table Grid"/>
    <w:basedOn w:val="NormalTablo"/>
    <w:uiPriority w:val="39"/>
    <w:rsid w:val="00B4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seda çelikel</cp:lastModifiedBy>
  <cp:revision>111</cp:revision>
  <dcterms:created xsi:type="dcterms:W3CDTF">2019-12-26T11:36:00Z</dcterms:created>
  <dcterms:modified xsi:type="dcterms:W3CDTF">2024-06-13T11:38:00Z</dcterms:modified>
</cp:coreProperties>
</file>