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DCC9" w14:textId="6EE9600D" w:rsidR="00B32323" w:rsidRDefault="00000000">
      <w:pPr>
        <w:spacing w:before="72"/>
        <w:ind w:left="140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 w14:paraId="6A0FB61A" w14:textId="77777777" w:rsidR="00B32323" w:rsidRDefault="00000000">
      <w:pPr>
        <w:spacing w:before="26" w:line="259" w:lineRule="auto"/>
        <w:ind w:left="5439" w:right="5297" w:hanging="1"/>
        <w:jc w:val="center"/>
        <w:rPr>
          <w:b/>
          <w:sz w:val="28"/>
        </w:rPr>
      </w:pPr>
      <w:r>
        <w:rPr>
          <w:b/>
          <w:sz w:val="28"/>
        </w:rPr>
        <w:t>BAYBURT ÜNİVERSİTESİ LİSANSÜSTÜ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ENSTİTÜSÜ</w:t>
      </w:r>
    </w:p>
    <w:p w14:paraId="77C9EE4A" w14:textId="4387D424" w:rsidR="00B32323" w:rsidRDefault="00642EE1">
      <w:pPr>
        <w:tabs>
          <w:tab w:val="left" w:leader="dot" w:pos="6292"/>
        </w:tabs>
        <w:spacing w:line="321" w:lineRule="exact"/>
        <w:ind w:left="209"/>
        <w:jc w:val="center"/>
        <w:rPr>
          <w:b/>
          <w:sz w:val="28"/>
        </w:rPr>
      </w:pPr>
      <w:r>
        <w:rPr>
          <w:b/>
          <w:sz w:val="28"/>
        </w:rPr>
        <w:t>TEMEL İSLAM BİLİMLERİ ANABİLİM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DALI</w:t>
      </w:r>
      <w:r>
        <w:rPr>
          <w:b/>
          <w:sz w:val="28"/>
        </w:rPr>
        <w:t xml:space="preserve"> </w:t>
      </w:r>
      <w:r w:rsidR="00823B0A">
        <w:rPr>
          <w:b/>
          <w:sz w:val="28"/>
        </w:rPr>
        <w:t>DOKTORA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PROGRAMI</w:t>
      </w:r>
    </w:p>
    <w:p w14:paraId="18C78DD6" w14:textId="77777777" w:rsidR="00B32323" w:rsidRDefault="00000000">
      <w:pPr>
        <w:spacing w:before="25"/>
        <w:ind w:left="140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GÜZ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YARIYIL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SONU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BÜTÜNLEME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SINAVI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SINAV</w:t>
      </w:r>
      <w:r>
        <w:rPr>
          <w:b/>
          <w:spacing w:val="-2"/>
          <w:sz w:val="28"/>
        </w:rPr>
        <w:t xml:space="preserve"> PROGRAMI</w:t>
      </w:r>
    </w:p>
    <w:p w14:paraId="3A991572" w14:textId="77777777" w:rsidR="00B32323" w:rsidRDefault="00B32323">
      <w:pPr>
        <w:pStyle w:val="GvdeMetni"/>
        <w:spacing w:before="33"/>
        <w:rPr>
          <w:b/>
          <w:sz w:val="20"/>
        </w:rPr>
      </w:pPr>
    </w:p>
    <w:tbl>
      <w:tblPr>
        <w:tblStyle w:val="TableNormal"/>
        <w:tblW w:w="156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976"/>
        <w:gridCol w:w="992"/>
        <w:gridCol w:w="567"/>
        <w:gridCol w:w="1134"/>
        <w:gridCol w:w="1560"/>
        <w:gridCol w:w="992"/>
        <w:gridCol w:w="567"/>
        <w:gridCol w:w="709"/>
        <w:gridCol w:w="1417"/>
        <w:gridCol w:w="992"/>
        <w:gridCol w:w="567"/>
        <w:gridCol w:w="1701"/>
        <w:gridCol w:w="1560"/>
      </w:tblGrid>
      <w:tr w:rsidR="00B32323" w14:paraId="0D904921" w14:textId="77777777" w:rsidTr="005E59D8">
        <w:trPr>
          <w:trHeight w:val="550"/>
        </w:trPr>
        <w:tc>
          <w:tcPr>
            <w:tcW w:w="2856" w:type="dxa"/>
            <w:gridSpan w:val="2"/>
          </w:tcPr>
          <w:p w14:paraId="1DD893ED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18AFB8F3" w14:textId="77777777" w:rsidR="00B32323" w:rsidRDefault="00000000"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DERSİN</w:t>
            </w:r>
          </w:p>
        </w:tc>
        <w:tc>
          <w:tcPr>
            <w:tcW w:w="2693" w:type="dxa"/>
            <w:gridSpan w:val="3"/>
          </w:tcPr>
          <w:p w14:paraId="2857118E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2F492ECE" w14:textId="77777777" w:rsidR="00B32323" w:rsidRDefault="00000000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SINAV</w:t>
            </w:r>
          </w:p>
        </w:tc>
        <w:tc>
          <w:tcPr>
            <w:tcW w:w="1560" w:type="dxa"/>
            <w:vMerge w:val="restart"/>
          </w:tcPr>
          <w:p w14:paraId="259573D9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718A0B98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57EBB629" w14:textId="77777777" w:rsidR="00B32323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2268" w:type="dxa"/>
            <w:gridSpan w:val="3"/>
          </w:tcPr>
          <w:p w14:paraId="08B82B20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1C5B1124" w14:textId="77777777" w:rsidR="00B32323" w:rsidRDefault="00000000">
            <w:pPr>
              <w:pStyle w:val="TableParagraph"/>
              <w:ind w:left="609"/>
              <w:rPr>
                <w:b/>
                <w:sz w:val="12"/>
              </w:rPr>
            </w:pPr>
            <w:r>
              <w:rPr>
                <w:b/>
                <w:sz w:val="12"/>
              </w:rPr>
              <w:t>YARIYIL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SONU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SINAVI</w:t>
            </w:r>
          </w:p>
        </w:tc>
        <w:tc>
          <w:tcPr>
            <w:tcW w:w="1417" w:type="dxa"/>
            <w:vMerge w:val="restart"/>
          </w:tcPr>
          <w:p w14:paraId="6CAD537D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5068D234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6054EF07" w14:textId="77777777" w:rsidR="00B32323" w:rsidRDefault="00000000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  <w:tc>
          <w:tcPr>
            <w:tcW w:w="3260" w:type="dxa"/>
            <w:gridSpan w:val="3"/>
          </w:tcPr>
          <w:p w14:paraId="3562CD17" w14:textId="77777777" w:rsidR="00B32323" w:rsidRDefault="00B32323">
            <w:pPr>
              <w:pStyle w:val="TableParagraph"/>
              <w:spacing w:before="137"/>
              <w:rPr>
                <w:b/>
                <w:sz w:val="12"/>
              </w:rPr>
            </w:pPr>
          </w:p>
          <w:p w14:paraId="2A62B443" w14:textId="77777777" w:rsidR="00B32323" w:rsidRDefault="00000000">
            <w:pPr>
              <w:pStyle w:val="TableParagraph"/>
              <w:ind w:left="805"/>
              <w:rPr>
                <w:b/>
                <w:sz w:val="12"/>
              </w:rPr>
            </w:pPr>
            <w:r>
              <w:rPr>
                <w:b/>
                <w:sz w:val="12"/>
              </w:rPr>
              <w:t>BÜTÜNLEME</w:t>
            </w:r>
            <w:r>
              <w:rPr>
                <w:b/>
                <w:spacing w:val="-2"/>
                <w:sz w:val="12"/>
              </w:rPr>
              <w:t xml:space="preserve"> SINAVI</w:t>
            </w:r>
          </w:p>
        </w:tc>
        <w:tc>
          <w:tcPr>
            <w:tcW w:w="1560" w:type="dxa"/>
            <w:vMerge w:val="restart"/>
          </w:tcPr>
          <w:p w14:paraId="27AA3E11" w14:textId="77777777" w:rsidR="00B32323" w:rsidRDefault="00B32323">
            <w:pPr>
              <w:pStyle w:val="TableParagraph"/>
              <w:rPr>
                <w:b/>
                <w:sz w:val="12"/>
              </w:rPr>
            </w:pPr>
          </w:p>
          <w:p w14:paraId="491BCFD7" w14:textId="77777777" w:rsidR="00B32323" w:rsidRDefault="00B32323">
            <w:pPr>
              <w:pStyle w:val="TableParagraph"/>
              <w:spacing w:before="51"/>
              <w:rPr>
                <w:b/>
                <w:sz w:val="12"/>
              </w:rPr>
            </w:pPr>
          </w:p>
          <w:p w14:paraId="4B0157C0" w14:textId="77777777" w:rsidR="00B32323" w:rsidRDefault="00000000">
            <w:pPr>
              <w:pStyle w:val="TableParagraph"/>
              <w:ind w:left="42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ÖĞRETİM </w:t>
            </w:r>
            <w:r>
              <w:rPr>
                <w:b/>
                <w:spacing w:val="-2"/>
                <w:sz w:val="12"/>
              </w:rPr>
              <w:t>ÜYESİ</w:t>
            </w:r>
          </w:p>
        </w:tc>
      </w:tr>
      <w:tr w:rsidR="00532540" w14:paraId="741F2FD5" w14:textId="77777777" w:rsidTr="005E59D8">
        <w:trPr>
          <w:trHeight w:val="231"/>
        </w:trPr>
        <w:tc>
          <w:tcPr>
            <w:tcW w:w="880" w:type="dxa"/>
          </w:tcPr>
          <w:p w14:paraId="73522B6F" w14:textId="77777777" w:rsidR="00B32323" w:rsidRDefault="00000000">
            <w:pPr>
              <w:pStyle w:val="TableParagraph"/>
              <w:spacing w:before="30"/>
              <w:ind w:left="26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4"/>
                <w:sz w:val="14"/>
              </w:rPr>
              <w:t>KODU</w:t>
            </w:r>
          </w:p>
        </w:tc>
        <w:tc>
          <w:tcPr>
            <w:tcW w:w="1976" w:type="dxa"/>
          </w:tcPr>
          <w:p w14:paraId="32594739" w14:textId="77777777" w:rsidR="00B32323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ADI</w:t>
            </w:r>
          </w:p>
        </w:tc>
        <w:tc>
          <w:tcPr>
            <w:tcW w:w="992" w:type="dxa"/>
          </w:tcPr>
          <w:p w14:paraId="260E1FF6" w14:textId="77777777" w:rsidR="00B32323" w:rsidRDefault="00000000">
            <w:pPr>
              <w:pStyle w:val="TableParagraph"/>
              <w:spacing w:before="47"/>
              <w:ind w:left="2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06ECFA6F" w14:textId="77777777" w:rsidR="00B32323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1134" w:type="dxa"/>
          </w:tcPr>
          <w:p w14:paraId="4C50348A" w14:textId="77777777" w:rsidR="00B32323" w:rsidRDefault="00000000">
            <w:pPr>
              <w:pStyle w:val="TableParagraph"/>
              <w:spacing w:before="47"/>
              <w:ind w:left="20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BFC5F29" w14:textId="77777777" w:rsidR="00B32323" w:rsidRDefault="00B323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BDB773E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0D7A6D14" w14:textId="77777777" w:rsidR="00B32323" w:rsidRDefault="00000000">
            <w:pPr>
              <w:pStyle w:val="TableParagraph"/>
              <w:spacing w:before="47"/>
              <w:ind w:left="1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709" w:type="dxa"/>
          </w:tcPr>
          <w:p w14:paraId="2CB74CCB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F09C7E3" w14:textId="77777777" w:rsidR="00B32323" w:rsidRDefault="00B3232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5461587" w14:textId="77777777" w:rsidR="00B32323" w:rsidRDefault="00000000">
            <w:pPr>
              <w:pStyle w:val="TableParagraph"/>
              <w:spacing w:before="47"/>
              <w:ind w:left="2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TARİHİ</w:t>
            </w:r>
          </w:p>
        </w:tc>
        <w:tc>
          <w:tcPr>
            <w:tcW w:w="567" w:type="dxa"/>
          </w:tcPr>
          <w:p w14:paraId="6CB48926" w14:textId="77777777" w:rsidR="00B32323" w:rsidRDefault="00000000" w:rsidP="006C0765"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SAATİ</w:t>
            </w:r>
          </w:p>
        </w:tc>
        <w:tc>
          <w:tcPr>
            <w:tcW w:w="1701" w:type="dxa"/>
          </w:tcPr>
          <w:p w14:paraId="64FE5DFB" w14:textId="77777777" w:rsidR="00B32323" w:rsidRDefault="00000000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YERİ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D6844AC" w14:textId="77777777" w:rsidR="00B32323" w:rsidRDefault="00B32323">
            <w:pPr>
              <w:rPr>
                <w:sz w:val="2"/>
                <w:szCs w:val="2"/>
              </w:rPr>
            </w:pPr>
          </w:p>
        </w:tc>
      </w:tr>
      <w:tr w:rsidR="00E54FA1" w14:paraId="6FC6DAA3" w14:textId="77777777" w:rsidTr="005E59D8">
        <w:trPr>
          <w:trHeight w:val="515"/>
        </w:trPr>
        <w:tc>
          <w:tcPr>
            <w:tcW w:w="880" w:type="dxa"/>
          </w:tcPr>
          <w:p w14:paraId="0F13D5A0" w14:textId="4862D3D1" w:rsidR="00E54FA1" w:rsidRDefault="00E54FA1" w:rsidP="00E54FA1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Tİ</w:t>
            </w:r>
            <w:r w:rsidR="00284F32">
              <w:rPr>
                <w:sz w:val="20"/>
              </w:rPr>
              <w:t>BD513</w:t>
            </w:r>
          </w:p>
        </w:tc>
        <w:tc>
          <w:tcPr>
            <w:tcW w:w="1976" w:type="dxa"/>
          </w:tcPr>
          <w:p w14:paraId="06F7035E" w14:textId="43FC3C68" w:rsidR="00E54FA1" w:rsidRDefault="00E54FA1" w:rsidP="00E54FA1">
            <w:pPr>
              <w:pStyle w:val="TableParagraph"/>
              <w:rPr>
                <w:sz w:val="20"/>
              </w:rPr>
            </w:pPr>
            <w:r w:rsidRPr="005E4F81">
              <w:rPr>
                <w:sz w:val="20"/>
              </w:rPr>
              <w:t>Arapça</w:t>
            </w:r>
            <w:r w:rsidR="00284F32">
              <w:rPr>
                <w:sz w:val="20"/>
              </w:rPr>
              <w:t xml:space="preserve"> Sentaks ve Semantik Bilgisi</w:t>
            </w:r>
          </w:p>
        </w:tc>
        <w:tc>
          <w:tcPr>
            <w:tcW w:w="992" w:type="dxa"/>
          </w:tcPr>
          <w:p w14:paraId="4D48CF04" w14:textId="0AD12E5C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84F32">
              <w:rPr>
                <w:sz w:val="20"/>
              </w:rPr>
              <w:t>3</w:t>
            </w:r>
            <w:r>
              <w:rPr>
                <w:sz w:val="20"/>
              </w:rPr>
              <w:t>/11/2024</w:t>
            </w:r>
          </w:p>
        </w:tc>
        <w:tc>
          <w:tcPr>
            <w:tcW w:w="567" w:type="dxa"/>
          </w:tcPr>
          <w:p w14:paraId="7D3AAA2F" w14:textId="2110573D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84F32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1134" w:type="dxa"/>
          </w:tcPr>
          <w:p w14:paraId="4E9FD631" w14:textId="595FC886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64E8FF39" w14:textId="37F3E6D0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992" w:type="dxa"/>
          </w:tcPr>
          <w:p w14:paraId="59941D59" w14:textId="0EFB9E28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2236D1E6" w14:textId="5859E1D5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84F32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709" w:type="dxa"/>
          </w:tcPr>
          <w:p w14:paraId="2C1F33FB" w14:textId="4B581CF6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417" w:type="dxa"/>
          </w:tcPr>
          <w:p w14:paraId="4419EC57" w14:textId="22EA841E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  <w:tc>
          <w:tcPr>
            <w:tcW w:w="992" w:type="dxa"/>
          </w:tcPr>
          <w:p w14:paraId="318C9C60" w14:textId="0EEA44E9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20/01/2025</w:t>
            </w:r>
          </w:p>
        </w:tc>
        <w:tc>
          <w:tcPr>
            <w:tcW w:w="567" w:type="dxa"/>
          </w:tcPr>
          <w:p w14:paraId="7A57CF63" w14:textId="20E233CF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284F32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1701" w:type="dxa"/>
          </w:tcPr>
          <w:p w14:paraId="15BBF1DE" w14:textId="3D5D0FE0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663A9083" w14:textId="19DB427A" w:rsidR="00E54FA1" w:rsidRDefault="00E54FA1" w:rsidP="00E54F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Lütfi ÖZBEY</w:t>
            </w:r>
          </w:p>
        </w:tc>
      </w:tr>
      <w:tr w:rsidR="00823B0A" w14:paraId="77D9CCD6" w14:textId="77777777" w:rsidTr="005E59D8">
        <w:trPr>
          <w:trHeight w:val="500"/>
        </w:trPr>
        <w:tc>
          <w:tcPr>
            <w:tcW w:w="880" w:type="dxa"/>
          </w:tcPr>
          <w:p w14:paraId="55B28B96" w14:textId="7E563CD0" w:rsidR="00823B0A" w:rsidRDefault="00823B0A" w:rsidP="00823B0A">
            <w:pPr>
              <w:pStyle w:val="TableParagraph"/>
              <w:rPr>
                <w:sz w:val="20"/>
              </w:rPr>
            </w:pPr>
            <w:r w:rsidRPr="0018796B">
              <w:rPr>
                <w:sz w:val="20"/>
              </w:rPr>
              <w:t>Tİ</w:t>
            </w:r>
            <w:r>
              <w:rPr>
                <w:sz w:val="20"/>
              </w:rPr>
              <w:t>BD527</w:t>
            </w:r>
            <w:r w:rsidRPr="0018796B">
              <w:rPr>
                <w:sz w:val="20"/>
              </w:rPr>
              <w:tab/>
            </w:r>
          </w:p>
        </w:tc>
        <w:tc>
          <w:tcPr>
            <w:tcW w:w="1976" w:type="dxa"/>
          </w:tcPr>
          <w:p w14:paraId="3DA1E47E" w14:textId="27185AE5" w:rsidR="00823B0A" w:rsidRDefault="00823B0A" w:rsidP="00823B0A">
            <w:pPr>
              <w:pStyle w:val="TableParagraph"/>
              <w:rPr>
                <w:sz w:val="20"/>
              </w:rPr>
            </w:pPr>
            <w:r w:rsidRPr="0018796B">
              <w:rPr>
                <w:sz w:val="20"/>
              </w:rPr>
              <w:t>Kur</w:t>
            </w:r>
            <w:r>
              <w:rPr>
                <w:sz w:val="20"/>
              </w:rPr>
              <w:t>’</w:t>
            </w:r>
            <w:r w:rsidRPr="0018796B">
              <w:rPr>
                <w:sz w:val="20"/>
              </w:rPr>
              <w:t>an Kıssaları</w:t>
            </w:r>
          </w:p>
        </w:tc>
        <w:tc>
          <w:tcPr>
            <w:tcW w:w="992" w:type="dxa"/>
          </w:tcPr>
          <w:p w14:paraId="06C777F0" w14:textId="768F594F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14/11/2024</w:t>
            </w:r>
          </w:p>
        </w:tc>
        <w:tc>
          <w:tcPr>
            <w:tcW w:w="567" w:type="dxa"/>
          </w:tcPr>
          <w:p w14:paraId="2D50F493" w14:textId="4C012626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134" w:type="dxa"/>
          </w:tcPr>
          <w:p w14:paraId="15C382B2" w14:textId="7D761CC3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0879B199" w14:textId="48C41C5D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  <w:tc>
          <w:tcPr>
            <w:tcW w:w="992" w:type="dxa"/>
          </w:tcPr>
          <w:p w14:paraId="3F9EE045" w14:textId="38575CEE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4D0E9EEB" w14:textId="0A94EF68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709" w:type="dxa"/>
          </w:tcPr>
          <w:p w14:paraId="44F36DC5" w14:textId="728F5C77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417" w:type="dxa"/>
          </w:tcPr>
          <w:p w14:paraId="49C6F495" w14:textId="2F5A623C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  <w:tc>
          <w:tcPr>
            <w:tcW w:w="992" w:type="dxa"/>
          </w:tcPr>
          <w:p w14:paraId="70A1E60C" w14:textId="1AD3BF9D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21/01/2025</w:t>
            </w:r>
          </w:p>
        </w:tc>
        <w:tc>
          <w:tcPr>
            <w:tcW w:w="567" w:type="dxa"/>
          </w:tcPr>
          <w:p w14:paraId="0E03461C" w14:textId="13C3463C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13:00</w:t>
            </w:r>
          </w:p>
        </w:tc>
        <w:tc>
          <w:tcPr>
            <w:tcW w:w="1701" w:type="dxa"/>
          </w:tcPr>
          <w:p w14:paraId="2EA55B71" w14:textId="29A01999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18B1CB88" w14:textId="0AAF2910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Resul ERUĞRUL</w:t>
            </w:r>
          </w:p>
        </w:tc>
      </w:tr>
      <w:tr w:rsidR="00823B0A" w14:paraId="39666A0E" w14:textId="77777777" w:rsidTr="005E59D8">
        <w:trPr>
          <w:trHeight w:val="500"/>
        </w:trPr>
        <w:tc>
          <w:tcPr>
            <w:tcW w:w="880" w:type="dxa"/>
          </w:tcPr>
          <w:p w14:paraId="2B12EBAC" w14:textId="2CAF08B0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</w:t>
            </w:r>
            <w:r w:rsidR="00703A91">
              <w:rPr>
                <w:sz w:val="20"/>
              </w:rPr>
              <w:t>BD545</w:t>
            </w:r>
          </w:p>
        </w:tc>
        <w:tc>
          <w:tcPr>
            <w:tcW w:w="1976" w:type="dxa"/>
          </w:tcPr>
          <w:p w14:paraId="0FE7F822" w14:textId="7FC16C2D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Tefsir Metinleri</w:t>
            </w:r>
          </w:p>
        </w:tc>
        <w:tc>
          <w:tcPr>
            <w:tcW w:w="992" w:type="dxa"/>
          </w:tcPr>
          <w:p w14:paraId="5126F13D" w14:textId="29BF9ABF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5E019689" w14:textId="05D8BBFC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134" w:type="dxa"/>
          </w:tcPr>
          <w:p w14:paraId="7DF8FCC1" w14:textId="66B054B6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54056309" w14:textId="15AEC3BB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992" w:type="dxa"/>
          </w:tcPr>
          <w:p w14:paraId="6DB531E6" w14:textId="3E283C54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16/01/2025</w:t>
            </w:r>
          </w:p>
        </w:tc>
        <w:tc>
          <w:tcPr>
            <w:tcW w:w="567" w:type="dxa"/>
          </w:tcPr>
          <w:p w14:paraId="5B483864" w14:textId="0C698AE2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709" w:type="dxa"/>
          </w:tcPr>
          <w:p w14:paraId="7CA84DA2" w14:textId="4801AD6F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417" w:type="dxa"/>
          </w:tcPr>
          <w:p w14:paraId="5FB742F9" w14:textId="0367510C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  <w:tc>
          <w:tcPr>
            <w:tcW w:w="992" w:type="dxa"/>
          </w:tcPr>
          <w:p w14:paraId="149145DE" w14:textId="7DD8B7E0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23/01/2025</w:t>
            </w:r>
          </w:p>
        </w:tc>
        <w:tc>
          <w:tcPr>
            <w:tcW w:w="567" w:type="dxa"/>
          </w:tcPr>
          <w:p w14:paraId="24320F58" w14:textId="770BACDC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2F837790" w14:textId="15F37A45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618EABEC" w14:textId="38A676C5" w:rsidR="00823B0A" w:rsidRDefault="00823B0A" w:rsidP="00823B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Abdussamet VARLI</w:t>
            </w:r>
          </w:p>
        </w:tc>
      </w:tr>
      <w:tr w:rsidR="00FE7E2C" w14:paraId="7AD64480" w14:textId="77777777" w:rsidTr="005E59D8">
        <w:trPr>
          <w:trHeight w:val="490"/>
        </w:trPr>
        <w:tc>
          <w:tcPr>
            <w:tcW w:w="880" w:type="dxa"/>
          </w:tcPr>
          <w:p w14:paraId="4639FCCC" w14:textId="5074A628" w:rsidR="00FE7E2C" w:rsidRDefault="00497574" w:rsidP="00FE7E2C">
            <w:pPr>
              <w:pStyle w:val="TableParagraph"/>
              <w:rPr>
                <w:sz w:val="20"/>
              </w:rPr>
            </w:pPr>
            <w:r w:rsidRPr="00497574">
              <w:rPr>
                <w:sz w:val="20"/>
              </w:rPr>
              <w:t>TİBD571</w:t>
            </w:r>
          </w:p>
        </w:tc>
        <w:tc>
          <w:tcPr>
            <w:tcW w:w="1976" w:type="dxa"/>
          </w:tcPr>
          <w:p w14:paraId="39A3E837" w14:textId="3B3ABBFF" w:rsidR="00FE7E2C" w:rsidRDefault="00FE7E2C" w:rsidP="00FE7E2C">
            <w:pPr>
              <w:pStyle w:val="TableParagraph"/>
              <w:rPr>
                <w:sz w:val="20"/>
              </w:rPr>
            </w:pPr>
            <w:r w:rsidRPr="00FE7E2C">
              <w:rPr>
                <w:sz w:val="20"/>
              </w:rPr>
              <w:t>Cahiliye Şiir Tahlilleri</w:t>
            </w:r>
          </w:p>
        </w:tc>
        <w:tc>
          <w:tcPr>
            <w:tcW w:w="992" w:type="dxa"/>
          </w:tcPr>
          <w:p w14:paraId="6010521B" w14:textId="2DFCFFAB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15/11/2024</w:t>
            </w:r>
          </w:p>
        </w:tc>
        <w:tc>
          <w:tcPr>
            <w:tcW w:w="567" w:type="dxa"/>
          </w:tcPr>
          <w:p w14:paraId="6D2AC4A0" w14:textId="5DE90F2C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134" w:type="dxa"/>
          </w:tcPr>
          <w:p w14:paraId="1CC620C5" w14:textId="45796541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77E3D5BE" w14:textId="363DA2E0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Dr. Öğr. Üyesi Üzeyir TUNA </w:t>
            </w:r>
          </w:p>
        </w:tc>
        <w:tc>
          <w:tcPr>
            <w:tcW w:w="992" w:type="dxa"/>
          </w:tcPr>
          <w:p w14:paraId="7A8BD25B" w14:textId="7E5AA343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05/01/2025</w:t>
            </w:r>
          </w:p>
        </w:tc>
        <w:tc>
          <w:tcPr>
            <w:tcW w:w="567" w:type="dxa"/>
          </w:tcPr>
          <w:p w14:paraId="6111E278" w14:textId="3461623C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709" w:type="dxa"/>
          </w:tcPr>
          <w:p w14:paraId="062A07B7" w14:textId="564A7D08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417" w:type="dxa"/>
          </w:tcPr>
          <w:p w14:paraId="15769D19" w14:textId="72DEB5A4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Üzeyir TUNA</w:t>
            </w:r>
          </w:p>
        </w:tc>
        <w:tc>
          <w:tcPr>
            <w:tcW w:w="992" w:type="dxa"/>
          </w:tcPr>
          <w:p w14:paraId="0275829B" w14:textId="17C2C299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20/01/2025</w:t>
            </w:r>
          </w:p>
        </w:tc>
        <w:tc>
          <w:tcPr>
            <w:tcW w:w="567" w:type="dxa"/>
          </w:tcPr>
          <w:p w14:paraId="71202276" w14:textId="798DB08D" w:rsidR="00FE7E2C" w:rsidRDefault="00FE7E2C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701" w:type="dxa"/>
          </w:tcPr>
          <w:p w14:paraId="78D704DF" w14:textId="5D2E5A49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Salonı</w:t>
            </w:r>
          </w:p>
        </w:tc>
        <w:tc>
          <w:tcPr>
            <w:tcW w:w="1560" w:type="dxa"/>
          </w:tcPr>
          <w:p w14:paraId="6BE2E774" w14:textId="00FF671A" w:rsidR="00FE7E2C" w:rsidRDefault="005E59D8" w:rsidP="00FE7E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Üzeyir TUNA</w:t>
            </w:r>
          </w:p>
        </w:tc>
      </w:tr>
      <w:tr w:rsidR="0042587E" w14:paraId="3AD07979" w14:textId="77777777" w:rsidTr="005E59D8">
        <w:trPr>
          <w:trHeight w:val="490"/>
        </w:trPr>
        <w:tc>
          <w:tcPr>
            <w:tcW w:w="880" w:type="dxa"/>
          </w:tcPr>
          <w:p w14:paraId="40AE6A87" w14:textId="1DF4A658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TİBD501Z</w:t>
            </w:r>
          </w:p>
        </w:tc>
        <w:tc>
          <w:tcPr>
            <w:tcW w:w="1976" w:type="dxa"/>
          </w:tcPr>
          <w:p w14:paraId="7E39A14B" w14:textId="09B42038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Bilimsel Araştırma Teknikleri</w:t>
            </w:r>
          </w:p>
        </w:tc>
        <w:tc>
          <w:tcPr>
            <w:tcW w:w="992" w:type="dxa"/>
          </w:tcPr>
          <w:p w14:paraId="03EDBBCD" w14:textId="742CEA73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524A5D32" w14:textId="1052022D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134" w:type="dxa"/>
          </w:tcPr>
          <w:p w14:paraId="09E62A13" w14:textId="654C56A7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5DE8C563" w14:textId="3CA53DAD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992" w:type="dxa"/>
          </w:tcPr>
          <w:p w14:paraId="45E9406E" w14:textId="2A3BFD1A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20599128" w14:textId="2E67293F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709" w:type="dxa"/>
          </w:tcPr>
          <w:p w14:paraId="2722732A" w14:textId="1E64B87E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417" w:type="dxa"/>
          </w:tcPr>
          <w:p w14:paraId="6FA8DE9B" w14:textId="19067E56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  <w:tc>
          <w:tcPr>
            <w:tcW w:w="992" w:type="dxa"/>
          </w:tcPr>
          <w:p w14:paraId="3C70E408" w14:textId="29296470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22/01/2025</w:t>
            </w:r>
          </w:p>
        </w:tc>
        <w:tc>
          <w:tcPr>
            <w:tcW w:w="567" w:type="dxa"/>
          </w:tcPr>
          <w:p w14:paraId="51E8ED55" w14:textId="7028A840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701" w:type="dxa"/>
          </w:tcPr>
          <w:p w14:paraId="6FE5BB54" w14:textId="545ECC14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5B508378" w14:textId="53C81014" w:rsidR="0042587E" w:rsidRDefault="0042587E" w:rsidP="004258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Mehmet SEVER</w:t>
            </w:r>
          </w:p>
        </w:tc>
      </w:tr>
      <w:tr w:rsidR="002D2D4C" w14:paraId="2815F35D" w14:textId="77777777" w:rsidTr="005E59D8">
        <w:trPr>
          <w:trHeight w:val="490"/>
        </w:trPr>
        <w:tc>
          <w:tcPr>
            <w:tcW w:w="880" w:type="dxa"/>
          </w:tcPr>
          <w:p w14:paraId="4DCEE094" w14:textId="53B8E087" w:rsidR="002D2D4C" w:rsidRDefault="00674D8E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TİD</w:t>
            </w:r>
            <w:r w:rsidR="00A0167C">
              <w:rPr>
                <w:sz w:val="20"/>
              </w:rPr>
              <w:t>167</w:t>
            </w:r>
          </w:p>
        </w:tc>
        <w:tc>
          <w:tcPr>
            <w:tcW w:w="1976" w:type="dxa"/>
          </w:tcPr>
          <w:p w14:paraId="148A6C07" w14:textId="6B89759E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Meal Okumaları</w:t>
            </w:r>
          </w:p>
        </w:tc>
        <w:tc>
          <w:tcPr>
            <w:tcW w:w="992" w:type="dxa"/>
          </w:tcPr>
          <w:p w14:paraId="1D5F0F5A" w14:textId="27428D90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62DCBC1F" w14:textId="1C5913CE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134" w:type="dxa"/>
          </w:tcPr>
          <w:p w14:paraId="4929D597" w14:textId="3A4B1FF6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64F3E402" w14:textId="6F1602E5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  <w:tc>
          <w:tcPr>
            <w:tcW w:w="992" w:type="dxa"/>
          </w:tcPr>
          <w:p w14:paraId="7B7F1EFA" w14:textId="3A7A05ED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16/01/2024</w:t>
            </w:r>
          </w:p>
        </w:tc>
        <w:tc>
          <w:tcPr>
            <w:tcW w:w="567" w:type="dxa"/>
          </w:tcPr>
          <w:p w14:paraId="56D45F7F" w14:textId="23FFDEB1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709" w:type="dxa"/>
          </w:tcPr>
          <w:p w14:paraId="2C605C96" w14:textId="615D9DE5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417" w:type="dxa"/>
          </w:tcPr>
          <w:p w14:paraId="07CCAAFB" w14:textId="5F7F51B3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  <w:tc>
          <w:tcPr>
            <w:tcW w:w="992" w:type="dxa"/>
          </w:tcPr>
          <w:p w14:paraId="51C81368" w14:textId="326E355E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24/01/2025</w:t>
            </w:r>
          </w:p>
        </w:tc>
        <w:tc>
          <w:tcPr>
            <w:tcW w:w="567" w:type="dxa"/>
          </w:tcPr>
          <w:p w14:paraId="039D6DC7" w14:textId="1C435213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16:00</w:t>
            </w:r>
          </w:p>
        </w:tc>
        <w:tc>
          <w:tcPr>
            <w:tcW w:w="1701" w:type="dxa"/>
          </w:tcPr>
          <w:p w14:paraId="49891B79" w14:textId="70F3900D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2BEFC2EE" w14:textId="4AEA275A" w:rsidR="002D2D4C" w:rsidRDefault="002D2D4C" w:rsidP="002D2D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Doç. Dr. Yusuf TOPYAY</w:t>
            </w:r>
          </w:p>
        </w:tc>
      </w:tr>
      <w:tr w:rsidR="00674D8E" w14:paraId="4B67DBDD" w14:textId="77777777" w:rsidTr="005E59D8">
        <w:trPr>
          <w:trHeight w:val="490"/>
        </w:trPr>
        <w:tc>
          <w:tcPr>
            <w:tcW w:w="880" w:type="dxa"/>
          </w:tcPr>
          <w:p w14:paraId="05E84CC3" w14:textId="4D80F316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TİBD551</w:t>
            </w:r>
          </w:p>
        </w:tc>
        <w:tc>
          <w:tcPr>
            <w:tcW w:w="1976" w:type="dxa"/>
          </w:tcPr>
          <w:p w14:paraId="3BD57AD4" w14:textId="41DBB006" w:rsidR="00674D8E" w:rsidRDefault="00674D8E" w:rsidP="00674D8E">
            <w:pPr>
              <w:pStyle w:val="TableParagraph"/>
              <w:rPr>
                <w:sz w:val="20"/>
              </w:rPr>
            </w:pPr>
            <w:r w:rsidRPr="00674D8E">
              <w:rPr>
                <w:sz w:val="20"/>
              </w:rPr>
              <w:t xml:space="preserve">Arap </w:t>
            </w:r>
            <w:r>
              <w:rPr>
                <w:sz w:val="20"/>
              </w:rPr>
              <w:t>D</w:t>
            </w:r>
            <w:r w:rsidRPr="00674D8E">
              <w:rPr>
                <w:sz w:val="20"/>
              </w:rPr>
              <w:t xml:space="preserve">ilinin </w:t>
            </w:r>
            <w:r>
              <w:rPr>
                <w:sz w:val="20"/>
              </w:rPr>
              <w:t>K</w:t>
            </w:r>
            <w:r w:rsidRPr="00674D8E">
              <w:rPr>
                <w:sz w:val="20"/>
              </w:rPr>
              <w:t>aynakları</w:t>
            </w:r>
          </w:p>
        </w:tc>
        <w:tc>
          <w:tcPr>
            <w:tcW w:w="992" w:type="dxa"/>
          </w:tcPr>
          <w:p w14:paraId="07D5F461" w14:textId="7B23D0B2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11/11/2024</w:t>
            </w:r>
          </w:p>
        </w:tc>
        <w:tc>
          <w:tcPr>
            <w:tcW w:w="567" w:type="dxa"/>
          </w:tcPr>
          <w:p w14:paraId="360CED27" w14:textId="1770E220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F266BF">
              <w:rPr>
                <w:sz w:val="20"/>
              </w:rPr>
              <w:t>4</w:t>
            </w:r>
            <w:r>
              <w:rPr>
                <w:sz w:val="20"/>
              </w:rPr>
              <w:t>:00</w:t>
            </w:r>
          </w:p>
        </w:tc>
        <w:tc>
          <w:tcPr>
            <w:tcW w:w="1134" w:type="dxa"/>
          </w:tcPr>
          <w:p w14:paraId="28F2C8B0" w14:textId="2A97705D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0509C169" w14:textId="0EBE70DC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992" w:type="dxa"/>
          </w:tcPr>
          <w:p w14:paraId="624D98D5" w14:textId="3AFC6FEE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13/01/2025</w:t>
            </w:r>
          </w:p>
        </w:tc>
        <w:tc>
          <w:tcPr>
            <w:tcW w:w="567" w:type="dxa"/>
          </w:tcPr>
          <w:p w14:paraId="55ED0C5A" w14:textId="68A12B02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F266BF">
              <w:rPr>
                <w:sz w:val="20"/>
              </w:rPr>
              <w:t>3</w:t>
            </w:r>
            <w:r>
              <w:rPr>
                <w:sz w:val="20"/>
              </w:rPr>
              <w:t>:00</w:t>
            </w:r>
          </w:p>
        </w:tc>
        <w:tc>
          <w:tcPr>
            <w:tcW w:w="709" w:type="dxa"/>
          </w:tcPr>
          <w:p w14:paraId="01FFC4E5" w14:textId="2BE9F401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417" w:type="dxa"/>
          </w:tcPr>
          <w:p w14:paraId="4C3143C2" w14:textId="49428C27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  <w:tc>
          <w:tcPr>
            <w:tcW w:w="992" w:type="dxa"/>
          </w:tcPr>
          <w:p w14:paraId="190136A8" w14:textId="19078595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25/01/2025</w:t>
            </w:r>
          </w:p>
        </w:tc>
        <w:tc>
          <w:tcPr>
            <w:tcW w:w="567" w:type="dxa"/>
          </w:tcPr>
          <w:p w14:paraId="5E9A98F5" w14:textId="1DA5BD05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F266BF">
              <w:rPr>
                <w:sz w:val="20"/>
              </w:rPr>
              <w:t>5</w:t>
            </w:r>
            <w:r>
              <w:rPr>
                <w:sz w:val="20"/>
              </w:rPr>
              <w:t>:00</w:t>
            </w:r>
          </w:p>
        </w:tc>
        <w:tc>
          <w:tcPr>
            <w:tcW w:w="1701" w:type="dxa"/>
          </w:tcPr>
          <w:p w14:paraId="6BEAC53E" w14:textId="18286DAF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Dekanlık Toplantı Salonu</w:t>
            </w:r>
          </w:p>
        </w:tc>
        <w:tc>
          <w:tcPr>
            <w:tcW w:w="1560" w:type="dxa"/>
          </w:tcPr>
          <w:p w14:paraId="289DDE5A" w14:textId="620487C6" w:rsidR="00674D8E" w:rsidRDefault="00674D8E" w:rsidP="00674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 Öğr. Üyesi Ahmet Mahmut GÖZÜN</w:t>
            </w:r>
          </w:p>
        </w:tc>
      </w:tr>
    </w:tbl>
    <w:p w14:paraId="289382E7" w14:textId="77777777" w:rsidR="000C27BD" w:rsidRDefault="000C27BD"/>
    <w:sectPr w:rsidR="000C27BD">
      <w:footerReference w:type="default" r:id="rId6"/>
      <w:pgSz w:w="16840" w:h="11910" w:orient="landscape"/>
      <w:pgMar w:top="1120" w:right="840" w:bottom="320" w:left="700" w:header="0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7155" w14:textId="77777777" w:rsidR="00E91571" w:rsidRDefault="00E91571">
      <w:r>
        <w:separator/>
      </w:r>
    </w:p>
  </w:endnote>
  <w:endnote w:type="continuationSeparator" w:id="0">
    <w:p w14:paraId="321251F2" w14:textId="77777777" w:rsidR="00E91571" w:rsidRDefault="00E9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846E" w14:textId="77777777" w:rsidR="00B32323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1CD6118C" wp14:editId="5B6BF722">
              <wp:simplePos x="0" y="0"/>
              <wp:positionH relativeFrom="page">
                <wp:posOffset>114300</wp:posOffset>
              </wp:positionH>
              <wp:positionV relativeFrom="page">
                <wp:posOffset>7343506</wp:posOffset>
              </wp:positionV>
              <wp:extent cx="2670810" cy="1663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08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DEF81" w14:textId="77777777" w:rsidR="00B32323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Bu belge, güvenli elektronik imza ile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6118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9pt;margin-top:578.25pt;width:210.3pt;height:13.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" filled="f" stroked="f">
              <v:textbox inset="0,0,0,0">
                <w:txbxContent>
                  <w:p w14:paraId="7A1DEF81" w14:textId="77777777" w:rsidR="00B32323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Bu belge, güvenli elektronik imza ile </w:t>
                    </w:r>
                    <w:r>
                      <w:rPr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8EEB" w14:textId="77777777" w:rsidR="00E91571" w:rsidRDefault="00E91571">
      <w:r>
        <w:separator/>
      </w:r>
    </w:p>
  </w:footnote>
  <w:footnote w:type="continuationSeparator" w:id="0">
    <w:p w14:paraId="17A6D49B" w14:textId="77777777" w:rsidR="00E91571" w:rsidRDefault="00E9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2323"/>
    <w:rsid w:val="00085B32"/>
    <w:rsid w:val="000A5344"/>
    <w:rsid w:val="000C27BD"/>
    <w:rsid w:val="000F6186"/>
    <w:rsid w:val="00120CE7"/>
    <w:rsid w:val="001332F6"/>
    <w:rsid w:val="001559C7"/>
    <w:rsid w:val="0018796B"/>
    <w:rsid w:val="00284F32"/>
    <w:rsid w:val="002D2D4C"/>
    <w:rsid w:val="002F0D20"/>
    <w:rsid w:val="00320F30"/>
    <w:rsid w:val="004105B8"/>
    <w:rsid w:val="0042587E"/>
    <w:rsid w:val="00497574"/>
    <w:rsid w:val="00532540"/>
    <w:rsid w:val="005722DB"/>
    <w:rsid w:val="005E4F81"/>
    <w:rsid w:val="005E59D8"/>
    <w:rsid w:val="00642EE1"/>
    <w:rsid w:val="00674D8E"/>
    <w:rsid w:val="006C0765"/>
    <w:rsid w:val="00703A91"/>
    <w:rsid w:val="00751042"/>
    <w:rsid w:val="007938CF"/>
    <w:rsid w:val="00822AE5"/>
    <w:rsid w:val="00823B0A"/>
    <w:rsid w:val="008B0BA8"/>
    <w:rsid w:val="008E7521"/>
    <w:rsid w:val="00A0167C"/>
    <w:rsid w:val="00A6534D"/>
    <w:rsid w:val="00B02F8A"/>
    <w:rsid w:val="00B32323"/>
    <w:rsid w:val="00C20B68"/>
    <w:rsid w:val="00C608A3"/>
    <w:rsid w:val="00D01143"/>
    <w:rsid w:val="00D12DF6"/>
    <w:rsid w:val="00D521FB"/>
    <w:rsid w:val="00D53E07"/>
    <w:rsid w:val="00E54FA1"/>
    <w:rsid w:val="00E6189A"/>
    <w:rsid w:val="00E627A0"/>
    <w:rsid w:val="00E91571"/>
    <w:rsid w:val="00F17699"/>
    <w:rsid w:val="00F266BF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3B7"/>
  <w15:docId w15:val="{FEBD5A46-EE77-4FE8-9966-7368BCF4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62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OZTURK</cp:lastModifiedBy>
  <cp:revision>27</cp:revision>
  <dcterms:created xsi:type="dcterms:W3CDTF">2024-11-07T15:41:00Z</dcterms:created>
  <dcterms:modified xsi:type="dcterms:W3CDTF">2024-11-08T10:56:00Z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