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39"/>
        <w:tblW w:w="1302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851"/>
        <w:gridCol w:w="1417"/>
      </w:tblGrid>
      <w:tr w:rsidR="006E1E90" w:rsidRPr="00A60CCA" w14:paraId="0C529ED9" w14:textId="77777777" w:rsidTr="006E1E90">
        <w:trPr>
          <w:trHeight w:hRule="exact" w:val="45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876BF" w14:textId="77777777" w:rsidR="006E1E90" w:rsidRPr="00AE6A6B" w:rsidRDefault="006E1E90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05EB7" w14:textId="77777777" w:rsidR="006E1E90" w:rsidRPr="00AE6A6B" w:rsidRDefault="006E1E90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E90CF" w14:textId="77777777" w:rsidR="006E1E90" w:rsidRPr="00AE6A6B" w:rsidRDefault="006E1E90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B6387B" w14:textId="77777777" w:rsidR="006E1E90" w:rsidRPr="00ED4758" w:rsidRDefault="006E1E90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19415" w14:textId="77777777" w:rsidR="006E1E90" w:rsidRPr="00AE6A6B" w:rsidRDefault="006E1E90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BADBD2" w14:textId="77777777" w:rsidR="006E1E90" w:rsidRPr="00AE6A6B" w:rsidRDefault="006E1E90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SAYI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FDA3D" w14:textId="77777777" w:rsidR="006E1E90" w:rsidRPr="00AE6A6B" w:rsidRDefault="006E1E90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6E1E90" w:rsidRPr="00F91A4C" w14:paraId="0A9010C3" w14:textId="77777777" w:rsidTr="006E1E90">
        <w:trPr>
          <w:trHeight w:val="212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496AA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D34DB90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7FB0E" w14:textId="77777777" w:rsidR="006E1E90" w:rsidRPr="00F91A4C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BC71677" w14:textId="77777777" w:rsidR="006E1E90" w:rsidRPr="00F91A4C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B5868E" w14:textId="77777777" w:rsidR="006E1E90" w:rsidRPr="00C5573A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73A">
              <w:rPr>
                <w:b/>
                <w:color w:val="000000" w:themeColor="text1"/>
                <w:sz w:val="18"/>
                <w:szCs w:val="18"/>
              </w:rPr>
              <w:t>A.İ.</w:t>
            </w:r>
            <w:proofErr w:type="gramStart"/>
            <w:r w:rsidRPr="00C5573A">
              <w:rPr>
                <w:b/>
                <w:color w:val="000000" w:themeColor="text1"/>
                <w:sz w:val="18"/>
                <w:szCs w:val="18"/>
              </w:rPr>
              <w:t>İ.T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14:paraId="21F7DFB0" w14:textId="77777777" w:rsidR="006E1E90" w:rsidRPr="00F91A4C" w:rsidRDefault="006E1E90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D1E35" w14:textId="77777777" w:rsidR="006E1E90" w:rsidRPr="00F91A4C" w:rsidRDefault="006E1E90" w:rsidP="00FB4665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8CA4BB" w14:textId="77777777" w:rsidR="006E1E90" w:rsidRPr="00F91A4C" w:rsidRDefault="006E1E90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6E1E90" w:rsidRPr="00F91A4C" w14:paraId="6BC50A78" w14:textId="77777777" w:rsidTr="006E1E90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BF9D" w14:textId="77777777" w:rsidR="006E1E90" w:rsidRPr="00F91A4C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BB68" w14:textId="77777777" w:rsidR="006E1E90" w:rsidRPr="00F91A4C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81068A9" w14:textId="77777777" w:rsidR="006E1E90" w:rsidRPr="00F91A4C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8BFA1A" w14:textId="77777777" w:rsidR="006E1E90" w:rsidRPr="00ED4758" w:rsidRDefault="006E1E90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06A811" w14:textId="77777777" w:rsidR="006E1E90" w:rsidRPr="00F91A4C" w:rsidRDefault="006E1E90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47E0" w14:textId="77777777" w:rsidR="006E1E90" w:rsidRPr="00F91A4C" w:rsidRDefault="006E1E90" w:rsidP="00966CE1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5442F4" w14:textId="77777777" w:rsidR="006E1E90" w:rsidRPr="00F91A4C" w:rsidRDefault="006E1E90" w:rsidP="003F32FC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-AMFİ</w:t>
            </w:r>
          </w:p>
        </w:tc>
      </w:tr>
      <w:tr w:rsidR="006E1E90" w:rsidRPr="00F91A4C" w14:paraId="1D6AB1E8" w14:textId="77777777" w:rsidTr="006E1E90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F8526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3B77B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A72B7C2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007D28" w14:textId="77777777" w:rsidR="006E1E90" w:rsidRPr="00ED4758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CE4A71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0A7B8A" w14:textId="77777777" w:rsidR="006E1E90" w:rsidRPr="00F91A4C" w:rsidRDefault="006E1E90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32103C" w14:textId="77777777" w:rsidR="006E1E90" w:rsidRPr="00F91A4C" w:rsidRDefault="006E1E90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773E6D36" w14:textId="77777777" w:rsidTr="006E1E90">
        <w:trPr>
          <w:gridAfter w:val="6"/>
          <w:wAfter w:w="11347" w:type="dxa"/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DDA3" w14:textId="77777777" w:rsidR="006E1E90" w:rsidRPr="00F91A4C" w:rsidRDefault="006E1E90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5ED8276D" w14:textId="77777777" w:rsidTr="006E1E90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096E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18D9A6C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02D7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33CC36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262C0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332908" w14:textId="77777777" w:rsidR="006E1E90" w:rsidRPr="006E1E90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E1E90">
              <w:rPr>
                <w:b/>
                <w:sz w:val="18"/>
                <w:szCs w:val="18"/>
              </w:rPr>
              <w:t>Doç. Dr. Kadir KAPLAN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B9E41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0D599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14999898" w14:textId="77777777" w:rsidTr="006E1E90">
        <w:trPr>
          <w:trHeight w:hRule="exact" w:val="54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D677A" w14:textId="77777777" w:rsidR="006E1E90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775D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E137C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260326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53763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EAD24D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2C84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6E1E90" w:rsidRPr="00F91A4C" w14:paraId="0F2D263F" w14:textId="77777777" w:rsidTr="006E1E90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FB83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BDEC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14:paraId="692DE08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200BF81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14:paraId="0639115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5A72DF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F5A70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16C050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CC368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4F8A830B" w14:textId="77777777" w:rsidTr="006E1E90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085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E59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14:paraId="7F9BB2D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296AD5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F416D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1C148F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4D9A79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4BDD2007" w14:textId="77777777" w:rsidTr="006E1E90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22E4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698F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865F0AC" w14:textId="77777777" w:rsidR="006E1E90" w:rsidRPr="00984437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443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CEED3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705FE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C0ED7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2137E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6A1B54CC" w14:textId="77777777" w:rsidTr="006E1E90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887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AABA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FF7FEE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AF0EE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F9D4D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Ö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64798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55AD3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ED4758" w14:paraId="16EA1114" w14:textId="77777777" w:rsidTr="006E1E90">
        <w:trPr>
          <w:gridAfter w:val="5"/>
          <w:wAfter w:w="9660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10142" w14:textId="77777777" w:rsidR="006E1E90" w:rsidRPr="00F91A4C" w:rsidRDefault="006E1E90" w:rsidP="00892D0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5CEC669A" w14:textId="77777777" w:rsidTr="006E1E90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E66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409D223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  <w:p w14:paraId="67354F5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0EC5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6E84AA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84E295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F5268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46479" w14:textId="77777777" w:rsidR="006E1E90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  <w:p w14:paraId="261F3A25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5C29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104-AMFİ</w:t>
            </w:r>
          </w:p>
        </w:tc>
      </w:tr>
      <w:tr w:rsidR="006E1E90" w:rsidRPr="00F91A4C" w14:paraId="0DCA2737" w14:textId="77777777" w:rsidTr="006E1E90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91CE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6A68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96F765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CA82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6B960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7EE7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486ED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6A4EBD4D" w14:textId="77777777" w:rsidTr="006E1E90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F2DC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B884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8C8D27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F90BA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09FF37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B98B5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E435B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6E1E90" w:rsidRPr="00ED4758" w14:paraId="33E6563F" w14:textId="77777777" w:rsidTr="006E1E90">
        <w:trPr>
          <w:gridAfter w:val="5"/>
          <w:wAfter w:w="9660" w:type="dxa"/>
          <w:trHeight w:val="92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1339F" w14:textId="77777777" w:rsidR="006E1E90" w:rsidRPr="00F91A4C" w:rsidRDefault="006E1E90" w:rsidP="00892D0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0210FAF0" w14:textId="77777777" w:rsidTr="006E1E90">
        <w:trPr>
          <w:trHeight w:hRule="exact" w:val="496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76F8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4CF44B2" w14:textId="1AC348DA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PERŞ</w:t>
            </w:r>
            <w:r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MBE</w:t>
            </w:r>
          </w:p>
          <w:p w14:paraId="0E8B3DA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F31B" w14:textId="77777777" w:rsidR="006E1E90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E231891" w14:textId="77777777" w:rsidR="006E1E90" w:rsidRPr="00F91A4C" w:rsidRDefault="006E1E90" w:rsidP="00892D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50A3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Genel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Muhasebe -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8C4E8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CD47F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11555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6E1E90" w:rsidRPr="00F91A4C" w14:paraId="5516876C" w14:textId="77777777" w:rsidTr="006E1E90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7738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7A73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F690B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19BA7B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13D4E7" w14:textId="77777777" w:rsidR="006E1E90" w:rsidRPr="00F91A4C" w:rsidRDefault="006E1E90" w:rsidP="00892D0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B820D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90849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4A1D5857" w14:textId="77777777" w:rsidTr="006E1E90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113" w14:textId="77777777" w:rsidR="006E1E90" w:rsidRPr="00F91A4C" w:rsidRDefault="006E1E90" w:rsidP="00892D0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F3B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068CB2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46EFEF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6F905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00829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9F9F5E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0AB5DC80" w14:textId="77777777" w:rsidTr="006E1E90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B252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61BDE02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C0EF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E7877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453A6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DF18A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27DC9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0793D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35A90A58" w14:textId="77777777" w:rsidTr="006E1E90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8C42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A326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69DA88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866D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6F223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0BAF2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0D8BD" w14:textId="77777777" w:rsidR="006E1E90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103-AMFİ</w:t>
            </w:r>
          </w:p>
        </w:tc>
      </w:tr>
      <w:tr w:rsidR="006E1E90" w:rsidRPr="00F91A4C" w14:paraId="5A79AFCD" w14:textId="77777777" w:rsidTr="006E1E90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EA511" w14:textId="77777777" w:rsidR="006E1E90" w:rsidRPr="00F91A4C" w:rsidRDefault="006E1E90" w:rsidP="00892D0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418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8510B3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291C6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33247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B8210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9718F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</w:t>
            </w:r>
          </w:p>
        </w:tc>
      </w:tr>
      <w:tr w:rsidR="006E1E90" w:rsidRPr="00F91A4C" w14:paraId="7C3C50A8" w14:textId="77777777" w:rsidTr="006E1E90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5FEB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01988E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  <w:p w14:paraId="5EA4BD6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33C4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42C9FE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E28D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0CEF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C0A8E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D8C1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6E1E90" w:rsidRPr="00F91A4C" w14:paraId="27C3A134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F478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6C6C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153980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FB398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BB23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183BB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7984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6E1E90" w:rsidRPr="00F91A4C" w14:paraId="1BD99EAC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C1BE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69EB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B52D43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A48C7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C769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E206C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EB775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6E1E90" w:rsidRPr="00F91A4C" w14:paraId="18D49D9E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8F1F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6930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65248C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BEFC1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9091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EAD4C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AEC57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1103C6D1" w14:textId="77777777" w:rsidTr="006E1E90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F71E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11A3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D47500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D6D2A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CE30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F708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C6F63" w14:textId="77777777" w:rsidR="006E1E90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135C47DC" w14:textId="77777777" w:rsidTr="006E1E90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F009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63F6715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6808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75C984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B87BC" w14:textId="77777777" w:rsidR="006E1E90" w:rsidRPr="00F91A4C" w:rsidRDefault="006E1E90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FD5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E5F88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3A538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6E1E90" w:rsidRPr="00F91A4C" w14:paraId="42FA777D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D871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4FBE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FF00E9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6C18CF" w14:textId="77777777" w:rsidR="006E1E90" w:rsidRPr="00F91A4C" w:rsidRDefault="006E1E90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09D4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C192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7DAA7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6E1E90" w:rsidRPr="00F91A4C" w14:paraId="3152ED84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D28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6350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AADB7D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72B302" w14:textId="77777777" w:rsidR="006E1E90" w:rsidRPr="00F91A4C" w:rsidRDefault="006E1E90" w:rsidP="00892D02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2FE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C0157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6C3355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6E1E90" w:rsidRPr="00F91A4C" w14:paraId="09AF234F" w14:textId="77777777" w:rsidTr="006E1E90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BA5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F903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87B99E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CC9859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D6F3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0658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2B52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59FE6041" w14:textId="77777777" w:rsidTr="006E1E90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A46F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1CB0831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CBC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5B6C91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4D66DA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F777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6C18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B6C2E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4BBB35A6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F82D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B5B27" w14:textId="77777777" w:rsidR="006E1E90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2B4DA5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28CFB1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4607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 Hayriye ŞENGÜN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6752D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A0A0D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4BFFFD9B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F09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B3E5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9C3BB5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F6DEBB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B9BE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7C89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788D2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6E1E90" w:rsidRPr="00F91A4C" w14:paraId="269BA084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0FD7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7EBF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824054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B1E28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0A23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B44CF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BA19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0612BB3E" w14:textId="77777777" w:rsidTr="006E1E90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9B22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3957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5E9211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A82230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5E4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2D27E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204DD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72D2DBDA" w14:textId="77777777" w:rsidTr="006E1E90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5DDB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5137850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14:paraId="59F8402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2F33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8FA2C6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870D18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E0DB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1D21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5BE22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6E1E90" w:rsidRPr="00F91A4C" w14:paraId="73BF59AD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936A7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7344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CCE64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ABCF58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E45BA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05B37C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35763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6E1E90" w:rsidRPr="00F91A4C" w14:paraId="6B2FD29A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03E6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5E4E2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EA7D2F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D127B4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CDDA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FF9E5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6B420F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6E1E90" w:rsidRPr="00F91A4C" w14:paraId="149D1930" w14:textId="77777777" w:rsidTr="006E1E90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3B9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E853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39A96D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9A28CC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C00C3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560CD6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738F8" w14:textId="77777777" w:rsidR="006E1E90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6E1E90" w:rsidRPr="00F91A4C" w14:paraId="36C5DAE6" w14:textId="77777777" w:rsidTr="006E1E90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F21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5E46521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882F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F955815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0FE5C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AFC5E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91A4C">
              <w:rPr>
                <w:b/>
                <w:color w:val="000000" w:themeColor="text1"/>
                <w:sz w:val="18"/>
                <w:szCs w:val="18"/>
              </w:rPr>
              <w:t>Arş</w:t>
            </w:r>
            <w:proofErr w:type="gram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808030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26357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103_104-AMFİ-303</w:t>
            </w:r>
          </w:p>
        </w:tc>
      </w:tr>
      <w:tr w:rsidR="006E1E90" w:rsidRPr="00F91A4C" w14:paraId="52493B82" w14:textId="77777777" w:rsidTr="006E1E90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B6FE9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12CFD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317BC9B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AB3FDA" w14:textId="77777777" w:rsidR="006E1E90" w:rsidRPr="00ED4758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D7B38" w14:textId="77777777" w:rsidR="006E1E90" w:rsidRPr="00F91A4C" w:rsidRDefault="006E1E90" w:rsidP="00892D0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91A4C">
              <w:rPr>
                <w:b/>
                <w:color w:val="000000" w:themeColor="text1"/>
                <w:sz w:val="18"/>
                <w:szCs w:val="18"/>
              </w:rPr>
              <w:t>Arş</w:t>
            </w:r>
            <w:proofErr w:type="gram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CD1D6" w14:textId="77777777" w:rsidR="006E1E90" w:rsidRPr="00F91A4C" w:rsidRDefault="006E1E90" w:rsidP="00892D0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AC4F4" w14:textId="77777777" w:rsidR="006E1E90" w:rsidRPr="00F91A4C" w:rsidRDefault="006E1E90" w:rsidP="00892D0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</w:tbl>
    <w:p w14:paraId="5E7CC975" w14:textId="77777777" w:rsidR="00AF0D3F" w:rsidRPr="00F91A4C" w:rsidRDefault="009D7695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</w:p>
    <w:p w14:paraId="7B43E69A" w14:textId="64E43ABD" w:rsidR="00AF0D3F" w:rsidRDefault="00AF0D3F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7CC67F1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23E4BC1C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6A15CD6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5CD1995F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105D2FC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07D5CDBA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704B003C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075CE2D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229BCA7F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16C36075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2F58BC4E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0936A1F0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67DF5340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27090913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B179BF0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45739F6F" w14:textId="77777777" w:rsid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b/>
          <w:color w:val="000000" w:themeColor="text1"/>
          <w:sz w:val="20"/>
          <w:szCs w:val="20"/>
        </w:rPr>
      </w:pPr>
    </w:p>
    <w:p w14:paraId="5CC8E3FE" w14:textId="77777777" w:rsidR="006E1E90" w:rsidRPr="006E1E90" w:rsidRDefault="006E1E90" w:rsidP="006E1E90">
      <w:pPr>
        <w:pStyle w:val="ListeParagraf"/>
        <w:tabs>
          <w:tab w:val="left" w:pos="13750"/>
        </w:tabs>
        <w:spacing w:after="0"/>
        <w:ind w:left="709"/>
        <w:rPr>
          <w:rFonts w:cstheme="minorHAnsi"/>
          <w:iCs/>
          <w:sz w:val="20"/>
          <w:szCs w:val="20"/>
        </w:rPr>
      </w:pPr>
    </w:p>
    <w:p w14:paraId="76F2AA03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56712FE5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F47594E" w14:textId="77777777" w:rsidR="009D7695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  <w:r w:rsidR="009D7695" w:rsidRPr="00F91A4C">
        <w:rPr>
          <w:b/>
          <w:color w:val="000000" w:themeColor="text1"/>
          <w:sz w:val="20"/>
          <w:szCs w:val="20"/>
        </w:rPr>
        <w:t>Siyas</w:t>
      </w:r>
      <w:r w:rsidR="0084048C" w:rsidRPr="00F91A4C">
        <w:rPr>
          <w:b/>
          <w:color w:val="000000" w:themeColor="text1"/>
          <w:sz w:val="20"/>
          <w:szCs w:val="20"/>
        </w:rPr>
        <w:t>e</w:t>
      </w:r>
      <w:r w:rsidR="009D7695" w:rsidRPr="00F91A4C">
        <w:rPr>
          <w:b/>
          <w:color w:val="000000" w:themeColor="text1"/>
          <w:sz w:val="20"/>
          <w:szCs w:val="20"/>
        </w:rPr>
        <w:t>t Bilimi ve Kamu Yönetimi</w:t>
      </w:r>
      <w:r w:rsidR="0051111E" w:rsidRPr="00F91A4C">
        <w:rPr>
          <w:b/>
          <w:color w:val="000000" w:themeColor="text1"/>
          <w:sz w:val="20"/>
          <w:szCs w:val="20"/>
        </w:rPr>
        <w:t xml:space="preserve"> </w:t>
      </w:r>
    </w:p>
    <w:p w14:paraId="7F39DB80" w14:textId="77777777" w:rsidR="009D7695" w:rsidRPr="00F91A4C" w:rsidRDefault="009D7695" w:rsidP="009D7695">
      <w:pPr>
        <w:tabs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="0051111E" w:rsidRPr="00F91A4C">
        <w:rPr>
          <w:b/>
          <w:color w:val="000000" w:themeColor="text1"/>
          <w:sz w:val="20"/>
          <w:szCs w:val="20"/>
        </w:rPr>
        <w:t xml:space="preserve">Bölüm Başkanı                                    </w:t>
      </w:r>
      <w:r w:rsidR="00DB40C9" w:rsidRPr="00F91A4C">
        <w:rPr>
          <w:b/>
          <w:color w:val="000000" w:themeColor="text1"/>
          <w:sz w:val="20"/>
          <w:szCs w:val="20"/>
        </w:rPr>
        <w:t xml:space="preserve"> </w:t>
      </w:r>
    </w:p>
    <w:p w14:paraId="69A6B95B" w14:textId="77777777" w:rsidR="00BA4B71" w:rsidRPr="009D7695" w:rsidRDefault="0051111E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  <w:r w:rsidRPr="009D7695">
        <w:rPr>
          <w:b/>
          <w:sz w:val="20"/>
          <w:szCs w:val="20"/>
        </w:rPr>
        <w:t xml:space="preserve"> </w:t>
      </w:r>
      <w:r w:rsidR="009D7695">
        <w:rPr>
          <w:b/>
          <w:sz w:val="20"/>
          <w:szCs w:val="20"/>
        </w:rPr>
        <w:tab/>
      </w:r>
      <w:r w:rsidR="009D7695" w:rsidRPr="009D7695">
        <w:rPr>
          <w:b/>
          <w:sz w:val="20"/>
          <w:szCs w:val="20"/>
        </w:rPr>
        <w:t>Prof.</w:t>
      </w:r>
      <w:r w:rsidR="00DB40C9" w:rsidRPr="009D7695">
        <w:rPr>
          <w:b/>
          <w:sz w:val="20"/>
          <w:szCs w:val="20"/>
        </w:rPr>
        <w:t xml:space="preserve"> </w:t>
      </w:r>
      <w:r w:rsidR="00BA4B71" w:rsidRPr="009D7695">
        <w:rPr>
          <w:b/>
          <w:sz w:val="20"/>
          <w:szCs w:val="20"/>
        </w:rPr>
        <w:t xml:space="preserve">Dr. </w:t>
      </w:r>
      <w:r w:rsidR="00DB40C9" w:rsidRPr="009D7695">
        <w:rPr>
          <w:b/>
          <w:sz w:val="20"/>
          <w:szCs w:val="20"/>
        </w:rPr>
        <w:t>Hayriye ŞENGÜN</w:t>
      </w:r>
    </w:p>
    <w:sectPr w:rsidR="00BA4B71" w:rsidRPr="009D7695" w:rsidSect="00FB0A8A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A898" w14:textId="77777777" w:rsidR="00496AFE" w:rsidRDefault="00496AFE" w:rsidP="00BA4B71">
      <w:r>
        <w:separator/>
      </w:r>
    </w:p>
  </w:endnote>
  <w:endnote w:type="continuationSeparator" w:id="0">
    <w:p w14:paraId="2767AE2E" w14:textId="77777777" w:rsidR="00496AFE" w:rsidRDefault="00496AFE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C37F" w14:textId="77777777" w:rsidR="00496AFE" w:rsidRDefault="00496AFE" w:rsidP="00BA4B71">
      <w:r>
        <w:separator/>
      </w:r>
    </w:p>
  </w:footnote>
  <w:footnote w:type="continuationSeparator" w:id="0">
    <w:p w14:paraId="1E4CA332" w14:textId="77777777" w:rsidR="00496AFE" w:rsidRDefault="00496AFE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4B1B" w14:textId="77777777"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A91CD6">
      <w:rPr>
        <w:b/>
        <w:sz w:val="28"/>
        <w:szCs w:val="28"/>
      </w:rPr>
      <w:t>FİNAL</w:t>
    </w:r>
    <w:r w:rsidR="00F22BFA">
      <w:rPr>
        <w:b/>
        <w:sz w:val="28"/>
        <w:szCs w:val="28"/>
      </w:rPr>
      <w:t xml:space="preserve">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37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53FAE"/>
    <w:rsid w:val="00080D49"/>
    <w:rsid w:val="000A67B7"/>
    <w:rsid w:val="000B1554"/>
    <w:rsid w:val="000B5FEE"/>
    <w:rsid w:val="000C1829"/>
    <w:rsid w:val="000C3217"/>
    <w:rsid w:val="000D4318"/>
    <w:rsid w:val="000E725E"/>
    <w:rsid w:val="00101071"/>
    <w:rsid w:val="00102940"/>
    <w:rsid w:val="0010567E"/>
    <w:rsid w:val="00112B6C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04E1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1812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46F52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56C"/>
    <w:rsid w:val="003C663E"/>
    <w:rsid w:val="003D3620"/>
    <w:rsid w:val="003E019C"/>
    <w:rsid w:val="003E3DB7"/>
    <w:rsid w:val="003E6DA2"/>
    <w:rsid w:val="003F32FC"/>
    <w:rsid w:val="00400C5C"/>
    <w:rsid w:val="004012FD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34A7"/>
    <w:rsid w:val="00493A0C"/>
    <w:rsid w:val="00494472"/>
    <w:rsid w:val="00496AFE"/>
    <w:rsid w:val="004A1274"/>
    <w:rsid w:val="004B01D8"/>
    <w:rsid w:val="004B642A"/>
    <w:rsid w:val="004D4F60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1694B"/>
    <w:rsid w:val="00534999"/>
    <w:rsid w:val="00546E98"/>
    <w:rsid w:val="0056740A"/>
    <w:rsid w:val="00586E23"/>
    <w:rsid w:val="005A15D6"/>
    <w:rsid w:val="005A5DFA"/>
    <w:rsid w:val="005B3F8B"/>
    <w:rsid w:val="005C3BF1"/>
    <w:rsid w:val="005D0D43"/>
    <w:rsid w:val="005D1887"/>
    <w:rsid w:val="005D5196"/>
    <w:rsid w:val="005E12D7"/>
    <w:rsid w:val="005E49E1"/>
    <w:rsid w:val="005F080E"/>
    <w:rsid w:val="005F2D64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41884"/>
    <w:rsid w:val="00653D67"/>
    <w:rsid w:val="00656EA3"/>
    <w:rsid w:val="006617A9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306C"/>
    <w:rsid w:val="006D5B99"/>
    <w:rsid w:val="006D67D0"/>
    <w:rsid w:val="006D75A6"/>
    <w:rsid w:val="006E1E90"/>
    <w:rsid w:val="006E6DD5"/>
    <w:rsid w:val="006F3DAC"/>
    <w:rsid w:val="0071674B"/>
    <w:rsid w:val="007203AF"/>
    <w:rsid w:val="007231D3"/>
    <w:rsid w:val="007232C4"/>
    <w:rsid w:val="00730283"/>
    <w:rsid w:val="007330AB"/>
    <w:rsid w:val="00741BC9"/>
    <w:rsid w:val="00752526"/>
    <w:rsid w:val="00754A15"/>
    <w:rsid w:val="0075701F"/>
    <w:rsid w:val="00764B52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E61A8"/>
    <w:rsid w:val="007F52EA"/>
    <w:rsid w:val="0080269B"/>
    <w:rsid w:val="008045F1"/>
    <w:rsid w:val="0080702F"/>
    <w:rsid w:val="00814E4B"/>
    <w:rsid w:val="0082743E"/>
    <w:rsid w:val="008323A6"/>
    <w:rsid w:val="008351E7"/>
    <w:rsid w:val="0084048C"/>
    <w:rsid w:val="0084449B"/>
    <w:rsid w:val="00851ABC"/>
    <w:rsid w:val="008537FA"/>
    <w:rsid w:val="00892D02"/>
    <w:rsid w:val="00895B33"/>
    <w:rsid w:val="008A45EE"/>
    <w:rsid w:val="008B1C8D"/>
    <w:rsid w:val="008B71E3"/>
    <w:rsid w:val="008C62CB"/>
    <w:rsid w:val="008D45C0"/>
    <w:rsid w:val="008F181F"/>
    <w:rsid w:val="0090759A"/>
    <w:rsid w:val="00916D25"/>
    <w:rsid w:val="00921111"/>
    <w:rsid w:val="009222BF"/>
    <w:rsid w:val="009319FF"/>
    <w:rsid w:val="009348AE"/>
    <w:rsid w:val="0093738D"/>
    <w:rsid w:val="00942D5B"/>
    <w:rsid w:val="00944269"/>
    <w:rsid w:val="0094456D"/>
    <w:rsid w:val="00966CE1"/>
    <w:rsid w:val="009749D4"/>
    <w:rsid w:val="00984437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A05EF5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0ABD"/>
    <w:rsid w:val="00A91CD6"/>
    <w:rsid w:val="00A94D28"/>
    <w:rsid w:val="00AB555D"/>
    <w:rsid w:val="00AC73C3"/>
    <w:rsid w:val="00AD48BE"/>
    <w:rsid w:val="00AE0749"/>
    <w:rsid w:val="00AE095E"/>
    <w:rsid w:val="00AE600C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C212D"/>
    <w:rsid w:val="00BD6D29"/>
    <w:rsid w:val="00BE5B29"/>
    <w:rsid w:val="00BF3A4E"/>
    <w:rsid w:val="00BF5EA4"/>
    <w:rsid w:val="00BF6C4C"/>
    <w:rsid w:val="00BF7EDA"/>
    <w:rsid w:val="00C01DB4"/>
    <w:rsid w:val="00C124D3"/>
    <w:rsid w:val="00C17D75"/>
    <w:rsid w:val="00C20A44"/>
    <w:rsid w:val="00C335DD"/>
    <w:rsid w:val="00C377E7"/>
    <w:rsid w:val="00C4097E"/>
    <w:rsid w:val="00C42A09"/>
    <w:rsid w:val="00C5573A"/>
    <w:rsid w:val="00C5582A"/>
    <w:rsid w:val="00C5601F"/>
    <w:rsid w:val="00C63A1A"/>
    <w:rsid w:val="00C813AA"/>
    <w:rsid w:val="00CA759B"/>
    <w:rsid w:val="00CB349D"/>
    <w:rsid w:val="00CC0F0B"/>
    <w:rsid w:val="00CD2B8D"/>
    <w:rsid w:val="00CD5F51"/>
    <w:rsid w:val="00CD68FC"/>
    <w:rsid w:val="00CD73E7"/>
    <w:rsid w:val="00CE6E02"/>
    <w:rsid w:val="00D07B41"/>
    <w:rsid w:val="00D179D9"/>
    <w:rsid w:val="00D21A8F"/>
    <w:rsid w:val="00D26466"/>
    <w:rsid w:val="00D31E1F"/>
    <w:rsid w:val="00D352EC"/>
    <w:rsid w:val="00D36028"/>
    <w:rsid w:val="00D454BC"/>
    <w:rsid w:val="00D4675E"/>
    <w:rsid w:val="00D56107"/>
    <w:rsid w:val="00D6265A"/>
    <w:rsid w:val="00D62CF6"/>
    <w:rsid w:val="00D67F7E"/>
    <w:rsid w:val="00D80BB9"/>
    <w:rsid w:val="00D817C2"/>
    <w:rsid w:val="00D90A6C"/>
    <w:rsid w:val="00DB0AAC"/>
    <w:rsid w:val="00DB40C9"/>
    <w:rsid w:val="00DB58C3"/>
    <w:rsid w:val="00DB6A72"/>
    <w:rsid w:val="00DC54D1"/>
    <w:rsid w:val="00DD1295"/>
    <w:rsid w:val="00DD3F3A"/>
    <w:rsid w:val="00DD610F"/>
    <w:rsid w:val="00DE3645"/>
    <w:rsid w:val="00DE7EA7"/>
    <w:rsid w:val="00E12030"/>
    <w:rsid w:val="00E20808"/>
    <w:rsid w:val="00E33F36"/>
    <w:rsid w:val="00E35CAF"/>
    <w:rsid w:val="00E37046"/>
    <w:rsid w:val="00E41AF5"/>
    <w:rsid w:val="00E42AAA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1958"/>
    <w:rsid w:val="00EC2370"/>
    <w:rsid w:val="00ED0A67"/>
    <w:rsid w:val="00ED4758"/>
    <w:rsid w:val="00ED5A9D"/>
    <w:rsid w:val="00EE26FB"/>
    <w:rsid w:val="00EF32FE"/>
    <w:rsid w:val="00F221C3"/>
    <w:rsid w:val="00F22BFA"/>
    <w:rsid w:val="00F2353F"/>
    <w:rsid w:val="00F26B39"/>
    <w:rsid w:val="00F35CC3"/>
    <w:rsid w:val="00F418FB"/>
    <w:rsid w:val="00F45AFD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25BC"/>
    <w:rsid w:val="00FE3DD8"/>
    <w:rsid w:val="00FF3D6C"/>
    <w:rsid w:val="00FF432B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51BD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C335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1E1D-5055-A14A-B300-6DFD1FB5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2017-05-24T10:15:00Z</cp:lastPrinted>
  <dcterms:created xsi:type="dcterms:W3CDTF">2025-01-04T09:16:00Z</dcterms:created>
  <dcterms:modified xsi:type="dcterms:W3CDTF">2025-01-05T23:29:00Z</dcterms:modified>
</cp:coreProperties>
</file>