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859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626"/>
        <w:gridCol w:w="2947"/>
        <w:gridCol w:w="1625"/>
        <w:gridCol w:w="1241"/>
        <w:gridCol w:w="1402"/>
        <w:gridCol w:w="1715"/>
      </w:tblGrid>
      <w:tr w:rsidR="00F32AB1" w:rsidRPr="00A96FF7" w14:paraId="61CBEAF2" w14:textId="77777777" w:rsidTr="00163FB9">
        <w:trPr>
          <w:trHeight w:val="737"/>
        </w:trPr>
        <w:tc>
          <w:tcPr>
            <w:tcW w:w="9859" w:type="dxa"/>
            <w:gridSpan w:val="7"/>
          </w:tcPr>
          <w:p w14:paraId="2E376933" w14:textId="77777777" w:rsidR="00F32AB1" w:rsidRPr="00A96FF7" w:rsidRDefault="00F32AB1" w:rsidP="00F32AB1">
            <w:pPr>
              <w:rPr>
                <w:rFonts w:ascii="Times New Roman" w:eastAsia="Calibri" w:hAnsi="Calibri" w:cs="Calibri"/>
                <w:sz w:val="14"/>
                <w:lang w:val="tr-TR"/>
              </w:rPr>
            </w:pPr>
          </w:p>
          <w:p w14:paraId="1ECB8DF0" w14:textId="77777777" w:rsidR="00F32AB1" w:rsidRPr="00A96FF7" w:rsidRDefault="00F32AB1" w:rsidP="00895F2A">
            <w:pPr>
              <w:spacing w:before="2"/>
              <w:jc w:val="center"/>
              <w:rPr>
                <w:rFonts w:ascii="Times New Roman" w:eastAsia="Calibri" w:hAnsi="Calibri" w:cs="Calibri"/>
                <w:sz w:val="11"/>
                <w:lang w:val="tr-TR"/>
              </w:rPr>
            </w:pPr>
          </w:p>
          <w:p w14:paraId="021103D0" w14:textId="26F06C39" w:rsidR="00F32AB1" w:rsidRPr="00A96FF7" w:rsidRDefault="00895F2A" w:rsidP="00895F2A">
            <w:pPr>
              <w:tabs>
                <w:tab w:val="left" w:leader="dot" w:pos="1733"/>
              </w:tabs>
              <w:ind w:left="1351"/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TEMEL İSLAM BİLİMLERİ ANABİLİM DALI İSLAM HUKUKU TEZLİ YÜKSEK LİSANS PROGRAMI </w:t>
            </w:r>
            <w:r w:rsidR="00F32AB1"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2023-2024</w:t>
            </w:r>
            <w:r w:rsidR="00F32AB1" w:rsidRPr="00A96FF7">
              <w:rPr>
                <w:rFonts w:asciiTheme="majorBidi" w:eastAsia="Calibri" w:hAnsiTheme="majorBidi" w:cstheme="majorBidi"/>
                <w:spacing w:val="2"/>
                <w:sz w:val="18"/>
                <w:szCs w:val="18"/>
                <w:lang w:val="tr-TR"/>
              </w:rPr>
              <w:t xml:space="preserve"> </w:t>
            </w:r>
            <w:r w:rsidR="00F32AB1"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EĞİTİM</w:t>
            </w:r>
            <w:r w:rsidR="00F32AB1" w:rsidRPr="00A96FF7">
              <w:rPr>
                <w:rFonts w:asciiTheme="majorBidi" w:eastAsia="Calibri" w:hAnsiTheme="majorBidi" w:cstheme="majorBidi"/>
                <w:spacing w:val="2"/>
                <w:sz w:val="18"/>
                <w:szCs w:val="18"/>
                <w:lang w:val="tr-TR"/>
              </w:rPr>
              <w:t xml:space="preserve"> </w:t>
            </w:r>
            <w:r w:rsidR="00F32AB1"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ÖĞRETİM</w:t>
            </w:r>
            <w:r w:rsidR="00F32AB1" w:rsidRPr="00A96FF7">
              <w:rPr>
                <w:rFonts w:asciiTheme="majorBidi" w:eastAsia="Calibri" w:hAnsiTheme="majorBidi" w:cstheme="majorBidi"/>
                <w:spacing w:val="3"/>
                <w:sz w:val="18"/>
                <w:szCs w:val="18"/>
                <w:lang w:val="tr-TR"/>
              </w:rPr>
              <w:t xml:space="preserve"> </w:t>
            </w:r>
            <w:r w:rsidR="00F32AB1"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YILI</w:t>
            </w:r>
            <w:r w:rsidR="00F32AB1" w:rsidRPr="00A96FF7">
              <w:rPr>
                <w:rFonts w:asciiTheme="majorBidi" w:eastAsia="Calibri" w:hAnsiTheme="majorBidi" w:cstheme="majorBidi"/>
                <w:spacing w:val="2"/>
                <w:sz w:val="18"/>
                <w:szCs w:val="18"/>
                <w:lang w:val="tr-TR"/>
              </w:rPr>
              <w:t xml:space="preserve"> </w:t>
            </w:r>
            <w:r w:rsidR="00F32AB1"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GÜZ</w:t>
            </w:r>
            <w:r w:rsidR="00F32AB1" w:rsidRPr="00A96FF7">
              <w:rPr>
                <w:rFonts w:asciiTheme="majorBidi" w:eastAsia="Calibri" w:hAnsiTheme="majorBidi" w:cstheme="majorBidi"/>
                <w:spacing w:val="2"/>
                <w:sz w:val="18"/>
                <w:szCs w:val="18"/>
                <w:lang w:val="tr-TR"/>
              </w:rPr>
              <w:t xml:space="preserve"> </w:t>
            </w:r>
            <w:r w:rsidR="00F32AB1"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YARIYILI</w:t>
            </w:r>
            <w:r w:rsidR="00F32AB1" w:rsidRPr="00A96FF7">
              <w:rPr>
                <w:rFonts w:asciiTheme="majorBidi" w:eastAsia="Calibri" w:hAnsiTheme="majorBidi" w:cstheme="majorBidi"/>
                <w:spacing w:val="2"/>
                <w:sz w:val="18"/>
                <w:szCs w:val="18"/>
                <w:lang w:val="tr-TR"/>
              </w:rPr>
              <w:t xml:space="preserve"> </w:t>
            </w:r>
            <w:r w:rsidR="00F32AB1"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HAFTALIK</w:t>
            </w:r>
            <w:r w:rsidR="00F32AB1" w:rsidRPr="00A96FF7">
              <w:rPr>
                <w:rFonts w:asciiTheme="majorBidi" w:eastAsia="Calibri" w:hAnsiTheme="majorBidi" w:cstheme="majorBidi"/>
                <w:spacing w:val="3"/>
                <w:sz w:val="18"/>
                <w:szCs w:val="18"/>
                <w:lang w:val="tr-TR"/>
              </w:rPr>
              <w:t xml:space="preserve"> </w:t>
            </w:r>
            <w:r w:rsidR="00F32AB1"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DERS</w:t>
            </w:r>
            <w:r w:rsidR="00F32AB1" w:rsidRPr="00A96FF7">
              <w:rPr>
                <w:rFonts w:asciiTheme="majorBidi" w:eastAsia="Calibri" w:hAnsiTheme="majorBidi" w:cstheme="majorBidi"/>
                <w:spacing w:val="2"/>
                <w:sz w:val="18"/>
                <w:szCs w:val="18"/>
                <w:lang w:val="tr-TR"/>
              </w:rPr>
              <w:t xml:space="preserve"> </w:t>
            </w:r>
            <w:r w:rsidR="00F32AB1" w:rsidRPr="00A96FF7">
              <w:rPr>
                <w:rFonts w:asciiTheme="majorBidi" w:eastAsia="Calibri" w:hAnsiTheme="majorBidi" w:cstheme="majorBidi"/>
                <w:spacing w:val="-2"/>
                <w:sz w:val="18"/>
                <w:szCs w:val="18"/>
                <w:lang w:val="tr-TR"/>
              </w:rPr>
              <w:t>PROGRAMI</w:t>
            </w:r>
          </w:p>
        </w:tc>
      </w:tr>
      <w:tr w:rsidR="00F32AB1" w:rsidRPr="00A96FF7" w14:paraId="6E4B57C6" w14:textId="77777777" w:rsidTr="00163FB9">
        <w:trPr>
          <w:trHeight w:val="182"/>
        </w:trPr>
        <w:tc>
          <w:tcPr>
            <w:tcW w:w="303" w:type="dxa"/>
            <w:vMerge w:val="restart"/>
          </w:tcPr>
          <w:p w14:paraId="67014272" w14:textId="77777777" w:rsidR="00F32AB1" w:rsidRPr="00A96FF7" w:rsidRDefault="00F32AB1" w:rsidP="00F32AB1">
            <w:pPr>
              <w:spacing w:before="4"/>
              <w:rPr>
                <w:rFonts w:ascii="Times New Roman" w:eastAsia="Calibri" w:hAnsi="Calibri" w:cs="Calibri"/>
                <w:sz w:val="18"/>
                <w:lang w:val="tr-TR"/>
              </w:rPr>
            </w:pPr>
          </w:p>
          <w:p w14:paraId="365EFBE9" w14:textId="77777777" w:rsidR="00F32AB1" w:rsidRPr="00A96FF7" w:rsidRDefault="00F32AB1" w:rsidP="00F32AB1">
            <w:pPr>
              <w:ind w:left="48"/>
              <w:rPr>
                <w:rFonts w:ascii="Times New Roman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3"/>
                <w:lang w:val="tr-TR"/>
              </w:rPr>
              <w:t>S.N</w:t>
            </w:r>
          </w:p>
        </w:tc>
        <w:tc>
          <w:tcPr>
            <w:tcW w:w="626" w:type="dxa"/>
            <w:vMerge w:val="restart"/>
          </w:tcPr>
          <w:p w14:paraId="74F2F414" w14:textId="77777777" w:rsidR="00F32AB1" w:rsidRPr="00A96FF7" w:rsidRDefault="00F32AB1" w:rsidP="00F32AB1">
            <w:pPr>
              <w:rPr>
                <w:rFonts w:ascii="Times New Roman" w:eastAsia="Calibri" w:hAnsi="Calibri" w:cs="Calibri"/>
                <w:sz w:val="13"/>
                <w:lang w:val="tr-TR"/>
              </w:rPr>
            </w:pPr>
          </w:p>
          <w:p w14:paraId="278AACB0" w14:textId="77777777" w:rsidR="00F32AB1" w:rsidRPr="00A96FF7" w:rsidRDefault="00F32AB1" w:rsidP="00F32AB1">
            <w:pPr>
              <w:spacing w:line="271" w:lineRule="auto"/>
              <w:ind w:left="149" w:hanging="43"/>
              <w:rPr>
                <w:rFonts w:ascii="Times New Roman" w:eastAsia="Calibri" w:hAnsi="Times New Roman" w:cs="Calibri"/>
                <w:b/>
                <w:sz w:val="11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pacing w:val="-4"/>
                <w:sz w:val="11"/>
                <w:lang w:val="tr-TR"/>
              </w:rPr>
              <w:t>DERSİN</w:t>
            </w:r>
            <w:r w:rsidRPr="00A96FF7">
              <w:rPr>
                <w:rFonts w:ascii="Times New Roman" w:eastAsia="Calibri" w:hAnsi="Times New Roman" w:cs="Calibri"/>
                <w:b/>
                <w:spacing w:val="40"/>
                <w:sz w:val="11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4"/>
                <w:sz w:val="11"/>
                <w:lang w:val="tr-TR"/>
              </w:rPr>
              <w:t>KODU</w:t>
            </w:r>
          </w:p>
        </w:tc>
        <w:tc>
          <w:tcPr>
            <w:tcW w:w="2947" w:type="dxa"/>
            <w:vMerge w:val="restart"/>
          </w:tcPr>
          <w:p w14:paraId="0E0F9483" w14:textId="77777777" w:rsidR="00F32AB1" w:rsidRPr="00A96FF7" w:rsidRDefault="00F32AB1" w:rsidP="00F32AB1">
            <w:pPr>
              <w:spacing w:before="4"/>
              <w:rPr>
                <w:rFonts w:ascii="Times New Roman" w:eastAsia="Calibri" w:hAnsi="Calibri" w:cs="Calibri"/>
                <w:sz w:val="18"/>
                <w:lang w:val="tr-TR"/>
              </w:rPr>
            </w:pPr>
          </w:p>
          <w:p w14:paraId="06C11E64" w14:textId="77777777" w:rsidR="00F32AB1" w:rsidRPr="00A96FF7" w:rsidRDefault="00F32AB1" w:rsidP="00F32AB1">
            <w:pPr>
              <w:ind w:left="1078" w:right="1067"/>
              <w:jc w:val="center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DERSİN</w:t>
            </w:r>
            <w:r w:rsidRPr="00A96FF7">
              <w:rPr>
                <w:rFonts w:ascii="Times New Roman" w:eastAsia="Calibri" w:hAnsi="Times New Roman" w:cs="Calibri"/>
                <w:b/>
                <w:spacing w:val="-1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5"/>
                <w:sz w:val="13"/>
                <w:lang w:val="tr-TR"/>
              </w:rPr>
              <w:t>ADI</w:t>
            </w:r>
          </w:p>
        </w:tc>
        <w:tc>
          <w:tcPr>
            <w:tcW w:w="1625" w:type="dxa"/>
            <w:vMerge w:val="restart"/>
          </w:tcPr>
          <w:p w14:paraId="39B789AB" w14:textId="77777777" w:rsidR="00F32AB1" w:rsidRPr="00A96FF7" w:rsidRDefault="00F32AB1" w:rsidP="00F32AB1">
            <w:pPr>
              <w:spacing w:before="11"/>
              <w:rPr>
                <w:rFonts w:ascii="Times New Roman" w:eastAsia="Calibri" w:hAnsi="Calibri" w:cs="Calibri"/>
                <w:sz w:val="10"/>
                <w:lang w:val="tr-TR"/>
              </w:rPr>
            </w:pPr>
          </w:p>
          <w:p w14:paraId="51292675" w14:textId="77777777" w:rsidR="00F32AB1" w:rsidRPr="00A96FF7" w:rsidRDefault="00F32AB1" w:rsidP="00F32AB1">
            <w:pPr>
              <w:spacing w:line="273" w:lineRule="auto"/>
              <w:ind w:left="266" w:hanging="1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DERSİ</w:t>
            </w:r>
            <w:r w:rsidRPr="00A96FF7">
              <w:rPr>
                <w:rFonts w:ascii="Times New Roman" w:eastAsia="Calibri" w:hAnsi="Times New Roman" w:cs="Calibri"/>
                <w:b/>
                <w:spacing w:val="-9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VERECEK</w:t>
            </w:r>
            <w:r w:rsidRPr="00A96FF7">
              <w:rPr>
                <w:rFonts w:ascii="Times New Roman" w:eastAsia="Calibri" w:hAnsi="Times New Roman" w:cs="Calibri"/>
                <w:b/>
                <w:spacing w:val="40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ÖĞRETİM</w:t>
            </w:r>
            <w:r w:rsidRPr="00A96FF7">
              <w:rPr>
                <w:rFonts w:ascii="Times New Roman" w:eastAsia="Calibri" w:hAnsi="Times New Roman" w:cs="Calibri"/>
                <w:b/>
                <w:spacing w:val="6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2"/>
                <w:sz w:val="13"/>
                <w:lang w:val="tr-TR"/>
              </w:rPr>
              <w:t>ÜYESİ</w:t>
            </w:r>
          </w:p>
        </w:tc>
        <w:tc>
          <w:tcPr>
            <w:tcW w:w="4358" w:type="dxa"/>
            <w:gridSpan w:val="3"/>
          </w:tcPr>
          <w:p w14:paraId="32B53F54" w14:textId="77777777" w:rsidR="00F32AB1" w:rsidRPr="00A96FF7" w:rsidRDefault="00F32AB1" w:rsidP="00F32AB1">
            <w:pPr>
              <w:spacing w:before="25" w:line="137" w:lineRule="exact"/>
              <w:ind w:left="1918" w:right="1905"/>
              <w:jc w:val="center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pacing w:val="-2"/>
                <w:sz w:val="13"/>
                <w:lang w:val="tr-TR"/>
              </w:rPr>
              <w:t>DERSİN</w:t>
            </w:r>
          </w:p>
        </w:tc>
      </w:tr>
      <w:tr w:rsidR="00F32AB1" w:rsidRPr="00A96FF7" w14:paraId="71DFAEE1" w14:textId="77777777" w:rsidTr="00163FB9">
        <w:trPr>
          <w:trHeight w:val="379"/>
        </w:trPr>
        <w:tc>
          <w:tcPr>
            <w:tcW w:w="303" w:type="dxa"/>
            <w:vMerge/>
            <w:tcBorders>
              <w:top w:val="nil"/>
            </w:tcBorders>
          </w:tcPr>
          <w:p w14:paraId="5B733419" w14:textId="77777777" w:rsidR="00F32AB1" w:rsidRPr="00A96FF7" w:rsidRDefault="00F32AB1" w:rsidP="00F32A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14:paraId="6DA295F2" w14:textId="77777777" w:rsidR="00F32AB1" w:rsidRPr="00A96FF7" w:rsidRDefault="00F32AB1" w:rsidP="00F32A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14:paraId="115F5037" w14:textId="77777777" w:rsidR="00F32AB1" w:rsidRPr="00A96FF7" w:rsidRDefault="00F32AB1" w:rsidP="00F32A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109505A8" w14:textId="77777777" w:rsidR="00F32AB1" w:rsidRPr="00A96FF7" w:rsidRDefault="00F32AB1" w:rsidP="00F32A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1241" w:type="dxa"/>
          </w:tcPr>
          <w:p w14:paraId="4006AFEF" w14:textId="77777777" w:rsidR="00F32AB1" w:rsidRPr="00A96FF7" w:rsidRDefault="00F32AB1" w:rsidP="00F32AB1">
            <w:pPr>
              <w:spacing w:before="4" w:line="170" w:lineRule="atLeast"/>
              <w:ind w:left="472" w:right="20" w:hanging="213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pacing w:val="-2"/>
                <w:sz w:val="13"/>
                <w:lang w:val="tr-TR"/>
              </w:rPr>
              <w:t>VERİLDİĞİ</w:t>
            </w:r>
            <w:r w:rsidRPr="00A96FF7">
              <w:rPr>
                <w:rFonts w:ascii="Times New Roman" w:eastAsia="Calibri" w:hAnsi="Times New Roman" w:cs="Calibri"/>
                <w:b/>
                <w:spacing w:val="40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4"/>
                <w:sz w:val="13"/>
                <w:lang w:val="tr-TR"/>
              </w:rPr>
              <w:t>GÜN</w:t>
            </w:r>
          </w:p>
        </w:tc>
        <w:tc>
          <w:tcPr>
            <w:tcW w:w="1402" w:type="dxa"/>
          </w:tcPr>
          <w:p w14:paraId="5B983C9D" w14:textId="77777777" w:rsidR="00F32AB1" w:rsidRPr="00A96FF7" w:rsidRDefault="00F32AB1" w:rsidP="00F32AB1">
            <w:pPr>
              <w:spacing w:before="19"/>
              <w:ind w:left="201"/>
              <w:rPr>
                <w:rFonts w:ascii="Times New Roman" w:eastAsia="Calibri" w:hAnsi="Times New Roman" w:cs="Calibri"/>
                <w:b/>
                <w:sz w:val="12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z w:val="12"/>
                <w:lang w:val="tr-TR"/>
              </w:rPr>
              <w:t xml:space="preserve">BAŞLAMA </w:t>
            </w:r>
            <w:r w:rsidRPr="00A96FF7">
              <w:rPr>
                <w:rFonts w:ascii="Times New Roman" w:eastAsia="Calibri" w:hAnsi="Times New Roman" w:cs="Calibri"/>
                <w:b/>
                <w:spacing w:val="-2"/>
                <w:sz w:val="12"/>
                <w:lang w:val="tr-TR"/>
              </w:rPr>
              <w:t>SAATİ</w:t>
            </w:r>
          </w:p>
        </w:tc>
        <w:tc>
          <w:tcPr>
            <w:tcW w:w="1715" w:type="dxa"/>
          </w:tcPr>
          <w:p w14:paraId="7A5A363D" w14:textId="77777777" w:rsidR="00F32AB1" w:rsidRPr="00A96FF7" w:rsidRDefault="00F32AB1" w:rsidP="00F32AB1">
            <w:pPr>
              <w:spacing w:before="25"/>
              <w:ind w:left="462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BİTİŞ</w:t>
            </w:r>
            <w:r w:rsidRPr="00A96FF7">
              <w:rPr>
                <w:rFonts w:ascii="Times New Roman" w:eastAsia="Calibri" w:hAnsi="Times New Roman" w:cs="Calibri"/>
                <w:b/>
                <w:spacing w:val="3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2"/>
                <w:sz w:val="13"/>
                <w:lang w:val="tr-TR"/>
              </w:rPr>
              <w:t>SAATİ</w:t>
            </w:r>
          </w:p>
        </w:tc>
      </w:tr>
      <w:tr w:rsidR="00F32AB1" w:rsidRPr="00A96FF7" w14:paraId="65899DE0" w14:textId="77777777" w:rsidTr="00163FB9">
        <w:trPr>
          <w:trHeight w:val="271"/>
        </w:trPr>
        <w:tc>
          <w:tcPr>
            <w:tcW w:w="303" w:type="dxa"/>
          </w:tcPr>
          <w:p w14:paraId="2D44DD28" w14:textId="77777777" w:rsidR="00F32AB1" w:rsidRPr="00A96FF7" w:rsidRDefault="00F32AB1" w:rsidP="00F32AB1">
            <w:pPr>
              <w:spacing w:before="25"/>
              <w:ind w:left="11"/>
              <w:jc w:val="center"/>
              <w:rPr>
                <w:rFonts w:asciiTheme="majorBidi" w:eastAsia="Calibri" w:hAnsiTheme="majorBidi" w:cstheme="majorBidi"/>
                <w:b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b/>
                <w:w w:val="101"/>
                <w:sz w:val="16"/>
                <w:szCs w:val="16"/>
                <w:lang w:val="tr-TR"/>
              </w:rPr>
              <w:t>1</w:t>
            </w:r>
          </w:p>
        </w:tc>
        <w:tc>
          <w:tcPr>
            <w:tcW w:w="626" w:type="dxa"/>
          </w:tcPr>
          <w:p w14:paraId="45E52544" w14:textId="2C67C84F" w:rsidR="00F32AB1" w:rsidRPr="00A96FF7" w:rsidRDefault="00EA3281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İH111</w:t>
            </w:r>
          </w:p>
        </w:tc>
        <w:tc>
          <w:tcPr>
            <w:tcW w:w="2947" w:type="dxa"/>
          </w:tcPr>
          <w:p w14:paraId="02D38476" w14:textId="3F34EFC4" w:rsidR="00F32AB1" w:rsidRPr="00A96FF7" w:rsidRDefault="00EA3281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İslam Miras Hukuku</w:t>
            </w:r>
          </w:p>
        </w:tc>
        <w:tc>
          <w:tcPr>
            <w:tcW w:w="1625" w:type="dxa"/>
          </w:tcPr>
          <w:p w14:paraId="078D65C8" w14:textId="46283949" w:rsidR="00F32AB1" w:rsidRPr="00A96FF7" w:rsidRDefault="00EA3281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Prof. Dr. Davut YAYLALI</w:t>
            </w:r>
          </w:p>
        </w:tc>
        <w:tc>
          <w:tcPr>
            <w:tcW w:w="1241" w:type="dxa"/>
          </w:tcPr>
          <w:p w14:paraId="56866500" w14:textId="1F4C7FC1" w:rsidR="00F32AB1" w:rsidRPr="00A96FF7" w:rsidRDefault="00DD2741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402" w:type="dxa"/>
          </w:tcPr>
          <w:p w14:paraId="7CDD9C6F" w14:textId="210487CD" w:rsidR="00F32AB1" w:rsidRPr="00A96FF7" w:rsidRDefault="00DD2741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11.00</w:t>
            </w:r>
          </w:p>
        </w:tc>
        <w:tc>
          <w:tcPr>
            <w:tcW w:w="1715" w:type="dxa"/>
          </w:tcPr>
          <w:p w14:paraId="5CC7515F" w14:textId="64F7C814" w:rsidR="00F32AB1" w:rsidRPr="00A96FF7" w:rsidRDefault="00DD2741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</w:t>
            </w:r>
            <w:r w:rsidR="00054258"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3</w:t>
            </w: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.</w:t>
            </w:r>
            <w:r w:rsidR="00054258"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5</w:t>
            </w: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</w:t>
            </w:r>
          </w:p>
        </w:tc>
      </w:tr>
      <w:tr w:rsidR="00F32AB1" w:rsidRPr="00A96FF7" w14:paraId="59805770" w14:textId="77777777" w:rsidTr="00163FB9">
        <w:trPr>
          <w:trHeight w:val="271"/>
        </w:trPr>
        <w:tc>
          <w:tcPr>
            <w:tcW w:w="303" w:type="dxa"/>
          </w:tcPr>
          <w:p w14:paraId="6B7A7795" w14:textId="77777777" w:rsidR="00F32AB1" w:rsidRPr="00A96FF7" w:rsidRDefault="00F32AB1" w:rsidP="00F32AB1">
            <w:pPr>
              <w:spacing w:before="19"/>
              <w:ind w:left="11"/>
              <w:jc w:val="center"/>
              <w:rPr>
                <w:rFonts w:asciiTheme="majorBidi" w:eastAsia="Calibri" w:hAnsiTheme="majorBidi" w:cstheme="majorBidi"/>
                <w:b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b/>
                <w:sz w:val="16"/>
                <w:szCs w:val="16"/>
                <w:lang w:val="tr-TR"/>
              </w:rPr>
              <w:t>2</w:t>
            </w:r>
          </w:p>
        </w:tc>
        <w:tc>
          <w:tcPr>
            <w:tcW w:w="626" w:type="dxa"/>
          </w:tcPr>
          <w:p w14:paraId="544A8DD5" w14:textId="55D2E384" w:rsidR="00F32AB1" w:rsidRPr="00A96FF7" w:rsidRDefault="00DD2741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İH1</w:t>
            </w:r>
            <w:r w:rsidR="0096672D"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13</w:t>
            </w:r>
          </w:p>
        </w:tc>
        <w:tc>
          <w:tcPr>
            <w:tcW w:w="2947" w:type="dxa"/>
          </w:tcPr>
          <w:p w14:paraId="4B300436" w14:textId="70498476" w:rsidR="00F32AB1" w:rsidRPr="00A96FF7" w:rsidRDefault="0096672D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İslam Hukuk Metodolojisi I</w:t>
            </w:r>
          </w:p>
        </w:tc>
        <w:tc>
          <w:tcPr>
            <w:tcW w:w="1625" w:type="dxa"/>
          </w:tcPr>
          <w:p w14:paraId="0C1E71AC" w14:textId="7CC8BBCE" w:rsidR="00F32AB1" w:rsidRPr="00A96FF7" w:rsidRDefault="00DD2741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Prof. Dr. Tevhit AYENGİN</w:t>
            </w:r>
          </w:p>
        </w:tc>
        <w:tc>
          <w:tcPr>
            <w:tcW w:w="1241" w:type="dxa"/>
          </w:tcPr>
          <w:p w14:paraId="06FB9619" w14:textId="033F045F" w:rsidR="00F32AB1" w:rsidRPr="00A96FF7" w:rsidRDefault="00DD2741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402" w:type="dxa"/>
          </w:tcPr>
          <w:p w14:paraId="7CBA02E9" w14:textId="641C964C" w:rsidR="00F32AB1" w:rsidRPr="00A96FF7" w:rsidRDefault="00DD2741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14.00</w:t>
            </w:r>
          </w:p>
        </w:tc>
        <w:tc>
          <w:tcPr>
            <w:tcW w:w="1715" w:type="dxa"/>
          </w:tcPr>
          <w:p w14:paraId="070EAFF1" w14:textId="4DE39BA2" w:rsidR="00F32AB1" w:rsidRPr="00A96FF7" w:rsidRDefault="00DD2741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</w:t>
            </w:r>
            <w:r w:rsidR="00054258"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6</w:t>
            </w: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.</w:t>
            </w:r>
            <w:r w:rsidR="00054258"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5</w:t>
            </w: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</w:t>
            </w:r>
          </w:p>
        </w:tc>
      </w:tr>
      <w:tr w:rsidR="00F32AB1" w:rsidRPr="00A96FF7" w14:paraId="31F416FF" w14:textId="77777777" w:rsidTr="00163FB9">
        <w:trPr>
          <w:trHeight w:val="271"/>
        </w:trPr>
        <w:tc>
          <w:tcPr>
            <w:tcW w:w="303" w:type="dxa"/>
          </w:tcPr>
          <w:p w14:paraId="2BA747F1" w14:textId="77777777" w:rsidR="00F32AB1" w:rsidRPr="00A96FF7" w:rsidRDefault="00F32AB1" w:rsidP="00F32AB1">
            <w:pPr>
              <w:spacing w:before="25"/>
              <w:ind w:left="11"/>
              <w:jc w:val="center"/>
              <w:rPr>
                <w:rFonts w:asciiTheme="majorBidi" w:eastAsia="Calibri" w:hAnsiTheme="majorBidi" w:cstheme="majorBidi"/>
                <w:b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b/>
                <w:w w:val="101"/>
                <w:sz w:val="16"/>
                <w:szCs w:val="16"/>
                <w:lang w:val="tr-TR"/>
              </w:rPr>
              <w:t>3</w:t>
            </w:r>
          </w:p>
        </w:tc>
        <w:tc>
          <w:tcPr>
            <w:tcW w:w="626" w:type="dxa"/>
          </w:tcPr>
          <w:p w14:paraId="4B7FC3BD" w14:textId="646377A8" w:rsidR="00F32AB1" w:rsidRPr="00A96FF7" w:rsidRDefault="00DD2741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İH105</w:t>
            </w:r>
          </w:p>
        </w:tc>
        <w:tc>
          <w:tcPr>
            <w:tcW w:w="2947" w:type="dxa"/>
          </w:tcPr>
          <w:p w14:paraId="7F8505AB" w14:textId="1D96FCFB" w:rsidR="00F32AB1" w:rsidRPr="00A96FF7" w:rsidRDefault="00DD2741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İslam Hukuk Literatürü</w:t>
            </w:r>
          </w:p>
        </w:tc>
        <w:tc>
          <w:tcPr>
            <w:tcW w:w="1625" w:type="dxa"/>
          </w:tcPr>
          <w:p w14:paraId="2D37736C" w14:textId="2BAFA1D1" w:rsidR="00F32AB1" w:rsidRPr="00A96FF7" w:rsidRDefault="00DD2741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Yakup MAHMUTOĞLU</w:t>
            </w:r>
          </w:p>
        </w:tc>
        <w:tc>
          <w:tcPr>
            <w:tcW w:w="1241" w:type="dxa"/>
          </w:tcPr>
          <w:p w14:paraId="4353CB47" w14:textId="1EE088E2" w:rsidR="00F32AB1" w:rsidRPr="00A96FF7" w:rsidRDefault="000E5447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1402" w:type="dxa"/>
          </w:tcPr>
          <w:p w14:paraId="00AA42DB" w14:textId="4C7E4CFE" w:rsidR="00F32AB1" w:rsidRPr="00A96FF7" w:rsidRDefault="000E5447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1ED379CB" w14:textId="13F37760" w:rsidR="00F32AB1" w:rsidRPr="00A96FF7" w:rsidRDefault="000E5447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15.50</w:t>
            </w:r>
          </w:p>
        </w:tc>
      </w:tr>
      <w:tr w:rsidR="00F32AB1" w:rsidRPr="00A96FF7" w14:paraId="2A8BBC59" w14:textId="77777777" w:rsidTr="00163FB9">
        <w:trPr>
          <w:trHeight w:val="271"/>
        </w:trPr>
        <w:tc>
          <w:tcPr>
            <w:tcW w:w="303" w:type="dxa"/>
          </w:tcPr>
          <w:p w14:paraId="7C230718" w14:textId="77777777" w:rsidR="00F32AB1" w:rsidRPr="00A96FF7" w:rsidRDefault="00F32AB1" w:rsidP="00F32AB1">
            <w:pPr>
              <w:spacing w:before="19"/>
              <w:ind w:left="11"/>
              <w:jc w:val="center"/>
              <w:rPr>
                <w:rFonts w:asciiTheme="majorBidi" w:eastAsia="Calibri" w:hAnsiTheme="majorBidi" w:cstheme="majorBidi"/>
                <w:b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626" w:type="dxa"/>
          </w:tcPr>
          <w:p w14:paraId="66D40CBB" w14:textId="44372EA4" w:rsidR="00F32AB1" w:rsidRPr="00A96FF7" w:rsidRDefault="00DD2741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İH133</w:t>
            </w:r>
          </w:p>
        </w:tc>
        <w:tc>
          <w:tcPr>
            <w:tcW w:w="2947" w:type="dxa"/>
          </w:tcPr>
          <w:p w14:paraId="6FF93E78" w14:textId="1BF3148E" w:rsidR="00F32AB1" w:rsidRPr="00A96FF7" w:rsidRDefault="00DD2741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Güncel Fıkhi Meseleler</w:t>
            </w:r>
          </w:p>
        </w:tc>
        <w:tc>
          <w:tcPr>
            <w:tcW w:w="1625" w:type="dxa"/>
          </w:tcPr>
          <w:p w14:paraId="47DE67F2" w14:textId="1EDFE9C0" w:rsidR="00F32AB1" w:rsidRPr="00A96FF7" w:rsidRDefault="00DD2741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Yakup MAHMUTOĞLU</w:t>
            </w:r>
          </w:p>
        </w:tc>
        <w:tc>
          <w:tcPr>
            <w:tcW w:w="1241" w:type="dxa"/>
          </w:tcPr>
          <w:p w14:paraId="3A468D8D" w14:textId="6838E19C" w:rsidR="00F32AB1" w:rsidRPr="00A96FF7" w:rsidRDefault="000E5447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</w:t>
            </w:r>
            <w:r w:rsidR="00F45874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erşembe</w:t>
            </w:r>
          </w:p>
        </w:tc>
        <w:tc>
          <w:tcPr>
            <w:tcW w:w="1402" w:type="dxa"/>
          </w:tcPr>
          <w:p w14:paraId="3FB11D82" w14:textId="0F28CF06" w:rsidR="00F32AB1" w:rsidRPr="00A96FF7" w:rsidRDefault="000E5447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</w:t>
            </w:r>
            <w:r w:rsidR="00F45874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2</w:t>
            </w: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.00</w:t>
            </w:r>
          </w:p>
        </w:tc>
        <w:tc>
          <w:tcPr>
            <w:tcW w:w="1715" w:type="dxa"/>
          </w:tcPr>
          <w:p w14:paraId="08C5E26A" w14:textId="6F4D9C4F" w:rsidR="00F32AB1" w:rsidRPr="00A96FF7" w:rsidRDefault="000E5447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</w:t>
            </w:r>
            <w:r w:rsidR="00F45874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4</w:t>
            </w: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.50</w:t>
            </w:r>
          </w:p>
        </w:tc>
      </w:tr>
      <w:tr w:rsidR="00F32AB1" w:rsidRPr="00A96FF7" w14:paraId="61239870" w14:textId="77777777" w:rsidTr="00163FB9">
        <w:trPr>
          <w:trHeight w:val="271"/>
        </w:trPr>
        <w:tc>
          <w:tcPr>
            <w:tcW w:w="303" w:type="dxa"/>
          </w:tcPr>
          <w:p w14:paraId="4DC572E1" w14:textId="77777777" w:rsidR="00F32AB1" w:rsidRPr="00A96FF7" w:rsidRDefault="00F32AB1" w:rsidP="00F32AB1">
            <w:pPr>
              <w:spacing w:before="25"/>
              <w:ind w:left="11"/>
              <w:jc w:val="center"/>
              <w:rPr>
                <w:rFonts w:asciiTheme="majorBidi" w:eastAsia="Calibri" w:hAnsiTheme="majorBidi" w:cstheme="majorBidi"/>
                <w:b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b/>
                <w:w w:val="101"/>
                <w:sz w:val="16"/>
                <w:szCs w:val="16"/>
                <w:lang w:val="tr-TR"/>
              </w:rPr>
              <w:t>5</w:t>
            </w:r>
          </w:p>
        </w:tc>
        <w:tc>
          <w:tcPr>
            <w:tcW w:w="626" w:type="dxa"/>
          </w:tcPr>
          <w:p w14:paraId="2AD505B2" w14:textId="0476A193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İH131</w:t>
            </w:r>
          </w:p>
        </w:tc>
        <w:tc>
          <w:tcPr>
            <w:tcW w:w="2947" w:type="dxa"/>
          </w:tcPr>
          <w:p w14:paraId="49483CFA" w14:textId="61D20173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İslam İktisat Hukuku</w:t>
            </w:r>
          </w:p>
        </w:tc>
        <w:tc>
          <w:tcPr>
            <w:tcW w:w="1625" w:type="dxa"/>
          </w:tcPr>
          <w:p w14:paraId="73582F50" w14:textId="52051472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Yusuf ŞEN</w:t>
            </w:r>
          </w:p>
        </w:tc>
        <w:tc>
          <w:tcPr>
            <w:tcW w:w="1241" w:type="dxa"/>
          </w:tcPr>
          <w:p w14:paraId="191C10DE" w14:textId="086CEF46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402" w:type="dxa"/>
          </w:tcPr>
          <w:p w14:paraId="64BFD16A" w14:textId="1EF79E44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17.00</w:t>
            </w:r>
          </w:p>
        </w:tc>
        <w:tc>
          <w:tcPr>
            <w:tcW w:w="1715" w:type="dxa"/>
          </w:tcPr>
          <w:p w14:paraId="2DD1B543" w14:textId="5DB49132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19.50</w:t>
            </w:r>
          </w:p>
        </w:tc>
      </w:tr>
      <w:tr w:rsidR="00F32AB1" w:rsidRPr="00A96FF7" w14:paraId="6A21DCB9" w14:textId="77777777" w:rsidTr="00163FB9">
        <w:trPr>
          <w:trHeight w:val="271"/>
        </w:trPr>
        <w:tc>
          <w:tcPr>
            <w:tcW w:w="303" w:type="dxa"/>
          </w:tcPr>
          <w:p w14:paraId="2D9BFD5F" w14:textId="77777777" w:rsidR="00F32AB1" w:rsidRPr="00A96FF7" w:rsidRDefault="00F32AB1" w:rsidP="00F32AB1">
            <w:pPr>
              <w:spacing w:before="19"/>
              <w:ind w:left="11"/>
              <w:jc w:val="center"/>
              <w:rPr>
                <w:rFonts w:asciiTheme="majorBidi" w:eastAsia="Calibri" w:hAnsiTheme="majorBidi" w:cstheme="majorBidi"/>
                <w:b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b/>
                <w:sz w:val="16"/>
                <w:szCs w:val="16"/>
                <w:lang w:val="tr-TR"/>
              </w:rPr>
              <w:t>6</w:t>
            </w:r>
          </w:p>
        </w:tc>
        <w:tc>
          <w:tcPr>
            <w:tcW w:w="626" w:type="dxa"/>
          </w:tcPr>
          <w:p w14:paraId="5453E294" w14:textId="57D37B3D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İH121</w:t>
            </w:r>
          </w:p>
        </w:tc>
        <w:tc>
          <w:tcPr>
            <w:tcW w:w="2947" w:type="dxa"/>
          </w:tcPr>
          <w:p w14:paraId="31282308" w14:textId="315B2FD6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İslam Hukukunda Külli Kaideler</w:t>
            </w:r>
          </w:p>
        </w:tc>
        <w:tc>
          <w:tcPr>
            <w:tcW w:w="1625" w:type="dxa"/>
          </w:tcPr>
          <w:p w14:paraId="6BD4A685" w14:textId="45E6EB3A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Dr. Öğr. Üyesi Abdullah KAVALCIOĞLU</w:t>
            </w:r>
          </w:p>
        </w:tc>
        <w:tc>
          <w:tcPr>
            <w:tcW w:w="1241" w:type="dxa"/>
          </w:tcPr>
          <w:p w14:paraId="58053A7F" w14:textId="29F1E651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</w:tc>
        <w:tc>
          <w:tcPr>
            <w:tcW w:w="1402" w:type="dxa"/>
          </w:tcPr>
          <w:p w14:paraId="5BA1EF7B" w14:textId="6BE10E2B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6E6D1740" w14:textId="38E7FD51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15.50</w:t>
            </w:r>
          </w:p>
        </w:tc>
      </w:tr>
      <w:tr w:rsidR="00F32AB1" w:rsidRPr="00A96FF7" w14:paraId="60BE524C" w14:textId="77777777" w:rsidTr="00163FB9">
        <w:trPr>
          <w:trHeight w:val="271"/>
        </w:trPr>
        <w:tc>
          <w:tcPr>
            <w:tcW w:w="303" w:type="dxa"/>
          </w:tcPr>
          <w:p w14:paraId="301D8365" w14:textId="77777777" w:rsidR="00F32AB1" w:rsidRPr="00A96FF7" w:rsidRDefault="00F32AB1" w:rsidP="00F32AB1">
            <w:pPr>
              <w:spacing w:before="25"/>
              <w:ind w:left="11"/>
              <w:jc w:val="center"/>
              <w:rPr>
                <w:rFonts w:asciiTheme="majorBidi" w:eastAsia="Calibri" w:hAnsiTheme="majorBidi" w:cstheme="majorBidi"/>
                <w:b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b/>
                <w:w w:val="101"/>
                <w:sz w:val="16"/>
                <w:szCs w:val="16"/>
                <w:lang w:val="tr-TR"/>
              </w:rPr>
              <w:t>7</w:t>
            </w:r>
          </w:p>
        </w:tc>
        <w:tc>
          <w:tcPr>
            <w:tcW w:w="626" w:type="dxa"/>
          </w:tcPr>
          <w:p w14:paraId="77467987" w14:textId="0848D1DD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İH115</w:t>
            </w:r>
          </w:p>
        </w:tc>
        <w:tc>
          <w:tcPr>
            <w:tcW w:w="2947" w:type="dxa"/>
          </w:tcPr>
          <w:p w14:paraId="65B126F4" w14:textId="60990583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İslam Aile Hukuku</w:t>
            </w:r>
          </w:p>
        </w:tc>
        <w:tc>
          <w:tcPr>
            <w:tcW w:w="1625" w:type="dxa"/>
          </w:tcPr>
          <w:p w14:paraId="583042AB" w14:textId="7C143C13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Dr. Öğr. Üyesi Ayşe AKTAŞ</w:t>
            </w:r>
          </w:p>
        </w:tc>
        <w:tc>
          <w:tcPr>
            <w:tcW w:w="1241" w:type="dxa"/>
          </w:tcPr>
          <w:p w14:paraId="4E7A86C4" w14:textId="133AEF42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402" w:type="dxa"/>
          </w:tcPr>
          <w:p w14:paraId="4D90F594" w14:textId="7243B82B" w:rsidR="00F32AB1" w:rsidRPr="00A96FF7" w:rsidRDefault="00E36EAE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</w:tc>
        <w:tc>
          <w:tcPr>
            <w:tcW w:w="1715" w:type="dxa"/>
          </w:tcPr>
          <w:p w14:paraId="4D2A0994" w14:textId="503FC9D5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</w:t>
            </w:r>
            <w:r w:rsidR="00E36EAE"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</w:t>
            </w: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.50</w:t>
            </w:r>
          </w:p>
        </w:tc>
      </w:tr>
      <w:tr w:rsidR="00F32AB1" w:rsidRPr="00A96FF7" w14:paraId="71747962" w14:textId="77777777" w:rsidTr="00163FB9">
        <w:trPr>
          <w:trHeight w:val="271"/>
        </w:trPr>
        <w:tc>
          <w:tcPr>
            <w:tcW w:w="303" w:type="dxa"/>
          </w:tcPr>
          <w:p w14:paraId="00681E28" w14:textId="77777777" w:rsidR="00F32AB1" w:rsidRPr="00A96FF7" w:rsidRDefault="00F32AB1" w:rsidP="00F32AB1">
            <w:pPr>
              <w:spacing w:before="19"/>
              <w:ind w:left="11"/>
              <w:jc w:val="center"/>
              <w:rPr>
                <w:rFonts w:asciiTheme="majorBidi" w:eastAsia="Calibri" w:hAnsiTheme="majorBidi" w:cstheme="majorBidi"/>
                <w:b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b/>
                <w:sz w:val="16"/>
                <w:szCs w:val="16"/>
                <w:lang w:val="tr-TR"/>
              </w:rPr>
              <w:t>8</w:t>
            </w:r>
          </w:p>
        </w:tc>
        <w:tc>
          <w:tcPr>
            <w:tcW w:w="626" w:type="dxa"/>
          </w:tcPr>
          <w:p w14:paraId="35599144" w14:textId="05EA8310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İH101Z</w:t>
            </w:r>
          </w:p>
        </w:tc>
        <w:tc>
          <w:tcPr>
            <w:tcW w:w="2947" w:type="dxa"/>
          </w:tcPr>
          <w:p w14:paraId="4826A20A" w14:textId="0F93F89F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Bilimsel Araştırma Teknikleri</w:t>
            </w:r>
          </w:p>
        </w:tc>
        <w:tc>
          <w:tcPr>
            <w:tcW w:w="1625" w:type="dxa"/>
          </w:tcPr>
          <w:p w14:paraId="0D2334AD" w14:textId="32B751D5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Yusuf ŞEN</w:t>
            </w:r>
          </w:p>
        </w:tc>
        <w:tc>
          <w:tcPr>
            <w:tcW w:w="1241" w:type="dxa"/>
          </w:tcPr>
          <w:p w14:paraId="1AA87890" w14:textId="5BA1EB82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402" w:type="dxa"/>
          </w:tcPr>
          <w:p w14:paraId="4C25EA21" w14:textId="512774C1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</w:tc>
        <w:tc>
          <w:tcPr>
            <w:tcW w:w="1715" w:type="dxa"/>
          </w:tcPr>
          <w:p w14:paraId="6593C835" w14:textId="39F38AD0" w:rsidR="00F32AB1" w:rsidRPr="00A96FF7" w:rsidRDefault="00054258" w:rsidP="00F32A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10.50</w:t>
            </w:r>
          </w:p>
        </w:tc>
      </w:tr>
    </w:tbl>
    <w:p w14:paraId="4BD9BF00" w14:textId="77777777" w:rsidR="00EE7EA5" w:rsidRPr="00A96FF7" w:rsidRDefault="00EE7EA5">
      <w:pPr>
        <w:rPr>
          <w:rFonts w:asciiTheme="majorBidi" w:hAnsiTheme="majorBidi" w:cstheme="majorBidi"/>
          <w:sz w:val="16"/>
          <w:szCs w:val="16"/>
        </w:rPr>
      </w:pPr>
    </w:p>
    <w:tbl>
      <w:tblPr>
        <w:tblStyle w:val="TableNormal"/>
        <w:tblW w:w="9859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626"/>
        <w:gridCol w:w="2947"/>
        <w:gridCol w:w="1625"/>
        <w:gridCol w:w="1241"/>
        <w:gridCol w:w="1402"/>
        <w:gridCol w:w="1715"/>
      </w:tblGrid>
      <w:tr w:rsidR="00895F2A" w:rsidRPr="00A96FF7" w14:paraId="467E2741" w14:textId="77777777" w:rsidTr="00A2485D">
        <w:trPr>
          <w:trHeight w:val="737"/>
        </w:trPr>
        <w:tc>
          <w:tcPr>
            <w:tcW w:w="9859" w:type="dxa"/>
            <w:gridSpan w:val="7"/>
          </w:tcPr>
          <w:p w14:paraId="2D147C4D" w14:textId="77777777" w:rsidR="00895F2A" w:rsidRPr="00A96FF7" w:rsidRDefault="00895F2A" w:rsidP="00895F2A">
            <w:pPr>
              <w:rPr>
                <w:rFonts w:ascii="Times New Roman" w:eastAsia="Calibri" w:hAnsi="Calibri" w:cs="Calibri"/>
                <w:sz w:val="14"/>
                <w:lang w:val="tr-TR"/>
              </w:rPr>
            </w:pPr>
          </w:p>
          <w:p w14:paraId="05F15B36" w14:textId="2BD5777E" w:rsidR="00895F2A" w:rsidRPr="00A96FF7" w:rsidRDefault="00EB7C3E" w:rsidP="00EB7C3E">
            <w:pPr>
              <w:spacing w:before="2"/>
              <w:jc w:val="center"/>
              <w:rPr>
                <w:rFonts w:ascii="Times New Roman" w:eastAsia="Calibri" w:hAnsi="Calibri" w:cs="Calibri"/>
                <w:sz w:val="11"/>
                <w:lang w:val="tr-TR"/>
              </w:rPr>
            </w:pPr>
            <w:r w:rsidRPr="00A96FF7"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TEMEL İSLAM BİLİMLERİ ANABİLİM DALI İSLAM </w:t>
            </w:r>
            <w:r w:rsidR="00C97EDB" w:rsidRPr="00A96FF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HUKUKU DOKTORA</w:t>
            </w:r>
            <w:r w:rsidRPr="00A96FF7"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 PROGRAMI </w:t>
            </w:r>
            <w:r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2023-2024</w:t>
            </w:r>
            <w:r w:rsidRPr="00A96FF7">
              <w:rPr>
                <w:rFonts w:asciiTheme="majorBidi" w:eastAsia="Calibri" w:hAnsiTheme="majorBidi" w:cstheme="majorBidi"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EĞİTİM</w:t>
            </w:r>
            <w:r w:rsidRPr="00A96FF7">
              <w:rPr>
                <w:rFonts w:asciiTheme="majorBidi" w:eastAsia="Calibri" w:hAnsiTheme="majorBidi" w:cstheme="majorBidi"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ÖĞRETİM</w:t>
            </w:r>
            <w:r w:rsidRPr="00A96FF7">
              <w:rPr>
                <w:rFonts w:asciiTheme="majorBidi" w:eastAsia="Calibri" w:hAnsiTheme="majorBidi" w:cstheme="majorBidi"/>
                <w:spacing w:val="3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YILI</w:t>
            </w:r>
            <w:r w:rsidRPr="00A96FF7">
              <w:rPr>
                <w:rFonts w:asciiTheme="majorBidi" w:eastAsia="Calibri" w:hAnsiTheme="majorBidi" w:cstheme="majorBidi"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GÜZ</w:t>
            </w:r>
            <w:r w:rsidRPr="00A96FF7">
              <w:rPr>
                <w:rFonts w:asciiTheme="majorBidi" w:eastAsia="Calibri" w:hAnsiTheme="majorBidi" w:cstheme="majorBidi"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YARIYILI</w:t>
            </w:r>
            <w:r w:rsidRPr="00A96FF7">
              <w:rPr>
                <w:rFonts w:asciiTheme="majorBidi" w:eastAsia="Calibri" w:hAnsiTheme="majorBidi" w:cstheme="majorBidi"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HAFTALIK</w:t>
            </w:r>
            <w:r w:rsidRPr="00A96FF7">
              <w:rPr>
                <w:rFonts w:asciiTheme="majorBidi" w:eastAsia="Calibri" w:hAnsiTheme="majorBidi" w:cstheme="majorBidi"/>
                <w:spacing w:val="3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DERS</w:t>
            </w:r>
            <w:r w:rsidRPr="00A96FF7">
              <w:rPr>
                <w:rFonts w:asciiTheme="majorBidi" w:eastAsia="Calibri" w:hAnsiTheme="majorBidi" w:cstheme="majorBidi"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spacing w:val="-2"/>
                <w:sz w:val="18"/>
                <w:szCs w:val="18"/>
                <w:lang w:val="tr-TR"/>
              </w:rPr>
              <w:t>PROGRAMI</w:t>
            </w:r>
          </w:p>
          <w:p w14:paraId="1744D3CD" w14:textId="0CE78AFE" w:rsidR="00895F2A" w:rsidRPr="00A96FF7" w:rsidRDefault="00895F2A" w:rsidP="00895F2A">
            <w:pPr>
              <w:tabs>
                <w:tab w:val="left" w:leader="dot" w:pos="1733"/>
              </w:tabs>
              <w:ind w:left="1351"/>
              <w:rPr>
                <w:rFonts w:ascii="Calibri" w:eastAsia="Calibri" w:hAnsi="Calibri" w:cs="Calibri"/>
                <w:b/>
                <w:sz w:val="13"/>
                <w:lang w:val="tr-TR"/>
              </w:rPr>
            </w:pPr>
          </w:p>
        </w:tc>
      </w:tr>
      <w:tr w:rsidR="00895F2A" w:rsidRPr="00A96FF7" w14:paraId="66F8F23E" w14:textId="77777777" w:rsidTr="00A2485D">
        <w:trPr>
          <w:trHeight w:val="182"/>
        </w:trPr>
        <w:tc>
          <w:tcPr>
            <w:tcW w:w="303" w:type="dxa"/>
            <w:vMerge w:val="restart"/>
          </w:tcPr>
          <w:p w14:paraId="70B4C2E6" w14:textId="77777777" w:rsidR="00895F2A" w:rsidRPr="00A96FF7" w:rsidRDefault="00895F2A" w:rsidP="00895F2A">
            <w:pPr>
              <w:spacing w:before="4"/>
              <w:rPr>
                <w:rFonts w:ascii="Times New Roman" w:eastAsia="Calibri" w:hAnsi="Calibri" w:cs="Calibri"/>
                <w:sz w:val="18"/>
                <w:lang w:val="tr-TR"/>
              </w:rPr>
            </w:pPr>
          </w:p>
          <w:p w14:paraId="61A5ED09" w14:textId="77777777" w:rsidR="00895F2A" w:rsidRPr="00A96FF7" w:rsidRDefault="00895F2A" w:rsidP="00895F2A">
            <w:pPr>
              <w:ind w:left="48"/>
              <w:rPr>
                <w:rFonts w:ascii="Times New Roman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3"/>
                <w:lang w:val="tr-TR"/>
              </w:rPr>
              <w:t>S.N</w:t>
            </w:r>
          </w:p>
        </w:tc>
        <w:tc>
          <w:tcPr>
            <w:tcW w:w="626" w:type="dxa"/>
            <w:vMerge w:val="restart"/>
          </w:tcPr>
          <w:p w14:paraId="3583594C" w14:textId="77777777" w:rsidR="00895F2A" w:rsidRPr="00A96FF7" w:rsidRDefault="00895F2A" w:rsidP="00895F2A">
            <w:pPr>
              <w:rPr>
                <w:rFonts w:ascii="Times New Roman" w:eastAsia="Calibri" w:hAnsi="Calibri" w:cs="Calibri"/>
                <w:sz w:val="13"/>
                <w:lang w:val="tr-TR"/>
              </w:rPr>
            </w:pPr>
          </w:p>
          <w:p w14:paraId="0B058916" w14:textId="77777777" w:rsidR="00895F2A" w:rsidRPr="00A96FF7" w:rsidRDefault="00895F2A" w:rsidP="00895F2A">
            <w:pPr>
              <w:spacing w:line="271" w:lineRule="auto"/>
              <w:ind w:left="149" w:hanging="43"/>
              <w:rPr>
                <w:rFonts w:ascii="Times New Roman" w:eastAsia="Calibri" w:hAnsi="Times New Roman" w:cs="Calibri"/>
                <w:b/>
                <w:sz w:val="11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pacing w:val="-4"/>
                <w:sz w:val="11"/>
                <w:lang w:val="tr-TR"/>
              </w:rPr>
              <w:t>DERSİN</w:t>
            </w:r>
            <w:r w:rsidRPr="00A96FF7">
              <w:rPr>
                <w:rFonts w:ascii="Times New Roman" w:eastAsia="Calibri" w:hAnsi="Times New Roman" w:cs="Calibri"/>
                <w:b/>
                <w:spacing w:val="40"/>
                <w:sz w:val="11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4"/>
                <w:sz w:val="11"/>
                <w:lang w:val="tr-TR"/>
              </w:rPr>
              <w:t>KODU</w:t>
            </w:r>
          </w:p>
        </w:tc>
        <w:tc>
          <w:tcPr>
            <w:tcW w:w="2947" w:type="dxa"/>
            <w:vMerge w:val="restart"/>
          </w:tcPr>
          <w:p w14:paraId="6E68C79D" w14:textId="77777777" w:rsidR="00895F2A" w:rsidRPr="00A96FF7" w:rsidRDefault="00895F2A" w:rsidP="00895F2A">
            <w:pPr>
              <w:spacing w:before="4"/>
              <w:rPr>
                <w:rFonts w:ascii="Times New Roman" w:eastAsia="Calibri" w:hAnsi="Calibri" w:cs="Calibri"/>
                <w:sz w:val="18"/>
                <w:lang w:val="tr-TR"/>
              </w:rPr>
            </w:pPr>
          </w:p>
          <w:p w14:paraId="44BEBBD5" w14:textId="77777777" w:rsidR="00895F2A" w:rsidRPr="00A96FF7" w:rsidRDefault="00895F2A" w:rsidP="00895F2A">
            <w:pPr>
              <w:ind w:left="1078" w:right="1067"/>
              <w:jc w:val="center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DERSİN</w:t>
            </w:r>
            <w:r w:rsidRPr="00A96FF7">
              <w:rPr>
                <w:rFonts w:ascii="Times New Roman" w:eastAsia="Calibri" w:hAnsi="Times New Roman" w:cs="Calibri"/>
                <w:b/>
                <w:spacing w:val="-1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5"/>
                <w:sz w:val="13"/>
                <w:lang w:val="tr-TR"/>
              </w:rPr>
              <w:t>ADI</w:t>
            </w:r>
          </w:p>
        </w:tc>
        <w:tc>
          <w:tcPr>
            <w:tcW w:w="1625" w:type="dxa"/>
            <w:vMerge w:val="restart"/>
          </w:tcPr>
          <w:p w14:paraId="6438C680" w14:textId="77777777" w:rsidR="00895F2A" w:rsidRPr="00A96FF7" w:rsidRDefault="00895F2A" w:rsidP="00895F2A">
            <w:pPr>
              <w:spacing w:before="11"/>
              <w:rPr>
                <w:rFonts w:ascii="Times New Roman" w:eastAsia="Calibri" w:hAnsi="Calibri" w:cs="Calibri"/>
                <w:sz w:val="10"/>
                <w:lang w:val="tr-TR"/>
              </w:rPr>
            </w:pPr>
          </w:p>
          <w:p w14:paraId="7123FA75" w14:textId="77777777" w:rsidR="00895F2A" w:rsidRPr="00A96FF7" w:rsidRDefault="00895F2A" w:rsidP="00895F2A">
            <w:pPr>
              <w:spacing w:line="273" w:lineRule="auto"/>
              <w:ind w:left="266" w:hanging="1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DERSİ</w:t>
            </w:r>
            <w:r w:rsidRPr="00A96FF7">
              <w:rPr>
                <w:rFonts w:ascii="Times New Roman" w:eastAsia="Calibri" w:hAnsi="Times New Roman" w:cs="Calibri"/>
                <w:b/>
                <w:spacing w:val="-9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VERECEK</w:t>
            </w:r>
            <w:r w:rsidRPr="00A96FF7">
              <w:rPr>
                <w:rFonts w:ascii="Times New Roman" w:eastAsia="Calibri" w:hAnsi="Times New Roman" w:cs="Calibri"/>
                <w:b/>
                <w:spacing w:val="40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ÖĞRETİM</w:t>
            </w:r>
            <w:r w:rsidRPr="00A96FF7">
              <w:rPr>
                <w:rFonts w:ascii="Times New Roman" w:eastAsia="Calibri" w:hAnsi="Times New Roman" w:cs="Calibri"/>
                <w:b/>
                <w:spacing w:val="6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2"/>
                <w:sz w:val="13"/>
                <w:lang w:val="tr-TR"/>
              </w:rPr>
              <w:t>ÜYESİ</w:t>
            </w:r>
          </w:p>
        </w:tc>
        <w:tc>
          <w:tcPr>
            <w:tcW w:w="4358" w:type="dxa"/>
            <w:gridSpan w:val="3"/>
          </w:tcPr>
          <w:p w14:paraId="0C4C522B" w14:textId="77777777" w:rsidR="00895F2A" w:rsidRPr="00A96FF7" w:rsidRDefault="00895F2A" w:rsidP="00895F2A">
            <w:pPr>
              <w:spacing w:before="25" w:line="137" w:lineRule="exact"/>
              <w:ind w:left="1918" w:right="1905"/>
              <w:jc w:val="center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pacing w:val="-2"/>
                <w:sz w:val="13"/>
                <w:lang w:val="tr-TR"/>
              </w:rPr>
              <w:t>DERSİN</w:t>
            </w:r>
          </w:p>
        </w:tc>
      </w:tr>
      <w:tr w:rsidR="00895F2A" w:rsidRPr="00A96FF7" w14:paraId="2F4C08EF" w14:textId="77777777" w:rsidTr="00A2485D">
        <w:trPr>
          <w:trHeight w:val="379"/>
        </w:trPr>
        <w:tc>
          <w:tcPr>
            <w:tcW w:w="303" w:type="dxa"/>
            <w:vMerge/>
            <w:tcBorders>
              <w:top w:val="nil"/>
            </w:tcBorders>
          </w:tcPr>
          <w:p w14:paraId="77721E52" w14:textId="77777777" w:rsidR="00895F2A" w:rsidRPr="00A96FF7" w:rsidRDefault="00895F2A" w:rsidP="00895F2A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14:paraId="70021BE8" w14:textId="77777777" w:rsidR="00895F2A" w:rsidRPr="00A96FF7" w:rsidRDefault="00895F2A" w:rsidP="00895F2A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14:paraId="1BF597AF" w14:textId="77777777" w:rsidR="00895F2A" w:rsidRPr="00A96FF7" w:rsidRDefault="00895F2A" w:rsidP="00895F2A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37C8C68D" w14:textId="77777777" w:rsidR="00895F2A" w:rsidRPr="00A96FF7" w:rsidRDefault="00895F2A" w:rsidP="00895F2A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1241" w:type="dxa"/>
          </w:tcPr>
          <w:p w14:paraId="2C75EEFC" w14:textId="77777777" w:rsidR="00895F2A" w:rsidRPr="00A96FF7" w:rsidRDefault="00895F2A" w:rsidP="00895F2A">
            <w:pPr>
              <w:spacing w:before="4" w:line="170" w:lineRule="atLeast"/>
              <w:ind w:left="472" w:right="20" w:hanging="213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pacing w:val="-2"/>
                <w:sz w:val="13"/>
                <w:lang w:val="tr-TR"/>
              </w:rPr>
              <w:t>VERİLDİĞİ</w:t>
            </w:r>
            <w:r w:rsidRPr="00A96FF7">
              <w:rPr>
                <w:rFonts w:ascii="Times New Roman" w:eastAsia="Calibri" w:hAnsi="Times New Roman" w:cs="Calibri"/>
                <w:b/>
                <w:spacing w:val="40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4"/>
                <w:sz w:val="13"/>
                <w:lang w:val="tr-TR"/>
              </w:rPr>
              <w:t>GÜN</w:t>
            </w:r>
          </w:p>
        </w:tc>
        <w:tc>
          <w:tcPr>
            <w:tcW w:w="1402" w:type="dxa"/>
          </w:tcPr>
          <w:p w14:paraId="435DF245" w14:textId="77777777" w:rsidR="00895F2A" w:rsidRPr="00A96FF7" w:rsidRDefault="00895F2A" w:rsidP="00895F2A">
            <w:pPr>
              <w:spacing w:before="19"/>
              <w:ind w:left="201"/>
              <w:rPr>
                <w:rFonts w:ascii="Times New Roman" w:eastAsia="Calibri" w:hAnsi="Times New Roman" w:cs="Calibri"/>
                <w:b/>
                <w:sz w:val="12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z w:val="12"/>
                <w:lang w:val="tr-TR"/>
              </w:rPr>
              <w:t xml:space="preserve">BAŞLAMA </w:t>
            </w:r>
            <w:r w:rsidRPr="00A96FF7">
              <w:rPr>
                <w:rFonts w:ascii="Times New Roman" w:eastAsia="Calibri" w:hAnsi="Times New Roman" w:cs="Calibri"/>
                <w:b/>
                <w:spacing w:val="-2"/>
                <w:sz w:val="12"/>
                <w:lang w:val="tr-TR"/>
              </w:rPr>
              <w:t>SAATİ</w:t>
            </w:r>
          </w:p>
        </w:tc>
        <w:tc>
          <w:tcPr>
            <w:tcW w:w="1715" w:type="dxa"/>
          </w:tcPr>
          <w:p w14:paraId="062407CD" w14:textId="77777777" w:rsidR="00895F2A" w:rsidRPr="00A96FF7" w:rsidRDefault="00895F2A" w:rsidP="00895F2A">
            <w:pPr>
              <w:spacing w:before="25"/>
              <w:ind w:left="462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BİTİŞ</w:t>
            </w:r>
            <w:r w:rsidRPr="00A96FF7">
              <w:rPr>
                <w:rFonts w:ascii="Times New Roman" w:eastAsia="Calibri" w:hAnsi="Times New Roman" w:cs="Calibri"/>
                <w:b/>
                <w:spacing w:val="3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2"/>
                <w:sz w:val="13"/>
                <w:lang w:val="tr-TR"/>
              </w:rPr>
              <w:t>SAATİ</w:t>
            </w:r>
          </w:p>
        </w:tc>
      </w:tr>
      <w:tr w:rsidR="00895F2A" w:rsidRPr="00A96FF7" w14:paraId="63C08ABA" w14:textId="77777777" w:rsidTr="00A2485D">
        <w:trPr>
          <w:trHeight w:val="271"/>
        </w:trPr>
        <w:tc>
          <w:tcPr>
            <w:tcW w:w="303" w:type="dxa"/>
          </w:tcPr>
          <w:p w14:paraId="12FF7AEA" w14:textId="77777777" w:rsidR="00895F2A" w:rsidRPr="00A96FF7" w:rsidRDefault="00895F2A" w:rsidP="00895F2A">
            <w:pPr>
              <w:spacing w:before="25"/>
              <w:ind w:left="11"/>
              <w:jc w:val="center"/>
              <w:rPr>
                <w:rFonts w:ascii="Times New Roman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w w:val="101"/>
                <w:sz w:val="13"/>
                <w:lang w:val="tr-TR"/>
              </w:rPr>
              <w:t>1</w:t>
            </w:r>
          </w:p>
        </w:tc>
        <w:tc>
          <w:tcPr>
            <w:tcW w:w="626" w:type="dxa"/>
          </w:tcPr>
          <w:p w14:paraId="6E1B1E6C" w14:textId="77777777" w:rsidR="00895F2A" w:rsidRPr="00A96FF7" w:rsidRDefault="00895F2A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</w:tcPr>
          <w:p w14:paraId="216B1703" w14:textId="0B48C149" w:rsidR="00895F2A" w:rsidRPr="00A96FF7" w:rsidRDefault="00CC54DB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Usül Hukuku (Muhakeme Usulü)</w:t>
            </w:r>
          </w:p>
        </w:tc>
        <w:tc>
          <w:tcPr>
            <w:tcW w:w="1625" w:type="dxa"/>
          </w:tcPr>
          <w:p w14:paraId="245E98A5" w14:textId="050DFA08" w:rsidR="00895F2A" w:rsidRPr="00A96FF7" w:rsidRDefault="00CC54DB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Prof. Dr. Davut YAYLALI</w:t>
            </w:r>
          </w:p>
        </w:tc>
        <w:tc>
          <w:tcPr>
            <w:tcW w:w="1241" w:type="dxa"/>
          </w:tcPr>
          <w:p w14:paraId="5C12C184" w14:textId="1F735788" w:rsidR="00895F2A" w:rsidRPr="00A96FF7" w:rsidRDefault="00CC54DB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402" w:type="dxa"/>
          </w:tcPr>
          <w:p w14:paraId="5696BB0B" w14:textId="0331FD56" w:rsidR="00895F2A" w:rsidRPr="00A96FF7" w:rsidRDefault="00CC54DB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14.00</w:t>
            </w:r>
          </w:p>
        </w:tc>
        <w:tc>
          <w:tcPr>
            <w:tcW w:w="1715" w:type="dxa"/>
          </w:tcPr>
          <w:p w14:paraId="6F9289E2" w14:textId="17AF1FF5" w:rsidR="00895F2A" w:rsidRPr="00A96FF7" w:rsidRDefault="00CC54DB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16.50</w:t>
            </w:r>
          </w:p>
        </w:tc>
      </w:tr>
      <w:tr w:rsidR="00895F2A" w:rsidRPr="00A96FF7" w14:paraId="741CB8D3" w14:textId="77777777" w:rsidTr="00A2485D">
        <w:trPr>
          <w:trHeight w:val="271"/>
        </w:trPr>
        <w:tc>
          <w:tcPr>
            <w:tcW w:w="303" w:type="dxa"/>
          </w:tcPr>
          <w:p w14:paraId="6C96E380" w14:textId="77777777" w:rsidR="00895F2A" w:rsidRPr="00A96FF7" w:rsidRDefault="00895F2A" w:rsidP="00895F2A">
            <w:pPr>
              <w:spacing w:before="19"/>
              <w:ind w:left="11"/>
              <w:jc w:val="center"/>
              <w:rPr>
                <w:rFonts w:ascii="Times New Roman" w:eastAsia="Calibri" w:hAnsi="Calibri" w:cs="Calibri"/>
                <w:b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z w:val="12"/>
                <w:lang w:val="tr-TR"/>
              </w:rPr>
              <w:t>2</w:t>
            </w:r>
          </w:p>
        </w:tc>
        <w:tc>
          <w:tcPr>
            <w:tcW w:w="626" w:type="dxa"/>
          </w:tcPr>
          <w:p w14:paraId="73A28ED9" w14:textId="77777777" w:rsidR="00895F2A" w:rsidRPr="00A96FF7" w:rsidRDefault="00895F2A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</w:tcPr>
          <w:p w14:paraId="3E4F03A8" w14:textId="57E2FA51" w:rsidR="00895F2A" w:rsidRPr="00A96FF7" w:rsidRDefault="00CC54DB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İslam Ceza Hukuku</w:t>
            </w:r>
          </w:p>
        </w:tc>
        <w:tc>
          <w:tcPr>
            <w:tcW w:w="1625" w:type="dxa"/>
          </w:tcPr>
          <w:p w14:paraId="784C225D" w14:textId="43B1E7AB" w:rsidR="00895F2A" w:rsidRPr="00A96FF7" w:rsidRDefault="00CC54DB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Prof. Dr. Tevhit AYENGİN</w:t>
            </w:r>
          </w:p>
        </w:tc>
        <w:tc>
          <w:tcPr>
            <w:tcW w:w="1241" w:type="dxa"/>
          </w:tcPr>
          <w:p w14:paraId="1BCF3DED" w14:textId="0D8BFAAA" w:rsidR="00895F2A" w:rsidRPr="00A96FF7" w:rsidRDefault="00CC54DB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402" w:type="dxa"/>
          </w:tcPr>
          <w:p w14:paraId="7887758D" w14:textId="716D4F7C" w:rsidR="00895F2A" w:rsidRPr="00A96FF7" w:rsidRDefault="00CC54DB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17.00</w:t>
            </w:r>
          </w:p>
        </w:tc>
        <w:tc>
          <w:tcPr>
            <w:tcW w:w="1715" w:type="dxa"/>
          </w:tcPr>
          <w:p w14:paraId="7FB594DC" w14:textId="55EB126B" w:rsidR="00895F2A" w:rsidRPr="00A96FF7" w:rsidRDefault="00CC54DB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19.50</w:t>
            </w:r>
          </w:p>
        </w:tc>
      </w:tr>
      <w:tr w:rsidR="00895F2A" w:rsidRPr="00A96FF7" w14:paraId="137152BA" w14:textId="77777777" w:rsidTr="00A2485D">
        <w:trPr>
          <w:trHeight w:val="271"/>
        </w:trPr>
        <w:tc>
          <w:tcPr>
            <w:tcW w:w="303" w:type="dxa"/>
          </w:tcPr>
          <w:p w14:paraId="0CEB6F11" w14:textId="77777777" w:rsidR="00895F2A" w:rsidRPr="00A96FF7" w:rsidRDefault="00895F2A" w:rsidP="00895F2A">
            <w:pPr>
              <w:spacing w:before="25"/>
              <w:ind w:left="11"/>
              <w:jc w:val="center"/>
              <w:rPr>
                <w:rFonts w:ascii="Times New Roman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w w:val="101"/>
                <w:sz w:val="13"/>
                <w:lang w:val="tr-TR"/>
              </w:rPr>
              <w:t>3</w:t>
            </w:r>
          </w:p>
        </w:tc>
        <w:tc>
          <w:tcPr>
            <w:tcW w:w="626" w:type="dxa"/>
          </w:tcPr>
          <w:p w14:paraId="3F108EC1" w14:textId="77777777" w:rsidR="00895F2A" w:rsidRPr="00A96FF7" w:rsidRDefault="00895F2A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</w:tcPr>
          <w:p w14:paraId="79416910" w14:textId="7A9DB654" w:rsidR="00895F2A" w:rsidRPr="00A96FF7" w:rsidRDefault="00CC54DB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İslam Ticaret Hukuku</w:t>
            </w:r>
          </w:p>
        </w:tc>
        <w:tc>
          <w:tcPr>
            <w:tcW w:w="1625" w:type="dxa"/>
          </w:tcPr>
          <w:p w14:paraId="5D687AAE" w14:textId="3E994C36" w:rsidR="00895F2A" w:rsidRPr="00A96FF7" w:rsidRDefault="00CC54DB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Doç. Dr. Yakup MAHMUTOĞLU</w:t>
            </w:r>
          </w:p>
        </w:tc>
        <w:tc>
          <w:tcPr>
            <w:tcW w:w="1241" w:type="dxa"/>
          </w:tcPr>
          <w:p w14:paraId="0C374665" w14:textId="77777777" w:rsidR="00895F2A" w:rsidRPr="00A96FF7" w:rsidRDefault="00895F2A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</w:p>
        </w:tc>
        <w:tc>
          <w:tcPr>
            <w:tcW w:w="1402" w:type="dxa"/>
          </w:tcPr>
          <w:p w14:paraId="3F945AB9" w14:textId="77777777" w:rsidR="00895F2A" w:rsidRPr="00A96FF7" w:rsidRDefault="00895F2A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</w:p>
        </w:tc>
        <w:tc>
          <w:tcPr>
            <w:tcW w:w="1715" w:type="dxa"/>
          </w:tcPr>
          <w:p w14:paraId="3969305E" w14:textId="77777777" w:rsidR="00895F2A" w:rsidRPr="00A96FF7" w:rsidRDefault="00895F2A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</w:p>
        </w:tc>
      </w:tr>
      <w:tr w:rsidR="00895F2A" w:rsidRPr="00A96FF7" w14:paraId="01A858BB" w14:textId="77777777" w:rsidTr="00A2485D">
        <w:trPr>
          <w:trHeight w:val="271"/>
        </w:trPr>
        <w:tc>
          <w:tcPr>
            <w:tcW w:w="303" w:type="dxa"/>
          </w:tcPr>
          <w:p w14:paraId="7D7F7578" w14:textId="77777777" w:rsidR="00895F2A" w:rsidRPr="00A96FF7" w:rsidRDefault="00895F2A" w:rsidP="00895F2A">
            <w:pPr>
              <w:spacing w:before="19"/>
              <w:ind w:left="11"/>
              <w:jc w:val="center"/>
              <w:rPr>
                <w:rFonts w:ascii="Times New Roman" w:eastAsia="Calibri" w:hAnsi="Calibri" w:cs="Calibri"/>
                <w:b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z w:val="12"/>
                <w:lang w:val="tr-TR"/>
              </w:rPr>
              <w:t>4</w:t>
            </w:r>
          </w:p>
        </w:tc>
        <w:tc>
          <w:tcPr>
            <w:tcW w:w="626" w:type="dxa"/>
          </w:tcPr>
          <w:p w14:paraId="1DCA7CE0" w14:textId="77777777" w:rsidR="00895F2A" w:rsidRPr="00A96FF7" w:rsidRDefault="00895F2A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</w:tcPr>
          <w:p w14:paraId="7C254FA6" w14:textId="5DCD1886" w:rsidR="00895F2A" w:rsidRPr="00A96FF7" w:rsidRDefault="00CC54DB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İslam Hukukunda Akit Kuramı</w:t>
            </w:r>
          </w:p>
        </w:tc>
        <w:tc>
          <w:tcPr>
            <w:tcW w:w="1625" w:type="dxa"/>
          </w:tcPr>
          <w:p w14:paraId="3E6D8EF0" w14:textId="5AF9391F" w:rsidR="00895F2A" w:rsidRPr="00A96FF7" w:rsidRDefault="00CC54DB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Doç. Dr. Yusuf ŞEN</w:t>
            </w:r>
          </w:p>
        </w:tc>
        <w:tc>
          <w:tcPr>
            <w:tcW w:w="1241" w:type="dxa"/>
          </w:tcPr>
          <w:p w14:paraId="0C115BF1" w14:textId="4913CB9D" w:rsidR="00895F2A" w:rsidRPr="00A96FF7" w:rsidRDefault="00CC54DB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402" w:type="dxa"/>
          </w:tcPr>
          <w:p w14:paraId="1100DC5C" w14:textId="33CA2B4A" w:rsidR="00895F2A" w:rsidRPr="00A96FF7" w:rsidRDefault="00CC54DB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11.00</w:t>
            </w:r>
          </w:p>
        </w:tc>
        <w:tc>
          <w:tcPr>
            <w:tcW w:w="1715" w:type="dxa"/>
          </w:tcPr>
          <w:p w14:paraId="6912648D" w14:textId="125FBFF3" w:rsidR="00895F2A" w:rsidRPr="00A96FF7" w:rsidRDefault="00CC54DB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13.50</w:t>
            </w:r>
          </w:p>
        </w:tc>
      </w:tr>
      <w:tr w:rsidR="00895F2A" w:rsidRPr="00A96FF7" w14:paraId="09E1BD20" w14:textId="77777777" w:rsidTr="00A2485D">
        <w:trPr>
          <w:trHeight w:val="271"/>
        </w:trPr>
        <w:tc>
          <w:tcPr>
            <w:tcW w:w="303" w:type="dxa"/>
          </w:tcPr>
          <w:p w14:paraId="3260B9CD" w14:textId="77777777" w:rsidR="00895F2A" w:rsidRPr="00A96FF7" w:rsidRDefault="00895F2A" w:rsidP="00895F2A">
            <w:pPr>
              <w:spacing w:before="25"/>
              <w:ind w:left="11"/>
              <w:jc w:val="center"/>
              <w:rPr>
                <w:rFonts w:ascii="Times New Roman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w w:val="101"/>
                <w:sz w:val="13"/>
                <w:lang w:val="tr-TR"/>
              </w:rPr>
              <w:t>5</w:t>
            </w:r>
          </w:p>
        </w:tc>
        <w:tc>
          <w:tcPr>
            <w:tcW w:w="626" w:type="dxa"/>
          </w:tcPr>
          <w:p w14:paraId="43C4CC55" w14:textId="77777777" w:rsidR="00895F2A" w:rsidRPr="00A96FF7" w:rsidRDefault="00895F2A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</w:tcPr>
          <w:p w14:paraId="6FDFBC92" w14:textId="63430C02" w:rsidR="00895F2A" w:rsidRPr="00A96FF7" w:rsidRDefault="00CC54DB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Bilimsel Araştırma Teknikleri</w:t>
            </w:r>
          </w:p>
        </w:tc>
        <w:tc>
          <w:tcPr>
            <w:tcW w:w="1625" w:type="dxa"/>
          </w:tcPr>
          <w:p w14:paraId="75520D8B" w14:textId="4AAE1111" w:rsidR="00895F2A" w:rsidRPr="00A96FF7" w:rsidRDefault="00CC54DB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Prof. Dr. Tevhit AYENGİN</w:t>
            </w:r>
          </w:p>
        </w:tc>
        <w:tc>
          <w:tcPr>
            <w:tcW w:w="1241" w:type="dxa"/>
          </w:tcPr>
          <w:p w14:paraId="67DE8BE6" w14:textId="4709A07F" w:rsidR="00895F2A" w:rsidRPr="00A96FF7" w:rsidRDefault="00CC54DB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402" w:type="dxa"/>
          </w:tcPr>
          <w:p w14:paraId="5FA9E0E0" w14:textId="4A4DED4D" w:rsidR="00895F2A" w:rsidRPr="00A96FF7" w:rsidRDefault="003D2D04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08.00</w:t>
            </w:r>
          </w:p>
        </w:tc>
        <w:tc>
          <w:tcPr>
            <w:tcW w:w="1715" w:type="dxa"/>
          </w:tcPr>
          <w:p w14:paraId="1324E7EA" w14:textId="6872F06B" w:rsidR="00895F2A" w:rsidRPr="00A96FF7" w:rsidRDefault="003D2D04" w:rsidP="00895F2A">
            <w:pPr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8"/>
                <w:szCs w:val="18"/>
                <w:lang w:val="tr-TR"/>
              </w:rPr>
              <w:t>10.50</w:t>
            </w:r>
          </w:p>
        </w:tc>
      </w:tr>
    </w:tbl>
    <w:p w14:paraId="17BEF00B" w14:textId="77777777" w:rsidR="00895F2A" w:rsidRPr="00A96FF7" w:rsidRDefault="00895F2A"/>
    <w:p w14:paraId="5179B923" w14:textId="77777777" w:rsidR="00D7376B" w:rsidRPr="00A96FF7" w:rsidRDefault="00D7376B"/>
    <w:p w14:paraId="00FE2923" w14:textId="77777777" w:rsidR="00D7376B" w:rsidRPr="00A96FF7" w:rsidRDefault="00D7376B"/>
    <w:p w14:paraId="1C5B4FDB" w14:textId="77777777" w:rsidR="00D7376B" w:rsidRPr="00A96FF7" w:rsidRDefault="00D7376B"/>
    <w:p w14:paraId="5E9C61DC" w14:textId="77777777" w:rsidR="00D7376B" w:rsidRPr="00A96FF7" w:rsidRDefault="00D7376B"/>
    <w:p w14:paraId="134C808F" w14:textId="77777777" w:rsidR="00163FB9" w:rsidRPr="00A96FF7" w:rsidRDefault="00163FB9"/>
    <w:p w14:paraId="2BF641DF" w14:textId="77777777" w:rsidR="00163FB9" w:rsidRPr="00A96FF7" w:rsidRDefault="00163FB9"/>
    <w:p w14:paraId="270BE0AB" w14:textId="77777777" w:rsidR="00163FB9" w:rsidRPr="00A96FF7" w:rsidRDefault="00163FB9"/>
    <w:p w14:paraId="63381408" w14:textId="77777777" w:rsidR="00A2485D" w:rsidRPr="00A96FF7" w:rsidRDefault="00A2485D"/>
    <w:p w14:paraId="40E58964" w14:textId="77777777" w:rsidR="00A2485D" w:rsidRPr="00A96FF7" w:rsidRDefault="00A2485D"/>
    <w:p w14:paraId="393A3C4F" w14:textId="77777777" w:rsidR="00A2485D" w:rsidRPr="00A96FF7" w:rsidRDefault="00A2485D"/>
    <w:p w14:paraId="499F270F" w14:textId="77777777" w:rsidR="00F22C1D" w:rsidRPr="00A96FF7" w:rsidRDefault="00F22C1D"/>
    <w:tbl>
      <w:tblPr>
        <w:tblStyle w:val="TableNormal"/>
        <w:tblW w:w="9859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626"/>
        <w:gridCol w:w="2947"/>
        <w:gridCol w:w="1625"/>
        <w:gridCol w:w="1241"/>
        <w:gridCol w:w="1402"/>
        <w:gridCol w:w="1715"/>
      </w:tblGrid>
      <w:tr w:rsidR="00D7376B" w:rsidRPr="00A96FF7" w14:paraId="08FF9470" w14:textId="77777777" w:rsidTr="00A2485D">
        <w:trPr>
          <w:trHeight w:val="737"/>
        </w:trPr>
        <w:tc>
          <w:tcPr>
            <w:tcW w:w="9859" w:type="dxa"/>
            <w:gridSpan w:val="7"/>
          </w:tcPr>
          <w:p w14:paraId="696F951B" w14:textId="77777777" w:rsidR="00D7376B" w:rsidRPr="00A96FF7" w:rsidRDefault="00D7376B" w:rsidP="00D7376B">
            <w:pPr>
              <w:rPr>
                <w:rFonts w:ascii="Times New Roman" w:eastAsia="Calibri" w:hAnsi="Calibri" w:cs="Calibri"/>
                <w:sz w:val="14"/>
                <w:lang w:val="tr-TR"/>
              </w:rPr>
            </w:pPr>
          </w:p>
          <w:p w14:paraId="78B82152" w14:textId="77777777" w:rsidR="00D7376B" w:rsidRPr="00A96FF7" w:rsidRDefault="00D7376B" w:rsidP="00D7376B">
            <w:pPr>
              <w:spacing w:before="2"/>
              <w:jc w:val="center"/>
              <w:rPr>
                <w:rFonts w:ascii="Times New Roman" w:eastAsia="Calibri" w:hAnsi="Calibri" w:cs="Calibri"/>
                <w:sz w:val="11"/>
                <w:lang w:val="tr-TR"/>
              </w:rPr>
            </w:pPr>
          </w:p>
          <w:p w14:paraId="4AE331F0" w14:textId="0D48C438" w:rsidR="00D7376B" w:rsidRPr="00A96FF7" w:rsidRDefault="00D7376B" w:rsidP="00D7376B">
            <w:pPr>
              <w:tabs>
                <w:tab w:val="left" w:leader="dot" w:pos="1733"/>
              </w:tabs>
              <w:jc w:val="center"/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TEMEL İSLAM BİLİMLERİ ANABİLİM</w:t>
            </w:r>
            <w:r w:rsidRPr="00A96FF7">
              <w:rPr>
                <w:rFonts w:asciiTheme="majorBidi" w:eastAsia="Calibri" w:hAnsiTheme="majorBidi" w:cstheme="majorBidi"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DALI</w:t>
            </w:r>
            <w:r w:rsidRPr="00A96FF7">
              <w:rPr>
                <w:rFonts w:asciiTheme="majorBidi" w:eastAsia="Calibri" w:hAnsiTheme="majorBidi" w:cstheme="majorBidi"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TEZLİ</w:t>
            </w:r>
            <w:r w:rsidRPr="00A96FF7">
              <w:rPr>
                <w:rFonts w:asciiTheme="majorBidi" w:eastAsia="Calibri" w:hAnsiTheme="majorBidi" w:cstheme="majorBidi"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YÜKSEK</w:t>
            </w:r>
            <w:r w:rsidRPr="00A96FF7">
              <w:rPr>
                <w:rFonts w:asciiTheme="majorBidi" w:eastAsia="Calibri" w:hAnsiTheme="majorBidi" w:cstheme="majorBidi"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LİSANS</w:t>
            </w:r>
            <w:r w:rsidRPr="00A96FF7">
              <w:rPr>
                <w:rFonts w:asciiTheme="majorBidi" w:eastAsia="Calibri" w:hAnsiTheme="majorBidi" w:cstheme="majorBidi"/>
                <w:bCs/>
                <w:spacing w:val="3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PROGRAMI</w:t>
            </w:r>
            <w:r w:rsidRPr="00A96FF7">
              <w:rPr>
                <w:rFonts w:asciiTheme="majorBidi" w:eastAsia="Calibri" w:hAnsiTheme="majorBidi" w:cstheme="majorBidi"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2022-2023</w:t>
            </w:r>
            <w:r w:rsidRPr="00A96FF7">
              <w:rPr>
                <w:rFonts w:asciiTheme="majorBidi" w:eastAsia="Calibri" w:hAnsiTheme="majorBidi" w:cstheme="majorBidi"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EĞİTİM</w:t>
            </w:r>
            <w:r w:rsidRPr="00A96FF7">
              <w:rPr>
                <w:rFonts w:asciiTheme="majorBidi" w:eastAsia="Calibri" w:hAnsiTheme="majorBidi" w:cstheme="majorBidi"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ÖĞRETİM</w:t>
            </w:r>
            <w:r w:rsidRPr="00A96FF7">
              <w:rPr>
                <w:rFonts w:asciiTheme="majorBidi" w:eastAsia="Calibri" w:hAnsiTheme="majorBidi" w:cstheme="majorBidi"/>
                <w:bCs/>
                <w:spacing w:val="3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YILI</w:t>
            </w:r>
            <w:r w:rsidRPr="00A96FF7">
              <w:rPr>
                <w:rFonts w:asciiTheme="majorBidi" w:eastAsia="Calibri" w:hAnsiTheme="majorBidi" w:cstheme="majorBidi"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GÜZ</w:t>
            </w:r>
            <w:r w:rsidRPr="00A96FF7">
              <w:rPr>
                <w:rFonts w:asciiTheme="majorBidi" w:eastAsia="Calibri" w:hAnsiTheme="majorBidi" w:cstheme="majorBidi"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YARIYILI</w:t>
            </w:r>
            <w:r w:rsidRPr="00A96FF7">
              <w:rPr>
                <w:rFonts w:asciiTheme="majorBidi" w:eastAsia="Calibri" w:hAnsiTheme="majorBidi" w:cstheme="majorBidi"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HAFTALIK</w:t>
            </w:r>
            <w:r w:rsidRPr="00A96FF7">
              <w:rPr>
                <w:rFonts w:asciiTheme="majorBidi" w:eastAsia="Calibri" w:hAnsiTheme="majorBidi" w:cstheme="majorBidi"/>
                <w:bCs/>
                <w:spacing w:val="3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DERS</w:t>
            </w:r>
            <w:r w:rsidRPr="00A96FF7">
              <w:rPr>
                <w:rFonts w:asciiTheme="majorBidi" w:eastAsia="Calibri" w:hAnsiTheme="majorBidi" w:cstheme="majorBidi"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pacing w:val="-2"/>
                <w:sz w:val="18"/>
                <w:szCs w:val="18"/>
                <w:lang w:val="tr-TR"/>
              </w:rPr>
              <w:t>PROGRAMI</w:t>
            </w:r>
          </w:p>
        </w:tc>
      </w:tr>
      <w:tr w:rsidR="00D7376B" w:rsidRPr="00A96FF7" w14:paraId="7938EEA8" w14:textId="77777777" w:rsidTr="00A2485D">
        <w:trPr>
          <w:trHeight w:val="182"/>
        </w:trPr>
        <w:tc>
          <w:tcPr>
            <w:tcW w:w="303" w:type="dxa"/>
            <w:vMerge w:val="restart"/>
          </w:tcPr>
          <w:p w14:paraId="4FEE54C5" w14:textId="77777777" w:rsidR="00D7376B" w:rsidRPr="00A96FF7" w:rsidRDefault="00D7376B" w:rsidP="00D7376B">
            <w:pPr>
              <w:spacing w:before="4"/>
              <w:rPr>
                <w:rFonts w:ascii="Times New Roman" w:eastAsia="Calibri" w:hAnsi="Calibri" w:cs="Calibri"/>
                <w:sz w:val="18"/>
                <w:lang w:val="tr-TR"/>
              </w:rPr>
            </w:pPr>
          </w:p>
          <w:p w14:paraId="0536D95E" w14:textId="77777777" w:rsidR="00D7376B" w:rsidRPr="00A96FF7" w:rsidRDefault="00D7376B" w:rsidP="00D7376B">
            <w:pPr>
              <w:ind w:left="48"/>
              <w:rPr>
                <w:rFonts w:ascii="Times New Roman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3"/>
                <w:lang w:val="tr-TR"/>
              </w:rPr>
              <w:t>S.N</w:t>
            </w:r>
          </w:p>
        </w:tc>
        <w:tc>
          <w:tcPr>
            <w:tcW w:w="626" w:type="dxa"/>
            <w:vMerge w:val="restart"/>
          </w:tcPr>
          <w:p w14:paraId="243DAFC9" w14:textId="77777777" w:rsidR="00D7376B" w:rsidRPr="00A96FF7" w:rsidRDefault="00D7376B" w:rsidP="00D7376B">
            <w:pPr>
              <w:rPr>
                <w:rFonts w:ascii="Times New Roman" w:eastAsia="Calibri" w:hAnsi="Calibri" w:cs="Calibri"/>
                <w:sz w:val="13"/>
                <w:lang w:val="tr-TR"/>
              </w:rPr>
            </w:pPr>
          </w:p>
          <w:p w14:paraId="6D8D742E" w14:textId="77777777" w:rsidR="00D7376B" w:rsidRPr="00A96FF7" w:rsidRDefault="00D7376B" w:rsidP="00D7376B">
            <w:pPr>
              <w:spacing w:line="271" w:lineRule="auto"/>
              <w:ind w:left="149" w:hanging="43"/>
              <w:rPr>
                <w:rFonts w:ascii="Times New Roman" w:eastAsia="Calibri" w:hAnsi="Times New Roman" w:cs="Calibri"/>
                <w:b/>
                <w:sz w:val="11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pacing w:val="-4"/>
                <w:sz w:val="11"/>
                <w:lang w:val="tr-TR"/>
              </w:rPr>
              <w:t>DERSİN</w:t>
            </w:r>
            <w:r w:rsidRPr="00A96FF7">
              <w:rPr>
                <w:rFonts w:ascii="Times New Roman" w:eastAsia="Calibri" w:hAnsi="Times New Roman" w:cs="Calibri"/>
                <w:b/>
                <w:spacing w:val="40"/>
                <w:sz w:val="11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4"/>
                <w:sz w:val="11"/>
                <w:lang w:val="tr-TR"/>
              </w:rPr>
              <w:t>KODU</w:t>
            </w:r>
          </w:p>
        </w:tc>
        <w:tc>
          <w:tcPr>
            <w:tcW w:w="2947" w:type="dxa"/>
            <w:vMerge w:val="restart"/>
          </w:tcPr>
          <w:p w14:paraId="66AEF175" w14:textId="77777777" w:rsidR="00D7376B" w:rsidRPr="00A96FF7" w:rsidRDefault="00D7376B" w:rsidP="00D7376B">
            <w:pPr>
              <w:spacing w:before="4"/>
              <w:rPr>
                <w:rFonts w:ascii="Times New Roman" w:eastAsia="Calibri" w:hAnsi="Calibri" w:cs="Calibri"/>
                <w:sz w:val="18"/>
                <w:lang w:val="tr-TR"/>
              </w:rPr>
            </w:pPr>
          </w:p>
          <w:p w14:paraId="6072134F" w14:textId="77777777" w:rsidR="00D7376B" w:rsidRPr="00A96FF7" w:rsidRDefault="00D7376B" w:rsidP="00D7376B">
            <w:pPr>
              <w:ind w:left="1078" w:right="1067"/>
              <w:jc w:val="center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DERSİN</w:t>
            </w:r>
            <w:r w:rsidRPr="00A96FF7">
              <w:rPr>
                <w:rFonts w:ascii="Times New Roman" w:eastAsia="Calibri" w:hAnsi="Times New Roman" w:cs="Calibri"/>
                <w:b/>
                <w:spacing w:val="-1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5"/>
                <w:sz w:val="13"/>
                <w:lang w:val="tr-TR"/>
              </w:rPr>
              <w:t>ADI</w:t>
            </w:r>
          </w:p>
        </w:tc>
        <w:tc>
          <w:tcPr>
            <w:tcW w:w="1625" w:type="dxa"/>
            <w:vMerge w:val="restart"/>
          </w:tcPr>
          <w:p w14:paraId="135B9691" w14:textId="77777777" w:rsidR="00D7376B" w:rsidRPr="00A96FF7" w:rsidRDefault="00D7376B" w:rsidP="00D7376B">
            <w:pPr>
              <w:spacing w:before="11"/>
              <w:rPr>
                <w:rFonts w:ascii="Times New Roman" w:eastAsia="Calibri" w:hAnsi="Calibri" w:cs="Calibri"/>
                <w:sz w:val="10"/>
                <w:lang w:val="tr-TR"/>
              </w:rPr>
            </w:pPr>
          </w:p>
          <w:p w14:paraId="3BABFC7D" w14:textId="77777777" w:rsidR="00D7376B" w:rsidRPr="00A96FF7" w:rsidRDefault="00D7376B" w:rsidP="00D7376B">
            <w:pPr>
              <w:spacing w:line="273" w:lineRule="auto"/>
              <w:ind w:left="266" w:hanging="1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DERSİ</w:t>
            </w:r>
            <w:r w:rsidRPr="00A96FF7">
              <w:rPr>
                <w:rFonts w:ascii="Times New Roman" w:eastAsia="Calibri" w:hAnsi="Times New Roman" w:cs="Calibri"/>
                <w:b/>
                <w:spacing w:val="-9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VERECEK</w:t>
            </w:r>
            <w:r w:rsidRPr="00A96FF7">
              <w:rPr>
                <w:rFonts w:ascii="Times New Roman" w:eastAsia="Calibri" w:hAnsi="Times New Roman" w:cs="Calibri"/>
                <w:b/>
                <w:spacing w:val="40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ÖĞRETİM</w:t>
            </w:r>
            <w:r w:rsidRPr="00A96FF7">
              <w:rPr>
                <w:rFonts w:ascii="Times New Roman" w:eastAsia="Calibri" w:hAnsi="Times New Roman" w:cs="Calibri"/>
                <w:b/>
                <w:spacing w:val="6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2"/>
                <w:sz w:val="13"/>
                <w:lang w:val="tr-TR"/>
              </w:rPr>
              <w:t>ÜYESİ</w:t>
            </w:r>
          </w:p>
        </w:tc>
        <w:tc>
          <w:tcPr>
            <w:tcW w:w="4358" w:type="dxa"/>
            <w:gridSpan w:val="3"/>
          </w:tcPr>
          <w:p w14:paraId="500209A5" w14:textId="77777777" w:rsidR="00D7376B" w:rsidRPr="00A96FF7" w:rsidRDefault="00D7376B" w:rsidP="00D7376B">
            <w:pPr>
              <w:spacing w:before="25" w:line="137" w:lineRule="exact"/>
              <w:ind w:left="1918" w:right="1905"/>
              <w:jc w:val="center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pacing w:val="-2"/>
                <w:sz w:val="13"/>
                <w:lang w:val="tr-TR"/>
              </w:rPr>
              <w:t>DERSİN</w:t>
            </w:r>
          </w:p>
        </w:tc>
      </w:tr>
      <w:tr w:rsidR="00D7376B" w:rsidRPr="00A96FF7" w14:paraId="7AA7C7AE" w14:textId="77777777" w:rsidTr="00A2485D">
        <w:trPr>
          <w:trHeight w:val="379"/>
        </w:trPr>
        <w:tc>
          <w:tcPr>
            <w:tcW w:w="303" w:type="dxa"/>
            <w:vMerge/>
            <w:tcBorders>
              <w:top w:val="nil"/>
            </w:tcBorders>
          </w:tcPr>
          <w:p w14:paraId="18289C91" w14:textId="77777777" w:rsidR="00D7376B" w:rsidRPr="00A96FF7" w:rsidRDefault="00D7376B" w:rsidP="00D7376B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14:paraId="690B3220" w14:textId="77777777" w:rsidR="00D7376B" w:rsidRPr="00A96FF7" w:rsidRDefault="00D7376B" w:rsidP="00D7376B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14:paraId="6D8EF274" w14:textId="77777777" w:rsidR="00D7376B" w:rsidRPr="00A96FF7" w:rsidRDefault="00D7376B" w:rsidP="00D7376B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1FF83D82" w14:textId="77777777" w:rsidR="00D7376B" w:rsidRPr="00A96FF7" w:rsidRDefault="00D7376B" w:rsidP="00D7376B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1241" w:type="dxa"/>
          </w:tcPr>
          <w:p w14:paraId="115C7753" w14:textId="77777777" w:rsidR="00D7376B" w:rsidRPr="00A96FF7" w:rsidRDefault="00D7376B" w:rsidP="00D7376B">
            <w:pPr>
              <w:spacing w:before="4" w:line="170" w:lineRule="atLeast"/>
              <w:ind w:left="472" w:right="20" w:hanging="213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pacing w:val="-2"/>
                <w:sz w:val="13"/>
                <w:lang w:val="tr-TR"/>
              </w:rPr>
              <w:t>VERİLDİĞİ</w:t>
            </w:r>
            <w:r w:rsidRPr="00A96FF7">
              <w:rPr>
                <w:rFonts w:ascii="Times New Roman" w:eastAsia="Calibri" w:hAnsi="Times New Roman" w:cs="Calibri"/>
                <w:b/>
                <w:spacing w:val="40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4"/>
                <w:sz w:val="13"/>
                <w:lang w:val="tr-TR"/>
              </w:rPr>
              <w:t>GÜN</w:t>
            </w:r>
          </w:p>
        </w:tc>
        <w:tc>
          <w:tcPr>
            <w:tcW w:w="1402" w:type="dxa"/>
          </w:tcPr>
          <w:p w14:paraId="235A6F7D" w14:textId="77777777" w:rsidR="00D7376B" w:rsidRPr="00A96FF7" w:rsidRDefault="00D7376B" w:rsidP="00D7376B">
            <w:pPr>
              <w:spacing w:before="19"/>
              <w:ind w:left="201"/>
              <w:rPr>
                <w:rFonts w:ascii="Times New Roman" w:eastAsia="Calibri" w:hAnsi="Times New Roman" w:cs="Calibri"/>
                <w:b/>
                <w:sz w:val="12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z w:val="12"/>
                <w:lang w:val="tr-TR"/>
              </w:rPr>
              <w:t xml:space="preserve">BAŞLAMA </w:t>
            </w:r>
            <w:r w:rsidRPr="00A96FF7">
              <w:rPr>
                <w:rFonts w:ascii="Times New Roman" w:eastAsia="Calibri" w:hAnsi="Times New Roman" w:cs="Calibri"/>
                <w:b/>
                <w:spacing w:val="-2"/>
                <w:sz w:val="12"/>
                <w:lang w:val="tr-TR"/>
              </w:rPr>
              <w:t>SAATİ</w:t>
            </w:r>
          </w:p>
        </w:tc>
        <w:tc>
          <w:tcPr>
            <w:tcW w:w="1715" w:type="dxa"/>
          </w:tcPr>
          <w:p w14:paraId="5F73DB0F" w14:textId="77777777" w:rsidR="00D7376B" w:rsidRPr="00A96FF7" w:rsidRDefault="00D7376B" w:rsidP="00D7376B">
            <w:pPr>
              <w:spacing w:before="25"/>
              <w:ind w:left="462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BİTİŞ</w:t>
            </w:r>
            <w:r w:rsidRPr="00A96FF7">
              <w:rPr>
                <w:rFonts w:ascii="Times New Roman" w:eastAsia="Calibri" w:hAnsi="Times New Roman" w:cs="Calibri"/>
                <w:b/>
                <w:spacing w:val="3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2"/>
                <w:sz w:val="13"/>
                <w:lang w:val="tr-TR"/>
              </w:rPr>
              <w:t>SAATİ</w:t>
            </w:r>
          </w:p>
        </w:tc>
      </w:tr>
      <w:tr w:rsidR="00D7376B" w:rsidRPr="00A96FF7" w14:paraId="5A54E868" w14:textId="77777777" w:rsidTr="00A2485D">
        <w:trPr>
          <w:trHeight w:val="271"/>
        </w:trPr>
        <w:tc>
          <w:tcPr>
            <w:tcW w:w="303" w:type="dxa"/>
          </w:tcPr>
          <w:p w14:paraId="11A45A5F" w14:textId="77777777" w:rsidR="00D7376B" w:rsidRPr="00A96FF7" w:rsidRDefault="00D7376B" w:rsidP="00D7376B">
            <w:pPr>
              <w:spacing w:before="25"/>
              <w:ind w:left="11"/>
              <w:jc w:val="center"/>
              <w:rPr>
                <w:rFonts w:ascii="Times New Roman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w w:val="101"/>
                <w:sz w:val="13"/>
                <w:lang w:val="tr-TR"/>
              </w:rPr>
              <w:t>1</w:t>
            </w:r>
          </w:p>
        </w:tc>
        <w:tc>
          <w:tcPr>
            <w:tcW w:w="626" w:type="dxa"/>
          </w:tcPr>
          <w:p w14:paraId="692BA13C" w14:textId="4FCE66E6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Tİ223</w:t>
            </w:r>
          </w:p>
        </w:tc>
        <w:tc>
          <w:tcPr>
            <w:tcW w:w="2947" w:type="dxa"/>
          </w:tcPr>
          <w:p w14:paraId="49D579E0" w14:textId="6CCCAA5D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Günümüz Kuran Araştırmalarında Usul</w:t>
            </w:r>
          </w:p>
        </w:tc>
        <w:tc>
          <w:tcPr>
            <w:tcW w:w="1625" w:type="dxa"/>
          </w:tcPr>
          <w:p w14:paraId="1DB1629D" w14:textId="2915872F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Abdussamet VARLI</w:t>
            </w:r>
          </w:p>
        </w:tc>
        <w:tc>
          <w:tcPr>
            <w:tcW w:w="1241" w:type="dxa"/>
          </w:tcPr>
          <w:p w14:paraId="3920EB84" w14:textId="689EB60D" w:rsidR="00D7376B" w:rsidRPr="00A96FF7" w:rsidRDefault="0046372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402" w:type="dxa"/>
          </w:tcPr>
          <w:p w14:paraId="3EF7EF8F" w14:textId="504540ED" w:rsidR="00D7376B" w:rsidRPr="00A96FF7" w:rsidRDefault="0046372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</w:tc>
        <w:tc>
          <w:tcPr>
            <w:tcW w:w="1715" w:type="dxa"/>
          </w:tcPr>
          <w:p w14:paraId="48AE1B2A" w14:textId="1297D85B" w:rsidR="00D7376B" w:rsidRPr="00A96FF7" w:rsidRDefault="0046372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11.50</w:t>
            </w:r>
          </w:p>
        </w:tc>
      </w:tr>
      <w:tr w:rsidR="00D7376B" w:rsidRPr="00A96FF7" w14:paraId="530F2B77" w14:textId="77777777" w:rsidTr="00A2485D">
        <w:trPr>
          <w:trHeight w:val="271"/>
        </w:trPr>
        <w:tc>
          <w:tcPr>
            <w:tcW w:w="303" w:type="dxa"/>
          </w:tcPr>
          <w:p w14:paraId="0664C8EF" w14:textId="77777777" w:rsidR="00D7376B" w:rsidRPr="00A96FF7" w:rsidRDefault="00D7376B" w:rsidP="00D7376B">
            <w:pPr>
              <w:spacing w:before="19"/>
              <w:ind w:left="11"/>
              <w:jc w:val="center"/>
              <w:rPr>
                <w:rFonts w:ascii="Times New Roman" w:eastAsia="Calibri" w:hAnsi="Calibri" w:cs="Calibri"/>
                <w:b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z w:val="12"/>
                <w:lang w:val="tr-TR"/>
              </w:rPr>
              <w:t>2</w:t>
            </w:r>
          </w:p>
        </w:tc>
        <w:tc>
          <w:tcPr>
            <w:tcW w:w="626" w:type="dxa"/>
          </w:tcPr>
          <w:p w14:paraId="637D228F" w14:textId="58D74D92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Tİ131</w:t>
            </w:r>
          </w:p>
        </w:tc>
        <w:tc>
          <w:tcPr>
            <w:tcW w:w="2947" w:type="dxa"/>
          </w:tcPr>
          <w:p w14:paraId="52A3A875" w14:textId="088AA5B0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Klasik Tefsir Metinleri</w:t>
            </w:r>
          </w:p>
        </w:tc>
        <w:tc>
          <w:tcPr>
            <w:tcW w:w="1625" w:type="dxa"/>
          </w:tcPr>
          <w:p w14:paraId="6B82688B" w14:textId="4672B5CA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Abdussamet VARLI</w:t>
            </w:r>
          </w:p>
        </w:tc>
        <w:tc>
          <w:tcPr>
            <w:tcW w:w="1241" w:type="dxa"/>
          </w:tcPr>
          <w:p w14:paraId="04F186C0" w14:textId="66D060B5" w:rsidR="00D7376B" w:rsidRPr="00A96FF7" w:rsidRDefault="0046372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402" w:type="dxa"/>
          </w:tcPr>
          <w:p w14:paraId="40CB16BE" w14:textId="689F8EA6" w:rsidR="00D7376B" w:rsidRPr="00A96FF7" w:rsidRDefault="0046372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4A344A32" w14:textId="17331713" w:rsidR="00D7376B" w:rsidRPr="00A96FF7" w:rsidRDefault="0046372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15.50</w:t>
            </w:r>
          </w:p>
        </w:tc>
      </w:tr>
      <w:tr w:rsidR="00D7376B" w:rsidRPr="00A96FF7" w14:paraId="5681F246" w14:textId="77777777" w:rsidTr="00A2485D">
        <w:trPr>
          <w:trHeight w:val="271"/>
        </w:trPr>
        <w:tc>
          <w:tcPr>
            <w:tcW w:w="303" w:type="dxa"/>
          </w:tcPr>
          <w:p w14:paraId="08036321" w14:textId="77777777" w:rsidR="00D7376B" w:rsidRPr="00A96FF7" w:rsidRDefault="00D7376B" w:rsidP="00D7376B">
            <w:pPr>
              <w:spacing w:before="25"/>
              <w:ind w:left="11"/>
              <w:jc w:val="center"/>
              <w:rPr>
                <w:rFonts w:ascii="Times New Roman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w w:val="101"/>
                <w:sz w:val="13"/>
                <w:lang w:val="tr-TR"/>
              </w:rPr>
              <w:t>3</w:t>
            </w:r>
          </w:p>
        </w:tc>
        <w:tc>
          <w:tcPr>
            <w:tcW w:w="626" w:type="dxa"/>
          </w:tcPr>
          <w:p w14:paraId="04FE95E0" w14:textId="01D6D8DC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Tİ109</w:t>
            </w:r>
          </w:p>
        </w:tc>
        <w:tc>
          <w:tcPr>
            <w:tcW w:w="2947" w:type="dxa"/>
          </w:tcPr>
          <w:p w14:paraId="35C85E49" w14:textId="482C9AD0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Tasavvufun Temel Kavramları</w:t>
            </w:r>
          </w:p>
        </w:tc>
        <w:tc>
          <w:tcPr>
            <w:tcW w:w="1625" w:type="dxa"/>
          </w:tcPr>
          <w:p w14:paraId="62D5DAED" w14:textId="7AFD3D8D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Ahmet ÖZKAN</w:t>
            </w:r>
          </w:p>
        </w:tc>
        <w:tc>
          <w:tcPr>
            <w:tcW w:w="1241" w:type="dxa"/>
          </w:tcPr>
          <w:p w14:paraId="413CB015" w14:textId="4860C0E4" w:rsidR="00D7376B" w:rsidRPr="00A96FF7" w:rsidRDefault="009559CA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402" w:type="dxa"/>
          </w:tcPr>
          <w:p w14:paraId="503BE461" w14:textId="366C9802" w:rsidR="00D7376B" w:rsidRPr="00A96FF7" w:rsidRDefault="009559CA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</w:tc>
        <w:tc>
          <w:tcPr>
            <w:tcW w:w="1715" w:type="dxa"/>
          </w:tcPr>
          <w:p w14:paraId="24B53368" w14:textId="1C6E0B56" w:rsidR="00D7376B" w:rsidRPr="00A96FF7" w:rsidRDefault="009559CA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11.50</w:t>
            </w:r>
          </w:p>
        </w:tc>
      </w:tr>
      <w:tr w:rsidR="00D7376B" w:rsidRPr="00A96FF7" w14:paraId="771AD604" w14:textId="77777777" w:rsidTr="00A2485D">
        <w:trPr>
          <w:trHeight w:val="271"/>
        </w:trPr>
        <w:tc>
          <w:tcPr>
            <w:tcW w:w="303" w:type="dxa"/>
          </w:tcPr>
          <w:p w14:paraId="52384AEF" w14:textId="77777777" w:rsidR="00D7376B" w:rsidRPr="00A96FF7" w:rsidRDefault="00D7376B" w:rsidP="00D7376B">
            <w:pPr>
              <w:spacing w:before="19"/>
              <w:ind w:left="11"/>
              <w:jc w:val="center"/>
              <w:rPr>
                <w:rFonts w:ascii="Times New Roman" w:eastAsia="Calibri" w:hAnsi="Calibri" w:cs="Calibri"/>
                <w:b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z w:val="12"/>
                <w:lang w:val="tr-TR"/>
              </w:rPr>
              <w:t>4</w:t>
            </w:r>
          </w:p>
        </w:tc>
        <w:tc>
          <w:tcPr>
            <w:tcW w:w="626" w:type="dxa"/>
          </w:tcPr>
          <w:p w14:paraId="549F950E" w14:textId="4C240B00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Tİ145</w:t>
            </w:r>
          </w:p>
        </w:tc>
        <w:tc>
          <w:tcPr>
            <w:tcW w:w="2947" w:type="dxa"/>
          </w:tcPr>
          <w:p w14:paraId="092618F3" w14:textId="7E269616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Teşekkül Döneminde Tasavvuf</w:t>
            </w:r>
          </w:p>
        </w:tc>
        <w:tc>
          <w:tcPr>
            <w:tcW w:w="1625" w:type="dxa"/>
          </w:tcPr>
          <w:p w14:paraId="1597D41C" w14:textId="104CF486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Ahmet ÖZKAN</w:t>
            </w:r>
          </w:p>
        </w:tc>
        <w:tc>
          <w:tcPr>
            <w:tcW w:w="1241" w:type="dxa"/>
          </w:tcPr>
          <w:p w14:paraId="7CB0E1A0" w14:textId="33734364" w:rsidR="00D7376B" w:rsidRPr="00A96FF7" w:rsidRDefault="009559CA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402" w:type="dxa"/>
          </w:tcPr>
          <w:p w14:paraId="28CCC4D1" w14:textId="395AEB98" w:rsidR="00D7376B" w:rsidRPr="00A96FF7" w:rsidRDefault="009559CA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</w:tc>
        <w:tc>
          <w:tcPr>
            <w:tcW w:w="1715" w:type="dxa"/>
          </w:tcPr>
          <w:p w14:paraId="52A74BFC" w14:textId="75656821" w:rsidR="00D7376B" w:rsidRPr="00A96FF7" w:rsidRDefault="009559CA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11.50</w:t>
            </w:r>
          </w:p>
        </w:tc>
      </w:tr>
      <w:tr w:rsidR="00D7376B" w:rsidRPr="00A96FF7" w14:paraId="5C172DCE" w14:textId="77777777" w:rsidTr="00A2485D">
        <w:trPr>
          <w:trHeight w:val="271"/>
        </w:trPr>
        <w:tc>
          <w:tcPr>
            <w:tcW w:w="303" w:type="dxa"/>
          </w:tcPr>
          <w:p w14:paraId="5B913EA1" w14:textId="77777777" w:rsidR="00D7376B" w:rsidRPr="00A96FF7" w:rsidRDefault="00D7376B" w:rsidP="00D7376B">
            <w:pPr>
              <w:spacing w:before="25"/>
              <w:ind w:left="11"/>
              <w:jc w:val="center"/>
              <w:rPr>
                <w:rFonts w:ascii="Times New Roman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w w:val="101"/>
                <w:sz w:val="13"/>
                <w:lang w:val="tr-TR"/>
              </w:rPr>
              <w:t>5</w:t>
            </w:r>
          </w:p>
        </w:tc>
        <w:tc>
          <w:tcPr>
            <w:tcW w:w="626" w:type="dxa"/>
          </w:tcPr>
          <w:p w14:paraId="6E1C84F8" w14:textId="073A5F66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Tİ111</w:t>
            </w:r>
          </w:p>
        </w:tc>
        <w:tc>
          <w:tcPr>
            <w:tcW w:w="2947" w:type="dxa"/>
          </w:tcPr>
          <w:p w14:paraId="5726202B" w14:textId="7087E121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İlk Dönem İslam Mezhepleri</w:t>
            </w:r>
          </w:p>
        </w:tc>
        <w:tc>
          <w:tcPr>
            <w:tcW w:w="1625" w:type="dxa"/>
          </w:tcPr>
          <w:p w14:paraId="6CACF80C" w14:textId="222A00F7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 Dr. Mehmet SEVER</w:t>
            </w:r>
          </w:p>
        </w:tc>
        <w:tc>
          <w:tcPr>
            <w:tcW w:w="1241" w:type="dxa"/>
          </w:tcPr>
          <w:p w14:paraId="42B4C9D0" w14:textId="6131907A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402" w:type="dxa"/>
          </w:tcPr>
          <w:p w14:paraId="2CAF084E" w14:textId="515890C4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</w:tc>
        <w:tc>
          <w:tcPr>
            <w:tcW w:w="1715" w:type="dxa"/>
          </w:tcPr>
          <w:p w14:paraId="51DE66B6" w14:textId="184DEB7A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10.50</w:t>
            </w:r>
          </w:p>
        </w:tc>
      </w:tr>
      <w:tr w:rsidR="00D7376B" w:rsidRPr="00A96FF7" w14:paraId="547A1EC2" w14:textId="77777777" w:rsidTr="00A2485D">
        <w:trPr>
          <w:trHeight w:val="271"/>
        </w:trPr>
        <w:tc>
          <w:tcPr>
            <w:tcW w:w="303" w:type="dxa"/>
          </w:tcPr>
          <w:p w14:paraId="004521F0" w14:textId="77777777" w:rsidR="00D7376B" w:rsidRPr="00A96FF7" w:rsidRDefault="00D7376B" w:rsidP="00D7376B">
            <w:pPr>
              <w:spacing w:before="19"/>
              <w:ind w:left="11"/>
              <w:jc w:val="center"/>
              <w:rPr>
                <w:rFonts w:ascii="Times New Roman" w:eastAsia="Calibri" w:hAnsi="Calibri" w:cs="Calibri"/>
                <w:b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z w:val="12"/>
                <w:lang w:val="tr-TR"/>
              </w:rPr>
              <w:t>6</w:t>
            </w:r>
          </w:p>
        </w:tc>
        <w:tc>
          <w:tcPr>
            <w:tcW w:w="626" w:type="dxa"/>
          </w:tcPr>
          <w:p w14:paraId="7733AF74" w14:textId="124E519C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Tİ163</w:t>
            </w:r>
          </w:p>
        </w:tc>
        <w:tc>
          <w:tcPr>
            <w:tcW w:w="2947" w:type="dxa"/>
          </w:tcPr>
          <w:p w14:paraId="14DEE8FC" w14:textId="43E75C58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İslam Düşünce Tarihi</w:t>
            </w:r>
          </w:p>
        </w:tc>
        <w:tc>
          <w:tcPr>
            <w:tcW w:w="1625" w:type="dxa"/>
          </w:tcPr>
          <w:p w14:paraId="469CC65E" w14:textId="355EBA5D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 Dr. Mehmet SEVER</w:t>
            </w:r>
          </w:p>
        </w:tc>
        <w:tc>
          <w:tcPr>
            <w:tcW w:w="1241" w:type="dxa"/>
          </w:tcPr>
          <w:p w14:paraId="0772CE2E" w14:textId="374A06B5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402" w:type="dxa"/>
          </w:tcPr>
          <w:p w14:paraId="5A5C7FDE" w14:textId="5EB59E6B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29A25A97" w14:textId="7B05D4A9" w:rsidR="00D7376B" w:rsidRPr="00A96FF7" w:rsidRDefault="00D7376B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15.50</w:t>
            </w:r>
          </w:p>
        </w:tc>
      </w:tr>
      <w:tr w:rsidR="00D7376B" w:rsidRPr="00A96FF7" w14:paraId="51605CE1" w14:textId="77777777" w:rsidTr="00A2485D">
        <w:trPr>
          <w:trHeight w:val="271"/>
        </w:trPr>
        <w:tc>
          <w:tcPr>
            <w:tcW w:w="303" w:type="dxa"/>
          </w:tcPr>
          <w:p w14:paraId="6BFAD263" w14:textId="77777777" w:rsidR="00D7376B" w:rsidRPr="00A96FF7" w:rsidRDefault="00D7376B" w:rsidP="00D7376B">
            <w:pPr>
              <w:spacing w:before="25"/>
              <w:ind w:left="11"/>
              <w:jc w:val="center"/>
              <w:rPr>
                <w:rFonts w:ascii="Times New Roman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w w:val="101"/>
                <w:sz w:val="13"/>
                <w:lang w:val="tr-TR"/>
              </w:rPr>
              <w:t>7</w:t>
            </w:r>
          </w:p>
        </w:tc>
        <w:tc>
          <w:tcPr>
            <w:tcW w:w="626" w:type="dxa"/>
          </w:tcPr>
          <w:p w14:paraId="10661EF9" w14:textId="61776F46" w:rsidR="00D7376B" w:rsidRPr="00A96FF7" w:rsidRDefault="00B11C23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Tİ129</w:t>
            </w:r>
          </w:p>
        </w:tc>
        <w:tc>
          <w:tcPr>
            <w:tcW w:w="2947" w:type="dxa"/>
          </w:tcPr>
          <w:p w14:paraId="38BEE570" w14:textId="419CC4E1" w:rsidR="00D7376B" w:rsidRPr="00A96FF7" w:rsidRDefault="00B11C23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Hadis Edebiyatı</w:t>
            </w:r>
          </w:p>
        </w:tc>
        <w:tc>
          <w:tcPr>
            <w:tcW w:w="1625" w:type="dxa"/>
          </w:tcPr>
          <w:p w14:paraId="0E74CF42" w14:textId="6E548950" w:rsidR="00D7376B" w:rsidRPr="00A96FF7" w:rsidRDefault="00B11C23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Tevhit BAKAN</w:t>
            </w:r>
          </w:p>
        </w:tc>
        <w:tc>
          <w:tcPr>
            <w:tcW w:w="1241" w:type="dxa"/>
          </w:tcPr>
          <w:p w14:paraId="323FDB16" w14:textId="49B6CE6C" w:rsidR="00D7376B" w:rsidRPr="00A96FF7" w:rsidRDefault="00557B4F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402" w:type="dxa"/>
          </w:tcPr>
          <w:p w14:paraId="4B297479" w14:textId="77777777" w:rsidR="00D7376B" w:rsidRPr="00A96FF7" w:rsidRDefault="00557B4F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10.00</w:t>
            </w:r>
          </w:p>
          <w:p w14:paraId="56C4B91A" w14:textId="3E61FE44" w:rsidR="00557B4F" w:rsidRPr="00A96FF7" w:rsidRDefault="00557B4F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318A0C28" w14:textId="77777777" w:rsidR="00D7376B" w:rsidRPr="00A96FF7" w:rsidRDefault="00557B4F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11.50</w:t>
            </w:r>
          </w:p>
          <w:p w14:paraId="53FDF9AE" w14:textId="67821B6E" w:rsidR="00557B4F" w:rsidRPr="00A96FF7" w:rsidRDefault="00557B4F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14.00</w:t>
            </w:r>
          </w:p>
        </w:tc>
      </w:tr>
      <w:tr w:rsidR="00D7376B" w:rsidRPr="00A96FF7" w14:paraId="06DE768E" w14:textId="77777777" w:rsidTr="00A2485D">
        <w:trPr>
          <w:trHeight w:val="271"/>
        </w:trPr>
        <w:tc>
          <w:tcPr>
            <w:tcW w:w="303" w:type="dxa"/>
          </w:tcPr>
          <w:p w14:paraId="78D80751" w14:textId="77777777" w:rsidR="00D7376B" w:rsidRPr="00A96FF7" w:rsidRDefault="00D7376B" w:rsidP="00D7376B">
            <w:pPr>
              <w:spacing w:before="19"/>
              <w:ind w:left="11"/>
              <w:jc w:val="center"/>
              <w:rPr>
                <w:rFonts w:ascii="Times New Roman" w:eastAsia="Calibri" w:hAnsi="Calibri" w:cs="Calibri"/>
                <w:b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z w:val="12"/>
                <w:lang w:val="tr-TR"/>
              </w:rPr>
              <w:t>8</w:t>
            </w:r>
          </w:p>
        </w:tc>
        <w:tc>
          <w:tcPr>
            <w:tcW w:w="626" w:type="dxa"/>
          </w:tcPr>
          <w:p w14:paraId="129D97A1" w14:textId="1EC97348" w:rsidR="00D7376B" w:rsidRPr="00A96FF7" w:rsidRDefault="00B11C23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Tİ173</w:t>
            </w:r>
          </w:p>
        </w:tc>
        <w:tc>
          <w:tcPr>
            <w:tcW w:w="2947" w:type="dxa"/>
          </w:tcPr>
          <w:p w14:paraId="42CEAFDD" w14:textId="423322DB" w:rsidR="00D7376B" w:rsidRPr="00A96FF7" w:rsidRDefault="00B11C23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Hadisin Kaynak Değeri</w:t>
            </w:r>
          </w:p>
        </w:tc>
        <w:tc>
          <w:tcPr>
            <w:tcW w:w="1625" w:type="dxa"/>
          </w:tcPr>
          <w:p w14:paraId="0E3D89DB" w14:textId="6820E92D" w:rsidR="00D7376B" w:rsidRPr="00A96FF7" w:rsidRDefault="00B11C23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Tevhit BAKAN</w:t>
            </w:r>
          </w:p>
        </w:tc>
        <w:tc>
          <w:tcPr>
            <w:tcW w:w="1241" w:type="dxa"/>
          </w:tcPr>
          <w:p w14:paraId="69DE3E7E" w14:textId="36E92CF5" w:rsidR="00D7376B" w:rsidRPr="00A96FF7" w:rsidRDefault="009066F0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402" w:type="dxa"/>
          </w:tcPr>
          <w:p w14:paraId="0E1060DC" w14:textId="2895B4F2" w:rsidR="00D7376B" w:rsidRPr="00A96FF7" w:rsidRDefault="009066F0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14.00</w:t>
            </w:r>
          </w:p>
        </w:tc>
        <w:tc>
          <w:tcPr>
            <w:tcW w:w="1715" w:type="dxa"/>
          </w:tcPr>
          <w:p w14:paraId="25609FC8" w14:textId="167B245F" w:rsidR="00D7376B" w:rsidRPr="00A96FF7" w:rsidRDefault="009066F0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15.50</w:t>
            </w:r>
          </w:p>
        </w:tc>
      </w:tr>
      <w:tr w:rsidR="00D7376B" w:rsidRPr="00A96FF7" w14:paraId="08B8A0B0" w14:textId="77777777" w:rsidTr="00A2485D">
        <w:trPr>
          <w:trHeight w:val="271"/>
        </w:trPr>
        <w:tc>
          <w:tcPr>
            <w:tcW w:w="303" w:type="dxa"/>
          </w:tcPr>
          <w:p w14:paraId="1F76D039" w14:textId="77777777" w:rsidR="00D7376B" w:rsidRPr="00A96FF7" w:rsidRDefault="00D7376B" w:rsidP="00D7376B">
            <w:pPr>
              <w:spacing w:before="25"/>
              <w:ind w:left="11"/>
              <w:jc w:val="center"/>
              <w:rPr>
                <w:rFonts w:ascii="Times New Roman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w w:val="101"/>
                <w:sz w:val="13"/>
                <w:lang w:val="tr-TR"/>
              </w:rPr>
              <w:t>9</w:t>
            </w:r>
          </w:p>
        </w:tc>
        <w:tc>
          <w:tcPr>
            <w:tcW w:w="626" w:type="dxa"/>
          </w:tcPr>
          <w:p w14:paraId="2C1EDBBF" w14:textId="6ED05BF2" w:rsidR="00D7376B" w:rsidRPr="00A96FF7" w:rsidRDefault="00B11C23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Tİ199</w:t>
            </w:r>
          </w:p>
        </w:tc>
        <w:tc>
          <w:tcPr>
            <w:tcW w:w="2947" w:type="dxa"/>
          </w:tcPr>
          <w:p w14:paraId="36E0FB57" w14:textId="25E88303" w:rsidR="00D7376B" w:rsidRPr="00A96FF7" w:rsidRDefault="00B11C23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Kur'an İlimleri</w:t>
            </w:r>
          </w:p>
        </w:tc>
        <w:tc>
          <w:tcPr>
            <w:tcW w:w="1625" w:type="dxa"/>
          </w:tcPr>
          <w:p w14:paraId="701700FC" w14:textId="0EBBB3DB" w:rsidR="00D7376B" w:rsidRPr="00A96FF7" w:rsidRDefault="00B11C23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Yusuf TOPYAY</w:t>
            </w:r>
          </w:p>
        </w:tc>
        <w:tc>
          <w:tcPr>
            <w:tcW w:w="1241" w:type="dxa"/>
          </w:tcPr>
          <w:p w14:paraId="3D8DAF38" w14:textId="13792A23" w:rsidR="00D7376B" w:rsidRPr="00A96FF7" w:rsidRDefault="000D6EC3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</w:tc>
        <w:tc>
          <w:tcPr>
            <w:tcW w:w="1402" w:type="dxa"/>
          </w:tcPr>
          <w:p w14:paraId="7F87D1EE" w14:textId="17533FBF" w:rsidR="00D7376B" w:rsidRPr="00A96FF7" w:rsidRDefault="000D6EC3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188D8875" w14:textId="4359139D" w:rsidR="00D7376B" w:rsidRPr="00A96FF7" w:rsidRDefault="000D6EC3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15.50</w:t>
            </w:r>
          </w:p>
        </w:tc>
      </w:tr>
      <w:tr w:rsidR="00D7376B" w:rsidRPr="00A96FF7" w14:paraId="6BD12E2C" w14:textId="77777777" w:rsidTr="00A2485D">
        <w:trPr>
          <w:trHeight w:val="271"/>
        </w:trPr>
        <w:tc>
          <w:tcPr>
            <w:tcW w:w="303" w:type="dxa"/>
          </w:tcPr>
          <w:p w14:paraId="2DF92B8C" w14:textId="77777777" w:rsidR="00D7376B" w:rsidRPr="00A96FF7" w:rsidRDefault="00D7376B" w:rsidP="00D7376B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10</w:t>
            </w:r>
          </w:p>
        </w:tc>
        <w:tc>
          <w:tcPr>
            <w:tcW w:w="626" w:type="dxa"/>
          </w:tcPr>
          <w:p w14:paraId="4B0868C2" w14:textId="6DC66A37" w:rsidR="00D7376B" w:rsidRPr="00A96FF7" w:rsidRDefault="00B11C23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Tİ161</w:t>
            </w:r>
          </w:p>
        </w:tc>
        <w:tc>
          <w:tcPr>
            <w:tcW w:w="2947" w:type="dxa"/>
          </w:tcPr>
          <w:p w14:paraId="1CA7BE95" w14:textId="0503A12A" w:rsidR="00D7376B" w:rsidRPr="00A96FF7" w:rsidRDefault="00B11C23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Kelam Metinleri I</w:t>
            </w:r>
          </w:p>
        </w:tc>
        <w:tc>
          <w:tcPr>
            <w:tcW w:w="1625" w:type="dxa"/>
          </w:tcPr>
          <w:p w14:paraId="6A472761" w14:textId="0096402B" w:rsidR="00D7376B" w:rsidRPr="00A96FF7" w:rsidRDefault="00B11C23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Dr. Öğr. Üyesi Abdulaziz ARTIŞ</w:t>
            </w:r>
          </w:p>
        </w:tc>
        <w:tc>
          <w:tcPr>
            <w:tcW w:w="1241" w:type="dxa"/>
          </w:tcPr>
          <w:p w14:paraId="46BE987E" w14:textId="1FE4C8D6" w:rsidR="00D7376B" w:rsidRPr="00A96FF7" w:rsidRDefault="00CA285A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402" w:type="dxa"/>
          </w:tcPr>
          <w:p w14:paraId="18ECF4F7" w14:textId="0439F189" w:rsidR="00D7376B" w:rsidRPr="00A96FF7" w:rsidRDefault="00CA285A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557E5D61" w14:textId="4779A103" w:rsidR="00D7376B" w:rsidRPr="00A96FF7" w:rsidRDefault="00CA285A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15.50</w:t>
            </w:r>
          </w:p>
        </w:tc>
      </w:tr>
      <w:tr w:rsidR="00B11C23" w:rsidRPr="00A96FF7" w14:paraId="3B2E256B" w14:textId="77777777" w:rsidTr="00A2485D">
        <w:trPr>
          <w:trHeight w:val="271"/>
        </w:trPr>
        <w:tc>
          <w:tcPr>
            <w:tcW w:w="303" w:type="dxa"/>
          </w:tcPr>
          <w:p w14:paraId="5DE07B3E" w14:textId="52B9B816" w:rsidR="00B11C23" w:rsidRPr="00A96FF7" w:rsidRDefault="00B11C23" w:rsidP="00D7376B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11</w:t>
            </w:r>
          </w:p>
        </w:tc>
        <w:tc>
          <w:tcPr>
            <w:tcW w:w="626" w:type="dxa"/>
          </w:tcPr>
          <w:p w14:paraId="07E4D1B8" w14:textId="74F3BBE4" w:rsidR="00B11C23" w:rsidRPr="00A96FF7" w:rsidRDefault="00163FB9" w:rsidP="00D7376B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Tİ127</w:t>
            </w:r>
          </w:p>
        </w:tc>
        <w:tc>
          <w:tcPr>
            <w:tcW w:w="2947" w:type="dxa"/>
          </w:tcPr>
          <w:p w14:paraId="704E2B4D" w14:textId="3650F807" w:rsidR="00B11C23" w:rsidRPr="00A96FF7" w:rsidRDefault="00163FB9" w:rsidP="00D7376B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Hadis Usulü Metinleri</w:t>
            </w:r>
          </w:p>
        </w:tc>
        <w:tc>
          <w:tcPr>
            <w:tcW w:w="1625" w:type="dxa"/>
          </w:tcPr>
          <w:p w14:paraId="01E0104E" w14:textId="4253556F" w:rsidR="00B11C23" w:rsidRPr="00A96FF7" w:rsidRDefault="00163FB9" w:rsidP="00D7376B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Dr. Öğr. Üyesi Hamdi TÜRKOĞLU</w:t>
            </w:r>
          </w:p>
        </w:tc>
        <w:tc>
          <w:tcPr>
            <w:tcW w:w="1241" w:type="dxa"/>
          </w:tcPr>
          <w:p w14:paraId="0BDE2009" w14:textId="7988973B" w:rsidR="00B11C23" w:rsidRPr="00A96FF7" w:rsidRDefault="00163FB9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402" w:type="dxa"/>
          </w:tcPr>
          <w:p w14:paraId="637FA660" w14:textId="16BA8719" w:rsidR="00B11C23" w:rsidRPr="00A96FF7" w:rsidRDefault="00163FB9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</w:tc>
        <w:tc>
          <w:tcPr>
            <w:tcW w:w="1715" w:type="dxa"/>
          </w:tcPr>
          <w:p w14:paraId="331EAF0C" w14:textId="5327056D" w:rsidR="00B11C23" w:rsidRPr="00A96FF7" w:rsidRDefault="00163FB9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</w:tc>
      </w:tr>
      <w:tr w:rsidR="00B11C23" w:rsidRPr="00A96FF7" w14:paraId="111C462C" w14:textId="77777777" w:rsidTr="00A2485D">
        <w:trPr>
          <w:trHeight w:val="271"/>
        </w:trPr>
        <w:tc>
          <w:tcPr>
            <w:tcW w:w="303" w:type="dxa"/>
          </w:tcPr>
          <w:p w14:paraId="5EB40DDA" w14:textId="2E6283DB" w:rsidR="00B11C23" w:rsidRPr="00A96FF7" w:rsidRDefault="00B11C23" w:rsidP="00D7376B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12</w:t>
            </w:r>
          </w:p>
        </w:tc>
        <w:tc>
          <w:tcPr>
            <w:tcW w:w="626" w:type="dxa"/>
          </w:tcPr>
          <w:p w14:paraId="3C844D18" w14:textId="58EBFF6D" w:rsidR="00B11C23" w:rsidRPr="00A96FF7" w:rsidRDefault="00163FB9" w:rsidP="00D7376B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Tİ159</w:t>
            </w:r>
          </w:p>
        </w:tc>
        <w:tc>
          <w:tcPr>
            <w:tcW w:w="2947" w:type="dxa"/>
          </w:tcPr>
          <w:p w14:paraId="3A8E76F3" w14:textId="1DFFAF1C" w:rsidR="00B11C23" w:rsidRPr="00A96FF7" w:rsidRDefault="00163FB9" w:rsidP="00D7376B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Klasik Arapça Metinler I</w:t>
            </w:r>
          </w:p>
        </w:tc>
        <w:tc>
          <w:tcPr>
            <w:tcW w:w="1625" w:type="dxa"/>
          </w:tcPr>
          <w:p w14:paraId="06760AF8" w14:textId="1AFA396D" w:rsidR="00B11C23" w:rsidRPr="00A96FF7" w:rsidRDefault="00163FB9" w:rsidP="00D7376B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Dr. Öğr. Üyesi İbrahim ÜNALAN</w:t>
            </w:r>
          </w:p>
        </w:tc>
        <w:tc>
          <w:tcPr>
            <w:tcW w:w="1241" w:type="dxa"/>
          </w:tcPr>
          <w:p w14:paraId="798F7287" w14:textId="3726F9C1" w:rsidR="00B11C23" w:rsidRPr="00A96FF7" w:rsidRDefault="002033CC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402" w:type="dxa"/>
          </w:tcPr>
          <w:p w14:paraId="0F29AC38" w14:textId="07FCED8B" w:rsidR="00B11C23" w:rsidRPr="00A96FF7" w:rsidRDefault="009066F0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</w:tc>
        <w:tc>
          <w:tcPr>
            <w:tcW w:w="1715" w:type="dxa"/>
          </w:tcPr>
          <w:p w14:paraId="4CC08788" w14:textId="22663A00" w:rsidR="00B11C23" w:rsidRPr="00A96FF7" w:rsidRDefault="009066F0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11.50</w:t>
            </w:r>
          </w:p>
        </w:tc>
      </w:tr>
      <w:tr w:rsidR="00B11C23" w:rsidRPr="00A96FF7" w14:paraId="633B0D36" w14:textId="77777777" w:rsidTr="00A2485D">
        <w:trPr>
          <w:trHeight w:val="271"/>
        </w:trPr>
        <w:tc>
          <w:tcPr>
            <w:tcW w:w="303" w:type="dxa"/>
          </w:tcPr>
          <w:p w14:paraId="00A23440" w14:textId="2053EC36" w:rsidR="00B11C23" w:rsidRPr="00A96FF7" w:rsidRDefault="00B11C23" w:rsidP="00D7376B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13</w:t>
            </w:r>
          </w:p>
        </w:tc>
        <w:tc>
          <w:tcPr>
            <w:tcW w:w="626" w:type="dxa"/>
          </w:tcPr>
          <w:p w14:paraId="69BB3CF6" w14:textId="68CA6C09" w:rsidR="00B11C23" w:rsidRPr="00A96FF7" w:rsidRDefault="00163FB9" w:rsidP="00D7376B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Tİ197</w:t>
            </w:r>
          </w:p>
        </w:tc>
        <w:tc>
          <w:tcPr>
            <w:tcW w:w="2947" w:type="dxa"/>
          </w:tcPr>
          <w:p w14:paraId="4F1E8EAC" w14:textId="37609AD9" w:rsidR="00B11C23" w:rsidRPr="00A96FF7" w:rsidRDefault="00163FB9" w:rsidP="00D7376B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Oryantalistler ve Kur'an</w:t>
            </w:r>
          </w:p>
        </w:tc>
        <w:tc>
          <w:tcPr>
            <w:tcW w:w="1625" w:type="dxa"/>
          </w:tcPr>
          <w:p w14:paraId="6254319A" w14:textId="0ABA9BD3" w:rsidR="00B11C23" w:rsidRPr="00A96FF7" w:rsidRDefault="00A2485D" w:rsidP="00D7376B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Dr. Öğr. Üyesi Numan ÇAKIR</w:t>
            </w:r>
          </w:p>
        </w:tc>
        <w:tc>
          <w:tcPr>
            <w:tcW w:w="1241" w:type="dxa"/>
          </w:tcPr>
          <w:p w14:paraId="52FFC7F9" w14:textId="71F2FEC8" w:rsidR="00B11C23" w:rsidRPr="00A96FF7" w:rsidRDefault="00CA285A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1402" w:type="dxa"/>
          </w:tcPr>
          <w:p w14:paraId="39A76BEE" w14:textId="41ACF168" w:rsidR="00B11C23" w:rsidRPr="00A96FF7" w:rsidRDefault="00CA285A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</w:tc>
        <w:tc>
          <w:tcPr>
            <w:tcW w:w="1715" w:type="dxa"/>
          </w:tcPr>
          <w:p w14:paraId="66E46672" w14:textId="3330B1A2" w:rsidR="00B11C23" w:rsidRPr="00A96FF7" w:rsidRDefault="00CA285A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11.50</w:t>
            </w:r>
          </w:p>
        </w:tc>
      </w:tr>
      <w:tr w:rsidR="00B11C23" w:rsidRPr="00A96FF7" w14:paraId="6522459E" w14:textId="77777777" w:rsidTr="00A2485D">
        <w:trPr>
          <w:trHeight w:val="271"/>
        </w:trPr>
        <w:tc>
          <w:tcPr>
            <w:tcW w:w="303" w:type="dxa"/>
          </w:tcPr>
          <w:p w14:paraId="5C839B0D" w14:textId="734AD09A" w:rsidR="00B11C23" w:rsidRPr="00A96FF7" w:rsidRDefault="00B11C23" w:rsidP="00D7376B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14</w:t>
            </w:r>
          </w:p>
        </w:tc>
        <w:tc>
          <w:tcPr>
            <w:tcW w:w="626" w:type="dxa"/>
          </w:tcPr>
          <w:p w14:paraId="3FE036FC" w14:textId="75DE78B0" w:rsidR="00B11C23" w:rsidRPr="00A96FF7" w:rsidRDefault="00A2485D" w:rsidP="00D7376B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Tİ165</w:t>
            </w:r>
          </w:p>
        </w:tc>
        <w:tc>
          <w:tcPr>
            <w:tcW w:w="2947" w:type="dxa"/>
          </w:tcPr>
          <w:p w14:paraId="17AA45A7" w14:textId="66EAE265" w:rsidR="00B11C23" w:rsidRPr="00A96FF7" w:rsidRDefault="00A2485D" w:rsidP="00D7376B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Kur'an Tarihi</w:t>
            </w:r>
          </w:p>
        </w:tc>
        <w:tc>
          <w:tcPr>
            <w:tcW w:w="1625" w:type="dxa"/>
          </w:tcPr>
          <w:p w14:paraId="7A3EE4EA" w14:textId="23C484BD" w:rsidR="00B11C23" w:rsidRPr="00A96FF7" w:rsidRDefault="00A2485D" w:rsidP="00D7376B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Dr. Öğr. Üyesi Numan ÇAKIR</w:t>
            </w:r>
          </w:p>
        </w:tc>
        <w:tc>
          <w:tcPr>
            <w:tcW w:w="1241" w:type="dxa"/>
          </w:tcPr>
          <w:p w14:paraId="59E0EFA0" w14:textId="06571BE0" w:rsidR="00B11C23" w:rsidRPr="00A96FF7" w:rsidRDefault="00CA285A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402" w:type="dxa"/>
          </w:tcPr>
          <w:p w14:paraId="2555A877" w14:textId="21FA42A4" w:rsidR="00B11C23" w:rsidRPr="00A96FF7" w:rsidRDefault="00CA285A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</w:tc>
        <w:tc>
          <w:tcPr>
            <w:tcW w:w="1715" w:type="dxa"/>
          </w:tcPr>
          <w:p w14:paraId="622CA0D0" w14:textId="598D63DC" w:rsidR="00B11C23" w:rsidRPr="00A96FF7" w:rsidRDefault="00CA285A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11.50</w:t>
            </w:r>
          </w:p>
        </w:tc>
      </w:tr>
      <w:tr w:rsidR="00B11C23" w:rsidRPr="00A96FF7" w14:paraId="7A675F50" w14:textId="77777777" w:rsidTr="00A2485D">
        <w:trPr>
          <w:trHeight w:val="271"/>
        </w:trPr>
        <w:tc>
          <w:tcPr>
            <w:tcW w:w="303" w:type="dxa"/>
          </w:tcPr>
          <w:p w14:paraId="0652722E" w14:textId="438736B9" w:rsidR="00B11C23" w:rsidRPr="00A96FF7" w:rsidRDefault="00B11C23" w:rsidP="00D7376B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15</w:t>
            </w:r>
          </w:p>
        </w:tc>
        <w:tc>
          <w:tcPr>
            <w:tcW w:w="626" w:type="dxa"/>
          </w:tcPr>
          <w:p w14:paraId="23F2F4B4" w14:textId="1D31A89C" w:rsidR="00B11C23" w:rsidRPr="00A96FF7" w:rsidRDefault="00A2485D" w:rsidP="00D7376B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Tİ209</w:t>
            </w:r>
          </w:p>
        </w:tc>
        <w:tc>
          <w:tcPr>
            <w:tcW w:w="2947" w:type="dxa"/>
          </w:tcPr>
          <w:p w14:paraId="3AA25463" w14:textId="3B2BEDE2" w:rsidR="00B11C23" w:rsidRPr="00A96FF7" w:rsidRDefault="00A2485D" w:rsidP="00D7376B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Kur'an Kıssalarını Anlama</w:t>
            </w:r>
          </w:p>
        </w:tc>
        <w:tc>
          <w:tcPr>
            <w:tcW w:w="1625" w:type="dxa"/>
          </w:tcPr>
          <w:p w14:paraId="008C403F" w14:textId="4141576C" w:rsidR="00B11C23" w:rsidRPr="00A96FF7" w:rsidRDefault="00A2485D" w:rsidP="00D7376B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Dr. Öğr. Üyesi Resul ERTUĞRUL</w:t>
            </w:r>
          </w:p>
        </w:tc>
        <w:tc>
          <w:tcPr>
            <w:tcW w:w="1241" w:type="dxa"/>
          </w:tcPr>
          <w:p w14:paraId="1F89620B" w14:textId="36E8F146" w:rsidR="00B11C23" w:rsidRPr="00A96FF7" w:rsidRDefault="00FE664A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402" w:type="dxa"/>
          </w:tcPr>
          <w:p w14:paraId="7482F977" w14:textId="06FDEBC9" w:rsidR="00B11C23" w:rsidRPr="00A96FF7" w:rsidRDefault="00F0164C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</w:t>
            </w:r>
            <w:r w:rsidR="00A2485D"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.00</w:t>
            </w:r>
          </w:p>
        </w:tc>
        <w:tc>
          <w:tcPr>
            <w:tcW w:w="1715" w:type="dxa"/>
          </w:tcPr>
          <w:p w14:paraId="5FA93BC8" w14:textId="1C637612" w:rsidR="00B11C23" w:rsidRPr="00A96FF7" w:rsidRDefault="00A2485D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</w:t>
            </w:r>
            <w:r w:rsidR="00F0164C"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</w:t>
            </w: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.50</w:t>
            </w:r>
          </w:p>
        </w:tc>
      </w:tr>
      <w:tr w:rsidR="00B11C23" w:rsidRPr="00A96FF7" w14:paraId="120A1613" w14:textId="77777777" w:rsidTr="00A2485D">
        <w:trPr>
          <w:trHeight w:val="271"/>
        </w:trPr>
        <w:tc>
          <w:tcPr>
            <w:tcW w:w="303" w:type="dxa"/>
          </w:tcPr>
          <w:p w14:paraId="1F605FD9" w14:textId="1E58258C" w:rsidR="00B11C23" w:rsidRPr="00A96FF7" w:rsidRDefault="00B11C23" w:rsidP="00D7376B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16</w:t>
            </w:r>
          </w:p>
        </w:tc>
        <w:tc>
          <w:tcPr>
            <w:tcW w:w="626" w:type="dxa"/>
          </w:tcPr>
          <w:p w14:paraId="4F49DA07" w14:textId="063E9328" w:rsidR="00B11C23" w:rsidRPr="00A96FF7" w:rsidRDefault="00A2485D" w:rsidP="00D7376B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Tİ207</w:t>
            </w:r>
          </w:p>
        </w:tc>
        <w:tc>
          <w:tcPr>
            <w:tcW w:w="2947" w:type="dxa"/>
          </w:tcPr>
          <w:p w14:paraId="5F3E2259" w14:textId="6C3FADAB" w:rsidR="00B11C23" w:rsidRPr="00A96FF7" w:rsidRDefault="00A2485D" w:rsidP="00D7376B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Uygulamalı Sarf ve Nahiv Metinleri</w:t>
            </w:r>
          </w:p>
        </w:tc>
        <w:tc>
          <w:tcPr>
            <w:tcW w:w="1625" w:type="dxa"/>
          </w:tcPr>
          <w:p w14:paraId="6DB88812" w14:textId="45549106" w:rsidR="00B11C23" w:rsidRPr="00A96FF7" w:rsidRDefault="00A2485D" w:rsidP="00D7376B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Dr. Öğr. Üyesi Rumeysa BAKIR DAYI</w:t>
            </w:r>
          </w:p>
        </w:tc>
        <w:tc>
          <w:tcPr>
            <w:tcW w:w="1241" w:type="dxa"/>
          </w:tcPr>
          <w:p w14:paraId="5B490F47" w14:textId="69CCB385" w:rsidR="00B11C23" w:rsidRPr="00A96FF7" w:rsidRDefault="002E7CED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402" w:type="dxa"/>
          </w:tcPr>
          <w:p w14:paraId="1CDBF0A2" w14:textId="32BAD801" w:rsidR="00B11C23" w:rsidRPr="00A96FF7" w:rsidRDefault="00A2485D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</w:t>
            </w:r>
            <w:r w:rsidR="00D02D63"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4</w:t>
            </w: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.00</w:t>
            </w:r>
          </w:p>
        </w:tc>
        <w:tc>
          <w:tcPr>
            <w:tcW w:w="1715" w:type="dxa"/>
          </w:tcPr>
          <w:p w14:paraId="3CAB4886" w14:textId="49BD02CA" w:rsidR="00B11C23" w:rsidRPr="00A96FF7" w:rsidRDefault="00A2485D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</w:t>
            </w:r>
            <w:r w:rsidR="00D02D63"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6</w:t>
            </w: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.50</w:t>
            </w:r>
          </w:p>
        </w:tc>
      </w:tr>
      <w:tr w:rsidR="00B11C23" w:rsidRPr="00A96FF7" w14:paraId="1AD620A2" w14:textId="77777777" w:rsidTr="00A2485D">
        <w:trPr>
          <w:trHeight w:val="271"/>
        </w:trPr>
        <w:tc>
          <w:tcPr>
            <w:tcW w:w="303" w:type="dxa"/>
          </w:tcPr>
          <w:p w14:paraId="2672C36F" w14:textId="77BE5744" w:rsidR="00B11C23" w:rsidRPr="00A96FF7" w:rsidRDefault="00B11C23" w:rsidP="00D7376B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17</w:t>
            </w:r>
          </w:p>
        </w:tc>
        <w:tc>
          <w:tcPr>
            <w:tcW w:w="626" w:type="dxa"/>
          </w:tcPr>
          <w:p w14:paraId="1BC04082" w14:textId="2FA0C454" w:rsidR="00B11C23" w:rsidRPr="00A96FF7" w:rsidRDefault="00A2485D" w:rsidP="00D7376B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Tİ219</w:t>
            </w:r>
          </w:p>
        </w:tc>
        <w:tc>
          <w:tcPr>
            <w:tcW w:w="2947" w:type="dxa"/>
          </w:tcPr>
          <w:p w14:paraId="39778422" w14:textId="2ED00F0D" w:rsidR="00B11C23" w:rsidRPr="00A96FF7" w:rsidRDefault="00A2485D" w:rsidP="00D7376B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Modern Tercüme Teknikleri I</w:t>
            </w:r>
          </w:p>
        </w:tc>
        <w:tc>
          <w:tcPr>
            <w:tcW w:w="1625" w:type="dxa"/>
          </w:tcPr>
          <w:p w14:paraId="3914DC13" w14:textId="73653073" w:rsidR="00B11C23" w:rsidRPr="00A96FF7" w:rsidRDefault="00A2485D" w:rsidP="00D7376B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Dr. Öğr. Üyesi Üzeyir TUNA</w:t>
            </w:r>
          </w:p>
        </w:tc>
        <w:tc>
          <w:tcPr>
            <w:tcW w:w="1241" w:type="dxa"/>
          </w:tcPr>
          <w:p w14:paraId="704BA8EE" w14:textId="68BF2D5F" w:rsidR="00B11C23" w:rsidRPr="00A96FF7" w:rsidRDefault="00A2485D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1402" w:type="dxa"/>
          </w:tcPr>
          <w:p w14:paraId="219C9F1C" w14:textId="7C8586DD" w:rsidR="00B11C23" w:rsidRPr="00A96FF7" w:rsidRDefault="00A2485D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</w:tc>
        <w:tc>
          <w:tcPr>
            <w:tcW w:w="1715" w:type="dxa"/>
          </w:tcPr>
          <w:p w14:paraId="1090B756" w14:textId="7D9FE8BB" w:rsidR="00B11C23" w:rsidRPr="00A96FF7" w:rsidRDefault="00A2485D" w:rsidP="00D7376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11.50</w:t>
            </w:r>
          </w:p>
        </w:tc>
      </w:tr>
      <w:tr w:rsidR="00A2485D" w:rsidRPr="00A96FF7" w14:paraId="0C863FF7" w14:textId="77777777" w:rsidTr="00A2485D">
        <w:trPr>
          <w:trHeight w:val="271"/>
        </w:trPr>
        <w:tc>
          <w:tcPr>
            <w:tcW w:w="303" w:type="dxa"/>
          </w:tcPr>
          <w:p w14:paraId="55718226" w14:textId="54419971" w:rsidR="00A2485D" w:rsidRPr="00A96FF7" w:rsidRDefault="00A2485D" w:rsidP="00A2485D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18</w:t>
            </w:r>
          </w:p>
        </w:tc>
        <w:tc>
          <w:tcPr>
            <w:tcW w:w="626" w:type="dxa"/>
          </w:tcPr>
          <w:p w14:paraId="7E9ADAEB" w14:textId="7A459DE8" w:rsidR="00A2485D" w:rsidRPr="00A96FF7" w:rsidRDefault="00A2485D" w:rsidP="00A2485D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Tİ215</w:t>
            </w:r>
          </w:p>
        </w:tc>
        <w:tc>
          <w:tcPr>
            <w:tcW w:w="2947" w:type="dxa"/>
          </w:tcPr>
          <w:p w14:paraId="15CD77E3" w14:textId="57B851A3" w:rsidR="00A2485D" w:rsidRPr="00A96FF7" w:rsidRDefault="00A2485D" w:rsidP="00A2485D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Basın Dili Tercüme Teknikleri</w:t>
            </w:r>
          </w:p>
        </w:tc>
        <w:tc>
          <w:tcPr>
            <w:tcW w:w="1625" w:type="dxa"/>
          </w:tcPr>
          <w:p w14:paraId="067D0587" w14:textId="216CAD72" w:rsidR="00A2485D" w:rsidRPr="00A96FF7" w:rsidRDefault="00A2485D" w:rsidP="00A2485D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Öğr. Gör. Dr. Ahmet Mahmut GÖZÜN</w:t>
            </w:r>
          </w:p>
        </w:tc>
        <w:tc>
          <w:tcPr>
            <w:tcW w:w="1241" w:type="dxa"/>
          </w:tcPr>
          <w:p w14:paraId="0549B927" w14:textId="281E15EC" w:rsidR="00A2485D" w:rsidRPr="00A96FF7" w:rsidRDefault="0046372B" w:rsidP="00A2485D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</w:tc>
        <w:tc>
          <w:tcPr>
            <w:tcW w:w="1402" w:type="dxa"/>
          </w:tcPr>
          <w:p w14:paraId="7850CDFA" w14:textId="0591A920" w:rsidR="00A2485D" w:rsidRPr="00A96FF7" w:rsidRDefault="00CA285A" w:rsidP="00A2485D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</w:tc>
        <w:tc>
          <w:tcPr>
            <w:tcW w:w="1715" w:type="dxa"/>
          </w:tcPr>
          <w:p w14:paraId="4EFAF498" w14:textId="629F2F06" w:rsidR="00A2485D" w:rsidRPr="00A96FF7" w:rsidRDefault="00CA285A" w:rsidP="00A2485D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11.50</w:t>
            </w:r>
          </w:p>
        </w:tc>
      </w:tr>
      <w:tr w:rsidR="00A2485D" w:rsidRPr="00A96FF7" w14:paraId="66705E47" w14:textId="77777777" w:rsidTr="00A2485D">
        <w:trPr>
          <w:trHeight w:val="271"/>
        </w:trPr>
        <w:tc>
          <w:tcPr>
            <w:tcW w:w="303" w:type="dxa"/>
          </w:tcPr>
          <w:p w14:paraId="20B77355" w14:textId="4CAC1DE9" w:rsidR="00A2485D" w:rsidRPr="00A96FF7" w:rsidRDefault="00A2485D" w:rsidP="00A2485D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19</w:t>
            </w:r>
          </w:p>
        </w:tc>
        <w:tc>
          <w:tcPr>
            <w:tcW w:w="626" w:type="dxa"/>
          </w:tcPr>
          <w:p w14:paraId="38D03675" w14:textId="177943C8" w:rsidR="00A2485D" w:rsidRPr="00A96FF7" w:rsidRDefault="00A2485D" w:rsidP="00A2485D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Tİ217</w:t>
            </w:r>
          </w:p>
        </w:tc>
        <w:tc>
          <w:tcPr>
            <w:tcW w:w="2947" w:type="dxa"/>
          </w:tcPr>
          <w:p w14:paraId="26C5F149" w14:textId="25DDE205" w:rsidR="00A2485D" w:rsidRPr="00A96FF7" w:rsidRDefault="00A2485D" w:rsidP="00A2485D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Arap Edebiyatı Literatür Bilgisi</w:t>
            </w:r>
          </w:p>
        </w:tc>
        <w:tc>
          <w:tcPr>
            <w:tcW w:w="1625" w:type="dxa"/>
          </w:tcPr>
          <w:p w14:paraId="12C63BA3" w14:textId="6146C362" w:rsidR="00A2485D" w:rsidRPr="00A96FF7" w:rsidRDefault="00A2485D" w:rsidP="00A2485D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Öğr. Gör. Dr. Ahmet Mahmut GÖZÜN</w:t>
            </w:r>
          </w:p>
        </w:tc>
        <w:tc>
          <w:tcPr>
            <w:tcW w:w="1241" w:type="dxa"/>
          </w:tcPr>
          <w:p w14:paraId="59EAA5F1" w14:textId="01B4ACFA" w:rsidR="00A2485D" w:rsidRPr="00A96FF7" w:rsidRDefault="0046372B" w:rsidP="00A2485D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</w:tc>
        <w:tc>
          <w:tcPr>
            <w:tcW w:w="1402" w:type="dxa"/>
          </w:tcPr>
          <w:p w14:paraId="19ED0491" w14:textId="3EA8AA7D" w:rsidR="00A2485D" w:rsidRPr="00A96FF7" w:rsidRDefault="00CA285A" w:rsidP="00A2485D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34D4E560" w14:textId="4AE91899" w:rsidR="00A2485D" w:rsidRPr="00A96FF7" w:rsidRDefault="00CA285A" w:rsidP="00A2485D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15.50</w:t>
            </w:r>
          </w:p>
        </w:tc>
      </w:tr>
      <w:tr w:rsidR="00A2485D" w:rsidRPr="00A96FF7" w14:paraId="3801D0F4" w14:textId="77777777" w:rsidTr="00A2485D">
        <w:trPr>
          <w:trHeight w:val="271"/>
        </w:trPr>
        <w:tc>
          <w:tcPr>
            <w:tcW w:w="303" w:type="dxa"/>
          </w:tcPr>
          <w:p w14:paraId="509E6982" w14:textId="5149B82D" w:rsidR="00A2485D" w:rsidRPr="00A96FF7" w:rsidRDefault="00A2485D" w:rsidP="00A2485D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20</w:t>
            </w:r>
          </w:p>
        </w:tc>
        <w:tc>
          <w:tcPr>
            <w:tcW w:w="626" w:type="dxa"/>
          </w:tcPr>
          <w:p w14:paraId="68428FF1" w14:textId="60761EE0" w:rsidR="00A2485D" w:rsidRPr="00A96FF7" w:rsidRDefault="00A2485D" w:rsidP="00A2485D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Tİ195Z</w:t>
            </w:r>
          </w:p>
        </w:tc>
        <w:tc>
          <w:tcPr>
            <w:tcW w:w="2947" w:type="dxa"/>
          </w:tcPr>
          <w:p w14:paraId="5C990A15" w14:textId="361B6A16" w:rsidR="00A2485D" w:rsidRPr="00A96FF7" w:rsidRDefault="00A2485D" w:rsidP="00A2485D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Bilimsel Araştırma Teknikleri</w:t>
            </w:r>
          </w:p>
        </w:tc>
        <w:tc>
          <w:tcPr>
            <w:tcW w:w="1625" w:type="dxa"/>
          </w:tcPr>
          <w:p w14:paraId="7624B94B" w14:textId="243C48F5" w:rsidR="00A2485D" w:rsidRPr="00A96FF7" w:rsidRDefault="00A2485D" w:rsidP="00A2485D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Abdurrahman OKUYAN</w:t>
            </w:r>
          </w:p>
        </w:tc>
        <w:tc>
          <w:tcPr>
            <w:tcW w:w="1241" w:type="dxa"/>
          </w:tcPr>
          <w:p w14:paraId="79E56123" w14:textId="08BC569B" w:rsidR="00A2485D" w:rsidRPr="00A96FF7" w:rsidRDefault="00A2485D" w:rsidP="00A2485D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1402" w:type="dxa"/>
          </w:tcPr>
          <w:p w14:paraId="6FCC7552" w14:textId="0C082166" w:rsidR="00A2485D" w:rsidRPr="00A96FF7" w:rsidRDefault="00A2485D" w:rsidP="00A2485D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14.00</w:t>
            </w:r>
          </w:p>
        </w:tc>
        <w:tc>
          <w:tcPr>
            <w:tcW w:w="1715" w:type="dxa"/>
          </w:tcPr>
          <w:p w14:paraId="11BDC380" w14:textId="5E50BA3F" w:rsidR="00A2485D" w:rsidRPr="00A96FF7" w:rsidRDefault="00A2485D" w:rsidP="00A2485D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16.50</w:t>
            </w:r>
          </w:p>
        </w:tc>
      </w:tr>
    </w:tbl>
    <w:p w14:paraId="6EDE64DA" w14:textId="77777777" w:rsidR="00D7376B" w:rsidRPr="00A96FF7" w:rsidRDefault="00D7376B"/>
    <w:tbl>
      <w:tblPr>
        <w:tblStyle w:val="TableNormal"/>
        <w:tblW w:w="9859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706"/>
        <w:gridCol w:w="2867"/>
        <w:gridCol w:w="1625"/>
        <w:gridCol w:w="1241"/>
        <w:gridCol w:w="1402"/>
        <w:gridCol w:w="1715"/>
      </w:tblGrid>
      <w:tr w:rsidR="005A19AC" w:rsidRPr="00A96FF7" w14:paraId="1CEE57AD" w14:textId="77777777" w:rsidTr="003D2D04">
        <w:trPr>
          <w:trHeight w:val="737"/>
        </w:trPr>
        <w:tc>
          <w:tcPr>
            <w:tcW w:w="9859" w:type="dxa"/>
            <w:gridSpan w:val="7"/>
          </w:tcPr>
          <w:p w14:paraId="0995DF42" w14:textId="77777777" w:rsidR="005A19AC" w:rsidRPr="00A96FF7" w:rsidRDefault="005A19AC" w:rsidP="005A19AC">
            <w:pPr>
              <w:rPr>
                <w:rFonts w:ascii="Times New Roman" w:eastAsia="Calibri" w:hAnsi="Calibri" w:cs="Calibri"/>
                <w:sz w:val="14"/>
                <w:lang w:val="tr-TR"/>
              </w:rPr>
            </w:pPr>
            <w:bookmarkStart w:id="0" w:name="_Hlk147751414"/>
          </w:p>
          <w:p w14:paraId="55A2A17F" w14:textId="77777777" w:rsidR="005A19AC" w:rsidRPr="00A96FF7" w:rsidRDefault="005A19AC" w:rsidP="005A19AC">
            <w:pPr>
              <w:spacing w:before="2"/>
              <w:rPr>
                <w:rFonts w:ascii="Times New Roman" w:eastAsia="Calibri" w:hAnsi="Calibri" w:cs="Calibri"/>
                <w:sz w:val="11"/>
                <w:lang w:val="tr-TR"/>
              </w:rPr>
            </w:pPr>
          </w:p>
          <w:p w14:paraId="5B1A59A8" w14:textId="297DFD0A" w:rsidR="005A19AC" w:rsidRPr="00A96FF7" w:rsidRDefault="005A19AC" w:rsidP="005A19AC">
            <w:pPr>
              <w:tabs>
                <w:tab w:val="left" w:leader="dot" w:pos="1733"/>
              </w:tabs>
              <w:ind w:left="1351"/>
              <w:jc w:val="center"/>
              <w:rPr>
                <w:rFonts w:ascii="Calibri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TEMEL İSLAM BİLİMLERİ ANABİLİM</w:t>
            </w:r>
            <w:r w:rsidRPr="00A96FF7">
              <w:rPr>
                <w:rFonts w:asciiTheme="majorBidi" w:eastAsia="Calibri" w:hAnsiTheme="majorBidi" w:cstheme="majorBidi"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DALI</w:t>
            </w:r>
            <w:r w:rsidRPr="00A96FF7">
              <w:rPr>
                <w:rFonts w:asciiTheme="majorBidi" w:eastAsia="Calibri" w:hAnsiTheme="majorBidi" w:cstheme="majorBidi"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DOKTORA</w:t>
            </w:r>
            <w:r w:rsidRPr="00A96FF7">
              <w:rPr>
                <w:rFonts w:asciiTheme="majorBidi" w:eastAsia="Calibri" w:hAnsiTheme="majorBidi" w:cstheme="majorBidi"/>
                <w:bCs/>
                <w:spacing w:val="3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PROGRAMI</w:t>
            </w:r>
            <w:r w:rsidRPr="00A96FF7">
              <w:rPr>
                <w:rFonts w:asciiTheme="majorBidi" w:eastAsia="Calibri" w:hAnsiTheme="majorBidi" w:cstheme="majorBidi"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2022-2023</w:t>
            </w:r>
            <w:r w:rsidRPr="00A96FF7">
              <w:rPr>
                <w:rFonts w:asciiTheme="majorBidi" w:eastAsia="Calibri" w:hAnsiTheme="majorBidi" w:cstheme="majorBidi"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EĞİTİM</w:t>
            </w:r>
            <w:r w:rsidRPr="00A96FF7">
              <w:rPr>
                <w:rFonts w:asciiTheme="majorBidi" w:eastAsia="Calibri" w:hAnsiTheme="majorBidi" w:cstheme="majorBidi"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ÖĞRETİM</w:t>
            </w:r>
            <w:r w:rsidRPr="00A96FF7">
              <w:rPr>
                <w:rFonts w:asciiTheme="majorBidi" w:eastAsia="Calibri" w:hAnsiTheme="majorBidi" w:cstheme="majorBidi"/>
                <w:bCs/>
                <w:spacing w:val="3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YILI</w:t>
            </w:r>
            <w:r w:rsidRPr="00A96FF7">
              <w:rPr>
                <w:rFonts w:asciiTheme="majorBidi" w:eastAsia="Calibri" w:hAnsiTheme="majorBidi" w:cstheme="majorBidi"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GÜZ</w:t>
            </w:r>
            <w:r w:rsidRPr="00A96FF7">
              <w:rPr>
                <w:rFonts w:asciiTheme="majorBidi" w:eastAsia="Calibri" w:hAnsiTheme="majorBidi" w:cstheme="majorBidi"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YARIYILI</w:t>
            </w:r>
            <w:r w:rsidRPr="00A96FF7">
              <w:rPr>
                <w:rFonts w:asciiTheme="majorBidi" w:eastAsia="Calibri" w:hAnsiTheme="majorBidi" w:cstheme="majorBidi"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HAFTALIK</w:t>
            </w:r>
            <w:r w:rsidRPr="00A96FF7">
              <w:rPr>
                <w:rFonts w:asciiTheme="majorBidi" w:eastAsia="Calibri" w:hAnsiTheme="majorBidi" w:cstheme="majorBidi"/>
                <w:bCs/>
                <w:spacing w:val="3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DERS</w:t>
            </w:r>
            <w:r w:rsidRPr="00A96FF7">
              <w:rPr>
                <w:rFonts w:asciiTheme="majorBidi" w:eastAsia="Calibri" w:hAnsiTheme="majorBidi" w:cstheme="majorBidi"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pacing w:val="-2"/>
                <w:sz w:val="18"/>
                <w:szCs w:val="18"/>
                <w:lang w:val="tr-TR"/>
              </w:rPr>
              <w:t>PROGRAMI</w:t>
            </w:r>
          </w:p>
        </w:tc>
      </w:tr>
      <w:tr w:rsidR="005A19AC" w:rsidRPr="00A96FF7" w14:paraId="28D7DAE2" w14:textId="77777777" w:rsidTr="00174F4D">
        <w:trPr>
          <w:trHeight w:val="182"/>
        </w:trPr>
        <w:tc>
          <w:tcPr>
            <w:tcW w:w="303" w:type="dxa"/>
            <w:vMerge w:val="restart"/>
          </w:tcPr>
          <w:p w14:paraId="7EA652EC" w14:textId="77777777" w:rsidR="005A19AC" w:rsidRPr="00A96FF7" w:rsidRDefault="005A19AC" w:rsidP="005A19AC">
            <w:pPr>
              <w:spacing w:before="4"/>
              <w:rPr>
                <w:rFonts w:ascii="Times New Roman" w:eastAsia="Calibri" w:hAnsi="Calibri" w:cs="Calibri"/>
                <w:sz w:val="18"/>
                <w:lang w:val="tr-TR"/>
              </w:rPr>
            </w:pPr>
          </w:p>
          <w:p w14:paraId="4DC82816" w14:textId="77777777" w:rsidR="005A19AC" w:rsidRPr="00A96FF7" w:rsidRDefault="005A19AC" w:rsidP="005A19AC">
            <w:pPr>
              <w:ind w:left="48"/>
              <w:rPr>
                <w:rFonts w:ascii="Times New Roman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3"/>
                <w:lang w:val="tr-TR"/>
              </w:rPr>
              <w:t>S.N</w:t>
            </w:r>
          </w:p>
        </w:tc>
        <w:tc>
          <w:tcPr>
            <w:tcW w:w="706" w:type="dxa"/>
            <w:vMerge w:val="restart"/>
          </w:tcPr>
          <w:p w14:paraId="12B6B3AE" w14:textId="77777777" w:rsidR="005A19AC" w:rsidRPr="00A96FF7" w:rsidRDefault="005A19AC" w:rsidP="005A19AC">
            <w:pPr>
              <w:rPr>
                <w:rFonts w:ascii="Times New Roman" w:eastAsia="Calibri" w:hAnsi="Calibri" w:cs="Calibri"/>
                <w:sz w:val="13"/>
                <w:lang w:val="tr-TR"/>
              </w:rPr>
            </w:pPr>
          </w:p>
          <w:p w14:paraId="0617CBF8" w14:textId="77777777" w:rsidR="005A19AC" w:rsidRPr="00A96FF7" w:rsidRDefault="005A19AC" w:rsidP="005A19AC">
            <w:pPr>
              <w:spacing w:line="271" w:lineRule="auto"/>
              <w:ind w:left="149" w:hanging="43"/>
              <w:rPr>
                <w:rFonts w:ascii="Times New Roman" w:eastAsia="Calibri" w:hAnsi="Times New Roman" w:cs="Calibri"/>
                <w:b/>
                <w:sz w:val="11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pacing w:val="-4"/>
                <w:sz w:val="11"/>
                <w:lang w:val="tr-TR"/>
              </w:rPr>
              <w:t>DERSİN</w:t>
            </w:r>
            <w:r w:rsidRPr="00A96FF7">
              <w:rPr>
                <w:rFonts w:ascii="Times New Roman" w:eastAsia="Calibri" w:hAnsi="Times New Roman" w:cs="Calibri"/>
                <w:b/>
                <w:spacing w:val="40"/>
                <w:sz w:val="11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4"/>
                <w:sz w:val="11"/>
                <w:lang w:val="tr-TR"/>
              </w:rPr>
              <w:t>KODU</w:t>
            </w:r>
          </w:p>
        </w:tc>
        <w:tc>
          <w:tcPr>
            <w:tcW w:w="2867" w:type="dxa"/>
            <w:vMerge w:val="restart"/>
          </w:tcPr>
          <w:p w14:paraId="59F88D95" w14:textId="77777777" w:rsidR="005A19AC" w:rsidRPr="00A96FF7" w:rsidRDefault="005A19AC" w:rsidP="005A19AC">
            <w:pPr>
              <w:spacing w:before="4"/>
              <w:rPr>
                <w:rFonts w:ascii="Times New Roman" w:eastAsia="Calibri" w:hAnsi="Calibri" w:cs="Calibri"/>
                <w:sz w:val="18"/>
                <w:lang w:val="tr-TR"/>
              </w:rPr>
            </w:pPr>
          </w:p>
          <w:p w14:paraId="2F5C7894" w14:textId="77777777" w:rsidR="005A19AC" w:rsidRPr="00A96FF7" w:rsidRDefault="005A19AC" w:rsidP="005A19AC">
            <w:pPr>
              <w:ind w:left="1078" w:right="1067"/>
              <w:jc w:val="center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DERSİN</w:t>
            </w:r>
            <w:r w:rsidRPr="00A96FF7">
              <w:rPr>
                <w:rFonts w:ascii="Times New Roman" w:eastAsia="Calibri" w:hAnsi="Times New Roman" w:cs="Calibri"/>
                <w:b/>
                <w:spacing w:val="-1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5"/>
                <w:sz w:val="13"/>
                <w:lang w:val="tr-TR"/>
              </w:rPr>
              <w:t>ADI</w:t>
            </w:r>
          </w:p>
        </w:tc>
        <w:tc>
          <w:tcPr>
            <w:tcW w:w="1625" w:type="dxa"/>
            <w:vMerge w:val="restart"/>
          </w:tcPr>
          <w:p w14:paraId="098A8B61" w14:textId="77777777" w:rsidR="005A19AC" w:rsidRPr="00A96FF7" w:rsidRDefault="005A19AC" w:rsidP="005A19AC">
            <w:pPr>
              <w:spacing w:before="11"/>
              <w:rPr>
                <w:rFonts w:ascii="Times New Roman" w:eastAsia="Calibri" w:hAnsi="Calibri" w:cs="Calibri"/>
                <w:sz w:val="10"/>
                <w:lang w:val="tr-TR"/>
              </w:rPr>
            </w:pPr>
          </w:p>
          <w:p w14:paraId="2311B1E7" w14:textId="77777777" w:rsidR="005A19AC" w:rsidRPr="00A96FF7" w:rsidRDefault="005A19AC" w:rsidP="005A19AC">
            <w:pPr>
              <w:spacing w:line="273" w:lineRule="auto"/>
              <w:ind w:left="266" w:hanging="1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DERSİ</w:t>
            </w:r>
            <w:r w:rsidRPr="00A96FF7">
              <w:rPr>
                <w:rFonts w:ascii="Times New Roman" w:eastAsia="Calibri" w:hAnsi="Times New Roman" w:cs="Calibri"/>
                <w:b/>
                <w:spacing w:val="-9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VERECEK</w:t>
            </w:r>
            <w:r w:rsidRPr="00A96FF7">
              <w:rPr>
                <w:rFonts w:ascii="Times New Roman" w:eastAsia="Calibri" w:hAnsi="Times New Roman" w:cs="Calibri"/>
                <w:b/>
                <w:spacing w:val="40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ÖĞRETİM</w:t>
            </w:r>
            <w:r w:rsidRPr="00A96FF7">
              <w:rPr>
                <w:rFonts w:ascii="Times New Roman" w:eastAsia="Calibri" w:hAnsi="Times New Roman" w:cs="Calibri"/>
                <w:b/>
                <w:spacing w:val="6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2"/>
                <w:sz w:val="13"/>
                <w:lang w:val="tr-TR"/>
              </w:rPr>
              <w:t>ÜYESİ</w:t>
            </w:r>
          </w:p>
        </w:tc>
        <w:tc>
          <w:tcPr>
            <w:tcW w:w="4358" w:type="dxa"/>
            <w:gridSpan w:val="3"/>
          </w:tcPr>
          <w:p w14:paraId="78E29E17" w14:textId="77777777" w:rsidR="005A19AC" w:rsidRPr="00A96FF7" w:rsidRDefault="005A19AC" w:rsidP="005A19AC">
            <w:pPr>
              <w:spacing w:before="25" w:line="137" w:lineRule="exact"/>
              <w:ind w:left="1918" w:right="1905"/>
              <w:jc w:val="center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pacing w:val="-2"/>
                <w:sz w:val="13"/>
                <w:lang w:val="tr-TR"/>
              </w:rPr>
              <w:t>DERSİN</w:t>
            </w:r>
          </w:p>
        </w:tc>
      </w:tr>
      <w:tr w:rsidR="005A19AC" w:rsidRPr="00A96FF7" w14:paraId="7806291E" w14:textId="77777777" w:rsidTr="00174F4D">
        <w:trPr>
          <w:trHeight w:val="379"/>
        </w:trPr>
        <w:tc>
          <w:tcPr>
            <w:tcW w:w="303" w:type="dxa"/>
            <w:vMerge/>
            <w:tcBorders>
              <w:top w:val="nil"/>
            </w:tcBorders>
          </w:tcPr>
          <w:p w14:paraId="7BF4D3C2" w14:textId="77777777" w:rsidR="005A19AC" w:rsidRPr="00A96FF7" w:rsidRDefault="005A19AC" w:rsidP="005A19AC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7A6CBA80" w14:textId="77777777" w:rsidR="005A19AC" w:rsidRPr="00A96FF7" w:rsidRDefault="005A19AC" w:rsidP="005A19AC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14:paraId="383BB89C" w14:textId="77777777" w:rsidR="005A19AC" w:rsidRPr="00A96FF7" w:rsidRDefault="005A19AC" w:rsidP="005A19AC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6626191A" w14:textId="77777777" w:rsidR="005A19AC" w:rsidRPr="00A96FF7" w:rsidRDefault="005A19AC" w:rsidP="005A19AC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1241" w:type="dxa"/>
          </w:tcPr>
          <w:p w14:paraId="5E9DF1E1" w14:textId="77777777" w:rsidR="005A19AC" w:rsidRPr="00A96FF7" w:rsidRDefault="005A19AC" w:rsidP="005A19AC">
            <w:pPr>
              <w:spacing w:before="4" w:line="170" w:lineRule="atLeast"/>
              <w:ind w:left="472" w:right="20" w:hanging="213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pacing w:val="-2"/>
                <w:sz w:val="13"/>
                <w:lang w:val="tr-TR"/>
              </w:rPr>
              <w:t>VERİLDİĞİ</w:t>
            </w:r>
            <w:r w:rsidRPr="00A96FF7">
              <w:rPr>
                <w:rFonts w:ascii="Times New Roman" w:eastAsia="Calibri" w:hAnsi="Times New Roman" w:cs="Calibri"/>
                <w:b/>
                <w:spacing w:val="40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4"/>
                <w:sz w:val="13"/>
                <w:lang w:val="tr-TR"/>
              </w:rPr>
              <w:t>GÜN</w:t>
            </w:r>
          </w:p>
        </w:tc>
        <w:tc>
          <w:tcPr>
            <w:tcW w:w="1402" w:type="dxa"/>
          </w:tcPr>
          <w:p w14:paraId="6C55331B" w14:textId="77777777" w:rsidR="005A19AC" w:rsidRPr="00A96FF7" w:rsidRDefault="005A19AC" w:rsidP="005A19AC">
            <w:pPr>
              <w:spacing w:before="19"/>
              <w:ind w:left="201"/>
              <w:rPr>
                <w:rFonts w:ascii="Times New Roman" w:eastAsia="Calibri" w:hAnsi="Times New Roman" w:cs="Calibri"/>
                <w:b/>
                <w:sz w:val="12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z w:val="12"/>
                <w:lang w:val="tr-TR"/>
              </w:rPr>
              <w:t xml:space="preserve">BAŞLAMA </w:t>
            </w:r>
            <w:r w:rsidRPr="00A96FF7">
              <w:rPr>
                <w:rFonts w:ascii="Times New Roman" w:eastAsia="Calibri" w:hAnsi="Times New Roman" w:cs="Calibri"/>
                <w:b/>
                <w:spacing w:val="-2"/>
                <w:sz w:val="12"/>
                <w:lang w:val="tr-TR"/>
              </w:rPr>
              <w:t>SAATİ</w:t>
            </w:r>
          </w:p>
        </w:tc>
        <w:tc>
          <w:tcPr>
            <w:tcW w:w="1715" w:type="dxa"/>
          </w:tcPr>
          <w:p w14:paraId="1B968201" w14:textId="77777777" w:rsidR="005A19AC" w:rsidRPr="00A96FF7" w:rsidRDefault="005A19AC" w:rsidP="005A19AC">
            <w:pPr>
              <w:spacing w:before="25"/>
              <w:ind w:left="462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BİTİŞ</w:t>
            </w:r>
            <w:r w:rsidRPr="00A96FF7">
              <w:rPr>
                <w:rFonts w:ascii="Times New Roman" w:eastAsia="Calibri" w:hAnsi="Times New Roman" w:cs="Calibri"/>
                <w:b/>
                <w:spacing w:val="3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2"/>
                <w:sz w:val="13"/>
                <w:lang w:val="tr-TR"/>
              </w:rPr>
              <w:t>SAATİ</w:t>
            </w:r>
          </w:p>
        </w:tc>
      </w:tr>
      <w:tr w:rsidR="003D2D04" w:rsidRPr="00A96FF7" w14:paraId="76921587" w14:textId="77777777" w:rsidTr="00174F4D">
        <w:trPr>
          <w:trHeight w:val="271"/>
        </w:trPr>
        <w:tc>
          <w:tcPr>
            <w:tcW w:w="303" w:type="dxa"/>
          </w:tcPr>
          <w:p w14:paraId="1F644C0D" w14:textId="77777777" w:rsidR="003D2D04" w:rsidRPr="00A96FF7" w:rsidRDefault="003D2D04" w:rsidP="003D2D04">
            <w:pPr>
              <w:spacing w:before="25"/>
              <w:ind w:left="11"/>
              <w:jc w:val="center"/>
              <w:rPr>
                <w:rFonts w:ascii="Times New Roman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w w:val="101"/>
                <w:sz w:val="13"/>
                <w:lang w:val="tr-TR"/>
              </w:rPr>
              <w:t>1</w:t>
            </w:r>
          </w:p>
        </w:tc>
        <w:tc>
          <w:tcPr>
            <w:tcW w:w="706" w:type="dxa"/>
          </w:tcPr>
          <w:p w14:paraId="65C654C7" w14:textId="7B960F8E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TİBD569</w:t>
            </w:r>
          </w:p>
        </w:tc>
        <w:tc>
          <w:tcPr>
            <w:tcW w:w="2867" w:type="dxa"/>
          </w:tcPr>
          <w:p w14:paraId="04AF5021" w14:textId="4161AFF9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Usül Hukuku (Muhakeme Usulü)</w:t>
            </w:r>
          </w:p>
        </w:tc>
        <w:tc>
          <w:tcPr>
            <w:tcW w:w="1625" w:type="dxa"/>
          </w:tcPr>
          <w:p w14:paraId="54A1C2CD" w14:textId="5BA8A82A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Prof. Dr. Davut YAYLALI</w:t>
            </w:r>
          </w:p>
        </w:tc>
        <w:tc>
          <w:tcPr>
            <w:tcW w:w="1241" w:type="dxa"/>
          </w:tcPr>
          <w:p w14:paraId="5CBB10E2" w14:textId="704842C0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402" w:type="dxa"/>
          </w:tcPr>
          <w:p w14:paraId="0F8382D9" w14:textId="1F35A462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14.00</w:t>
            </w:r>
          </w:p>
        </w:tc>
        <w:tc>
          <w:tcPr>
            <w:tcW w:w="1715" w:type="dxa"/>
          </w:tcPr>
          <w:p w14:paraId="433F8304" w14:textId="67EFF4FA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16.50</w:t>
            </w:r>
          </w:p>
        </w:tc>
      </w:tr>
      <w:tr w:rsidR="003D2D04" w:rsidRPr="00A96FF7" w14:paraId="1C985985" w14:textId="77777777" w:rsidTr="00174F4D">
        <w:trPr>
          <w:trHeight w:val="271"/>
        </w:trPr>
        <w:tc>
          <w:tcPr>
            <w:tcW w:w="303" w:type="dxa"/>
          </w:tcPr>
          <w:p w14:paraId="5D50DD85" w14:textId="77777777" w:rsidR="003D2D04" w:rsidRPr="00A96FF7" w:rsidRDefault="003D2D04" w:rsidP="003D2D04">
            <w:pPr>
              <w:spacing w:before="19"/>
              <w:ind w:left="11"/>
              <w:jc w:val="center"/>
              <w:rPr>
                <w:rFonts w:ascii="Times New Roman" w:eastAsia="Calibri" w:hAnsi="Calibri" w:cs="Calibri"/>
                <w:b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z w:val="12"/>
                <w:lang w:val="tr-TR"/>
              </w:rPr>
              <w:t>2</w:t>
            </w:r>
          </w:p>
        </w:tc>
        <w:tc>
          <w:tcPr>
            <w:tcW w:w="706" w:type="dxa"/>
          </w:tcPr>
          <w:p w14:paraId="024F0C5D" w14:textId="1C7E26A5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TİBD503</w:t>
            </w:r>
          </w:p>
        </w:tc>
        <w:tc>
          <w:tcPr>
            <w:tcW w:w="2867" w:type="dxa"/>
          </w:tcPr>
          <w:p w14:paraId="2D9A057B" w14:textId="41BFB65A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İslam Ceza Hukuku</w:t>
            </w:r>
          </w:p>
        </w:tc>
        <w:tc>
          <w:tcPr>
            <w:tcW w:w="1625" w:type="dxa"/>
          </w:tcPr>
          <w:p w14:paraId="08D11449" w14:textId="72C36745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Prof. Dr. Tevhit AYENGİN</w:t>
            </w:r>
          </w:p>
        </w:tc>
        <w:tc>
          <w:tcPr>
            <w:tcW w:w="1241" w:type="dxa"/>
          </w:tcPr>
          <w:p w14:paraId="5803DB68" w14:textId="4D5DB455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402" w:type="dxa"/>
          </w:tcPr>
          <w:p w14:paraId="2705090A" w14:textId="1EDBFADF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17.00</w:t>
            </w:r>
          </w:p>
        </w:tc>
        <w:tc>
          <w:tcPr>
            <w:tcW w:w="1715" w:type="dxa"/>
          </w:tcPr>
          <w:p w14:paraId="07387976" w14:textId="7833F641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19.50</w:t>
            </w:r>
          </w:p>
        </w:tc>
      </w:tr>
      <w:tr w:rsidR="003D2D04" w:rsidRPr="00A96FF7" w14:paraId="3BA9FAE8" w14:textId="77777777" w:rsidTr="00174F4D">
        <w:trPr>
          <w:trHeight w:val="271"/>
        </w:trPr>
        <w:tc>
          <w:tcPr>
            <w:tcW w:w="303" w:type="dxa"/>
          </w:tcPr>
          <w:p w14:paraId="1BAEF8E5" w14:textId="77777777" w:rsidR="003D2D04" w:rsidRPr="00A96FF7" w:rsidRDefault="003D2D04" w:rsidP="003D2D04">
            <w:pPr>
              <w:spacing w:before="25"/>
              <w:ind w:left="11"/>
              <w:jc w:val="center"/>
              <w:rPr>
                <w:rFonts w:ascii="Times New Roman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w w:val="101"/>
                <w:sz w:val="13"/>
                <w:lang w:val="tr-TR"/>
              </w:rPr>
              <w:t>3</w:t>
            </w:r>
          </w:p>
        </w:tc>
        <w:tc>
          <w:tcPr>
            <w:tcW w:w="706" w:type="dxa"/>
          </w:tcPr>
          <w:p w14:paraId="228F17CD" w14:textId="41A89770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TİBD545</w:t>
            </w:r>
          </w:p>
        </w:tc>
        <w:tc>
          <w:tcPr>
            <w:tcW w:w="2867" w:type="dxa"/>
          </w:tcPr>
          <w:p w14:paraId="6690C632" w14:textId="6195A2B0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Tefsir Metinleri</w:t>
            </w:r>
          </w:p>
        </w:tc>
        <w:tc>
          <w:tcPr>
            <w:tcW w:w="1625" w:type="dxa"/>
          </w:tcPr>
          <w:p w14:paraId="5B106B3E" w14:textId="0774651C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Abdussamet VARLI</w:t>
            </w:r>
          </w:p>
        </w:tc>
        <w:tc>
          <w:tcPr>
            <w:tcW w:w="1241" w:type="dxa"/>
          </w:tcPr>
          <w:p w14:paraId="1FEF05C3" w14:textId="4AB98214" w:rsidR="003D2D04" w:rsidRPr="00A96FF7" w:rsidRDefault="0046372B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402" w:type="dxa"/>
          </w:tcPr>
          <w:p w14:paraId="2FBCD452" w14:textId="0BA8EEE3" w:rsidR="003D2D04" w:rsidRPr="00A96FF7" w:rsidRDefault="0046372B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15.00</w:t>
            </w:r>
          </w:p>
        </w:tc>
        <w:tc>
          <w:tcPr>
            <w:tcW w:w="1715" w:type="dxa"/>
          </w:tcPr>
          <w:p w14:paraId="7A2A1664" w14:textId="14904DB7" w:rsidR="003D2D04" w:rsidRPr="00A96FF7" w:rsidRDefault="0046372B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17.50</w:t>
            </w:r>
          </w:p>
        </w:tc>
      </w:tr>
      <w:tr w:rsidR="003D2D04" w:rsidRPr="00A96FF7" w14:paraId="5D4ED73A" w14:textId="77777777" w:rsidTr="00174F4D">
        <w:trPr>
          <w:trHeight w:val="271"/>
        </w:trPr>
        <w:tc>
          <w:tcPr>
            <w:tcW w:w="303" w:type="dxa"/>
          </w:tcPr>
          <w:p w14:paraId="030B646F" w14:textId="77777777" w:rsidR="003D2D04" w:rsidRPr="00A96FF7" w:rsidRDefault="003D2D04" w:rsidP="003D2D04">
            <w:pPr>
              <w:spacing w:before="19"/>
              <w:ind w:left="11"/>
              <w:jc w:val="center"/>
              <w:rPr>
                <w:rFonts w:ascii="Times New Roman" w:eastAsia="Calibri" w:hAnsi="Calibri" w:cs="Calibri"/>
                <w:b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z w:val="12"/>
                <w:lang w:val="tr-TR"/>
              </w:rPr>
              <w:t>4</w:t>
            </w:r>
          </w:p>
        </w:tc>
        <w:tc>
          <w:tcPr>
            <w:tcW w:w="706" w:type="dxa"/>
          </w:tcPr>
          <w:p w14:paraId="6718BB1B" w14:textId="2CD28553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TİBD531</w:t>
            </w:r>
          </w:p>
        </w:tc>
        <w:tc>
          <w:tcPr>
            <w:tcW w:w="2867" w:type="dxa"/>
          </w:tcPr>
          <w:p w14:paraId="3ACEF146" w14:textId="14EDBEFB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Tasavvufi Düşünce ve İnsan</w:t>
            </w:r>
          </w:p>
        </w:tc>
        <w:tc>
          <w:tcPr>
            <w:tcW w:w="1625" w:type="dxa"/>
          </w:tcPr>
          <w:p w14:paraId="300ADB94" w14:textId="34F37248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Ahmet ÖZKAN</w:t>
            </w:r>
          </w:p>
        </w:tc>
        <w:tc>
          <w:tcPr>
            <w:tcW w:w="1241" w:type="dxa"/>
          </w:tcPr>
          <w:p w14:paraId="2B968BBE" w14:textId="4BAD279A" w:rsidR="003D2D04" w:rsidRPr="00A96FF7" w:rsidRDefault="00016E25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402" w:type="dxa"/>
          </w:tcPr>
          <w:p w14:paraId="497BBCBC" w14:textId="50530854" w:rsidR="003D2D04" w:rsidRPr="00A96FF7" w:rsidRDefault="00016E25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2B04416E" w14:textId="3B26C1F4" w:rsidR="003D2D04" w:rsidRPr="00A96FF7" w:rsidRDefault="00016E25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15.50</w:t>
            </w:r>
          </w:p>
        </w:tc>
      </w:tr>
      <w:tr w:rsidR="003D2D04" w:rsidRPr="00A96FF7" w14:paraId="73BB920B" w14:textId="77777777" w:rsidTr="00174F4D">
        <w:trPr>
          <w:trHeight w:val="271"/>
        </w:trPr>
        <w:tc>
          <w:tcPr>
            <w:tcW w:w="303" w:type="dxa"/>
          </w:tcPr>
          <w:p w14:paraId="34A3A3BD" w14:textId="77777777" w:rsidR="003D2D04" w:rsidRPr="00A96FF7" w:rsidRDefault="003D2D04" w:rsidP="003D2D04">
            <w:pPr>
              <w:spacing w:before="25"/>
              <w:ind w:left="11"/>
              <w:jc w:val="center"/>
              <w:rPr>
                <w:rFonts w:ascii="Times New Roman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w w:val="101"/>
                <w:sz w:val="13"/>
                <w:lang w:val="tr-TR"/>
              </w:rPr>
              <w:t>5</w:t>
            </w:r>
          </w:p>
        </w:tc>
        <w:tc>
          <w:tcPr>
            <w:tcW w:w="706" w:type="dxa"/>
          </w:tcPr>
          <w:p w14:paraId="04CD5112" w14:textId="318267F2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TİBD511</w:t>
            </w:r>
          </w:p>
        </w:tc>
        <w:tc>
          <w:tcPr>
            <w:tcW w:w="2867" w:type="dxa"/>
          </w:tcPr>
          <w:p w14:paraId="53ABD6FC" w14:textId="0892038A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Cerh ve Ta"dil İlmi</w:t>
            </w:r>
          </w:p>
        </w:tc>
        <w:tc>
          <w:tcPr>
            <w:tcW w:w="1625" w:type="dxa"/>
          </w:tcPr>
          <w:p w14:paraId="02636B46" w14:textId="415ECC95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Tevhit BAKAN</w:t>
            </w:r>
          </w:p>
        </w:tc>
        <w:tc>
          <w:tcPr>
            <w:tcW w:w="1241" w:type="dxa"/>
          </w:tcPr>
          <w:p w14:paraId="3B171B38" w14:textId="6D139EAA" w:rsidR="003D2D04" w:rsidRPr="00A96FF7" w:rsidRDefault="00A97727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Perşemb</w:t>
            </w:r>
            <w:r w:rsidR="00CB267E"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e</w:t>
            </w:r>
          </w:p>
        </w:tc>
        <w:tc>
          <w:tcPr>
            <w:tcW w:w="1402" w:type="dxa"/>
          </w:tcPr>
          <w:p w14:paraId="007C156E" w14:textId="448E220E" w:rsidR="003D2D04" w:rsidRPr="00A96FF7" w:rsidRDefault="00CB267E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</w:tc>
        <w:tc>
          <w:tcPr>
            <w:tcW w:w="1715" w:type="dxa"/>
          </w:tcPr>
          <w:p w14:paraId="334EDE86" w14:textId="038A560B" w:rsidR="003D2D04" w:rsidRPr="00A96FF7" w:rsidRDefault="00CB267E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10.50</w:t>
            </w:r>
          </w:p>
        </w:tc>
      </w:tr>
      <w:tr w:rsidR="003D2D04" w:rsidRPr="00A96FF7" w14:paraId="58825793" w14:textId="77777777" w:rsidTr="00174F4D">
        <w:trPr>
          <w:trHeight w:val="271"/>
        </w:trPr>
        <w:tc>
          <w:tcPr>
            <w:tcW w:w="303" w:type="dxa"/>
          </w:tcPr>
          <w:p w14:paraId="7DDEB3C1" w14:textId="77777777" w:rsidR="003D2D04" w:rsidRPr="00A96FF7" w:rsidRDefault="003D2D04" w:rsidP="003D2D04">
            <w:pPr>
              <w:spacing w:before="19"/>
              <w:ind w:left="11"/>
              <w:jc w:val="center"/>
              <w:rPr>
                <w:rFonts w:ascii="Times New Roman" w:eastAsia="Calibri" w:hAnsi="Calibri" w:cs="Calibri"/>
                <w:b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z w:val="12"/>
                <w:lang w:val="tr-TR"/>
              </w:rPr>
              <w:t>6</w:t>
            </w:r>
          </w:p>
        </w:tc>
        <w:tc>
          <w:tcPr>
            <w:tcW w:w="706" w:type="dxa"/>
          </w:tcPr>
          <w:p w14:paraId="63A2F02B" w14:textId="209D3545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TİBD563</w:t>
            </w:r>
          </w:p>
        </w:tc>
        <w:tc>
          <w:tcPr>
            <w:tcW w:w="2867" w:type="dxa"/>
          </w:tcPr>
          <w:p w14:paraId="7CE4819A" w14:textId="511043E5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Hadis Usulü</w:t>
            </w:r>
          </w:p>
        </w:tc>
        <w:tc>
          <w:tcPr>
            <w:tcW w:w="1625" w:type="dxa"/>
          </w:tcPr>
          <w:p w14:paraId="654CE4EF" w14:textId="32321594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Tevhit BAKAN</w:t>
            </w:r>
          </w:p>
        </w:tc>
        <w:tc>
          <w:tcPr>
            <w:tcW w:w="1241" w:type="dxa"/>
          </w:tcPr>
          <w:p w14:paraId="51F7858E" w14:textId="783BCC6B" w:rsidR="003D2D04" w:rsidRPr="00A96FF7" w:rsidRDefault="00CB267E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1402" w:type="dxa"/>
          </w:tcPr>
          <w:p w14:paraId="7B5415D5" w14:textId="77777777" w:rsidR="003D2D04" w:rsidRPr="00A96FF7" w:rsidRDefault="00CB267E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11.00</w:t>
            </w:r>
          </w:p>
          <w:p w14:paraId="1FCB8589" w14:textId="5EDB0E42" w:rsidR="00CB267E" w:rsidRPr="00A96FF7" w:rsidRDefault="00CB267E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01761519" w14:textId="77777777" w:rsidR="003D2D04" w:rsidRPr="00A96FF7" w:rsidRDefault="00CB267E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  <w:p w14:paraId="5DCE904A" w14:textId="4DFF708A" w:rsidR="004B0763" w:rsidRPr="00A96FF7" w:rsidRDefault="004B0763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14.50</w:t>
            </w:r>
          </w:p>
        </w:tc>
      </w:tr>
      <w:tr w:rsidR="003D2D04" w:rsidRPr="00A96FF7" w14:paraId="5AD6C300" w14:textId="77777777" w:rsidTr="00174F4D">
        <w:trPr>
          <w:trHeight w:val="271"/>
        </w:trPr>
        <w:tc>
          <w:tcPr>
            <w:tcW w:w="303" w:type="dxa"/>
          </w:tcPr>
          <w:p w14:paraId="1B668370" w14:textId="77777777" w:rsidR="003D2D04" w:rsidRPr="00A96FF7" w:rsidRDefault="003D2D04" w:rsidP="003D2D04">
            <w:pPr>
              <w:spacing w:before="25"/>
              <w:ind w:left="11"/>
              <w:jc w:val="center"/>
              <w:rPr>
                <w:rFonts w:ascii="Times New Roman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w w:val="101"/>
                <w:sz w:val="13"/>
                <w:lang w:val="tr-TR"/>
              </w:rPr>
              <w:t>7</w:t>
            </w:r>
          </w:p>
        </w:tc>
        <w:tc>
          <w:tcPr>
            <w:tcW w:w="706" w:type="dxa"/>
          </w:tcPr>
          <w:p w14:paraId="46CD1BC8" w14:textId="6ECE6D35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TİBD515</w:t>
            </w:r>
          </w:p>
        </w:tc>
        <w:tc>
          <w:tcPr>
            <w:tcW w:w="2867" w:type="dxa"/>
          </w:tcPr>
          <w:p w14:paraId="45AF950F" w14:textId="37A6F4E3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İslam Ticaret Hukuku</w:t>
            </w:r>
          </w:p>
        </w:tc>
        <w:tc>
          <w:tcPr>
            <w:tcW w:w="1625" w:type="dxa"/>
          </w:tcPr>
          <w:p w14:paraId="7BF62C46" w14:textId="42E20C28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Yakup MAHMUTOĞLU</w:t>
            </w:r>
          </w:p>
        </w:tc>
        <w:tc>
          <w:tcPr>
            <w:tcW w:w="1241" w:type="dxa"/>
          </w:tcPr>
          <w:p w14:paraId="2E0D72BD" w14:textId="77777777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</w:p>
        </w:tc>
        <w:tc>
          <w:tcPr>
            <w:tcW w:w="1402" w:type="dxa"/>
          </w:tcPr>
          <w:p w14:paraId="54F7997F" w14:textId="77777777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</w:p>
        </w:tc>
        <w:tc>
          <w:tcPr>
            <w:tcW w:w="1715" w:type="dxa"/>
          </w:tcPr>
          <w:p w14:paraId="39C87900" w14:textId="77777777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</w:p>
        </w:tc>
      </w:tr>
      <w:tr w:rsidR="003D2D04" w:rsidRPr="00A96FF7" w14:paraId="051050E6" w14:textId="77777777" w:rsidTr="00174F4D">
        <w:trPr>
          <w:trHeight w:val="271"/>
        </w:trPr>
        <w:tc>
          <w:tcPr>
            <w:tcW w:w="303" w:type="dxa"/>
          </w:tcPr>
          <w:p w14:paraId="7C03B435" w14:textId="77777777" w:rsidR="003D2D04" w:rsidRPr="00A96FF7" w:rsidRDefault="003D2D04" w:rsidP="003D2D04">
            <w:pPr>
              <w:spacing w:before="19"/>
              <w:ind w:left="11"/>
              <w:jc w:val="center"/>
              <w:rPr>
                <w:rFonts w:ascii="Times New Roman" w:eastAsia="Calibri" w:hAnsi="Calibri" w:cs="Calibri"/>
                <w:b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z w:val="12"/>
                <w:lang w:val="tr-TR"/>
              </w:rPr>
              <w:t>8</w:t>
            </w:r>
          </w:p>
        </w:tc>
        <w:tc>
          <w:tcPr>
            <w:tcW w:w="706" w:type="dxa"/>
          </w:tcPr>
          <w:p w14:paraId="352553F5" w14:textId="17EF63EA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TİBD547</w:t>
            </w:r>
          </w:p>
        </w:tc>
        <w:tc>
          <w:tcPr>
            <w:tcW w:w="2867" w:type="dxa"/>
          </w:tcPr>
          <w:p w14:paraId="7412BDD6" w14:textId="16722B0C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İslam Hukukunda Akit Kuramı</w:t>
            </w:r>
          </w:p>
        </w:tc>
        <w:tc>
          <w:tcPr>
            <w:tcW w:w="1625" w:type="dxa"/>
          </w:tcPr>
          <w:p w14:paraId="0E09A0CC" w14:textId="592DE79F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Yusuf ŞEN</w:t>
            </w:r>
          </w:p>
        </w:tc>
        <w:tc>
          <w:tcPr>
            <w:tcW w:w="1241" w:type="dxa"/>
          </w:tcPr>
          <w:p w14:paraId="226A74DF" w14:textId="511BA770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402" w:type="dxa"/>
          </w:tcPr>
          <w:p w14:paraId="691262C8" w14:textId="2CF34403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11.00</w:t>
            </w:r>
          </w:p>
        </w:tc>
        <w:tc>
          <w:tcPr>
            <w:tcW w:w="1715" w:type="dxa"/>
          </w:tcPr>
          <w:p w14:paraId="01646F59" w14:textId="0B84F625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13.50</w:t>
            </w:r>
          </w:p>
        </w:tc>
      </w:tr>
      <w:tr w:rsidR="003D2D04" w:rsidRPr="00A96FF7" w14:paraId="6AC7F15C" w14:textId="77777777" w:rsidTr="00174F4D">
        <w:trPr>
          <w:trHeight w:val="271"/>
        </w:trPr>
        <w:tc>
          <w:tcPr>
            <w:tcW w:w="303" w:type="dxa"/>
          </w:tcPr>
          <w:p w14:paraId="5DFC376F" w14:textId="77777777" w:rsidR="003D2D04" w:rsidRPr="00A96FF7" w:rsidRDefault="003D2D04" w:rsidP="003D2D04">
            <w:pPr>
              <w:spacing w:before="25"/>
              <w:ind w:left="11"/>
              <w:jc w:val="center"/>
              <w:rPr>
                <w:rFonts w:ascii="Times New Roman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w w:val="101"/>
                <w:sz w:val="13"/>
                <w:lang w:val="tr-TR"/>
              </w:rPr>
              <w:lastRenderedPageBreak/>
              <w:t>9</w:t>
            </w:r>
          </w:p>
        </w:tc>
        <w:tc>
          <w:tcPr>
            <w:tcW w:w="706" w:type="dxa"/>
          </w:tcPr>
          <w:p w14:paraId="2FE78549" w14:textId="09BD130E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TİBD567</w:t>
            </w:r>
          </w:p>
        </w:tc>
        <w:tc>
          <w:tcPr>
            <w:tcW w:w="2867" w:type="dxa"/>
          </w:tcPr>
          <w:p w14:paraId="5FF10195" w14:textId="06E38EC2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Meal Okumaları</w:t>
            </w:r>
          </w:p>
        </w:tc>
        <w:tc>
          <w:tcPr>
            <w:tcW w:w="1625" w:type="dxa"/>
          </w:tcPr>
          <w:p w14:paraId="3BD69695" w14:textId="0A6AF6D1" w:rsidR="003D2D04" w:rsidRPr="00A96FF7" w:rsidRDefault="003D2D0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Yusuf TOPYAY</w:t>
            </w:r>
          </w:p>
        </w:tc>
        <w:tc>
          <w:tcPr>
            <w:tcW w:w="1241" w:type="dxa"/>
          </w:tcPr>
          <w:p w14:paraId="325BA9B9" w14:textId="42316A3D" w:rsidR="003D2D04" w:rsidRPr="00A96FF7" w:rsidRDefault="000D6EC3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402" w:type="dxa"/>
          </w:tcPr>
          <w:p w14:paraId="018ADEA6" w14:textId="3A0974F7" w:rsidR="003D2D04" w:rsidRPr="00A96FF7" w:rsidRDefault="000D6EC3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478C41DF" w14:textId="595ADB07" w:rsidR="003D2D04" w:rsidRPr="00A96FF7" w:rsidRDefault="000D6EC3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15.50</w:t>
            </w:r>
          </w:p>
        </w:tc>
      </w:tr>
      <w:tr w:rsidR="004B0C92" w:rsidRPr="00A96FF7" w14:paraId="013F3092" w14:textId="77777777" w:rsidTr="00174F4D">
        <w:trPr>
          <w:trHeight w:val="271"/>
        </w:trPr>
        <w:tc>
          <w:tcPr>
            <w:tcW w:w="303" w:type="dxa"/>
          </w:tcPr>
          <w:p w14:paraId="72D7048B" w14:textId="68C47E96" w:rsidR="004B0C92" w:rsidRPr="00A96FF7" w:rsidRDefault="004B0C92" w:rsidP="003D2D04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</w:t>
            </w:r>
            <w:r w:rsidR="00F0164C"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0</w:t>
            </w:r>
          </w:p>
        </w:tc>
        <w:tc>
          <w:tcPr>
            <w:tcW w:w="706" w:type="dxa"/>
          </w:tcPr>
          <w:p w14:paraId="3DD6372A" w14:textId="171BD99E" w:rsidR="004B0C92" w:rsidRPr="00A96FF7" w:rsidRDefault="004B0C92" w:rsidP="003D2D04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TİBD551</w:t>
            </w:r>
          </w:p>
        </w:tc>
        <w:tc>
          <w:tcPr>
            <w:tcW w:w="2867" w:type="dxa"/>
          </w:tcPr>
          <w:p w14:paraId="5E0F2B09" w14:textId="06CC8F20" w:rsidR="004B0C92" w:rsidRPr="00A96FF7" w:rsidRDefault="004B0C92" w:rsidP="003D2D04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Arap Dilinin Kaynakları</w:t>
            </w:r>
          </w:p>
        </w:tc>
        <w:tc>
          <w:tcPr>
            <w:tcW w:w="1625" w:type="dxa"/>
          </w:tcPr>
          <w:p w14:paraId="06F2DDE0" w14:textId="7D12F1DD" w:rsidR="004B0C92" w:rsidRPr="00A96FF7" w:rsidRDefault="004B0C92" w:rsidP="003D2D04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Dr. Öğr. Üyesi Rumeysa BAKIR DAYI</w:t>
            </w:r>
          </w:p>
        </w:tc>
        <w:tc>
          <w:tcPr>
            <w:tcW w:w="1241" w:type="dxa"/>
          </w:tcPr>
          <w:p w14:paraId="2E36998A" w14:textId="243EFC80" w:rsidR="004B0C92" w:rsidRPr="00A96FF7" w:rsidRDefault="004B0C92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1402" w:type="dxa"/>
          </w:tcPr>
          <w:p w14:paraId="7FAD21B0" w14:textId="2AA1F253" w:rsidR="004B0C92" w:rsidRPr="00A96FF7" w:rsidRDefault="004B0C92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</w:t>
            </w:r>
            <w:r w:rsidR="00D02D63"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4</w:t>
            </w: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.00</w:t>
            </w:r>
          </w:p>
        </w:tc>
        <w:tc>
          <w:tcPr>
            <w:tcW w:w="1715" w:type="dxa"/>
          </w:tcPr>
          <w:p w14:paraId="2FF265FC" w14:textId="47F5CC61" w:rsidR="004B0C92" w:rsidRPr="00A96FF7" w:rsidRDefault="004B0C92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</w:t>
            </w:r>
            <w:r w:rsidR="00D02D63"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6</w:t>
            </w: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.50</w:t>
            </w:r>
          </w:p>
        </w:tc>
      </w:tr>
      <w:tr w:rsidR="004B0C92" w:rsidRPr="00A96FF7" w14:paraId="59DFC29A" w14:textId="77777777" w:rsidTr="00174F4D">
        <w:trPr>
          <w:trHeight w:val="271"/>
        </w:trPr>
        <w:tc>
          <w:tcPr>
            <w:tcW w:w="303" w:type="dxa"/>
          </w:tcPr>
          <w:p w14:paraId="5472D635" w14:textId="10797E15" w:rsidR="004B0C92" w:rsidRPr="00A96FF7" w:rsidRDefault="004B0C92" w:rsidP="003D2D04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</w:t>
            </w:r>
            <w:r w:rsidR="00F0164C"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</w:t>
            </w:r>
          </w:p>
        </w:tc>
        <w:tc>
          <w:tcPr>
            <w:tcW w:w="706" w:type="dxa"/>
          </w:tcPr>
          <w:p w14:paraId="54909442" w14:textId="0AFB0BC8" w:rsidR="004B0C92" w:rsidRPr="00A96FF7" w:rsidRDefault="004B0C92" w:rsidP="003D2D04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TİBD555</w:t>
            </w:r>
          </w:p>
        </w:tc>
        <w:tc>
          <w:tcPr>
            <w:tcW w:w="2867" w:type="dxa"/>
          </w:tcPr>
          <w:p w14:paraId="49947C1F" w14:textId="229EA187" w:rsidR="004B0C92" w:rsidRPr="00A96FF7" w:rsidRDefault="004B0C92" w:rsidP="003D2D04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Arap Edebiyatı Tarihi ve Nahiv Ekolleri</w:t>
            </w:r>
          </w:p>
        </w:tc>
        <w:tc>
          <w:tcPr>
            <w:tcW w:w="1625" w:type="dxa"/>
          </w:tcPr>
          <w:p w14:paraId="606A8A6D" w14:textId="43C07FE5" w:rsidR="004B0C92" w:rsidRPr="00A96FF7" w:rsidRDefault="004B0C92" w:rsidP="003D2D04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Dr. Öğr. Üyesi İbrahim ÜNALAN</w:t>
            </w:r>
          </w:p>
        </w:tc>
        <w:tc>
          <w:tcPr>
            <w:tcW w:w="1241" w:type="dxa"/>
          </w:tcPr>
          <w:p w14:paraId="724D5747" w14:textId="75DBEEE4" w:rsidR="004B0C92" w:rsidRPr="00A96FF7" w:rsidRDefault="002033CC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</w:tc>
        <w:tc>
          <w:tcPr>
            <w:tcW w:w="1402" w:type="dxa"/>
          </w:tcPr>
          <w:p w14:paraId="1C1A3D46" w14:textId="5BC00C1C" w:rsidR="004B0C92" w:rsidRPr="00A96FF7" w:rsidRDefault="00AF413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</w:tc>
        <w:tc>
          <w:tcPr>
            <w:tcW w:w="1715" w:type="dxa"/>
          </w:tcPr>
          <w:p w14:paraId="35AD7149" w14:textId="4BBA8B5D" w:rsidR="004B0C92" w:rsidRPr="00A96FF7" w:rsidRDefault="00AF4134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11.50</w:t>
            </w:r>
          </w:p>
        </w:tc>
      </w:tr>
      <w:tr w:rsidR="004B0C92" w:rsidRPr="00A96FF7" w14:paraId="45B7D02A" w14:textId="77777777" w:rsidTr="00174F4D">
        <w:trPr>
          <w:trHeight w:val="271"/>
        </w:trPr>
        <w:tc>
          <w:tcPr>
            <w:tcW w:w="303" w:type="dxa"/>
          </w:tcPr>
          <w:p w14:paraId="77FE2F48" w14:textId="6C252F7B" w:rsidR="004B0C92" w:rsidRPr="00A96FF7" w:rsidRDefault="004B0C92" w:rsidP="003D2D04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</w:t>
            </w:r>
            <w:r w:rsidR="00F0164C"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2</w:t>
            </w:r>
          </w:p>
        </w:tc>
        <w:tc>
          <w:tcPr>
            <w:tcW w:w="706" w:type="dxa"/>
          </w:tcPr>
          <w:p w14:paraId="6D68DD0E" w14:textId="77777777" w:rsidR="004B0C92" w:rsidRPr="00A96FF7" w:rsidRDefault="004B0C92" w:rsidP="003D2D04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</w:p>
        </w:tc>
        <w:tc>
          <w:tcPr>
            <w:tcW w:w="2867" w:type="dxa"/>
          </w:tcPr>
          <w:p w14:paraId="6AF564AF" w14:textId="7BEA56C9" w:rsidR="004B0C92" w:rsidRPr="00A96FF7" w:rsidRDefault="004B0C92" w:rsidP="003D2D04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Cahiliyye Şiir Tahlilleri I</w:t>
            </w:r>
          </w:p>
        </w:tc>
        <w:tc>
          <w:tcPr>
            <w:tcW w:w="1625" w:type="dxa"/>
          </w:tcPr>
          <w:p w14:paraId="63247E7D" w14:textId="55EC5001" w:rsidR="004B0C92" w:rsidRPr="00A96FF7" w:rsidRDefault="004B0C92" w:rsidP="003D2D04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Dr. Öğr. Üyesi Üzeyir TUNA</w:t>
            </w:r>
          </w:p>
        </w:tc>
        <w:tc>
          <w:tcPr>
            <w:tcW w:w="1241" w:type="dxa"/>
          </w:tcPr>
          <w:p w14:paraId="0A15776D" w14:textId="2AD6CA99" w:rsidR="004B0C92" w:rsidRPr="00A96FF7" w:rsidRDefault="004B0C92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1402" w:type="dxa"/>
          </w:tcPr>
          <w:p w14:paraId="7493474B" w14:textId="6D4CE3E5" w:rsidR="004B0C92" w:rsidRPr="00A96FF7" w:rsidRDefault="004B0C92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5122F903" w14:textId="5B99CBE8" w:rsidR="004B0C92" w:rsidRPr="00A96FF7" w:rsidRDefault="004B0C92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15.50</w:t>
            </w:r>
          </w:p>
        </w:tc>
      </w:tr>
      <w:tr w:rsidR="004B0C92" w:rsidRPr="00A96FF7" w14:paraId="5A27868D" w14:textId="77777777" w:rsidTr="00174F4D">
        <w:trPr>
          <w:trHeight w:val="271"/>
        </w:trPr>
        <w:tc>
          <w:tcPr>
            <w:tcW w:w="303" w:type="dxa"/>
          </w:tcPr>
          <w:p w14:paraId="322EC76E" w14:textId="0AA817AF" w:rsidR="004B0C92" w:rsidRPr="00A96FF7" w:rsidRDefault="004B0C92" w:rsidP="003D2D04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</w:t>
            </w:r>
            <w:r w:rsidR="00F0164C"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3</w:t>
            </w:r>
          </w:p>
        </w:tc>
        <w:tc>
          <w:tcPr>
            <w:tcW w:w="706" w:type="dxa"/>
          </w:tcPr>
          <w:p w14:paraId="47A59E07" w14:textId="18C24C5D" w:rsidR="004B0C92" w:rsidRPr="00A96FF7" w:rsidRDefault="004B0C92" w:rsidP="003D2D04">
            <w:pPr>
              <w:rPr>
                <w:rFonts w:ascii="TimesNewRomanPSMT" w:hAnsi="TimesNewRomanPSMT" w:cs="TimesNewRomanPSMT"/>
                <w:sz w:val="13"/>
                <w:szCs w:val="13"/>
                <w:lang w:val="tr-TR"/>
              </w:rPr>
            </w:pPr>
            <w:r w:rsidRPr="00A96FF7">
              <w:rPr>
                <w:rFonts w:ascii="TimesNewRomanPSMT" w:hAnsi="TimesNewRomanPSMT" w:cs="TimesNewRomanPSMT"/>
                <w:sz w:val="13"/>
                <w:szCs w:val="13"/>
                <w:lang w:val="tr-TR"/>
              </w:rPr>
              <w:t>TİBD501Z</w:t>
            </w:r>
          </w:p>
        </w:tc>
        <w:tc>
          <w:tcPr>
            <w:tcW w:w="2867" w:type="dxa"/>
          </w:tcPr>
          <w:p w14:paraId="37AC4EEE" w14:textId="7AC72508" w:rsidR="004B0C92" w:rsidRPr="00A96FF7" w:rsidRDefault="004B0C92" w:rsidP="003D2D04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Bilimsel Araştırma Teknikleri</w:t>
            </w:r>
          </w:p>
        </w:tc>
        <w:tc>
          <w:tcPr>
            <w:tcW w:w="1625" w:type="dxa"/>
          </w:tcPr>
          <w:p w14:paraId="685CD8E0" w14:textId="7DC268F7" w:rsidR="004B0C92" w:rsidRPr="00A96FF7" w:rsidRDefault="004B0C92" w:rsidP="003D2D04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Abdurrahman OKUYAN</w:t>
            </w:r>
          </w:p>
        </w:tc>
        <w:tc>
          <w:tcPr>
            <w:tcW w:w="1241" w:type="dxa"/>
          </w:tcPr>
          <w:p w14:paraId="4CF8F01A" w14:textId="40A0A6F5" w:rsidR="004B0C92" w:rsidRPr="00A96FF7" w:rsidRDefault="004B0C92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1402" w:type="dxa"/>
          </w:tcPr>
          <w:p w14:paraId="051FF06A" w14:textId="4DBD4CE3" w:rsidR="004B0C92" w:rsidRPr="00A96FF7" w:rsidRDefault="004B0C92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11.00</w:t>
            </w:r>
          </w:p>
        </w:tc>
        <w:tc>
          <w:tcPr>
            <w:tcW w:w="1715" w:type="dxa"/>
          </w:tcPr>
          <w:p w14:paraId="3556B341" w14:textId="38847A6B" w:rsidR="004B0C92" w:rsidRPr="00A96FF7" w:rsidRDefault="004B0C92" w:rsidP="003D2D04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13.50</w:t>
            </w:r>
          </w:p>
        </w:tc>
      </w:tr>
      <w:bookmarkEnd w:id="0"/>
    </w:tbl>
    <w:p w14:paraId="1B185749" w14:textId="77777777" w:rsidR="00D7376B" w:rsidRPr="00A96FF7" w:rsidRDefault="00D7376B"/>
    <w:p w14:paraId="5A5D8AB2" w14:textId="77777777" w:rsidR="00174F4D" w:rsidRPr="00A96FF7" w:rsidRDefault="00174F4D"/>
    <w:tbl>
      <w:tblPr>
        <w:tblStyle w:val="TableNormal"/>
        <w:tblW w:w="9859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706"/>
        <w:gridCol w:w="2867"/>
        <w:gridCol w:w="1625"/>
        <w:gridCol w:w="1241"/>
        <w:gridCol w:w="1402"/>
        <w:gridCol w:w="1715"/>
      </w:tblGrid>
      <w:tr w:rsidR="00174F4D" w:rsidRPr="00A96FF7" w14:paraId="632D6089" w14:textId="77777777" w:rsidTr="005A1313">
        <w:trPr>
          <w:trHeight w:val="737"/>
        </w:trPr>
        <w:tc>
          <w:tcPr>
            <w:tcW w:w="9859" w:type="dxa"/>
            <w:gridSpan w:val="7"/>
          </w:tcPr>
          <w:p w14:paraId="242D296B" w14:textId="77777777" w:rsidR="00174F4D" w:rsidRPr="00A96FF7" w:rsidRDefault="00174F4D" w:rsidP="005A1313">
            <w:pPr>
              <w:rPr>
                <w:rFonts w:ascii="Times New Roman" w:eastAsia="Calibri" w:hAnsi="Calibri" w:cs="Calibri"/>
                <w:sz w:val="14"/>
                <w:lang w:val="tr-TR"/>
              </w:rPr>
            </w:pPr>
          </w:p>
          <w:p w14:paraId="739AB786" w14:textId="77777777" w:rsidR="00174F4D" w:rsidRPr="00A96FF7" w:rsidRDefault="00174F4D" w:rsidP="005A1313">
            <w:pPr>
              <w:spacing w:before="2"/>
              <w:rPr>
                <w:rFonts w:ascii="Times New Roman" w:eastAsia="Calibri" w:hAnsi="Calibri" w:cs="Calibri"/>
                <w:sz w:val="11"/>
                <w:lang w:val="tr-TR"/>
              </w:rPr>
            </w:pPr>
          </w:p>
          <w:p w14:paraId="117F7EBA" w14:textId="094A05CA" w:rsidR="00174F4D" w:rsidRPr="00A96FF7" w:rsidRDefault="00174F4D" w:rsidP="005A1313">
            <w:pPr>
              <w:tabs>
                <w:tab w:val="left" w:leader="dot" w:pos="1733"/>
              </w:tabs>
              <w:ind w:left="1351"/>
              <w:jc w:val="center"/>
              <w:rPr>
                <w:rFonts w:ascii="Calibri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TEMEL İSLAM BİLİMLERİ</w:t>
            </w:r>
            <w:r w:rsidR="00C353B1"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 xml:space="preserve"> 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ve İSLAM HUKUKU ANABİLİM DA</w:t>
            </w:r>
            <w:r w:rsidR="004E084D"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>LI</w:t>
            </w:r>
            <w:r w:rsidRPr="00A96FF7">
              <w:rPr>
                <w:rFonts w:asciiTheme="majorBidi" w:eastAsia="Calibri" w:hAnsiTheme="majorBidi" w:cstheme="majorBidi"/>
                <w:bCs/>
                <w:sz w:val="18"/>
                <w:szCs w:val="18"/>
                <w:lang w:val="tr-TR"/>
              </w:rPr>
              <w:t xml:space="preserve"> YÜKSEK LİSANS-DOKTORA PROGRAMLARI UZMANLIK ALAN ve DANIŞMANLIK SAATLERİ</w:t>
            </w:r>
            <w:r w:rsidRPr="00A96FF7">
              <w:rPr>
                <w:rFonts w:asciiTheme="majorBidi" w:eastAsia="Calibri" w:hAnsiTheme="majorBidi" w:cstheme="majorBidi"/>
                <w:bCs/>
                <w:spacing w:val="2"/>
                <w:sz w:val="18"/>
                <w:szCs w:val="18"/>
                <w:lang w:val="tr-TR"/>
              </w:rPr>
              <w:t xml:space="preserve"> </w:t>
            </w:r>
          </w:p>
        </w:tc>
      </w:tr>
      <w:tr w:rsidR="00174F4D" w:rsidRPr="00A96FF7" w14:paraId="21583C48" w14:textId="77777777" w:rsidTr="005A1313">
        <w:trPr>
          <w:trHeight w:val="182"/>
        </w:trPr>
        <w:tc>
          <w:tcPr>
            <w:tcW w:w="303" w:type="dxa"/>
            <w:vMerge w:val="restart"/>
          </w:tcPr>
          <w:p w14:paraId="5EDD6619" w14:textId="77777777" w:rsidR="00174F4D" w:rsidRPr="00A96FF7" w:rsidRDefault="00174F4D" w:rsidP="005A1313">
            <w:pPr>
              <w:spacing w:before="4"/>
              <w:rPr>
                <w:rFonts w:ascii="Times New Roman" w:eastAsia="Calibri" w:hAnsi="Calibri" w:cs="Calibri"/>
                <w:sz w:val="18"/>
                <w:lang w:val="tr-TR"/>
              </w:rPr>
            </w:pPr>
          </w:p>
          <w:p w14:paraId="6EA2B05C" w14:textId="77777777" w:rsidR="00174F4D" w:rsidRPr="00A96FF7" w:rsidRDefault="00174F4D" w:rsidP="005A1313">
            <w:pPr>
              <w:ind w:left="48"/>
              <w:rPr>
                <w:rFonts w:ascii="Times New Roman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3"/>
                <w:lang w:val="tr-TR"/>
              </w:rPr>
              <w:t>S.N</w:t>
            </w:r>
          </w:p>
        </w:tc>
        <w:tc>
          <w:tcPr>
            <w:tcW w:w="706" w:type="dxa"/>
            <w:vMerge w:val="restart"/>
          </w:tcPr>
          <w:p w14:paraId="7254AD1C" w14:textId="77777777" w:rsidR="00174F4D" w:rsidRPr="00A96FF7" w:rsidRDefault="00174F4D" w:rsidP="005A1313">
            <w:pPr>
              <w:rPr>
                <w:rFonts w:ascii="Times New Roman" w:eastAsia="Calibri" w:hAnsi="Calibri" w:cs="Calibri"/>
                <w:sz w:val="13"/>
                <w:lang w:val="tr-TR"/>
              </w:rPr>
            </w:pPr>
          </w:p>
          <w:p w14:paraId="3581F665" w14:textId="77777777" w:rsidR="00174F4D" w:rsidRPr="00A96FF7" w:rsidRDefault="00174F4D" w:rsidP="005A1313">
            <w:pPr>
              <w:spacing w:line="271" w:lineRule="auto"/>
              <w:ind w:left="149" w:hanging="43"/>
              <w:rPr>
                <w:rFonts w:ascii="Times New Roman" w:eastAsia="Calibri" w:hAnsi="Times New Roman" w:cs="Calibri"/>
                <w:b/>
                <w:sz w:val="11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pacing w:val="-4"/>
                <w:sz w:val="11"/>
                <w:lang w:val="tr-TR"/>
              </w:rPr>
              <w:t>DERSİN</w:t>
            </w:r>
            <w:r w:rsidRPr="00A96FF7">
              <w:rPr>
                <w:rFonts w:ascii="Times New Roman" w:eastAsia="Calibri" w:hAnsi="Times New Roman" w:cs="Calibri"/>
                <w:b/>
                <w:spacing w:val="40"/>
                <w:sz w:val="11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4"/>
                <w:sz w:val="11"/>
                <w:lang w:val="tr-TR"/>
              </w:rPr>
              <w:t>KODU</w:t>
            </w:r>
          </w:p>
        </w:tc>
        <w:tc>
          <w:tcPr>
            <w:tcW w:w="2867" w:type="dxa"/>
            <w:vMerge w:val="restart"/>
          </w:tcPr>
          <w:p w14:paraId="55D657D5" w14:textId="77777777" w:rsidR="00174F4D" w:rsidRPr="00A96FF7" w:rsidRDefault="00174F4D" w:rsidP="005A1313">
            <w:pPr>
              <w:spacing w:before="4"/>
              <w:rPr>
                <w:rFonts w:ascii="Times New Roman" w:eastAsia="Calibri" w:hAnsi="Calibri" w:cs="Calibri"/>
                <w:sz w:val="18"/>
                <w:lang w:val="tr-TR"/>
              </w:rPr>
            </w:pPr>
          </w:p>
          <w:p w14:paraId="1AF469BD" w14:textId="77777777" w:rsidR="00174F4D" w:rsidRPr="00A96FF7" w:rsidRDefault="00174F4D" w:rsidP="005A1313">
            <w:pPr>
              <w:ind w:left="1078" w:right="1067"/>
              <w:jc w:val="center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DERSİN</w:t>
            </w:r>
            <w:r w:rsidRPr="00A96FF7">
              <w:rPr>
                <w:rFonts w:ascii="Times New Roman" w:eastAsia="Calibri" w:hAnsi="Times New Roman" w:cs="Calibri"/>
                <w:b/>
                <w:spacing w:val="-1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5"/>
                <w:sz w:val="13"/>
                <w:lang w:val="tr-TR"/>
              </w:rPr>
              <w:t>ADI</w:t>
            </w:r>
          </w:p>
        </w:tc>
        <w:tc>
          <w:tcPr>
            <w:tcW w:w="1625" w:type="dxa"/>
            <w:vMerge w:val="restart"/>
          </w:tcPr>
          <w:p w14:paraId="2D892598" w14:textId="77777777" w:rsidR="00174F4D" w:rsidRPr="00A96FF7" w:rsidRDefault="00174F4D" w:rsidP="005A1313">
            <w:pPr>
              <w:spacing w:before="11"/>
              <w:rPr>
                <w:rFonts w:ascii="Times New Roman" w:eastAsia="Calibri" w:hAnsi="Calibri" w:cs="Calibri"/>
                <w:sz w:val="10"/>
                <w:lang w:val="tr-TR"/>
              </w:rPr>
            </w:pPr>
          </w:p>
          <w:p w14:paraId="0173F8F6" w14:textId="77777777" w:rsidR="00174F4D" w:rsidRPr="00A96FF7" w:rsidRDefault="00174F4D" w:rsidP="005A1313">
            <w:pPr>
              <w:spacing w:line="273" w:lineRule="auto"/>
              <w:ind w:left="266" w:hanging="1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DERSİ</w:t>
            </w:r>
            <w:r w:rsidRPr="00A96FF7">
              <w:rPr>
                <w:rFonts w:ascii="Times New Roman" w:eastAsia="Calibri" w:hAnsi="Times New Roman" w:cs="Calibri"/>
                <w:b/>
                <w:spacing w:val="-9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VERECEK</w:t>
            </w:r>
            <w:r w:rsidRPr="00A96FF7">
              <w:rPr>
                <w:rFonts w:ascii="Times New Roman" w:eastAsia="Calibri" w:hAnsi="Times New Roman" w:cs="Calibri"/>
                <w:b/>
                <w:spacing w:val="40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ÖĞRETİM</w:t>
            </w:r>
            <w:r w:rsidRPr="00A96FF7">
              <w:rPr>
                <w:rFonts w:ascii="Times New Roman" w:eastAsia="Calibri" w:hAnsi="Times New Roman" w:cs="Calibri"/>
                <w:b/>
                <w:spacing w:val="6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2"/>
                <w:sz w:val="13"/>
                <w:lang w:val="tr-TR"/>
              </w:rPr>
              <w:t>ÜYESİ</w:t>
            </w:r>
          </w:p>
        </w:tc>
        <w:tc>
          <w:tcPr>
            <w:tcW w:w="4358" w:type="dxa"/>
            <w:gridSpan w:val="3"/>
          </w:tcPr>
          <w:p w14:paraId="5922A672" w14:textId="77777777" w:rsidR="00174F4D" w:rsidRPr="00A96FF7" w:rsidRDefault="00174F4D" w:rsidP="005A1313">
            <w:pPr>
              <w:spacing w:before="25" w:line="137" w:lineRule="exact"/>
              <w:ind w:left="1918" w:right="1905"/>
              <w:jc w:val="center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pacing w:val="-2"/>
                <w:sz w:val="13"/>
                <w:lang w:val="tr-TR"/>
              </w:rPr>
              <w:t>DERSİN</w:t>
            </w:r>
          </w:p>
        </w:tc>
      </w:tr>
      <w:tr w:rsidR="00174F4D" w:rsidRPr="00A96FF7" w14:paraId="247AB00A" w14:textId="77777777" w:rsidTr="005A1313">
        <w:trPr>
          <w:trHeight w:val="379"/>
        </w:trPr>
        <w:tc>
          <w:tcPr>
            <w:tcW w:w="303" w:type="dxa"/>
            <w:vMerge/>
            <w:tcBorders>
              <w:top w:val="nil"/>
            </w:tcBorders>
          </w:tcPr>
          <w:p w14:paraId="510D656E" w14:textId="77777777" w:rsidR="00174F4D" w:rsidRPr="00A96FF7" w:rsidRDefault="00174F4D" w:rsidP="005A1313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09F90D8C" w14:textId="77777777" w:rsidR="00174F4D" w:rsidRPr="00A96FF7" w:rsidRDefault="00174F4D" w:rsidP="005A1313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14:paraId="32896C82" w14:textId="77777777" w:rsidR="00174F4D" w:rsidRPr="00A96FF7" w:rsidRDefault="00174F4D" w:rsidP="005A1313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5D1476FD" w14:textId="77777777" w:rsidR="00174F4D" w:rsidRPr="00A96FF7" w:rsidRDefault="00174F4D" w:rsidP="005A1313">
            <w:pPr>
              <w:rPr>
                <w:rFonts w:ascii="Times New Roman" w:eastAsia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1241" w:type="dxa"/>
          </w:tcPr>
          <w:p w14:paraId="7525B7DA" w14:textId="77777777" w:rsidR="00174F4D" w:rsidRPr="00A96FF7" w:rsidRDefault="00174F4D" w:rsidP="005A1313">
            <w:pPr>
              <w:spacing w:before="4" w:line="170" w:lineRule="atLeast"/>
              <w:ind w:left="472" w:right="20" w:hanging="213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pacing w:val="-2"/>
                <w:sz w:val="13"/>
                <w:lang w:val="tr-TR"/>
              </w:rPr>
              <w:t>VERİLDİĞİ</w:t>
            </w:r>
            <w:r w:rsidRPr="00A96FF7">
              <w:rPr>
                <w:rFonts w:ascii="Times New Roman" w:eastAsia="Calibri" w:hAnsi="Times New Roman" w:cs="Calibri"/>
                <w:b/>
                <w:spacing w:val="40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4"/>
                <w:sz w:val="13"/>
                <w:lang w:val="tr-TR"/>
              </w:rPr>
              <w:t>GÜN</w:t>
            </w:r>
          </w:p>
        </w:tc>
        <w:tc>
          <w:tcPr>
            <w:tcW w:w="1402" w:type="dxa"/>
          </w:tcPr>
          <w:p w14:paraId="430B0E45" w14:textId="77777777" w:rsidR="00174F4D" w:rsidRPr="00A96FF7" w:rsidRDefault="00174F4D" w:rsidP="005A1313">
            <w:pPr>
              <w:spacing w:before="19"/>
              <w:ind w:left="201"/>
              <w:rPr>
                <w:rFonts w:ascii="Times New Roman" w:eastAsia="Calibri" w:hAnsi="Times New Roman" w:cs="Calibri"/>
                <w:b/>
                <w:sz w:val="12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z w:val="12"/>
                <w:lang w:val="tr-TR"/>
              </w:rPr>
              <w:t xml:space="preserve">BAŞLAMA </w:t>
            </w:r>
            <w:r w:rsidRPr="00A96FF7">
              <w:rPr>
                <w:rFonts w:ascii="Times New Roman" w:eastAsia="Calibri" w:hAnsi="Times New Roman" w:cs="Calibri"/>
                <w:b/>
                <w:spacing w:val="-2"/>
                <w:sz w:val="12"/>
                <w:lang w:val="tr-TR"/>
              </w:rPr>
              <w:t>SAATİ</w:t>
            </w:r>
          </w:p>
        </w:tc>
        <w:tc>
          <w:tcPr>
            <w:tcW w:w="1715" w:type="dxa"/>
          </w:tcPr>
          <w:p w14:paraId="1A2F5272" w14:textId="77777777" w:rsidR="00174F4D" w:rsidRPr="00A96FF7" w:rsidRDefault="00174F4D" w:rsidP="005A1313">
            <w:pPr>
              <w:spacing w:before="25"/>
              <w:ind w:left="462"/>
              <w:rPr>
                <w:rFonts w:ascii="Times New Roman" w:eastAsia="Calibri" w:hAnsi="Times New Roman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Times New Roman" w:cs="Calibri"/>
                <w:b/>
                <w:sz w:val="13"/>
                <w:lang w:val="tr-TR"/>
              </w:rPr>
              <w:t>BİTİŞ</w:t>
            </w:r>
            <w:r w:rsidRPr="00A96FF7">
              <w:rPr>
                <w:rFonts w:ascii="Times New Roman" w:eastAsia="Calibri" w:hAnsi="Times New Roman" w:cs="Calibri"/>
                <w:b/>
                <w:spacing w:val="3"/>
                <w:sz w:val="13"/>
                <w:lang w:val="tr-TR"/>
              </w:rPr>
              <w:t xml:space="preserve"> </w:t>
            </w:r>
            <w:r w:rsidRPr="00A96FF7">
              <w:rPr>
                <w:rFonts w:ascii="Times New Roman" w:eastAsia="Calibri" w:hAnsi="Times New Roman" w:cs="Calibri"/>
                <w:b/>
                <w:spacing w:val="-2"/>
                <w:sz w:val="13"/>
                <w:lang w:val="tr-TR"/>
              </w:rPr>
              <w:t>SAATİ</w:t>
            </w:r>
          </w:p>
        </w:tc>
      </w:tr>
      <w:tr w:rsidR="00174F4D" w:rsidRPr="00A96FF7" w14:paraId="6BC51F0F" w14:textId="77777777" w:rsidTr="005A1313">
        <w:trPr>
          <w:trHeight w:val="271"/>
        </w:trPr>
        <w:tc>
          <w:tcPr>
            <w:tcW w:w="303" w:type="dxa"/>
          </w:tcPr>
          <w:p w14:paraId="11C03432" w14:textId="77777777" w:rsidR="00174F4D" w:rsidRPr="00A96FF7" w:rsidRDefault="00174F4D" w:rsidP="005A1313">
            <w:pPr>
              <w:spacing w:before="25"/>
              <w:ind w:left="11"/>
              <w:jc w:val="center"/>
              <w:rPr>
                <w:rFonts w:ascii="Times New Roman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w w:val="101"/>
                <w:sz w:val="13"/>
                <w:lang w:val="tr-TR"/>
              </w:rPr>
              <w:t>1</w:t>
            </w:r>
          </w:p>
        </w:tc>
        <w:tc>
          <w:tcPr>
            <w:tcW w:w="706" w:type="dxa"/>
          </w:tcPr>
          <w:p w14:paraId="159F1D5C" w14:textId="2E4B413F" w:rsidR="00174F4D" w:rsidRPr="00A96FF7" w:rsidRDefault="00174F4D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</w:p>
        </w:tc>
        <w:tc>
          <w:tcPr>
            <w:tcW w:w="2867" w:type="dxa"/>
          </w:tcPr>
          <w:p w14:paraId="143618EF" w14:textId="29BD083F" w:rsidR="00174F4D" w:rsidRPr="00A96FF7" w:rsidRDefault="00174F4D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Uzmanlık Alan</w:t>
            </w:r>
          </w:p>
        </w:tc>
        <w:tc>
          <w:tcPr>
            <w:tcW w:w="1625" w:type="dxa"/>
          </w:tcPr>
          <w:p w14:paraId="7A673960" w14:textId="347D7F17" w:rsidR="00174F4D" w:rsidRPr="00A96FF7" w:rsidRDefault="00174F4D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Dr. Öğr. Üyesi Ayşe Aktaş</w:t>
            </w:r>
          </w:p>
        </w:tc>
        <w:tc>
          <w:tcPr>
            <w:tcW w:w="1241" w:type="dxa"/>
          </w:tcPr>
          <w:p w14:paraId="0D1B5647" w14:textId="77777777" w:rsidR="00174F4D" w:rsidRPr="00A96FF7" w:rsidRDefault="00174F4D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Cuma</w:t>
            </w:r>
          </w:p>
          <w:p w14:paraId="65110CB0" w14:textId="01AF8857" w:rsidR="00984522" w:rsidRPr="00A96FF7" w:rsidRDefault="00984522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402" w:type="dxa"/>
          </w:tcPr>
          <w:p w14:paraId="3DAEA0E5" w14:textId="77777777" w:rsidR="00174F4D" w:rsidRPr="00A96FF7" w:rsidRDefault="00174F4D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  <w:p w14:paraId="5A209CAB" w14:textId="49D60450" w:rsidR="00174F4D" w:rsidRPr="00A96FF7" w:rsidRDefault="00174F4D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184139BD" w14:textId="77777777" w:rsidR="00174F4D" w:rsidRPr="00A96FF7" w:rsidRDefault="00174F4D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  <w:p w14:paraId="30273911" w14:textId="098DBF14" w:rsidR="00174F4D" w:rsidRPr="00A96FF7" w:rsidRDefault="00174F4D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16.00</w:t>
            </w:r>
          </w:p>
        </w:tc>
      </w:tr>
      <w:tr w:rsidR="00174F4D" w:rsidRPr="00A96FF7" w14:paraId="150A49C3" w14:textId="77777777" w:rsidTr="005A1313">
        <w:trPr>
          <w:trHeight w:val="271"/>
        </w:trPr>
        <w:tc>
          <w:tcPr>
            <w:tcW w:w="303" w:type="dxa"/>
          </w:tcPr>
          <w:p w14:paraId="04457325" w14:textId="77777777" w:rsidR="00174F4D" w:rsidRPr="00A96FF7" w:rsidRDefault="00174F4D" w:rsidP="005A1313">
            <w:pPr>
              <w:spacing w:before="19"/>
              <w:ind w:left="11"/>
              <w:jc w:val="center"/>
              <w:rPr>
                <w:rFonts w:ascii="Times New Roman" w:eastAsia="Calibri" w:hAnsi="Calibri" w:cs="Calibri"/>
                <w:b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z w:val="12"/>
                <w:lang w:val="tr-TR"/>
              </w:rPr>
              <w:t>2</w:t>
            </w:r>
          </w:p>
        </w:tc>
        <w:tc>
          <w:tcPr>
            <w:tcW w:w="706" w:type="dxa"/>
          </w:tcPr>
          <w:p w14:paraId="775F0D1B" w14:textId="1812E255" w:rsidR="00174F4D" w:rsidRPr="00A96FF7" w:rsidRDefault="00174F4D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</w:p>
        </w:tc>
        <w:tc>
          <w:tcPr>
            <w:tcW w:w="2867" w:type="dxa"/>
          </w:tcPr>
          <w:p w14:paraId="1486CDA1" w14:textId="29936D60" w:rsidR="00174F4D" w:rsidRPr="00A96FF7" w:rsidRDefault="00174F4D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Danışmanlık</w:t>
            </w:r>
          </w:p>
        </w:tc>
        <w:tc>
          <w:tcPr>
            <w:tcW w:w="1625" w:type="dxa"/>
          </w:tcPr>
          <w:p w14:paraId="128B670B" w14:textId="486056A7" w:rsidR="00174F4D" w:rsidRPr="00A96FF7" w:rsidRDefault="00174F4D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Dr. Öğr. Üyesi Ayşe Aktaş</w:t>
            </w:r>
          </w:p>
        </w:tc>
        <w:tc>
          <w:tcPr>
            <w:tcW w:w="1241" w:type="dxa"/>
          </w:tcPr>
          <w:p w14:paraId="08FCC467" w14:textId="2F0F3833" w:rsidR="00984522" w:rsidRPr="00A96FF7" w:rsidRDefault="00984522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402" w:type="dxa"/>
          </w:tcPr>
          <w:p w14:paraId="640747C2" w14:textId="6953DC9D" w:rsidR="00984522" w:rsidRPr="00A96FF7" w:rsidRDefault="00984522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</w:tc>
        <w:tc>
          <w:tcPr>
            <w:tcW w:w="1715" w:type="dxa"/>
          </w:tcPr>
          <w:p w14:paraId="0658BAFE" w14:textId="6C9A4DB0" w:rsidR="00984522" w:rsidRPr="00A96FF7" w:rsidRDefault="00984522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</w:tc>
      </w:tr>
      <w:tr w:rsidR="00174F4D" w:rsidRPr="00A96FF7" w14:paraId="3AE162BA" w14:textId="77777777" w:rsidTr="005A1313">
        <w:trPr>
          <w:trHeight w:val="271"/>
        </w:trPr>
        <w:tc>
          <w:tcPr>
            <w:tcW w:w="303" w:type="dxa"/>
          </w:tcPr>
          <w:p w14:paraId="46BC8D1D" w14:textId="77777777" w:rsidR="00174F4D" w:rsidRPr="00A96FF7" w:rsidRDefault="00174F4D" w:rsidP="005A1313">
            <w:pPr>
              <w:spacing w:before="25"/>
              <w:ind w:left="11"/>
              <w:jc w:val="center"/>
              <w:rPr>
                <w:rFonts w:ascii="Times New Roman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w w:val="101"/>
                <w:sz w:val="13"/>
                <w:lang w:val="tr-TR"/>
              </w:rPr>
              <w:t>3</w:t>
            </w:r>
          </w:p>
        </w:tc>
        <w:tc>
          <w:tcPr>
            <w:tcW w:w="706" w:type="dxa"/>
          </w:tcPr>
          <w:p w14:paraId="4A7E721E" w14:textId="2781A58E" w:rsidR="00174F4D" w:rsidRPr="00A96FF7" w:rsidRDefault="00174F4D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</w:p>
        </w:tc>
        <w:tc>
          <w:tcPr>
            <w:tcW w:w="2867" w:type="dxa"/>
          </w:tcPr>
          <w:p w14:paraId="6FECC7E8" w14:textId="0D0E1BBD" w:rsidR="00174F4D" w:rsidRPr="00A96FF7" w:rsidRDefault="00CF70F7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Danışmanlık</w:t>
            </w:r>
          </w:p>
        </w:tc>
        <w:tc>
          <w:tcPr>
            <w:tcW w:w="1625" w:type="dxa"/>
          </w:tcPr>
          <w:p w14:paraId="69BDF568" w14:textId="0784D3B8" w:rsidR="00174F4D" w:rsidRPr="00A96FF7" w:rsidRDefault="00CF70F7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Doç. Dr. Abdurrahman Okuyan</w:t>
            </w:r>
          </w:p>
        </w:tc>
        <w:tc>
          <w:tcPr>
            <w:tcW w:w="1241" w:type="dxa"/>
          </w:tcPr>
          <w:p w14:paraId="76FA3161" w14:textId="77777777" w:rsidR="00174F4D" w:rsidRPr="00A96FF7" w:rsidRDefault="00CF70F7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Pazartesi</w:t>
            </w:r>
          </w:p>
          <w:p w14:paraId="377C86CD" w14:textId="748AF5A6" w:rsidR="00984522" w:rsidRPr="00A96FF7" w:rsidRDefault="00984522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</w:tc>
        <w:tc>
          <w:tcPr>
            <w:tcW w:w="1402" w:type="dxa"/>
          </w:tcPr>
          <w:p w14:paraId="3FBAB3E3" w14:textId="77777777" w:rsidR="00174F4D" w:rsidRPr="00A96FF7" w:rsidRDefault="00CF70F7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3F4C2F27" w14:textId="395DDD5B" w:rsidR="00984522" w:rsidRPr="00A96FF7" w:rsidRDefault="00984522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</w:tc>
        <w:tc>
          <w:tcPr>
            <w:tcW w:w="1715" w:type="dxa"/>
          </w:tcPr>
          <w:p w14:paraId="18E73EB3" w14:textId="77777777" w:rsidR="00174F4D" w:rsidRPr="00A96FF7" w:rsidRDefault="00CF70F7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  <w:p w14:paraId="68B9CC59" w14:textId="75F96414" w:rsidR="00984522" w:rsidRPr="00A96FF7" w:rsidRDefault="00984522" w:rsidP="005A131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</w:tc>
      </w:tr>
      <w:tr w:rsidR="00984522" w:rsidRPr="00A96FF7" w14:paraId="1353830F" w14:textId="77777777" w:rsidTr="005A1313">
        <w:trPr>
          <w:trHeight w:val="271"/>
        </w:trPr>
        <w:tc>
          <w:tcPr>
            <w:tcW w:w="303" w:type="dxa"/>
          </w:tcPr>
          <w:p w14:paraId="73953EBA" w14:textId="77777777" w:rsidR="00984522" w:rsidRPr="00A96FF7" w:rsidRDefault="00984522" w:rsidP="00984522">
            <w:pPr>
              <w:spacing w:before="19"/>
              <w:ind w:left="11"/>
              <w:jc w:val="center"/>
              <w:rPr>
                <w:rFonts w:ascii="Times New Roman" w:eastAsia="Calibri" w:hAnsi="Calibri" w:cs="Calibri"/>
                <w:b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z w:val="12"/>
                <w:lang w:val="tr-TR"/>
              </w:rPr>
              <w:t>4</w:t>
            </w:r>
          </w:p>
        </w:tc>
        <w:tc>
          <w:tcPr>
            <w:tcW w:w="706" w:type="dxa"/>
          </w:tcPr>
          <w:p w14:paraId="3F945883" w14:textId="33B907C9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</w:p>
        </w:tc>
        <w:tc>
          <w:tcPr>
            <w:tcW w:w="2867" w:type="dxa"/>
          </w:tcPr>
          <w:p w14:paraId="391465A5" w14:textId="4AEBD767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Uzmanlık Alan</w:t>
            </w:r>
          </w:p>
        </w:tc>
        <w:tc>
          <w:tcPr>
            <w:tcW w:w="1625" w:type="dxa"/>
          </w:tcPr>
          <w:p w14:paraId="5E8C2C6D" w14:textId="54B362C2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Doç. Dr. Abdurrahman Okuyan</w:t>
            </w:r>
          </w:p>
        </w:tc>
        <w:tc>
          <w:tcPr>
            <w:tcW w:w="1241" w:type="dxa"/>
          </w:tcPr>
          <w:p w14:paraId="4291485C" w14:textId="00E08C3D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402" w:type="dxa"/>
          </w:tcPr>
          <w:p w14:paraId="0FE9A87F" w14:textId="77777777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  <w:p w14:paraId="5A91C770" w14:textId="10FD35D8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7B4853A1" w14:textId="77777777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  <w:p w14:paraId="259D019C" w14:textId="25B10A58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16.00</w:t>
            </w:r>
          </w:p>
        </w:tc>
      </w:tr>
      <w:tr w:rsidR="00984522" w:rsidRPr="00A96FF7" w14:paraId="1A33F0E6" w14:textId="77777777" w:rsidTr="005A1313">
        <w:trPr>
          <w:trHeight w:val="271"/>
        </w:trPr>
        <w:tc>
          <w:tcPr>
            <w:tcW w:w="303" w:type="dxa"/>
          </w:tcPr>
          <w:p w14:paraId="05D79192" w14:textId="77777777" w:rsidR="00984522" w:rsidRPr="00A96FF7" w:rsidRDefault="00984522" w:rsidP="00984522">
            <w:pPr>
              <w:spacing w:before="25"/>
              <w:ind w:left="11"/>
              <w:jc w:val="center"/>
              <w:rPr>
                <w:rFonts w:ascii="Times New Roman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w w:val="101"/>
                <w:sz w:val="13"/>
                <w:lang w:val="tr-TR"/>
              </w:rPr>
              <w:t>5</w:t>
            </w:r>
          </w:p>
        </w:tc>
        <w:tc>
          <w:tcPr>
            <w:tcW w:w="706" w:type="dxa"/>
          </w:tcPr>
          <w:p w14:paraId="39F84D94" w14:textId="5C6C83A2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</w:p>
        </w:tc>
        <w:tc>
          <w:tcPr>
            <w:tcW w:w="2867" w:type="dxa"/>
          </w:tcPr>
          <w:p w14:paraId="05C501CF" w14:textId="25028FAF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Danışmanlık</w:t>
            </w:r>
          </w:p>
        </w:tc>
        <w:tc>
          <w:tcPr>
            <w:tcW w:w="1625" w:type="dxa"/>
          </w:tcPr>
          <w:p w14:paraId="71E309E9" w14:textId="6E4EE85D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Doç. Dr. Ahmet Özkan</w:t>
            </w:r>
          </w:p>
        </w:tc>
        <w:tc>
          <w:tcPr>
            <w:tcW w:w="1241" w:type="dxa"/>
          </w:tcPr>
          <w:p w14:paraId="2874DF83" w14:textId="77777777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Pazartesi</w:t>
            </w:r>
          </w:p>
          <w:p w14:paraId="3E9A6097" w14:textId="77777777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Pazartesi</w:t>
            </w:r>
          </w:p>
          <w:p w14:paraId="3C949D70" w14:textId="77777777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  <w:p w14:paraId="2789AD2F" w14:textId="77777777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  <w:p w14:paraId="2D6D4E4B" w14:textId="77777777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  <w:p w14:paraId="47A7503D" w14:textId="68C5CCD9" w:rsidR="00984522" w:rsidRPr="00A96FF7" w:rsidRDefault="00984522" w:rsidP="00E5700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Perşembe</w:t>
            </w:r>
          </w:p>
          <w:p w14:paraId="306BE4AC" w14:textId="6A72606B" w:rsidR="00E57002" w:rsidRPr="00A96FF7" w:rsidRDefault="00E57002" w:rsidP="00E5700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Perşembe</w:t>
            </w:r>
          </w:p>
          <w:p w14:paraId="2E0013D3" w14:textId="643753BD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402" w:type="dxa"/>
          </w:tcPr>
          <w:p w14:paraId="66643FDB" w14:textId="77777777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21BB3227" w14:textId="77777777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  <w:p w14:paraId="048518EE" w14:textId="77777777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2C8DC74B" w14:textId="77777777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11.00</w:t>
            </w:r>
          </w:p>
          <w:p w14:paraId="07F88D06" w14:textId="77777777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0A656666" w14:textId="53AFFC7D" w:rsidR="00984522" w:rsidRPr="00A96FF7" w:rsidRDefault="00984522" w:rsidP="00E5700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11.00</w:t>
            </w:r>
          </w:p>
          <w:p w14:paraId="66240C27" w14:textId="5F18EA38" w:rsidR="00E57002" w:rsidRPr="00A96FF7" w:rsidRDefault="00E5700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  <w:p w14:paraId="540559F2" w14:textId="40E9D884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11.00</w:t>
            </w:r>
          </w:p>
        </w:tc>
        <w:tc>
          <w:tcPr>
            <w:tcW w:w="1715" w:type="dxa"/>
          </w:tcPr>
          <w:p w14:paraId="0599F923" w14:textId="77777777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  <w:p w14:paraId="0D98C8CC" w14:textId="77777777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15.00</w:t>
            </w:r>
          </w:p>
          <w:p w14:paraId="21701F6A" w14:textId="77777777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  <w:p w14:paraId="15A83DFF" w14:textId="77777777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  <w:p w14:paraId="5E117335" w14:textId="77777777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  <w:p w14:paraId="71B65972" w14:textId="2A227BCB" w:rsidR="00984522" w:rsidRPr="00A96FF7" w:rsidRDefault="00984522" w:rsidP="00E5700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</w:t>
            </w:r>
            <w:r w:rsidR="00E57002"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2</w:t>
            </w: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.00</w:t>
            </w:r>
          </w:p>
          <w:p w14:paraId="7E9D6428" w14:textId="6E78C2AD" w:rsidR="00E57002" w:rsidRPr="00A96FF7" w:rsidRDefault="00E5700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14.00</w:t>
            </w:r>
          </w:p>
          <w:p w14:paraId="6C588003" w14:textId="0FF329F5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</w:tc>
      </w:tr>
      <w:tr w:rsidR="00984522" w:rsidRPr="00A96FF7" w14:paraId="6C9C5ED4" w14:textId="77777777" w:rsidTr="005A1313">
        <w:trPr>
          <w:trHeight w:val="271"/>
        </w:trPr>
        <w:tc>
          <w:tcPr>
            <w:tcW w:w="303" w:type="dxa"/>
          </w:tcPr>
          <w:p w14:paraId="55AD5A21" w14:textId="77777777" w:rsidR="00984522" w:rsidRPr="00A96FF7" w:rsidRDefault="00984522" w:rsidP="00984522">
            <w:pPr>
              <w:spacing w:before="19"/>
              <w:ind w:left="11"/>
              <w:jc w:val="center"/>
              <w:rPr>
                <w:rFonts w:ascii="Times New Roman" w:eastAsia="Calibri" w:hAnsi="Calibri" w:cs="Calibri"/>
                <w:b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z w:val="12"/>
                <w:lang w:val="tr-TR"/>
              </w:rPr>
              <w:t>6</w:t>
            </w:r>
          </w:p>
        </w:tc>
        <w:tc>
          <w:tcPr>
            <w:tcW w:w="706" w:type="dxa"/>
          </w:tcPr>
          <w:p w14:paraId="76679521" w14:textId="4A02C0FB" w:rsidR="00984522" w:rsidRPr="00A96FF7" w:rsidRDefault="00984522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</w:p>
        </w:tc>
        <w:tc>
          <w:tcPr>
            <w:tcW w:w="2867" w:type="dxa"/>
          </w:tcPr>
          <w:p w14:paraId="7ED0F777" w14:textId="6951EBC4" w:rsidR="00984522" w:rsidRPr="00A96FF7" w:rsidRDefault="002B557E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Uzmanlık Alan</w:t>
            </w:r>
          </w:p>
        </w:tc>
        <w:tc>
          <w:tcPr>
            <w:tcW w:w="1625" w:type="dxa"/>
          </w:tcPr>
          <w:p w14:paraId="31B28066" w14:textId="729D8266" w:rsidR="00984522" w:rsidRPr="00A96FF7" w:rsidRDefault="002B557E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Doç. Dr. Ahmet Özkan</w:t>
            </w:r>
          </w:p>
        </w:tc>
        <w:tc>
          <w:tcPr>
            <w:tcW w:w="1241" w:type="dxa"/>
          </w:tcPr>
          <w:p w14:paraId="36F128C4" w14:textId="77777777" w:rsidR="00984522" w:rsidRPr="00A96FF7" w:rsidRDefault="002B557E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  <w:p w14:paraId="4B0D9E13" w14:textId="77777777" w:rsidR="007F6FA7" w:rsidRPr="00A96FF7" w:rsidRDefault="007F6FA7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Perşembe</w:t>
            </w:r>
          </w:p>
          <w:p w14:paraId="27F49FC0" w14:textId="3138B95E" w:rsidR="007F6FA7" w:rsidRPr="00A96FF7" w:rsidRDefault="007F6FA7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402" w:type="dxa"/>
          </w:tcPr>
          <w:p w14:paraId="2DB4E27B" w14:textId="77777777" w:rsidR="00984522" w:rsidRPr="00A96FF7" w:rsidRDefault="002B557E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  <w:p w14:paraId="7D01B8B4" w14:textId="77777777" w:rsidR="007F6FA7" w:rsidRPr="00A96FF7" w:rsidRDefault="007F6FA7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  <w:p w14:paraId="3B792444" w14:textId="2926D40A" w:rsidR="007F6FA7" w:rsidRPr="00A96FF7" w:rsidRDefault="007F6FA7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</w:tc>
        <w:tc>
          <w:tcPr>
            <w:tcW w:w="1715" w:type="dxa"/>
          </w:tcPr>
          <w:p w14:paraId="1BCA6871" w14:textId="77777777" w:rsidR="00984522" w:rsidRPr="00A96FF7" w:rsidRDefault="002B557E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11.00</w:t>
            </w:r>
          </w:p>
          <w:p w14:paraId="34F94EBC" w14:textId="77777777" w:rsidR="007F6FA7" w:rsidRPr="00A96FF7" w:rsidRDefault="007F6FA7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11.00</w:t>
            </w:r>
          </w:p>
          <w:p w14:paraId="5D56F907" w14:textId="6D0B6370" w:rsidR="007F6FA7" w:rsidRPr="00A96FF7" w:rsidRDefault="007F6FA7" w:rsidP="0098452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11.00</w:t>
            </w:r>
          </w:p>
        </w:tc>
      </w:tr>
      <w:tr w:rsidR="002B557E" w:rsidRPr="00A96FF7" w14:paraId="4D9F7AE9" w14:textId="77777777" w:rsidTr="005A1313">
        <w:trPr>
          <w:trHeight w:val="271"/>
        </w:trPr>
        <w:tc>
          <w:tcPr>
            <w:tcW w:w="303" w:type="dxa"/>
          </w:tcPr>
          <w:p w14:paraId="57BA6735" w14:textId="2BFB2614" w:rsidR="002B557E" w:rsidRPr="00A96FF7" w:rsidRDefault="007F6FA7" w:rsidP="002B557E">
            <w:pPr>
              <w:spacing w:before="19"/>
              <w:ind w:left="11"/>
              <w:jc w:val="center"/>
              <w:rPr>
                <w:rFonts w:ascii="Times New Roman" w:eastAsia="Calibri" w:hAnsi="Calibri" w:cs="Calibri"/>
                <w:b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z w:val="12"/>
                <w:lang w:val="tr-TR"/>
              </w:rPr>
              <w:t>7</w:t>
            </w:r>
          </w:p>
        </w:tc>
        <w:tc>
          <w:tcPr>
            <w:tcW w:w="706" w:type="dxa"/>
          </w:tcPr>
          <w:p w14:paraId="25164AA0" w14:textId="5FBEBE49" w:rsidR="002B557E" w:rsidRPr="00A96FF7" w:rsidRDefault="002B557E" w:rsidP="002B557E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</w:p>
        </w:tc>
        <w:tc>
          <w:tcPr>
            <w:tcW w:w="2867" w:type="dxa"/>
          </w:tcPr>
          <w:p w14:paraId="6339A4F4" w14:textId="11F792B8" w:rsidR="002B557E" w:rsidRPr="00A96FF7" w:rsidRDefault="002B557E" w:rsidP="002B557E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Uzmanlık Alan</w:t>
            </w:r>
          </w:p>
        </w:tc>
        <w:tc>
          <w:tcPr>
            <w:tcW w:w="1625" w:type="dxa"/>
          </w:tcPr>
          <w:p w14:paraId="357A13C3" w14:textId="61C45FFA" w:rsidR="002B557E" w:rsidRPr="00A96FF7" w:rsidRDefault="002B557E" w:rsidP="002B557E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Doç. Dr. Ahmet Özkan</w:t>
            </w:r>
          </w:p>
        </w:tc>
        <w:tc>
          <w:tcPr>
            <w:tcW w:w="1241" w:type="dxa"/>
          </w:tcPr>
          <w:p w14:paraId="2754E1A1" w14:textId="3D5217AD" w:rsidR="002B557E" w:rsidRPr="00A96FF7" w:rsidRDefault="002B557E" w:rsidP="002B557E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402" w:type="dxa"/>
          </w:tcPr>
          <w:p w14:paraId="7E60A365" w14:textId="16EE9A68" w:rsidR="002B557E" w:rsidRPr="00A96FF7" w:rsidRDefault="002B557E" w:rsidP="002B557E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</w:tc>
        <w:tc>
          <w:tcPr>
            <w:tcW w:w="1715" w:type="dxa"/>
          </w:tcPr>
          <w:p w14:paraId="5C694596" w14:textId="5AA65794" w:rsidR="002B557E" w:rsidRPr="00A96FF7" w:rsidRDefault="002B557E" w:rsidP="002B557E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11.00</w:t>
            </w:r>
          </w:p>
        </w:tc>
      </w:tr>
      <w:tr w:rsidR="002B557E" w:rsidRPr="00A96FF7" w14:paraId="733EFF8F" w14:textId="77777777" w:rsidTr="005A1313">
        <w:trPr>
          <w:trHeight w:val="271"/>
        </w:trPr>
        <w:tc>
          <w:tcPr>
            <w:tcW w:w="303" w:type="dxa"/>
          </w:tcPr>
          <w:p w14:paraId="7A3B1A4D" w14:textId="148D07E9" w:rsidR="002B557E" w:rsidRPr="00A96FF7" w:rsidRDefault="007F6FA7" w:rsidP="002B557E">
            <w:pPr>
              <w:spacing w:before="25"/>
              <w:ind w:left="11"/>
              <w:jc w:val="center"/>
              <w:rPr>
                <w:rFonts w:ascii="Times New Roman" w:eastAsia="Calibri" w:hAnsi="Calibri" w:cs="Calibri"/>
                <w:b/>
                <w:sz w:val="13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w w:val="101"/>
                <w:sz w:val="13"/>
                <w:lang w:val="tr-TR"/>
              </w:rPr>
              <w:t>8</w:t>
            </w:r>
          </w:p>
        </w:tc>
        <w:tc>
          <w:tcPr>
            <w:tcW w:w="706" w:type="dxa"/>
          </w:tcPr>
          <w:p w14:paraId="486CFE1F" w14:textId="3396F334" w:rsidR="002B557E" w:rsidRPr="00A96FF7" w:rsidRDefault="002B557E" w:rsidP="002B557E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</w:p>
        </w:tc>
        <w:tc>
          <w:tcPr>
            <w:tcW w:w="2867" w:type="dxa"/>
          </w:tcPr>
          <w:p w14:paraId="185DD8BC" w14:textId="54FF6FB1" w:rsidR="002B557E" w:rsidRPr="00A96FF7" w:rsidRDefault="00E07D33" w:rsidP="002B557E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Danışmanlık</w:t>
            </w:r>
          </w:p>
        </w:tc>
        <w:tc>
          <w:tcPr>
            <w:tcW w:w="1625" w:type="dxa"/>
          </w:tcPr>
          <w:p w14:paraId="6350663B" w14:textId="43291C40" w:rsidR="002B557E" w:rsidRPr="00A96FF7" w:rsidRDefault="00E07D33" w:rsidP="002B557E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Dr. Öğr. Üyesi Abdullah Kavalcıoğlu</w:t>
            </w:r>
          </w:p>
        </w:tc>
        <w:tc>
          <w:tcPr>
            <w:tcW w:w="1241" w:type="dxa"/>
          </w:tcPr>
          <w:p w14:paraId="1E6EDFA5" w14:textId="08F31538" w:rsidR="002B557E" w:rsidRPr="00A96FF7" w:rsidRDefault="00E07D33" w:rsidP="002B557E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</w:tc>
        <w:tc>
          <w:tcPr>
            <w:tcW w:w="1402" w:type="dxa"/>
          </w:tcPr>
          <w:p w14:paraId="1E867A3C" w14:textId="65927385" w:rsidR="002B557E" w:rsidRPr="00A96FF7" w:rsidRDefault="00E07D33" w:rsidP="002B557E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11.00</w:t>
            </w:r>
          </w:p>
        </w:tc>
        <w:tc>
          <w:tcPr>
            <w:tcW w:w="1715" w:type="dxa"/>
          </w:tcPr>
          <w:p w14:paraId="280C199A" w14:textId="77875A92" w:rsidR="002B557E" w:rsidRPr="00A96FF7" w:rsidRDefault="00E07D33" w:rsidP="002B557E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</w:tc>
      </w:tr>
      <w:tr w:rsidR="00E07D33" w:rsidRPr="00A96FF7" w14:paraId="36F2FDC7" w14:textId="77777777" w:rsidTr="005A1313">
        <w:trPr>
          <w:trHeight w:val="271"/>
        </w:trPr>
        <w:tc>
          <w:tcPr>
            <w:tcW w:w="303" w:type="dxa"/>
          </w:tcPr>
          <w:p w14:paraId="52DF1040" w14:textId="023C2A15" w:rsidR="00E07D33" w:rsidRPr="00A96FF7" w:rsidRDefault="007F6FA7" w:rsidP="00E07D33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9</w:t>
            </w:r>
          </w:p>
        </w:tc>
        <w:tc>
          <w:tcPr>
            <w:tcW w:w="706" w:type="dxa"/>
          </w:tcPr>
          <w:p w14:paraId="527F5877" w14:textId="40FCCEF5" w:rsidR="00E07D33" w:rsidRPr="00A96FF7" w:rsidRDefault="00E07D33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</w:p>
        </w:tc>
        <w:tc>
          <w:tcPr>
            <w:tcW w:w="2867" w:type="dxa"/>
          </w:tcPr>
          <w:p w14:paraId="7A71B8AD" w14:textId="522E6F04" w:rsidR="00E07D33" w:rsidRPr="00A96FF7" w:rsidRDefault="00E07D33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Uzmanlık Alan</w:t>
            </w:r>
          </w:p>
        </w:tc>
        <w:tc>
          <w:tcPr>
            <w:tcW w:w="1625" w:type="dxa"/>
          </w:tcPr>
          <w:p w14:paraId="77C6B0D1" w14:textId="6DD156FD" w:rsidR="00E07D33" w:rsidRPr="00A96FF7" w:rsidRDefault="00E07D33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Dr. Öğr. Üyesi Abdullah Kavalcıoğlu</w:t>
            </w:r>
          </w:p>
        </w:tc>
        <w:tc>
          <w:tcPr>
            <w:tcW w:w="1241" w:type="dxa"/>
          </w:tcPr>
          <w:p w14:paraId="1C7A3864" w14:textId="3EB566C7" w:rsidR="00E07D33" w:rsidRPr="00A96FF7" w:rsidRDefault="00E07D33" w:rsidP="00E57002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402" w:type="dxa"/>
          </w:tcPr>
          <w:p w14:paraId="51260D3C" w14:textId="77777777" w:rsidR="00E07D33" w:rsidRPr="00A96FF7" w:rsidRDefault="00E07D33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10.00</w:t>
            </w:r>
          </w:p>
          <w:p w14:paraId="17D20E8D" w14:textId="5C2BCB57" w:rsidR="00E07D33" w:rsidRPr="00A96FF7" w:rsidRDefault="00E07D33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</w:p>
        </w:tc>
        <w:tc>
          <w:tcPr>
            <w:tcW w:w="1715" w:type="dxa"/>
          </w:tcPr>
          <w:p w14:paraId="4500AD2C" w14:textId="56DCD502" w:rsidR="00E07D33" w:rsidRPr="00A96FF7" w:rsidRDefault="00E07D33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</w:t>
            </w:r>
            <w:r w:rsidR="00E57002"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7</w:t>
            </w: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.00</w:t>
            </w:r>
          </w:p>
          <w:p w14:paraId="7084EFDE" w14:textId="70E482D8" w:rsidR="00E07D33" w:rsidRPr="00A96FF7" w:rsidRDefault="00E07D33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</w:p>
        </w:tc>
      </w:tr>
      <w:tr w:rsidR="00E07D33" w:rsidRPr="00A96FF7" w14:paraId="76A3BF8B" w14:textId="77777777" w:rsidTr="005A1313">
        <w:trPr>
          <w:trHeight w:val="271"/>
        </w:trPr>
        <w:tc>
          <w:tcPr>
            <w:tcW w:w="303" w:type="dxa"/>
          </w:tcPr>
          <w:p w14:paraId="22FE84F3" w14:textId="49272080" w:rsidR="00E07D33" w:rsidRPr="00A96FF7" w:rsidRDefault="00E07D33" w:rsidP="00E07D33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</w:t>
            </w:r>
            <w:r w:rsidR="007F6FA7"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0</w:t>
            </w:r>
          </w:p>
        </w:tc>
        <w:tc>
          <w:tcPr>
            <w:tcW w:w="706" w:type="dxa"/>
          </w:tcPr>
          <w:p w14:paraId="193F26F6" w14:textId="3D9C6844" w:rsidR="00E07D33" w:rsidRPr="00A96FF7" w:rsidRDefault="00E07D33" w:rsidP="00E07D33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</w:p>
        </w:tc>
        <w:tc>
          <w:tcPr>
            <w:tcW w:w="2867" w:type="dxa"/>
          </w:tcPr>
          <w:p w14:paraId="26C66630" w14:textId="3CA13772" w:rsidR="00E07D33" w:rsidRPr="00A96FF7" w:rsidRDefault="00CC0788" w:rsidP="00E07D33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Danışmanlık</w:t>
            </w:r>
          </w:p>
        </w:tc>
        <w:tc>
          <w:tcPr>
            <w:tcW w:w="1625" w:type="dxa"/>
          </w:tcPr>
          <w:p w14:paraId="244B0978" w14:textId="4382F1C1" w:rsidR="00E07D33" w:rsidRPr="00A96FF7" w:rsidRDefault="00CC0788" w:rsidP="00E07D33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Yakup Mahmutoğlu</w:t>
            </w:r>
          </w:p>
        </w:tc>
        <w:tc>
          <w:tcPr>
            <w:tcW w:w="1241" w:type="dxa"/>
          </w:tcPr>
          <w:p w14:paraId="51B5936C" w14:textId="77777777" w:rsidR="00E07D33" w:rsidRPr="00A96FF7" w:rsidRDefault="00CC0788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Pazartesi</w:t>
            </w:r>
          </w:p>
          <w:p w14:paraId="3308CBF9" w14:textId="77777777" w:rsidR="00CC0788" w:rsidRPr="00A96FF7" w:rsidRDefault="00CC0788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  <w:p w14:paraId="6DB705C0" w14:textId="74DE559B" w:rsidR="00CC0788" w:rsidRPr="00A96FF7" w:rsidRDefault="00CC0788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402" w:type="dxa"/>
          </w:tcPr>
          <w:p w14:paraId="44B88752" w14:textId="77777777" w:rsidR="00E07D33" w:rsidRPr="00A96FF7" w:rsidRDefault="00CC0788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2629911A" w14:textId="77777777" w:rsidR="00CC0788" w:rsidRPr="00A96FF7" w:rsidRDefault="00CC0788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216489B1" w14:textId="3EF7B618" w:rsidR="00CC0788" w:rsidRPr="00A96FF7" w:rsidRDefault="00CC0788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08382E0A" w14:textId="77777777" w:rsidR="00E07D33" w:rsidRPr="00A96FF7" w:rsidRDefault="00CC0788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11.00</w:t>
            </w:r>
          </w:p>
          <w:p w14:paraId="7AE3E6A3" w14:textId="77777777" w:rsidR="00CC0788" w:rsidRPr="00A96FF7" w:rsidRDefault="00CC0788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  <w:p w14:paraId="2903175B" w14:textId="30280AEC" w:rsidR="00CC0788" w:rsidRPr="00A96FF7" w:rsidRDefault="00CC0788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14.00</w:t>
            </w:r>
          </w:p>
        </w:tc>
      </w:tr>
      <w:tr w:rsidR="00E07D33" w:rsidRPr="00A96FF7" w14:paraId="58F58A43" w14:textId="77777777" w:rsidTr="005A1313">
        <w:trPr>
          <w:trHeight w:val="271"/>
        </w:trPr>
        <w:tc>
          <w:tcPr>
            <w:tcW w:w="303" w:type="dxa"/>
          </w:tcPr>
          <w:p w14:paraId="02F82E43" w14:textId="694AA304" w:rsidR="00E07D33" w:rsidRPr="00A96FF7" w:rsidRDefault="00E07D33" w:rsidP="00E07D33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</w:t>
            </w:r>
            <w:r w:rsidR="007F6FA7"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</w:t>
            </w:r>
          </w:p>
        </w:tc>
        <w:tc>
          <w:tcPr>
            <w:tcW w:w="706" w:type="dxa"/>
          </w:tcPr>
          <w:p w14:paraId="06137013" w14:textId="3458DBAF" w:rsidR="00E07D33" w:rsidRPr="00A96FF7" w:rsidRDefault="00E07D33" w:rsidP="00E07D33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</w:p>
        </w:tc>
        <w:tc>
          <w:tcPr>
            <w:tcW w:w="2867" w:type="dxa"/>
          </w:tcPr>
          <w:p w14:paraId="32BF3111" w14:textId="692C6607" w:rsidR="00E07D33" w:rsidRPr="00A96FF7" w:rsidRDefault="00CC0788" w:rsidP="00E07D33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Uzmanlık Alan</w:t>
            </w:r>
          </w:p>
        </w:tc>
        <w:tc>
          <w:tcPr>
            <w:tcW w:w="1625" w:type="dxa"/>
          </w:tcPr>
          <w:p w14:paraId="6BCA316E" w14:textId="2F158343" w:rsidR="00E07D33" w:rsidRPr="00A96FF7" w:rsidRDefault="00CC0788" w:rsidP="00E07D33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Yakup Mahmutoğlu</w:t>
            </w:r>
          </w:p>
        </w:tc>
        <w:tc>
          <w:tcPr>
            <w:tcW w:w="1241" w:type="dxa"/>
          </w:tcPr>
          <w:p w14:paraId="18DEB76A" w14:textId="77777777" w:rsidR="00E07D33" w:rsidRPr="00A96FF7" w:rsidRDefault="00CC0788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Cuma</w:t>
            </w:r>
          </w:p>
          <w:p w14:paraId="46D738DE" w14:textId="7B8F0188" w:rsidR="00CC0788" w:rsidRPr="00A96FF7" w:rsidRDefault="00CC0788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402" w:type="dxa"/>
          </w:tcPr>
          <w:p w14:paraId="41AF0CD5" w14:textId="77777777" w:rsidR="00E07D33" w:rsidRPr="00A96FF7" w:rsidRDefault="00CC0788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49AD6E18" w14:textId="73F79D1D" w:rsidR="00CC0788" w:rsidRPr="00A96FF7" w:rsidRDefault="00CC0788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02F90010" w14:textId="77777777" w:rsidR="00E07D33" w:rsidRPr="00A96FF7" w:rsidRDefault="00CC0788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  <w:p w14:paraId="1D657992" w14:textId="2B54BF05" w:rsidR="00CC0788" w:rsidRPr="00A96FF7" w:rsidRDefault="00CC0788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15.00</w:t>
            </w:r>
          </w:p>
        </w:tc>
      </w:tr>
      <w:tr w:rsidR="00E07D33" w:rsidRPr="00A96FF7" w14:paraId="58444928" w14:textId="77777777" w:rsidTr="005A1313">
        <w:trPr>
          <w:trHeight w:val="271"/>
        </w:trPr>
        <w:tc>
          <w:tcPr>
            <w:tcW w:w="303" w:type="dxa"/>
          </w:tcPr>
          <w:p w14:paraId="5EC61D55" w14:textId="048E857A" w:rsidR="007F6FA7" w:rsidRPr="00A96FF7" w:rsidRDefault="00E07D33" w:rsidP="007F6FA7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</w:t>
            </w:r>
            <w:r w:rsidR="007F6FA7"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2</w:t>
            </w:r>
          </w:p>
        </w:tc>
        <w:tc>
          <w:tcPr>
            <w:tcW w:w="706" w:type="dxa"/>
          </w:tcPr>
          <w:p w14:paraId="71601C6B" w14:textId="77777777" w:rsidR="00E07D33" w:rsidRPr="00A96FF7" w:rsidRDefault="00E07D33" w:rsidP="00E07D33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</w:p>
        </w:tc>
        <w:tc>
          <w:tcPr>
            <w:tcW w:w="2867" w:type="dxa"/>
          </w:tcPr>
          <w:p w14:paraId="0F2F2D36" w14:textId="6D63011C" w:rsidR="00E07D33" w:rsidRPr="00A96FF7" w:rsidRDefault="004618CA" w:rsidP="00E07D33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Uzmanlık Alan</w:t>
            </w:r>
          </w:p>
        </w:tc>
        <w:tc>
          <w:tcPr>
            <w:tcW w:w="1625" w:type="dxa"/>
          </w:tcPr>
          <w:p w14:paraId="1FE6194E" w14:textId="362EBD9F" w:rsidR="00E07D33" w:rsidRPr="00A96FF7" w:rsidRDefault="00993600" w:rsidP="00E07D33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Prof. Dr. Tevhit Ayengin</w:t>
            </w:r>
          </w:p>
        </w:tc>
        <w:tc>
          <w:tcPr>
            <w:tcW w:w="1241" w:type="dxa"/>
          </w:tcPr>
          <w:p w14:paraId="0D0D723E" w14:textId="77777777" w:rsidR="00E07D33" w:rsidRPr="00A96FF7" w:rsidRDefault="00993600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  <w:p w14:paraId="59659103" w14:textId="7A20D874" w:rsidR="00993600" w:rsidRPr="00A96FF7" w:rsidRDefault="00993600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402" w:type="dxa"/>
          </w:tcPr>
          <w:p w14:paraId="42CA0A9F" w14:textId="77777777" w:rsidR="00E07D33" w:rsidRPr="00A96FF7" w:rsidRDefault="00993600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28790B77" w14:textId="3A5E4E69" w:rsidR="00993600" w:rsidRPr="00A96FF7" w:rsidRDefault="00993600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5603CEDC" w14:textId="77777777" w:rsidR="00E07D33" w:rsidRPr="00A96FF7" w:rsidRDefault="00993600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11.00</w:t>
            </w:r>
          </w:p>
          <w:p w14:paraId="46B992DF" w14:textId="7D0F07D1" w:rsidR="00993600" w:rsidRPr="00A96FF7" w:rsidRDefault="00993600" w:rsidP="00E07D33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16.00</w:t>
            </w:r>
          </w:p>
        </w:tc>
      </w:tr>
      <w:tr w:rsidR="004618CA" w:rsidRPr="00A96FF7" w14:paraId="044AE6D3" w14:textId="77777777" w:rsidTr="005A1313">
        <w:trPr>
          <w:trHeight w:val="271"/>
        </w:trPr>
        <w:tc>
          <w:tcPr>
            <w:tcW w:w="303" w:type="dxa"/>
          </w:tcPr>
          <w:p w14:paraId="4EB75CB2" w14:textId="15F11DD8" w:rsidR="004618CA" w:rsidRPr="00A96FF7" w:rsidRDefault="004618CA" w:rsidP="004618CA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</w:t>
            </w:r>
            <w:r w:rsidR="007F6FA7"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3</w:t>
            </w:r>
          </w:p>
        </w:tc>
        <w:tc>
          <w:tcPr>
            <w:tcW w:w="706" w:type="dxa"/>
          </w:tcPr>
          <w:p w14:paraId="6B6BF858" w14:textId="4FF0A064" w:rsidR="004618CA" w:rsidRPr="00A96FF7" w:rsidRDefault="004618CA" w:rsidP="004618CA">
            <w:pPr>
              <w:rPr>
                <w:rFonts w:ascii="TimesNewRomanPSMT" w:hAnsi="TimesNewRomanPSMT" w:cs="TimesNewRomanPSMT"/>
                <w:sz w:val="13"/>
                <w:szCs w:val="13"/>
                <w:lang w:val="tr-TR"/>
              </w:rPr>
            </w:pPr>
          </w:p>
        </w:tc>
        <w:tc>
          <w:tcPr>
            <w:tcW w:w="2867" w:type="dxa"/>
          </w:tcPr>
          <w:p w14:paraId="28234673" w14:textId="22865A77" w:rsidR="004618CA" w:rsidRPr="00A96FF7" w:rsidRDefault="004618CA" w:rsidP="004618CA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Danışmanlık</w:t>
            </w:r>
          </w:p>
        </w:tc>
        <w:tc>
          <w:tcPr>
            <w:tcW w:w="1625" w:type="dxa"/>
          </w:tcPr>
          <w:p w14:paraId="6C5274A1" w14:textId="116EB00C" w:rsidR="004618CA" w:rsidRPr="00A96FF7" w:rsidRDefault="004618CA" w:rsidP="004618CA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Prof. Dr. Tevhit Ayengin</w:t>
            </w:r>
          </w:p>
        </w:tc>
        <w:tc>
          <w:tcPr>
            <w:tcW w:w="1241" w:type="dxa"/>
          </w:tcPr>
          <w:p w14:paraId="7DE2BA28" w14:textId="77777777" w:rsidR="004618CA" w:rsidRPr="00A96FF7" w:rsidRDefault="004618CA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  <w:p w14:paraId="2A2F7F65" w14:textId="77777777" w:rsidR="004618CA" w:rsidRPr="00A96FF7" w:rsidRDefault="004618CA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  <w:p w14:paraId="32512FF0" w14:textId="3F05366B" w:rsidR="00E95EBB" w:rsidRPr="00A96FF7" w:rsidRDefault="00E95EBB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1402" w:type="dxa"/>
          </w:tcPr>
          <w:p w14:paraId="0A2CAE09" w14:textId="77777777" w:rsidR="004618CA" w:rsidRPr="00A96FF7" w:rsidRDefault="004618CA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5A83EAAB" w14:textId="77777777" w:rsidR="004618CA" w:rsidRPr="00A96FF7" w:rsidRDefault="004618CA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  <w:p w14:paraId="392FDE4B" w14:textId="77777777" w:rsidR="00E95EBB" w:rsidRPr="00A96FF7" w:rsidRDefault="00E95EBB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6FA8CFF1" w14:textId="56CBD7EF" w:rsidR="00E95EBB" w:rsidRPr="00A96FF7" w:rsidRDefault="00E95EBB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2C6700A9" w14:textId="77777777" w:rsidR="004618CA" w:rsidRPr="00A96FF7" w:rsidRDefault="004618CA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  <w:p w14:paraId="00653868" w14:textId="77777777" w:rsidR="004618CA" w:rsidRPr="00A96FF7" w:rsidRDefault="004618CA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16.00</w:t>
            </w:r>
          </w:p>
          <w:p w14:paraId="28966ADA" w14:textId="77777777" w:rsidR="00E95EBB" w:rsidRPr="00A96FF7" w:rsidRDefault="00E95EBB" w:rsidP="00E95EB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  <w:p w14:paraId="4235B829" w14:textId="644E3AF1" w:rsidR="00E95EBB" w:rsidRPr="00A96FF7" w:rsidRDefault="00E95EBB" w:rsidP="00E95EB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14.00</w:t>
            </w:r>
          </w:p>
          <w:p w14:paraId="3A3E54E0" w14:textId="11D386BB" w:rsidR="00E95EBB" w:rsidRPr="00A96FF7" w:rsidRDefault="00E95EBB" w:rsidP="00E95EBB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</w:p>
        </w:tc>
      </w:tr>
      <w:tr w:rsidR="00D876D0" w:rsidRPr="00A96FF7" w14:paraId="12870391" w14:textId="77777777" w:rsidTr="005A1313">
        <w:trPr>
          <w:trHeight w:val="271"/>
        </w:trPr>
        <w:tc>
          <w:tcPr>
            <w:tcW w:w="303" w:type="dxa"/>
          </w:tcPr>
          <w:p w14:paraId="7F964A40" w14:textId="0CF9CEA1" w:rsidR="00D876D0" w:rsidRPr="00A96FF7" w:rsidRDefault="00D876D0" w:rsidP="004618CA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</w:t>
            </w:r>
            <w:r w:rsidR="007F6FA7"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4</w:t>
            </w:r>
          </w:p>
        </w:tc>
        <w:tc>
          <w:tcPr>
            <w:tcW w:w="706" w:type="dxa"/>
          </w:tcPr>
          <w:p w14:paraId="43AB85AA" w14:textId="77777777" w:rsidR="00D876D0" w:rsidRPr="00A96FF7" w:rsidRDefault="00D876D0" w:rsidP="004618CA">
            <w:pPr>
              <w:rPr>
                <w:rFonts w:ascii="TimesNewRomanPSMT" w:hAnsi="TimesNewRomanPSMT" w:cs="TimesNewRomanPSMT"/>
                <w:sz w:val="13"/>
                <w:szCs w:val="13"/>
                <w:lang w:val="tr-TR"/>
              </w:rPr>
            </w:pPr>
          </w:p>
        </w:tc>
        <w:tc>
          <w:tcPr>
            <w:tcW w:w="2867" w:type="dxa"/>
          </w:tcPr>
          <w:p w14:paraId="2633B3E2" w14:textId="0ABA4A1B" w:rsidR="00D876D0" w:rsidRPr="00A96FF7" w:rsidRDefault="00D876D0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Uzmanlık Alan</w:t>
            </w:r>
          </w:p>
        </w:tc>
        <w:tc>
          <w:tcPr>
            <w:tcW w:w="1625" w:type="dxa"/>
          </w:tcPr>
          <w:p w14:paraId="2888B8E0" w14:textId="1BA0E507" w:rsidR="00D876D0" w:rsidRPr="00A96FF7" w:rsidRDefault="00D876D0" w:rsidP="004618CA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Dr. Öğr. Üyesi İbrahim Ünalan</w:t>
            </w:r>
          </w:p>
        </w:tc>
        <w:tc>
          <w:tcPr>
            <w:tcW w:w="1241" w:type="dxa"/>
          </w:tcPr>
          <w:p w14:paraId="7F869806" w14:textId="77777777" w:rsidR="00D876D0" w:rsidRPr="00A96FF7" w:rsidRDefault="00D876D0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  <w:p w14:paraId="20291FB3" w14:textId="4A89D3E7" w:rsidR="00D876D0" w:rsidRPr="00A96FF7" w:rsidRDefault="00D876D0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402" w:type="dxa"/>
          </w:tcPr>
          <w:p w14:paraId="3C491C0D" w14:textId="77777777" w:rsidR="00D876D0" w:rsidRPr="00A96FF7" w:rsidRDefault="00D876D0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  <w:p w14:paraId="64B1E3F3" w14:textId="41CE7A07" w:rsidR="00D876D0" w:rsidRPr="00A96FF7" w:rsidRDefault="00D876D0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1F84A466" w14:textId="77777777" w:rsidR="00D876D0" w:rsidRPr="00A96FF7" w:rsidRDefault="00D876D0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16.00</w:t>
            </w:r>
          </w:p>
          <w:p w14:paraId="1782DDE3" w14:textId="28E59C89" w:rsidR="00D876D0" w:rsidRPr="00A96FF7" w:rsidRDefault="00D876D0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16.00</w:t>
            </w:r>
          </w:p>
        </w:tc>
      </w:tr>
      <w:tr w:rsidR="00D876D0" w:rsidRPr="00A96FF7" w14:paraId="3855ACD5" w14:textId="77777777" w:rsidTr="005A1313">
        <w:trPr>
          <w:trHeight w:val="271"/>
        </w:trPr>
        <w:tc>
          <w:tcPr>
            <w:tcW w:w="303" w:type="dxa"/>
          </w:tcPr>
          <w:p w14:paraId="578BC414" w14:textId="3F95C976" w:rsidR="00D876D0" w:rsidRPr="00A96FF7" w:rsidRDefault="00085D68" w:rsidP="004618CA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</w:t>
            </w:r>
            <w:r w:rsidR="007F6FA7"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5</w:t>
            </w:r>
          </w:p>
        </w:tc>
        <w:tc>
          <w:tcPr>
            <w:tcW w:w="706" w:type="dxa"/>
          </w:tcPr>
          <w:p w14:paraId="27EE22E9" w14:textId="77777777" w:rsidR="00D876D0" w:rsidRPr="00A96FF7" w:rsidRDefault="00D876D0" w:rsidP="004618CA">
            <w:pPr>
              <w:rPr>
                <w:rFonts w:ascii="TimesNewRomanPSMT" w:hAnsi="TimesNewRomanPSMT" w:cs="TimesNewRomanPSMT"/>
                <w:sz w:val="13"/>
                <w:szCs w:val="13"/>
                <w:lang w:val="tr-TR"/>
              </w:rPr>
            </w:pPr>
          </w:p>
        </w:tc>
        <w:tc>
          <w:tcPr>
            <w:tcW w:w="2867" w:type="dxa"/>
          </w:tcPr>
          <w:p w14:paraId="75BE10D8" w14:textId="2C4CC64D" w:rsidR="00D876D0" w:rsidRPr="00A96FF7" w:rsidRDefault="00D876D0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Danışmanlık</w:t>
            </w:r>
          </w:p>
        </w:tc>
        <w:tc>
          <w:tcPr>
            <w:tcW w:w="1625" w:type="dxa"/>
          </w:tcPr>
          <w:p w14:paraId="17992442" w14:textId="41CDAEA2" w:rsidR="00D876D0" w:rsidRPr="00A96FF7" w:rsidRDefault="00D876D0" w:rsidP="004618CA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Dr. Öğr. Üyesi İbrahim Ünalan</w:t>
            </w:r>
          </w:p>
        </w:tc>
        <w:tc>
          <w:tcPr>
            <w:tcW w:w="1241" w:type="dxa"/>
          </w:tcPr>
          <w:p w14:paraId="5DA20F6C" w14:textId="77777777" w:rsidR="00D876D0" w:rsidRPr="00A96FF7" w:rsidRDefault="00D876D0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  <w:p w14:paraId="6910C021" w14:textId="5C5C8BAA" w:rsidR="00D876D0" w:rsidRPr="00A96FF7" w:rsidRDefault="00D876D0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402" w:type="dxa"/>
          </w:tcPr>
          <w:p w14:paraId="34200F76" w14:textId="77777777" w:rsidR="00D876D0" w:rsidRPr="00A96FF7" w:rsidRDefault="00D876D0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16.00</w:t>
            </w:r>
          </w:p>
          <w:p w14:paraId="42A7AF1E" w14:textId="23E57477" w:rsidR="00D876D0" w:rsidRPr="00A96FF7" w:rsidRDefault="00D876D0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16.00</w:t>
            </w:r>
          </w:p>
        </w:tc>
        <w:tc>
          <w:tcPr>
            <w:tcW w:w="1715" w:type="dxa"/>
          </w:tcPr>
          <w:p w14:paraId="210D187A" w14:textId="77777777" w:rsidR="00D876D0" w:rsidRPr="00A96FF7" w:rsidRDefault="00D876D0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18.00</w:t>
            </w:r>
          </w:p>
          <w:p w14:paraId="35F5F8C7" w14:textId="06AA8EF2" w:rsidR="00D876D0" w:rsidRPr="00A96FF7" w:rsidRDefault="00D876D0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17.00</w:t>
            </w:r>
          </w:p>
        </w:tc>
      </w:tr>
      <w:tr w:rsidR="00D876D0" w:rsidRPr="00A96FF7" w14:paraId="62A6F556" w14:textId="77777777" w:rsidTr="005A1313">
        <w:trPr>
          <w:trHeight w:val="271"/>
        </w:trPr>
        <w:tc>
          <w:tcPr>
            <w:tcW w:w="303" w:type="dxa"/>
          </w:tcPr>
          <w:p w14:paraId="751259EB" w14:textId="75F38FFC" w:rsidR="00D876D0" w:rsidRPr="00A96FF7" w:rsidRDefault="00085D68" w:rsidP="004618CA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</w:t>
            </w:r>
            <w:r w:rsidR="007F6FA7"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6</w:t>
            </w:r>
          </w:p>
        </w:tc>
        <w:tc>
          <w:tcPr>
            <w:tcW w:w="706" w:type="dxa"/>
          </w:tcPr>
          <w:p w14:paraId="5C108E38" w14:textId="77777777" w:rsidR="00D876D0" w:rsidRPr="00A96FF7" w:rsidRDefault="00D876D0" w:rsidP="004618CA">
            <w:pPr>
              <w:rPr>
                <w:rFonts w:ascii="TimesNewRomanPSMT" w:hAnsi="TimesNewRomanPSMT" w:cs="TimesNewRomanPSMT"/>
                <w:sz w:val="13"/>
                <w:szCs w:val="13"/>
                <w:lang w:val="tr-TR"/>
              </w:rPr>
            </w:pPr>
          </w:p>
        </w:tc>
        <w:tc>
          <w:tcPr>
            <w:tcW w:w="2867" w:type="dxa"/>
          </w:tcPr>
          <w:p w14:paraId="022CF24F" w14:textId="73491763" w:rsidR="00D876D0" w:rsidRPr="00A96FF7" w:rsidRDefault="00085D68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Uzmanlık Alan</w:t>
            </w:r>
          </w:p>
        </w:tc>
        <w:tc>
          <w:tcPr>
            <w:tcW w:w="1625" w:type="dxa"/>
          </w:tcPr>
          <w:p w14:paraId="11586CC3" w14:textId="727C339A" w:rsidR="00D876D0" w:rsidRPr="00A96FF7" w:rsidRDefault="00085D68" w:rsidP="004618CA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Numan Çakır</w:t>
            </w:r>
          </w:p>
        </w:tc>
        <w:tc>
          <w:tcPr>
            <w:tcW w:w="1241" w:type="dxa"/>
          </w:tcPr>
          <w:p w14:paraId="2341D342" w14:textId="77777777" w:rsidR="00D876D0" w:rsidRPr="00A96FF7" w:rsidRDefault="00085D68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Pazartesi</w:t>
            </w:r>
          </w:p>
          <w:p w14:paraId="085120D4" w14:textId="2344A154" w:rsidR="00085D68" w:rsidRPr="00A96FF7" w:rsidRDefault="00085D68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402" w:type="dxa"/>
          </w:tcPr>
          <w:p w14:paraId="32F721E8" w14:textId="77777777" w:rsidR="00D876D0" w:rsidRPr="00A96FF7" w:rsidRDefault="00085D68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2B652109" w14:textId="718B0E09" w:rsidR="00085D68" w:rsidRPr="00A96FF7" w:rsidRDefault="00085D68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4EF8CA31" w14:textId="77777777" w:rsidR="00D876D0" w:rsidRPr="00A96FF7" w:rsidRDefault="00085D68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  <w:p w14:paraId="61B11CB3" w14:textId="69D9A7F4" w:rsidR="00085D68" w:rsidRPr="00A96FF7" w:rsidRDefault="00085D68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15.00</w:t>
            </w:r>
          </w:p>
        </w:tc>
      </w:tr>
      <w:tr w:rsidR="00085D68" w:rsidRPr="00A96FF7" w14:paraId="2113081D" w14:textId="77777777" w:rsidTr="005A1313">
        <w:trPr>
          <w:trHeight w:val="271"/>
        </w:trPr>
        <w:tc>
          <w:tcPr>
            <w:tcW w:w="303" w:type="dxa"/>
          </w:tcPr>
          <w:p w14:paraId="1B7F6336" w14:textId="211BCF5D" w:rsidR="00085D68" w:rsidRPr="00A96FF7" w:rsidRDefault="00085D68" w:rsidP="004618CA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</w:t>
            </w:r>
            <w:r w:rsidR="007F6FA7"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7</w:t>
            </w:r>
          </w:p>
        </w:tc>
        <w:tc>
          <w:tcPr>
            <w:tcW w:w="706" w:type="dxa"/>
          </w:tcPr>
          <w:p w14:paraId="010DDB7F" w14:textId="77777777" w:rsidR="00085D68" w:rsidRPr="00A96FF7" w:rsidRDefault="00085D68" w:rsidP="004618CA">
            <w:pPr>
              <w:rPr>
                <w:rFonts w:ascii="TimesNewRomanPSMT" w:hAnsi="TimesNewRomanPSMT" w:cs="TimesNewRomanPSMT"/>
                <w:sz w:val="13"/>
                <w:szCs w:val="13"/>
                <w:lang w:val="tr-TR"/>
              </w:rPr>
            </w:pPr>
          </w:p>
        </w:tc>
        <w:tc>
          <w:tcPr>
            <w:tcW w:w="2867" w:type="dxa"/>
          </w:tcPr>
          <w:p w14:paraId="0BAA588D" w14:textId="2A824297" w:rsidR="00BE2BB1" w:rsidRPr="00A96FF7" w:rsidRDefault="00085D68" w:rsidP="00BE2B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Danışmanlık</w:t>
            </w:r>
          </w:p>
        </w:tc>
        <w:tc>
          <w:tcPr>
            <w:tcW w:w="1625" w:type="dxa"/>
          </w:tcPr>
          <w:p w14:paraId="2113E2A8" w14:textId="07C79A75" w:rsidR="00085D68" w:rsidRPr="00A96FF7" w:rsidRDefault="00085D68" w:rsidP="004618CA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Numan Çakır</w:t>
            </w:r>
          </w:p>
        </w:tc>
        <w:tc>
          <w:tcPr>
            <w:tcW w:w="1241" w:type="dxa"/>
          </w:tcPr>
          <w:p w14:paraId="12EB0650" w14:textId="314DDB7F" w:rsidR="00085D68" w:rsidRPr="00A96FF7" w:rsidRDefault="00085D68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</w:tc>
        <w:tc>
          <w:tcPr>
            <w:tcW w:w="1402" w:type="dxa"/>
          </w:tcPr>
          <w:p w14:paraId="5D5DDA87" w14:textId="161E9D34" w:rsidR="00085D68" w:rsidRPr="00A96FF7" w:rsidRDefault="00085D68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</w:tc>
        <w:tc>
          <w:tcPr>
            <w:tcW w:w="1715" w:type="dxa"/>
          </w:tcPr>
          <w:p w14:paraId="74955CB9" w14:textId="567A70A8" w:rsidR="00085D68" w:rsidRPr="00A96FF7" w:rsidRDefault="00085D68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10.00</w:t>
            </w:r>
          </w:p>
        </w:tc>
      </w:tr>
      <w:tr w:rsidR="00BE2BB1" w:rsidRPr="00A96FF7" w14:paraId="26675C7F" w14:textId="77777777" w:rsidTr="005A1313">
        <w:trPr>
          <w:trHeight w:val="271"/>
        </w:trPr>
        <w:tc>
          <w:tcPr>
            <w:tcW w:w="303" w:type="dxa"/>
          </w:tcPr>
          <w:p w14:paraId="48DC98AC" w14:textId="63618EB0" w:rsidR="00BE2BB1" w:rsidRPr="00A96FF7" w:rsidRDefault="00C33B5A" w:rsidP="004618CA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</w:t>
            </w:r>
            <w:r w:rsidR="007F6FA7"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8</w:t>
            </w:r>
          </w:p>
        </w:tc>
        <w:tc>
          <w:tcPr>
            <w:tcW w:w="706" w:type="dxa"/>
          </w:tcPr>
          <w:p w14:paraId="51D9CAD6" w14:textId="77777777" w:rsidR="00BE2BB1" w:rsidRPr="00A96FF7" w:rsidRDefault="00BE2BB1" w:rsidP="004618CA">
            <w:pPr>
              <w:rPr>
                <w:rFonts w:ascii="TimesNewRomanPSMT" w:hAnsi="TimesNewRomanPSMT" w:cs="TimesNewRomanPSMT"/>
                <w:sz w:val="13"/>
                <w:szCs w:val="13"/>
                <w:lang w:val="tr-TR"/>
              </w:rPr>
            </w:pPr>
          </w:p>
        </w:tc>
        <w:tc>
          <w:tcPr>
            <w:tcW w:w="2867" w:type="dxa"/>
          </w:tcPr>
          <w:p w14:paraId="2B47511B" w14:textId="616C1125" w:rsidR="00BE2BB1" w:rsidRPr="00A96FF7" w:rsidRDefault="00EA4C6D" w:rsidP="00BE2B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Uzmanlık Alan</w:t>
            </w:r>
          </w:p>
        </w:tc>
        <w:tc>
          <w:tcPr>
            <w:tcW w:w="1625" w:type="dxa"/>
          </w:tcPr>
          <w:p w14:paraId="69FF38B8" w14:textId="06EEA5A3" w:rsidR="00BE2BB1" w:rsidRPr="00A96FF7" w:rsidRDefault="00EA4C6D" w:rsidP="004618CA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Prof. Dr. Davut Yaylalı</w:t>
            </w:r>
          </w:p>
        </w:tc>
        <w:tc>
          <w:tcPr>
            <w:tcW w:w="1241" w:type="dxa"/>
          </w:tcPr>
          <w:p w14:paraId="7F2FE8B8" w14:textId="29C165F0" w:rsidR="00BE2BB1" w:rsidRPr="00A96FF7" w:rsidRDefault="00E57002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1402" w:type="dxa"/>
          </w:tcPr>
          <w:p w14:paraId="6BFFE10A" w14:textId="675E56D4" w:rsidR="00BE2BB1" w:rsidRPr="00A96FF7" w:rsidRDefault="00E57002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</w:tc>
        <w:tc>
          <w:tcPr>
            <w:tcW w:w="1715" w:type="dxa"/>
          </w:tcPr>
          <w:p w14:paraId="526922C2" w14:textId="24A44690" w:rsidR="00BE2BB1" w:rsidRPr="00A96FF7" w:rsidRDefault="00E57002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14.00</w:t>
            </w:r>
          </w:p>
        </w:tc>
      </w:tr>
      <w:tr w:rsidR="00BE2BB1" w:rsidRPr="00A96FF7" w14:paraId="50128510" w14:textId="77777777" w:rsidTr="005A1313">
        <w:trPr>
          <w:trHeight w:val="271"/>
        </w:trPr>
        <w:tc>
          <w:tcPr>
            <w:tcW w:w="303" w:type="dxa"/>
          </w:tcPr>
          <w:p w14:paraId="24E50986" w14:textId="1C2D12B1" w:rsidR="00BE2BB1" w:rsidRPr="00A96FF7" w:rsidRDefault="007F6FA7" w:rsidP="004618CA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19</w:t>
            </w:r>
          </w:p>
        </w:tc>
        <w:tc>
          <w:tcPr>
            <w:tcW w:w="706" w:type="dxa"/>
          </w:tcPr>
          <w:p w14:paraId="01AB2EF4" w14:textId="77777777" w:rsidR="00BE2BB1" w:rsidRPr="00A96FF7" w:rsidRDefault="00BE2BB1" w:rsidP="004618CA">
            <w:pPr>
              <w:rPr>
                <w:rFonts w:ascii="TimesNewRomanPSMT" w:hAnsi="TimesNewRomanPSMT" w:cs="TimesNewRomanPSMT"/>
                <w:sz w:val="13"/>
                <w:szCs w:val="13"/>
                <w:lang w:val="tr-TR"/>
              </w:rPr>
            </w:pPr>
          </w:p>
        </w:tc>
        <w:tc>
          <w:tcPr>
            <w:tcW w:w="2867" w:type="dxa"/>
          </w:tcPr>
          <w:p w14:paraId="1F34EEE1" w14:textId="6EBDEABD" w:rsidR="00BE2BB1" w:rsidRPr="00A96FF7" w:rsidRDefault="00C33B5A" w:rsidP="00BE2B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Danışmanlık</w:t>
            </w:r>
          </w:p>
        </w:tc>
        <w:tc>
          <w:tcPr>
            <w:tcW w:w="1625" w:type="dxa"/>
          </w:tcPr>
          <w:p w14:paraId="4CBCF5F9" w14:textId="18DB65E2" w:rsidR="00BE2BB1" w:rsidRPr="00A96FF7" w:rsidRDefault="00C33B5A" w:rsidP="004618CA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Prof. Dr. Davut Yaylalı</w:t>
            </w:r>
          </w:p>
        </w:tc>
        <w:tc>
          <w:tcPr>
            <w:tcW w:w="1241" w:type="dxa"/>
          </w:tcPr>
          <w:p w14:paraId="28061ABB" w14:textId="77777777" w:rsidR="00BE2BB1" w:rsidRPr="00A96FF7" w:rsidRDefault="00C33B5A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  <w:p w14:paraId="08351FD6" w14:textId="4362C857" w:rsidR="00C33B5A" w:rsidRPr="00A96FF7" w:rsidRDefault="00C33B5A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402" w:type="dxa"/>
          </w:tcPr>
          <w:p w14:paraId="57C2195B" w14:textId="77777777" w:rsidR="00BE2BB1" w:rsidRPr="00A96FF7" w:rsidRDefault="00C33B5A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79130811" w14:textId="3C1F6F5D" w:rsidR="00C33B5A" w:rsidRPr="00A96FF7" w:rsidRDefault="00C33B5A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29C6E73F" w14:textId="77777777" w:rsidR="00BE2BB1" w:rsidRPr="00A96FF7" w:rsidRDefault="00C33B5A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15.00</w:t>
            </w:r>
          </w:p>
          <w:p w14:paraId="6A295E46" w14:textId="0197E7A5" w:rsidR="00C33B5A" w:rsidRPr="00A96FF7" w:rsidRDefault="00C33B5A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17.00</w:t>
            </w:r>
          </w:p>
        </w:tc>
      </w:tr>
      <w:tr w:rsidR="00BE2BB1" w:rsidRPr="00A96FF7" w14:paraId="7823E5CE" w14:textId="77777777" w:rsidTr="005A1313">
        <w:trPr>
          <w:trHeight w:val="271"/>
        </w:trPr>
        <w:tc>
          <w:tcPr>
            <w:tcW w:w="303" w:type="dxa"/>
          </w:tcPr>
          <w:p w14:paraId="001F3A13" w14:textId="21A9B725" w:rsidR="00BE2BB1" w:rsidRPr="00A96FF7" w:rsidRDefault="00C33B5A" w:rsidP="004618CA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2</w:t>
            </w:r>
            <w:r w:rsidR="007F6FA7"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0</w:t>
            </w:r>
          </w:p>
        </w:tc>
        <w:tc>
          <w:tcPr>
            <w:tcW w:w="706" w:type="dxa"/>
          </w:tcPr>
          <w:p w14:paraId="49038BDF" w14:textId="77777777" w:rsidR="00BE2BB1" w:rsidRPr="00A96FF7" w:rsidRDefault="00BE2BB1" w:rsidP="004618CA">
            <w:pPr>
              <w:rPr>
                <w:rFonts w:ascii="TimesNewRomanPSMT" w:hAnsi="TimesNewRomanPSMT" w:cs="TimesNewRomanPSMT"/>
                <w:sz w:val="13"/>
                <w:szCs w:val="13"/>
                <w:lang w:val="tr-TR"/>
              </w:rPr>
            </w:pPr>
          </w:p>
        </w:tc>
        <w:tc>
          <w:tcPr>
            <w:tcW w:w="2867" w:type="dxa"/>
          </w:tcPr>
          <w:p w14:paraId="2819C0DB" w14:textId="18D15A9F" w:rsidR="00BE2BB1" w:rsidRPr="00A96FF7" w:rsidRDefault="00C33B5A" w:rsidP="00BE2B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Uzmanlık Alan</w:t>
            </w:r>
          </w:p>
        </w:tc>
        <w:tc>
          <w:tcPr>
            <w:tcW w:w="1625" w:type="dxa"/>
          </w:tcPr>
          <w:p w14:paraId="7F08676C" w14:textId="23F4E592" w:rsidR="00BE2BB1" w:rsidRPr="00A96FF7" w:rsidRDefault="00C33B5A" w:rsidP="004618CA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Yusuf Şen</w:t>
            </w:r>
          </w:p>
        </w:tc>
        <w:tc>
          <w:tcPr>
            <w:tcW w:w="1241" w:type="dxa"/>
          </w:tcPr>
          <w:p w14:paraId="1E50D7F1" w14:textId="77777777" w:rsidR="00BE2BB1" w:rsidRPr="00A96FF7" w:rsidRDefault="00C33B5A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  <w:p w14:paraId="0074A096" w14:textId="671D6C5E" w:rsidR="00C33B5A" w:rsidRPr="00A96FF7" w:rsidRDefault="00C33B5A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1402" w:type="dxa"/>
          </w:tcPr>
          <w:p w14:paraId="38B55EC7" w14:textId="77777777" w:rsidR="00BE2BB1" w:rsidRPr="00A96FF7" w:rsidRDefault="00C33B5A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154141D5" w14:textId="6DAF1C87" w:rsidR="00C33B5A" w:rsidRPr="00A96FF7" w:rsidRDefault="00C33B5A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</w:tc>
        <w:tc>
          <w:tcPr>
            <w:tcW w:w="1715" w:type="dxa"/>
          </w:tcPr>
          <w:p w14:paraId="2D08852C" w14:textId="77777777" w:rsidR="00BE2BB1" w:rsidRPr="00A96FF7" w:rsidRDefault="00C33B5A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10.00</w:t>
            </w:r>
          </w:p>
          <w:p w14:paraId="038749B9" w14:textId="2537CBB7" w:rsidR="00C33B5A" w:rsidRPr="00A96FF7" w:rsidRDefault="00C33B5A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</w:tc>
      </w:tr>
      <w:tr w:rsidR="00A20985" w:rsidRPr="00A96FF7" w14:paraId="04A32AFF" w14:textId="77777777" w:rsidTr="005A1313">
        <w:trPr>
          <w:trHeight w:val="271"/>
        </w:trPr>
        <w:tc>
          <w:tcPr>
            <w:tcW w:w="303" w:type="dxa"/>
          </w:tcPr>
          <w:p w14:paraId="35F2A6A5" w14:textId="6AB64EA7" w:rsidR="00A20985" w:rsidRPr="00A96FF7" w:rsidRDefault="00B55D3A" w:rsidP="004618CA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2</w:t>
            </w:r>
            <w:r w:rsidR="007F6FA7"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1</w:t>
            </w:r>
          </w:p>
        </w:tc>
        <w:tc>
          <w:tcPr>
            <w:tcW w:w="706" w:type="dxa"/>
          </w:tcPr>
          <w:p w14:paraId="38EFCD7A" w14:textId="77777777" w:rsidR="00A20985" w:rsidRPr="00A96FF7" w:rsidRDefault="00A20985" w:rsidP="004618CA">
            <w:pPr>
              <w:rPr>
                <w:rFonts w:ascii="TimesNewRomanPSMT" w:hAnsi="TimesNewRomanPSMT" w:cs="TimesNewRomanPSMT"/>
                <w:sz w:val="13"/>
                <w:szCs w:val="13"/>
                <w:lang w:val="tr-TR"/>
              </w:rPr>
            </w:pPr>
          </w:p>
        </w:tc>
        <w:tc>
          <w:tcPr>
            <w:tcW w:w="2867" w:type="dxa"/>
          </w:tcPr>
          <w:p w14:paraId="62AA8A60" w14:textId="08852EB4" w:rsidR="00A20985" w:rsidRPr="00A96FF7" w:rsidRDefault="00A20985" w:rsidP="00BE2B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Danışmanlık</w:t>
            </w:r>
          </w:p>
        </w:tc>
        <w:tc>
          <w:tcPr>
            <w:tcW w:w="1625" w:type="dxa"/>
          </w:tcPr>
          <w:p w14:paraId="438B6289" w14:textId="6063BAD6" w:rsidR="00A20985" w:rsidRPr="00A96FF7" w:rsidRDefault="00A20985" w:rsidP="004618CA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Yusuf Şen</w:t>
            </w:r>
          </w:p>
        </w:tc>
        <w:tc>
          <w:tcPr>
            <w:tcW w:w="1241" w:type="dxa"/>
          </w:tcPr>
          <w:p w14:paraId="61464B1E" w14:textId="77777777" w:rsidR="00A20985" w:rsidRPr="00A96FF7" w:rsidRDefault="00A20985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  <w:p w14:paraId="554FFD8E" w14:textId="4192B4C3" w:rsidR="00A20985" w:rsidRPr="00A96FF7" w:rsidRDefault="00A20985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402" w:type="dxa"/>
          </w:tcPr>
          <w:p w14:paraId="4EC842E3" w14:textId="77777777" w:rsidR="00A20985" w:rsidRPr="00A96FF7" w:rsidRDefault="00A20985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10.00</w:t>
            </w:r>
          </w:p>
          <w:p w14:paraId="78BF1DFA" w14:textId="692B44A2" w:rsidR="00A20985" w:rsidRPr="00A96FF7" w:rsidRDefault="00A20985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3DFD1487" w14:textId="77777777" w:rsidR="00A20985" w:rsidRPr="00A96FF7" w:rsidRDefault="00A20985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  <w:p w14:paraId="56EE0784" w14:textId="23398CA5" w:rsidR="00A20985" w:rsidRPr="00A96FF7" w:rsidRDefault="00A20985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17.00</w:t>
            </w:r>
          </w:p>
        </w:tc>
      </w:tr>
      <w:tr w:rsidR="0022175C" w:rsidRPr="00A96FF7" w14:paraId="6D2A51A6" w14:textId="77777777" w:rsidTr="005A1313">
        <w:trPr>
          <w:trHeight w:val="271"/>
        </w:trPr>
        <w:tc>
          <w:tcPr>
            <w:tcW w:w="303" w:type="dxa"/>
          </w:tcPr>
          <w:p w14:paraId="5985D4E7" w14:textId="2B09BD52" w:rsidR="0022175C" w:rsidRPr="00A96FF7" w:rsidRDefault="005F6063" w:rsidP="004618CA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lastRenderedPageBreak/>
              <w:t>2</w:t>
            </w:r>
            <w:r w:rsidR="007F6FA7"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2</w:t>
            </w:r>
          </w:p>
        </w:tc>
        <w:tc>
          <w:tcPr>
            <w:tcW w:w="706" w:type="dxa"/>
          </w:tcPr>
          <w:p w14:paraId="7E458532" w14:textId="77777777" w:rsidR="0022175C" w:rsidRPr="00A96FF7" w:rsidRDefault="0022175C" w:rsidP="004618CA">
            <w:pPr>
              <w:rPr>
                <w:rFonts w:ascii="TimesNewRomanPSMT" w:hAnsi="TimesNewRomanPSMT" w:cs="TimesNewRomanPSMT"/>
                <w:sz w:val="13"/>
                <w:szCs w:val="13"/>
                <w:lang w:val="tr-TR"/>
              </w:rPr>
            </w:pPr>
          </w:p>
        </w:tc>
        <w:tc>
          <w:tcPr>
            <w:tcW w:w="2867" w:type="dxa"/>
          </w:tcPr>
          <w:p w14:paraId="4C13C2DA" w14:textId="234D153E" w:rsidR="0022175C" w:rsidRPr="00A96FF7" w:rsidRDefault="0022175C" w:rsidP="00BE2BB1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Uzmanlık Alan</w:t>
            </w:r>
          </w:p>
        </w:tc>
        <w:tc>
          <w:tcPr>
            <w:tcW w:w="1625" w:type="dxa"/>
          </w:tcPr>
          <w:p w14:paraId="2D27106B" w14:textId="5CDA7BD3" w:rsidR="0022175C" w:rsidRPr="00A96FF7" w:rsidRDefault="0022175C" w:rsidP="004618CA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Dr. Öğr. Üyesi Rümeysa Bakır Dayı</w:t>
            </w:r>
          </w:p>
        </w:tc>
        <w:tc>
          <w:tcPr>
            <w:tcW w:w="1241" w:type="dxa"/>
          </w:tcPr>
          <w:p w14:paraId="4EADAFF0" w14:textId="560E3604" w:rsidR="0022175C" w:rsidRPr="00A96FF7" w:rsidRDefault="0022175C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402" w:type="dxa"/>
          </w:tcPr>
          <w:p w14:paraId="6C0B9081" w14:textId="77777777" w:rsidR="0022175C" w:rsidRPr="00A96FF7" w:rsidRDefault="0022175C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78436692" w14:textId="0EC3A53A" w:rsidR="0022175C" w:rsidRPr="00A96FF7" w:rsidRDefault="0022175C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457407C5" w14:textId="77777777" w:rsidR="0022175C" w:rsidRPr="00A96FF7" w:rsidRDefault="0022175C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  <w:p w14:paraId="4CC2EDD1" w14:textId="6D7E7E44" w:rsidR="0022175C" w:rsidRPr="00A96FF7" w:rsidRDefault="0022175C" w:rsidP="004618CA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15.00</w:t>
            </w:r>
          </w:p>
        </w:tc>
      </w:tr>
      <w:tr w:rsidR="0022175C" w:rsidRPr="00A96FF7" w14:paraId="4E37C5B5" w14:textId="77777777" w:rsidTr="005A1313">
        <w:trPr>
          <w:trHeight w:val="271"/>
        </w:trPr>
        <w:tc>
          <w:tcPr>
            <w:tcW w:w="303" w:type="dxa"/>
          </w:tcPr>
          <w:p w14:paraId="1C19E421" w14:textId="2AFDA14D" w:rsidR="0022175C" w:rsidRPr="00A96FF7" w:rsidRDefault="005F6063" w:rsidP="0022175C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2</w:t>
            </w:r>
            <w:r w:rsidR="007F6FA7"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3</w:t>
            </w:r>
          </w:p>
        </w:tc>
        <w:tc>
          <w:tcPr>
            <w:tcW w:w="706" w:type="dxa"/>
          </w:tcPr>
          <w:p w14:paraId="28517CD6" w14:textId="77777777" w:rsidR="0022175C" w:rsidRPr="00A96FF7" w:rsidRDefault="0022175C" w:rsidP="0022175C">
            <w:pPr>
              <w:rPr>
                <w:rFonts w:ascii="TimesNewRomanPSMT" w:hAnsi="TimesNewRomanPSMT" w:cs="TimesNewRomanPSMT"/>
                <w:sz w:val="13"/>
                <w:szCs w:val="13"/>
                <w:lang w:val="tr-TR"/>
              </w:rPr>
            </w:pPr>
          </w:p>
        </w:tc>
        <w:tc>
          <w:tcPr>
            <w:tcW w:w="2867" w:type="dxa"/>
          </w:tcPr>
          <w:p w14:paraId="592EF615" w14:textId="5FFBE799" w:rsidR="0022175C" w:rsidRPr="00A96FF7" w:rsidRDefault="00D95FBD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Danışmanlık</w:t>
            </w:r>
          </w:p>
        </w:tc>
        <w:tc>
          <w:tcPr>
            <w:tcW w:w="1625" w:type="dxa"/>
          </w:tcPr>
          <w:p w14:paraId="79A36362" w14:textId="4B58F099" w:rsidR="0022175C" w:rsidRPr="00A96FF7" w:rsidRDefault="0022175C" w:rsidP="0022175C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Dr. Öğr. Üyesi Rümeysa Bakır Dayı</w:t>
            </w:r>
          </w:p>
        </w:tc>
        <w:tc>
          <w:tcPr>
            <w:tcW w:w="1241" w:type="dxa"/>
          </w:tcPr>
          <w:p w14:paraId="24D6BECA" w14:textId="77777777" w:rsidR="0022175C" w:rsidRPr="00A96FF7" w:rsidRDefault="0022175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  <w:p w14:paraId="51CE2380" w14:textId="77777777" w:rsidR="0022175C" w:rsidRPr="00A96FF7" w:rsidRDefault="0022175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  <w:p w14:paraId="73A675D1" w14:textId="77777777" w:rsidR="0022175C" w:rsidRPr="00A96FF7" w:rsidRDefault="0022175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 xml:space="preserve">Perşembe </w:t>
            </w:r>
          </w:p>
          <w:p w14:paraId="2A4ACF9B" w14:textId="77777777" w:rsidR="0022175C" w:rsidRPr="00A96FF7" w:rsidRDefault="0022175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Cuma</w:t>
            </w:r>
          </w:p>
          <w:p w14:paraId="0C28AC0D" w14:textId="5A8D8F40" w:rsidR="0022175C" w:rsidRPr="00A96FF7" w:rsidRDefault="0022175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402" w:type="dxa"/>
          </w:tcPr>
          <w:p w14:paraId="1620FEF9" w14:textId="77777777" w:rsidR="0022175C" w:rsidRPr="00A96FF7" w:rsidRDefault="0022175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40761227" w14:textId="77777777" w:rsidR="0022175C" w:rsidRPr="00A96FF7" w:rsidRDefault="0022175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669C143B" w14:textId="77777777" w:rsidR="0022175C" w:rsidRPr="00A96FF7" w:rsidRDefault="0022175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13177F25" w14:textId="77777777" w:rsidR="0022175C" w:rsidRPr="00A96FF7" w:rsidRDefault="0022175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0F5D3588" w14:textId="4D2235FF" w:rsidR="0022175C" w:rsidRPr="00A96FF7" w:rsidRDefault="0022175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091D6DDA" w14:textId="77777777" w:rsidR="0022175C" w:rsidRPr="00A96FF7" w:rsidRDefault="0022175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10.00</w:t>
            </w:r>
          </w:p>
          <w:p w14:paraId="4964E0B5" w14:textId="77777777" w:rsidR="0022175C" w:rsidRPr="00A96FF7" w:rsidRDefault="0022175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10.00</w:t>
            </w:r>
          </w:p>
          <w:p w14:paraId="296A6A65" w14:textId="77777777" w:rsidR="0022175C" w:rsidRPr="00A96FF7" w:rsidRDefault="0022175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10.00</w:t>
            </w:r>
          </w:p>
          <w:p w14:paraId="6DA3C002" w14:textId="77777777" w:rsidR="0022175C" w:rsidRPr="00A96FF7" w:rsidRDefault="0022175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  <w:p w14:paraId="05DB6ED6" w14:textId="746AF5B3" w:rsidR="0022175C" w:rsidRPr="00A96FF7" w:rsidRDefault="0022175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17.00</w:t>
            </w:r>
          </w:p>
        </w:tc>
      </w:tr>
      <w:tr w:rsidR="005D248F" w:rsidRPr="00A96FF7" w14:paraId="62A23E43" w14:textId="77777777" w:rsidTr="005A1313">
        <w:trPr>
          <w:trHeight w:val="271"/>
        </w:trPr>
        <w:tc>
          <w:tcPr>
            <w:tcW w:w="303" w:type="dxa"/>
          </w:tcPr>
          <w:p w14:paraId="4E4E50AA" w14:textId="3113A4BD" w:rsidR="005D248F" w:rsidRPr="00A96FF7" w:rsidRDefault="005D248F" w:rsidP="0022175C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2</w:t>
            </w:r>
            <w:r w:rsidR="007F6FA7"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4</w:t>
            </w:r>
          </w:p>
        </w:tc>
        <w:tc>
          <w:tcPr>
            <w:tcW w:w="706" w:type="dxa"/>
          </w:tcPr>
          <w:p w14:paraId="2D7959EF" w14:textId="77777777" w:rsidR="005D248F" w:rsidRPr="00A96FF7" w:rsidRDefault="005D248F" w:rsidP="0022175C">
            <w:pPr>
              <w:rPr>
                <w:rFonts w:ascii="TimesNewRomanPSMT" w:hAnsi="TimesNewRomanPSMT" w:cs="TimesNewRomanPSMT"/>
                <w:sz w:val="13"/>
                <w:szCs w:val="13"/>
                <w:lang w:val="tr-TR"/>
              </w:rPr>
            </w:pPr>
          </w:p>
        </w:tc>
        <w:tc>
          <w:tcPr>
            <w:tcW w:w="2867" w:type="dxa"/>
          </w:tcPr>
          <w:p w14:paraId="237BE6F0" w14:textId="0FDC1C36" w:rsidR="005D248F" w:rsidRPr="00A96FF7" w:rsidRDefault="005D248F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Danışmanlık</w:t>
            </w:r>
          </w:p>
        </w:tc>
        <w:tc>
          <w:tcPr>
            <w:tcW w:w="1625" w:type="dxa"/>
          </w:tcPr>
          <w:p w14:paraId="6357591B" w14:textId="2AEE539C" w:rsidR="005D248F" w:rsidRPr="00A96FF7" w:rsidRDefault="005D248F" w:rsidP="0022175C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Tevhit Bakan</w:t>
            </w:r>
          </w:p>
        </w:tc>
        <w:tc>
          <w:tcPr>
            <w:tcW w:w="1241" w:type="dxa"/>
          </w:tcPr>
          <w:p w14:paraId="199B3570" w14:textId="77777777" w:rsidR="005D248F" w:rsidRPr="00A96FF7" w:rsidRDefault="005D248F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Pazartesi</w:t>
            </w:r>
          </w:p>
          <w:p w14:paraId="39D0FD62" w14:textId="77777777" w:rsidR="005D248F" w:rsidRPr="00A96FF7" w:rsidRDefault="005D248F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  <w:p w14:paraId="6385A08E" w14:textId="77777777" w:rsidR="005D248F" w:rsidRPr="00A96FF7" w:rsidRDefault="005D248F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  <w:p w14:paraId="430BD214" w14:textId="77777777" w:rsidR="005D248F" w:rsidRPr="00A96FF7" w:rsidRDefault="005D248F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  <w:p w14:paraId="29024B6F" w14:textId="680F76F1" w:rsidR="00010C6C" w:rsidRPr="00A96FF7" w:rsidRDefault="00010C6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402" w:type="dxa"/>
          </w:tcPr>
          <w:p w14:paraId="77A585E5" w14:textId="77777777" w:rsidR="005D248F" w:rsidRPr="00A96FF7" w:rsidRDefault="005D248F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14B76749" w14:textId="77777777" w:rsidR="005D248F" w:rsidRPr="00A96FF7" w:rsidRDefault="005D248F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0A1ECAF8" w14:textId="77777777" w:rsidR="005D248F" w:rsidRPr="00A96FF7" w:rsidRDefault="005D248F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  <w:p w14:paraId="6B12F501" w14:textId="77777777" w:rsidR="005D248F" w:rsidRPr="00A96FF7" w:rsidRDefault="005D248F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  <w:p w14:paraId="5814A702" w14:textId="4C229E76" w:rsidR="00010C6C" w:rsidRPr="00A96FF7" w:rsidRDefault="00010C6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15.00</w:t>
            </w:r>
          </w:p>
        </w:tc>
        <w:tc>
          <w:tcPr>
            <w:tcW w:w="1715" w:type="dxa"/>
          </w:tcPr>
          <w:p w14:paraId="36651CA3" w14:textId="77777777" w:rsidR="005D248F" w:rsidRPr="00A96FF7" w:rsidRDefault="005D248F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10.00</w:t>
            </w:r>
          </w:p>
          <w:p w14:paraId="0CAA8E9C" w14:textId="77777777" w:rsidR="005D248F" w:rsidRPr="00A96FF7" w:rsidRDefault="005D248F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10.00</w:t>
            </w:r>
          </w:p>
          <w:p w14:paraId="4C6002A3" w14:textId="77777777" w:rsidR="005D248F" w:rsidRPr="00A96FF7" w:rsidRDefault="005D248F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15.00</w:t>
            </w:r>
          </w:p>
          <w:p w14:paraId="37B04B7E" w14:textId="77777777" w:rsidR="005D248F" w:rsidRPr="00A96FF7" w:rsidRDefault="005D248F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15.00</w:t>
            </w:r>
          </w:p>
          <w:p w14:paraId="2B57CEB8" w14:textId="2BC3153D" w:rsidR="00010C6C" w:rsidRPr="00A96FF7" w:rsidRDefault="00010C6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17.00</w:t>
            </w:r>
          </w:p>
        </w:tc>
      </w:tr>
      <w:tr w:rsidR="00010C6C" w:rsidRPr="00A96FF7" w14:paraId="6FA1CAC2" w14:textId="77777777" w:rsidTr="005A1313">
        <w:trPr>
          <w:trHeight w:val="271"/>
        </w:trPr>
        <w:tc>
          <w:tcPr>
            <w:tcW w:w="303" w:type="dxa"/>
          </w:tcPr>
          <w:p w14:paraId="47E0E2CD" w14:textId="759EF3E6" w:rsidR="00010C6C" w:rsidRPr="00A96FF7" w:rsidRDefault="00010C6C" w:rsidP="0022175C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2</w:t>
            </w:r>
            <w:r w:rsidR="007F6FA7"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5</w:t>
            </w:r>
          </w:p>
        </w:tc>
        <w:tc>
          <w:tcPr>
            <w:tcW w:w="706" w:type="dxa"/>
          </w:tcPr>
          <w:p w14:paraId="1969A3EC" w14:textId="77777777" w:rsidR="00010C6C" w:rsidRPr="00A96FF7" w:rsidRDefault="00010C6C" w:rsidP="0022175C">
            <w:pPr>
              <w:rPr>
                <w:rFonts w:ascii="TimesNewRomanPSMT" w:hAnsi="TimesNewRomanPSMT" w:cs="TimesNewRomanPSMT"/>
                <w:sz w:val="13"/>
                <w:szCs w:val="13"/>
                <w:lang w:val="tr-TR"/>
              </w:rPr>
            </w:pPr>
          </w:p>
        </w:tc>
        <w:tc>
          <w:tcPr>
            <w:tcW w:w="2867" w:type="dxa"/>
          </w:tcPr>
          <w:p w14:paraId="04C25939" w14:textId="3EC9C1B4" w:rsidR="00010C6C" w:rsidRPr="00A96FF7" w:rsidRDefault="00010C6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Uzmanlık Alan</w:t>
            </w:r>
          </w:p>
        </w:tc>
        <w:tc>
          <w:tcPr>
            <w:tcW w:w="1625" w:type="dxa"/>
          </w:tcPr>
          <w:p w14:paraId="2EE593EF" w14:textId="207A1C78" w:rsidR="00010C6C" w:rsidRPr="00A96FF7" w:rsidRDefault="00010C6C" w:rsidP="0022175C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hAnsiTheme="majorBidi" w:cstheme="majorBidi"/>
                <w:sz w:val="16"/>
                <w:szCs w:val="16"/>
                <w:lang w:val="tr-TR"/>
              </w:rPr>
              <w:t>Doç. Dr. Tevhit Bakan</w:t>
            </w:r>
          </w:p>
        </w:tc>
        <w:tc>
          <w:tcPr>
            <w:tcW w:w="1241" w:type="dxa"/>
          </w:tcPr>
          <w:p w14:paraId="546CA31C" w14:textId="77777777" w:rsidR="00010C6C" w:rsidRPr="00A96FF7" w:rsidRDefault="00010C6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  <w:p w14:paraId="38690274" w14:textId="404508B6" w:rsidR="00010C6C" w:rsidRPr="00A96FF7" w:rsidRDefault="00010C6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402" w:type="dxa"/>
          </w:tcPr>
          <w:p w14:paraId="538287C7" w14:textId="77777777" w:rsidR="00010C6C" w:rsidRPr="00A96FF7" w:rsidRDefault="00010C6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10.00</w:t>
            </w:r>
          </w:p>
          <w:p w14:paraId="2F8FF2AF" w14:textId="1197CD41" w:rsidR="00010C6C" w:rsidRPr="00A96FF7" w:rsidRDefault="00010C6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</w:tc>
        <w:tc>
          <w:tcPr>
            <w:tcW w:w="1715" w:type="dxa"/>
          </w:tcPr>
          <w:p w14:paraId="1F9422DA" w14:textId="77777777" w:rsidR="00010C6C" w:rsidRPr="00A96FF7" w:rsidRDefault="00010C6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  <w:p w14:paraId="405DF58C" w14:textId="319CBE81" w:rsidR="00010C6C" w:rsidRPr="00A96FF7" w:rsidRDefault="00010C6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</w:tc>
      </w:tr>
      <w:tr w:rsidR="00D21A25" w:rsidRPr="00A96FF7" w14:paraId="25717174" w14:textId="77777777" w:rsidTr="005A1313">
        <w:trPr>
          <w:trHeight w:val="271"/>
        </w:trPr>
        <w:tc>
          <w:tcPr>
            <w:tcW w:w="303" w:type="dxa"/>
          </w:tcPr>
          <w:p w14:paraId="58D5734F" w14:textId="0706AD13" w:rsidR="00D21A25" w:rsidRPr="00A96FF7" w:rsidRDefault="00D21A25" w:rsidP="0022175C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2</w:t>
            </w:r>
            <w:r w:rsidR="007F6FA7"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6</w:t>
            </w:r>
          </w:p>
        </w:tc>
        <w:tc>
          <w:tcPr>
            <w:tcW w:w="706" w:type="dxa"/>
          </w:tcPr>
          <w:p w14:paraId="0FB5857A" w14:textId="77777777" w:rsidR="00D21A25" w:rsidRPr="00A96FF7" w:rsidRDefault="00D21A25" w:rsidP="0022175C">
            <w:pPr>
              <w:rPr>
                <w:rFonts w:ascii="TimesNewRomanPSMT" w:hAnsi="TimesNewRomanPSMT" w:cs="TimesNewRomanPSMT"/>
                <w:sz w:val="13"/>
                <w:szCs w:val="13"/>
                <w:lang w:val="tr-TR"/>
              </w:rPr>
            </w:pPr>
          </w:p>
        </w:tc>
        <w:tc>
          <w:tcPr>
            <w:tcW w:w="2867" w:type="dxa"/>
          </w:tcPr>
          <w:p w14:paraId="41CE62C0" w14:textId="7516A0CC" w:rsidR="00D21A25" w:rsidRPr="00A96FF7" w:rsidRDefault="00D21A25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Danışmanlık</w:t>
            </w:r>
          </w:p>
        </w:tc>
        <w:tc>
          <w:tcPr>
            <w:tcW w:w="1625" w:type="dxa"/>
          </w:tcPr>
          <w:p w14:paraId="25AF39E4" w14:textId="3F187A3B" w:rsidR="00D21A25" w:rsidRPr="00A96FF7" w:rsidRDefault="00D21A25" w:rsidP="0022175C">
            <w:pPr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="TimesNewRomanPSMT" w:hAnsi="TimesNewRomanPSMT" w:cs="TimesNewRomanPSMT"/>
                <w:sz w:val="16"/>
                <w:szCs w:val="16"/>
                <w:lang w:val="tr-TR"/>
              </w:rPr>
              <w:t>Öğr. Gör. Dr. Ahmet Mahmut GÖZÜN</w:t>
            </w:r>
          </w:p>
        </w:tc>
        <w:tc>
          <w:tcPr>
            <w:tcW w:w="1241" w:type="dxa"/>
          </w:tcPr>
          <w:p w14:paraId="4E4CA702" w14:textId="7E935F8F" w:rsidR="00D21A25" w:rsidRPr="00A96FF7" w:rsidRDefault="00D21A25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</w:tc>
        <w:tc>
          <w:tcPr>
            <w:tcW w:w="1402" w:type="dxa"/>
          </w:tcPr>
          <w:p w14:paraId="6DAFE6FE" w14:textId="25D60D14" w:rsidR="00D21A25" w:rsidRPr="00A96FF7" w:rsidRDefault="00D21A25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</w:t>
            </w:r>
            <w:r w:rsidR="003518E5"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8</w:t>
            </w: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.00</w:t>
            </w:r>
          </w:p>
        </w:tc>
        <w:tc>
          <w:tcPr>
            <w:tcW w:w="1715" w:type="dxa"/>
          </w:tcPr>
          <w:p w14:paraId="103D945D" w14:textId="393EECA7" w:rsidR="00D21A25" w:rsidRPr="00A96FF7" w:rsidRDefault="00D21A25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</w:t>
            </w:r>
            <w:r w:rsidR="003518E5"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9</w:t>
            </w: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.00</w:t>
            </w:r>
          </w:p>
        </w:tc>
      </w:tr>
      <w:tr w:rsidR="00ED1B4E" w:rsidRPr="00A96FF7" w14:paraId="554B04B7" w14:textId="77777777" w:rsidTr="005A1313">
        <w:trPr>
          <w:trHeight w:val="271"/>
        </w:trPr>
        <w:tc>
          <w:tcPr>
            <w:tcW w:w="303" w:type="dxa"/>
          </w:tcPr>
          <w:p w14:paraId="2761A1C7" w14:textId="40D3EAB1" w:rsidR="00ED1B4E" w:rsidRPr="00A96FF7" w:rsidRDefault="007F6FA7" w:rsidP="0022175C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27</w:t>
            </w:r>
          </w:p>
        </w:tc>
        <w:tc>
          <w:tcPr>
            <w:tcW w:w="706" w:type="dxa"/>
          </w:tcPr>
          <w:p w14:paraId="678815CC" w14:textId="77777777" w:rsidR="00ED1B4E" w:rsidRPr="00A96FF7" w:rsidRDefault="00ED1B4E" w:rsidP="0022175C">
            <w:pPr>
              <w:rPr>
                <w:rFonts w:ascii="TimesNewRomanPSMT" w:hAnsi="TimesNewRomanPSMT" w:cs="TimesNewRomanPSMT"/>
                <w:sz w:val="13"/>
                <w:szCs w:val="13"/>
                <w:lang w:val="tr-TR"/>
              </w:rPr>
            </w:pPr>
          </w:p>
        </w:tc>
        <w:tc>
          <w:tcPr>
            <w:tcW w:w="2867" w:type="dxa"/>
          </w:tcPr>
          <w:p w14:paraId="6AB93063" w14:textId="44033EC4" w:rsidR="00ED1B4E" w:rsidRPr="00A96FF7" w:rsidRDefault="00ED1B4E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Uzmanlık Alan</w:t>
            </w:r>
          </w:p>
        </w:tc>
        <w:tc>
          <w:tcPr>
            <w:tcW w:w="1625" w:type="dxa"/>
          </w:tcPr>
          <w:p w14:paraId="5D823AC7" w14:textId="1369A605" w:rsidR="00ED1B4E" w:rsidRPr="00A96FF7" w:rsidRDefault="003518E5" w:rsidP="0022175C">
            <w:pPr>
              <w:rPr>
                <w:rFonts w:ascii="TimesNewRomanPSMT" w:hAnsi="TimesNewRomanPSMT" w:cs="TimesNewRomanPSMT"/>
                <w:sz w:val="16"/>
                <w:szCs w:val="16"/>
                <w:lang w:val="tr-TR"/>
              </w:rPr>
            </w:pPr>
            <w:r w:rsidRPr="00A96FF7">
              <w:rPr>
                <w:rFonts w:ascii="TimesNewRomanPSMT" w:hAnsi="TimesNewRomanPSMT" w:cs="TimesNewRomanPSMT"/>
                <w:sz w:val="16"/>
                <w:szCs w:val="16"/>
                <w:lang w:val="tr-TR"/>
              </w:rPr>
              <w:t>Öğr. Gör. Dr. Ahmet Mahmut GÖZÜN</w:t>
            </w:r>
          </w:p>
        </w:tc>
        <w:tc>
          <w:tcPr>
            <w:tcW w:w="1241" w:type="dxa"/>
          </w:tcPr>
          <w:p w14:paraId="6815C4F3" w14:textId="6D2036B4" w:rsidR="00ED1B4E" w:rsidRPr="00A96FF7" w:rsidRDefault="003518E5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</w:tc>
        <w:tc>
          <w:tcPr>
            <w:tcW w:w="1402" w:type="dxa"/>
          </w:tcPr>
          <w:p w14:paraId="26318442" w14:textId="2E2D8D90" w:rsidR="00ED1B4E" w:rsidRPr="00A96FF7" w:rsidRDefault="003518E5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16.00</w:t>
            </w:r>
          </w:p>
        </w:tc>
        <w:tc>
          <w:tcPr>
            <w:tcW w:w="1715" w:type="dxa"/>
          </w:tcPr>
          <w:p w14:paraId="54AB939E" w14:textId="7241E834" w:rsidR="00ED1B4E" w:rsidRPr="00A96FF7" w:rsidRDefault="003518E5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17.00</w:t>
            </w:r>
          </w:p>
        </w:tc>
      </w:tr>
      <w:tr w:rsidR="000D465C" w:rsidRPr="00A96FF7" w14:paraId="72389C4B" w14:textId="77777777" w:rsidTr="005A1313">
        <w:trPr>
          <w:trHeight w:val="271"/>
        </w:trPr>
        <w:tc>
          <w:tcPr>
            <w:tcW w:w="303" w:type="dxa"/>
          </w:tcPr>
          <w:p w14:paraId="5640D1E6" w14:textId="65ECBCBD" w:rsidR="000D465C" w:rsidRPr="00A96FF7" w:rsidRDefault="000D465C" w:rsidP="0022175C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28</w:t>
            </w:r>
          </w:p>
        </w:tc>
        <w:tc>
          <w:tcPr>
            <w:tcW w:w="706" w:type="dxa"/>
          </w:tcPr>
          <w:p w14:paraId="0FC14A3C" w14:textId="77777777" w:rsidR="000D465C" w:rsidRPr="00A96FF7" w:rsidRDefault="000D465C" w:rsidP="0022175C">
            <w:pPr>
              <w:rPr>
                <w:rFonts w:ascii="TimesNewRomanPSMT" w:hAnsi="TimesNewRomanPSMT" w:cs="TimesNewRomanPSMT"/>
                <w:sz w:val="13"/>
                <w:szCs w:val="13"/>
                <w:lang w:val="tr-TR"/>
              </w:rPr>
            </w:pPr>
          </w:p>
        </w:tc>
        <w:tc>
          <w:tcPr>
            <w:tcW w:w="2867" w:type="dxa"/>
          </w:tcPr>
          <w:p w14:paraId="0549A5EF" w14:textId="4A5D15B9" w:rsidR="000D465C" w:rsidRPr="00A96FF7" w:rsidRDefault="000D465C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Uzmanlık Alan</w:t>
            </w:r>
          </w:p>
        </w:tc>
        <w:tc>
          <w:tcPr>
            <w:tcW w:w="1625" w:type="dxa"/>
          </w:tcPr>
          <w:p w14:paraId="756F75E5" w14:textId="6C1C4C4F" w:rsidR="000D465C" w:rsidRPr="00A96FF7" w:rsidRDefault="000D465C" w:rsidP="0022175C">
            <w:pPr>
              <w:rPr>
                <w:rFonts w:ascii="TimesNewRomanPSMT" w:hAnsi="TimesNewRomanPSMT" w:cs="TimesNewRomanPSMT"/>
                <w:sz w:val="16"/>
                <w:szCs w:val="16"/>
                <w:lang w:val="tr-TR"/>
              </w:rPr>
            </w:pPr>
            <w:r w:rsidRPr="00A96FF7">
              <w:rPr>
                <w:rFonts w:ascii="TimesNewRomanPSMT" w:hAnsi="TimesNewRomanPSMT" w:cs="TimesNewRomanPSMT"/>
                <w:sz w:val="16"/>
                <w:szCs w:val="16"/>
                <w:lang w:val="tr-TR"/>
              </w:rPr>
              <w:t>Dr. Öğr. Üyesi Resul Ertuğrul</w:t>
            </w:r>
          </w:p>
        </w:tc>
        <w:tc>
          <w:tcPr>
            <w:tcW w:w="1241" w:type="dxa"/>
          </w:tcPr>
          <w:p w14:paraId="5D2AF3BD" w14:textId="77777777" w:rsidR="000D465C" w:rsidRPr="00A96FF7" w:rsidRDefault="00FD5E89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Pazartesi</w:t>
            </w:r>
          </w:p>
          <w:p w14:paraId="500ADB9C" w14:textId="5F9E8109" w:rsidR="00FD5E89" w:rsidRPr="00A96FF7" w:rsidRDefault="00FD5E89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402" w:type="dxa"/>
          </w:tcPr>
          <w:p w14:paraId="1DECEFBA" w14:textId="77777777" w:rsidR="000D465C" w:rsidRPr="00A96FF7" w:rsidRDefault="00FD5E89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4B97CE9B" w14:textId="1BC7E924" w:rsidR="00FD5E89" w:rsidRPr="00A96FF7" w:rsidRDefault="00FD5E89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15" w:type="dxa"/>
          </w:tcPr>
          <w:p w14:paraId="614D9F14" w14:textId="77777777" w:rsidR="000D465C" w:rsidRPr="00A96FF7" w:rsidRDefault="00FD5E89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  <w:p w14:paraId="19DDEF78" w14:textId="2CAA1520" w:rsidR="00FD5E89" w:rsidRPr="00A96FF7" w:rsidRDefault="00FD5E89" w:rsidP="0022175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15.00</w:t>
            </w:r>
          </w:p>
        </w:tc>
      </w:tr>
      <w:tr w:rsidR="00FD5E89" w:rsidRPr="00A96FF7" w14:paraId="2DBD6910" w14:textId="77777777" w:rsidTr="005A1313">
        <w:trPr>
          <w:trHeight w:val="271"/>
        </w:trPr>
        <w:tc>
          <w:tcPr>
            <w:tcW w:w="303" w:type="dxa"/>
          </w:tcPr>
          <w:p w14:paraId="329A8653" w14:textId="48634211" w:rsidR="00FD5E89" w:rsidRPr="00A96FF7" w:rsidRDefault="00FD5E89" w:rsidP="00FD5E89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29</w:t>
            </w:r>
          </w:p>
        </w:tc>
        <w:tc>
          <w:tcPr>
            <w:tcW w:w="706" w:type="dxa"/>
          </w:tcPr>
          <w:p w14:paraId="6D1FE22F" w14:textId="77777777" w:rsidR="00FD5E89" w:rsidRPr="00A96FF7" w:rsidRDefault="00FD5E89" w:rsidP="00FD5E89">
            <w:pPr>
              <w:rPr>
                <w:rFonts w:ascii="TimesNewRomanPSMT" w:hAnsi="TimesNewRomanPSMT" w:cs="TimesNewRomanPSMT"/>
                <w:sz w:val="13"/>
                <w:szCs w:val="13"/>
                <w:lang w:val="tr-TR"/>
              </w:rPr>
            </w:pPr>
          </w:p>
        </w:tc>
        <w:tc>
          <w:tcPr>
            <w:tcW w:w="2867" w:type="dxa"/>
          </w:tcPr>
          <w:p w14:paraId="7B352293" w14:textId="47E79A75" w:rsidR="00FD5E89" w:rsidRPr="00A96FF7" w:rsidRDefault="00FD5E89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Danışmanlık</w:t>
            </w:r>
          </w:p>
        </w:tc>
        <w:tc>
          <w:tcPr>
            <w:tcW w:w="1625" w:type="dxa"/>
          </w:tcPr>
          <w:p w14:paraId="407C6B32" w14:textId="751FEC0E" w:rsidR="00FD5E89" w:rsidRPr="00A96FF7" w:rsidRDefault="00FD5E89" w:rsidP="00FD5E89">
            <w:pPr>
              <w:rPr>
                <w:rFonts w:ascii="TimesNewRomanPSMT" w:hAnsi="TimesNewRomanPSMT" w:cs="TimesNewRomanPSMT"/>
                <w:sz w:val="16"/>
                <w:szCs w:val="16"/>
                <w:lang w:val="tr-TR"/>
              </w:rPr>
            </w:pPr>
            <w:r w:rsidRPr="00A96FF7">
              <w:rPr>
                <w:rFonts w:ascii="TimesNewRomanPSMT" w:hAnsi="TimesNewRomanPSMT" w:cs="TimesNewRomanPSMT"/>
                <w:sz w:val="16"/>
                <w:szCs w:val="16"/>
                <w:lang w:val="tr-TR"/>
              </w:rPr>
              <w:t>Dr. Öğr. Üyesi Resul Ertuğrul</w:t>
            </w:r>
          </w:p>
        </w:tc>
        <w:tc>
          <w:tcPr>
            <w:tcW w:w="1241" w:type="dxa"/>
          </w:tcPr>
          <w:p w14:paraId="64E5D809" w14:textId="77777777" w:rsidR="00FD5E89" w:rsidRPr="00A96FF7" w:rsidRDefault="00FD5E89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Pazartesi</w:t>
            </w:r>
          </w:p>
          <w:p w14:paraId="6A012DEA" w14:textId="77777777" w:rsidR="00FD5E89" w:rsidRPr="00A96FF7" w:rsidRDefault="00FD5E89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  <w:p w14:paraId="2484DBFC" w14:textId="77777777" w:rsidR="002E7E1F" w:rsidRPr="00A96FF7" w:rsidRDefault="002E7E1F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  <w:p w14:paraId="53E6A52E" w14:textId="77777777" w:rsidR="002E7E1F" w:rsidRPr="00A96FF7" w:rsidRDefault="002E7E1F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  <w:p w14:paraId="00293882" w14:textId="6E294521" w:rsidR="002D298B" w:rsidRPr="00A96FF7" w:rsidRDefault="002D298B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</w:p>
        </w:tc>
        <w:tc>
          <w:tcPr>
            <w:tcW w:w="1402" w:type="dxa"/>
          </w:tcPr>
          <w:p w14:paraId="40915E2C" w14:textId="77777777" w:rsidR="00FD5E89" w:rsidRPr="00A96FF7" w:rsidRDefault="00FD5E89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15.00</w:t>
            </w:r>
          </w:p>
          <w:p w14:paraId="641917E3" w14:textId="77777777" w:rsidR="00FD5E89" w:rsidRPr="00A96FF7" w:rsidRDefault="00FD5E89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5671478F" w14:textId="77777777" w:rsidR="002E7E1F" w:rsidRPr="00A96FF7" w:rsidRDefault="002E7E1F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  <w:p w14:paraId="1DB2521E" w14:textId="77777777" w:rsidR="002E7E1F" w:rsidRPr="00A96FF7" w:rsidRDefault="002E7E1F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  <w:p w14:paraId="48697073" w14:textId="168B3A96" w:rsidR="002D298B" w:rsidRPr="00A96FF7" w:rsidRDefault="002D298B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</w:p>
        </w:tc>
        <w:tc>
          <w:tcPr>
            <w:tcW w:w="1715" w:type="dxa"/>
          </w:tcPr>
          <w:p w14:paraId="00FF1B77" w14:textId="77777777" w:rsidR="00FD5E89" w:rsidRPr="00A96FF7" w:rsidRDefault="00FD5E89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17.00</w:t>
            </w:r>
          </w:p>
          <w:p w14:paraId="33F43A4D" w14:textId="77777777" w:rsidR="00FD5E89" w:rsidRPr="00A96FF7" w:rsidRDefault="00FD5E89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10.00</w:t>
            </w:r>
          </w:p>
          <w:p w14:paraId="0D3FA2EB" w14:textId="77777777" w:rsidR="002E7E1F" w:rsidRPr="00A96FF7" w:rsidRDefault="002E7E1F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17.00</w:t>
            </w:r>
          </w:p>
          <w:p w14:paraId="100BBF7A" w14:textId="2C75BF5A" w:rsidR="002D298B" w:rsidRPr="00A96FF7" w:rsidRDefault="002E7E1F" w:rsidP="00C240CC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17.00</w:t>
            </w:r>
          </w:p>
        </w:tc>
      </w:tr>
      <w:tr w:rsidR="00DE7D80" w:rsidRPr="00A96FF7" w14:paraId="3FB19346" w14:textId="77777777" w:rsidTr="005A1313">
        <w:trPr>
          <w:trHeight w:val="271"/>
        </w:trPr>
        <w:tc>
          <w:tcPr>
            <w:tcW w:w="303" w:type="dxa"/>
          </w:tcPr>
          <w:p w14:paraId="30E39999" w14:textId="2FDA0C7C" w:rsidR="00DE7D80" w:rsidRPr="00A96FF7" w:rsidRDefault="00DE7D80" w:rsidP="00FD5E89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30</w:t>
            </w:r>
          </w:p>
        </w:tc>
        <w:tc>
          <w:tcPr>
            <w:tcW w:w="706" w:type="dxa"/>
          </w:tcPr>
          <w:p w14:paraId="26885E99" w14:textId="77777777" w:rsidR="00DE7D80" w:rsidRPr="00A96FF7" w:rsidRDefault="00DE7D80" w:rsidP="00FD5E89">
            <w:pPr>
              <w:rPr>
                <w:rFonts w:ascii="TimesNewRomanPSMT" w:hAnsi="TimesNewRomanPSMT" w:cs="TimesNewRomanPSMT"/>
                <w:sz w:val="13"/>
                <w:szCs w:val="13"/>
                <w:lang w:val="tr-TR"/>
              </w:rPr>
            </w:pPr>
          </w:p>
        </w:tc>
        <w:tc>
          <w:tcPr>
            <w:tcW w:w="2867" w:type="dxa"/>
          </w:tcPr>
          <w:p w14:paraId="58A1C928" w14:textId="3530870A" w:rsidR="00DE7D80" w:rsidRPr="00A96FF7" w:rsidRDefault="00DE7D80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Uzmanlık Alan</w:t>
            </w:r>
          </w:p>
        </w:tc>
        <w:tc>
          <w:tcPr>
            <w:tcW w:w="1625" w:type="dxa"/>
          </w:tcPr>
          <w:p w14:paraId="51AED880" w14:textId="73D8864F" w:rsidR="00DE7D80" w:rsidRPr="00A96FF7" w:rsidRDefault="00DE7D80" w:rsidP="00FD5E89">
            <w:pPr>
              <w:rPr>
                <w:rFonts w:ascii="TimesNewRomanPSMT" w:hAnsi="TimesNewRomanPSMT" w:cs="TimesNewRomanPSMT"/>
                <w:sz w:val="16"/>
                <w:szCs w:val="16"/>
                <w:lang w:val="tr-TR"/>
              </w:rPr>
            </w:pPr>
            <w:r w:rsidRPr="00A96FF7">
              <w:rPr>
                <w:rFonts w:ascii="TimesNewRomanPSMT" w:hAnsi="TimesNewRomanPSMT" w:cs="TimesNewRomanPSMT"/>
                <w:sz w:val="16"/>
                <w:szCs w:val="16"/>
                <w:lang w:val="tr-TR"/>
              </w:rPr>
              <w:t>Doç. Dr. Abdussamet Varlı</w:t>
            </w:r>
          </w:p>
        </w:tc>
        <w:tc>
          <w:tcPr>
            <w:tcW w:w="1241" w:type="dxa"/>
          </w:tcPr>
          <w:p w14:paraId="61C01365" w14:textId="77777777" w:rsidR="00DE7D80" w:rsidRPr="00A96FF7" w:rsidRDefault="00DE7D80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Perşembe</w:t>
            </w:r>
          </w:p>
          <w:p w14:paraId="6797E38D" w14:textId="77777777" w:rsidR="00DE7D80" w:rsidRPr="00A96FF7" w:rsidRDefault="00DE7D80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Perşembe</w:t>
            </w:r>
          </w:p>
          <w:p w14:paraId="3BB47F97" w14:textId="267E2CC6" w:rsidR="00DE7D80" w:rsidRPr="00A96FF7" w:rsidRDefault="00DE7D80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402" w:type="dxa"/>
          </w:tcPr>
          <w:p w14:paraId="76242457" w14:textId="77777777" w:rsidR="00DE7D80" w:rsidRPr="00A96FF7" w:rsidRDefault="00DE7D80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7A6BF0D1" w14:textId="77777777" w:rsidR="00DE7D80" w:rsidRPr="00A96FF7" w:rsidRDefault="00DE7D80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16.00</w:t>
            </w:r>
          </w:p>
          <w:p w14:paraId="168F9C93" w14:textId="320CA22B" w:rsidR="00DE7D80" w:rsidRPr="00A96FF7" w:rsidRDefault="00DE7D80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</w:tc>
        <w:tc>
          <w:tcPr>
            <w:tcW w:w="1715" w:type="dxa"/>
          </w:tcPr>
          <w:p w14:paraId="1CD670BA" w14:textId="77777777" w:rsidR="00DE7D80" w:rsidRPr="00A96FF7" w:rsidRDefault="00DE7D80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  <w:p w14:paraId="478C424B" w14:textId="77777777" w:rsidR="00DE7D80" w:rsidRPr="00A96FF7" w:rsidRDefault="00DE7D80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17.00</w:t>
            </w:r>
          </w:p>
          <w:p w14:paraId="1E766947" w14:textId="68120BEE" w:rsidR="00DE7D80" w:rsidRPr="00A96FF7" w:rsidRDefault="00DE7D80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</w:tc>
      </w:tr>
      <w:tr w:rsidR="00D478BB" w:rsidRPr="00A96FF7" w14:paraId="39179656" w14:textId="77777777" w:rsidTr="005A1313">
        <w:trPr>
          <w:trHeight w:val="271"/>
        </w:trPr>
        <w:tc>
          <w:tcPr>
            <w:tcW w:w="303" w:type="dxa"/>
          </w:tcPr>
          <w:p w14:paraId="14F539B3" w14:textId="6B0B39B3" w:rsidR="00D478BB" w:rsidRPr="00A96FF7" w:rsidRDefault="00D478BB" w:rsidP="00FD5E89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31</w:t>
            </w:r>
          </w:p>
        </w:tc>
        <w:tc>
          <w:tcPr>
            <w:tcW w:w="706" w:type="dxa"/>
          </w:tcPr>
          <w:p w14:paraId="1EB3520F" w14:textId="77777777" w:rsidR="00D478BB" w:rsidRPr="00A96FF7" w:rsidRDefault="00D478BB" w:rsidP="00FD5E89">
            <w:pPr>
              <w:rPr>
                <w:rFonts w:ascii="TimesNewRomanPSMT" w:hAnsi="TimesNewRomanPSMT" w:cs="TimesNewRomanPSMT"/>
                <w:sz w:val="13"/>
                <w:szCs w:val="13"/>
                <w:lang w:val="tr-TR"/>
              </w:rPr>
            </w:pPr>
          </w:p>
        </w:tc>
        <w:tc>
          <w:tcPr>
            <w:tcW w:w="2867" w:type="dxa"/>
          </w:tcPr>
          <w:p w14:paraId="605FCE9B" w14:textId="53C51A0B" w:rsidR="00D478BB" w:rsidRPr="00A96FF7" w:rsidRDefault="00D478BB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Danışmanlık</w:t>
            </w:r>
          </w:p>
        </w:tc>
        <w:tc>
          <w:tcPr>
            <w:tcW w:w="1625" w:type="dxa"/>
          </w:tcPr>
          <w:p w14:paraId="5686033F" w14:textId="71A12B44" w:rsidR="00D478BB" w:rsidRPr="00A96FF7" w:rsidRDefault="00D478BB" w:rsidP="00FD5E89">
            <w:pPr>
              <w:rPr>
                <w:rFonts w:ascii="TimesNewRomanPSMT" w:hAnsi="TimesNewRomanPSMT" w:cs="TimesNewRomanPSMT"/>
                <w:sz w:val="16"/>
                <w:szCs w:val="16"/>
                <w:lang w:val="tr-TR"/>
              </w:rPr>
            </w:pPr>
            <w:r w:rsidRPr="00A96FF7">
              <w:rPr>
                <w:rFonts w:ascii="TimesNewRomanPSMT" w:hAnsi="TimesNewRomanPSMT" w:cs="TimesNewRomanPSMT"/>
                <w:sz w:val="16"/>
                <w:szCs w:val="16"/>
                <w:lang w:val="tr-TR"/>
              </w:rPr>
              <w:t>Doç. Dr. Abdussamet Varlı</w:t>
            </w:r>
          </w:p>
        </w:tc>
        <w:tc>
          <w:tcPr>
            <w:tcW w:w="1241" w:type="dxa"/>
          </w:tcPr>
          <w:p w14:paraId="4D99EF7C" w14:textId="77777777" w:rsidR="00D478BB" w:rsidRPr="00A96FF7" w:rsidRDefault="00D478BB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  <w:p w14:paraId="3B10DA68" w14:textId="77777777" w:rsidR="00D478BB" w:rsidRPr="00A96FF7" w:rsidRDefault="00D478BB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  <w:p w14:paraId="2592F1C1" w14:textId="49071022" w:rsidR="00D478BB" w:rsidRPr="00A96FF7" w:rsidRDefault="00D478BB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  <w:p w14:paraId="6408B3A0" w14:textId="54E380CF" w:rsidR="00D478BB" w:rsidRPr="00A96FF7" w:rsidRDefault="00D478BB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Peşembe</w:t>
            </w:r>
          </w:p>
          <w:p w14:paraId="6E377A26" w14:textId="22D445D0" w:rsidR="00D478BB" w:rsidRPr="00A96FF7" w:rsidRDefault="00D478BB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</w:p>
        </w:tc>
        <w:tc>
          <w:tcPr>
            <w:tcW w:w="1402" w:type="dxa"/>
          </w:tcPr>
          <w:p w14:paraId="0B5117AA" w14:textId="77777777" w:rsidR="00D478BB" w:rsidRPr="00A96FF7" w:rsidRDefault="00D478BB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08.00</w:t>
            </w:r>
          </w:p>
          <w:p w14:paraId="1AA98367" w14:textId="77777777" w:rsidR="00D478BB" w:rsidRPr="00A96FF7" w:rsidRDefault="00D478BB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13.00</w:t>
            </w:r>
          </w:p>
          <w:p w14:paraId="1D1A678F" w14:textId="77777777" w:rsidR="00D478BB" w:rsidRPr="00A96FF7" w:rsidRDefault="00D478BB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16.00</w:t>
            </w:r>
          </w:p>
          <w:p w14:paraId="61560415" w14:textId="55BB25AA" w:rsidR="00D478BB" w:rsidRPr="00A96FF7" w:rsidRDefault="00D478BB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09.00</w:t>
            </w:r>
          </w:p>
        </w:tc>
        <w:tc>
          <w:tcPr>
            <w:tcW w:w="1715" w:type="dxa"/>
          </w:tcPr>
          <w:p w14:paraId="2FC335C4" w14:textId="77777777" w:rsidR="00D478BB" w:rsidRPr="00A96FF7" w:rsidRDefault="00D478BB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  <w:p w14:paraId="641C1279" w14:textId="77777777" w:rsidR="00D478BB" w:rsidRPr="00A96FF7" w:rsidRDefault="00D478BB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17.00</w:t>
            </w:r>
          </w:p>
          <w:p w14:paraId="3DF08FC3" w14:textId="77777777" w:rsidR="00D478BB" w:rsidRPr="00A96FF7" w:rsidRDefault="00D478BB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17.00</w:t>
            </w:r>
          </w:p>
          <w:p w14:paraId="3BE77245" w14:textId="14EFCF6F" w:rsidR="00D478BB" w:rsidRPr="00A96FF7" w:rsidRDefault="00D478BB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11.00</w:t>
            </w:r>
          </w:p>
        </w:tc>
      </w:tr>
      <w:tr w:rsidR="00A96FF7" w:rsidRPr="00A96FF7" w14:paraId="3FB306C5" w14:textId="77777777" w:rsidTr="005A1313">
        <w:trPr>
          <w:trHeight w:val="271"/>
        </w:trPr>
        <w:tc>
          <w:tcPr>
            <w:tcW w:w="303" w:type="dxa"/>
          </w:tcPr>
          <w:p w14:paraId="46B7744D" w14:textId="6D229A3E" w:rsidR="00A96FF7" w:rsidRPr="00A96FF7" w:rsidRDefault="00A96FF7" w:rsidP="00FD5E89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</w:pPr>
            <w:r w:rsidRPr="00A96FF7">
              <w:rPr>
                <w:rFonts w:ascii="Times New Roman" w:eastAsia="Calibri" w:hAnsi="Calibri" w:cs="Calibri"/>
                <w:b/>
                <w:spacing w:val="-5"/>
                <w:sz w:val="12"/>
                <w:lang w:val="tr-TR"/>
              </w:rPr>
              <w:t>32</w:t>
            </w:r>
          </w:p>
        </w:tc>
        <w:tc>
          <w:tcPr>
            <w:tcW w:w="706" w:type="dxa"/>
          </w:tcPr>
          <w:p w14:paraId="06F5857E" w14:textId="77777777" w:rsidR="00A96FF7" w:rsidRPr="00A96FF7" w:rsidRDefault="00A96FF7" w:rsidP="00FD5E89">
            <w:pPr>
              <w:rPr>
                <w:rFonts w:ascii="TimesNewRomanPSMT" w:hAnsi="TimesNewRomanPSMT" w:cs="TimesNewRomanPSMT"/>
                <w:sz w:val="13"/>
                <w:szCs w:val="13"/>
                <w:lang w:val="tr-TR"/>
              </w:rPr>
            </w:pPr>
          </w:p>
        </w:tc>
        <w:tc>
          <w:tcPr>
            <w:tcW w:w="2867" w:type="dxa"/>
          </w:tcPr>
          <w:p w14:paraId="140EEC3F" w14:textId="6073114A" w:rsidR="00A96FF7" w:rsidRPr="00A96FF7" w:rsidRDefault="00A96FF7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Uzmanlık Alan</w:t>
            </w:r>
          </w:p>
        </w:tc>
        <w:tc>
          <w:tcPr>
            <w:tcW w:w="1625" w:type="dxa"/>
          </w:tcPr>
          <w:p w14:paraId="1B89EC94" w14:textId="3FFA7905" w:rsidR="00A96FF7" w:rsidRPr="00A96FF7" w:rsidRDefault="00A96FF7" w:rsidP="00FD5E89">
            <w:pPr>
              <w:rPr>
                <w:rFonts w:ascii="TimesNewRomanPSMT" w:hAnsi="TimesNewRomanPSMT" w:cs="TimesNewRomanPSMT"/>
                <w:sz w:val="16"/>
                <w:szCs w:val="16"/>
                <w:lang w:val="tr-TR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val="tr-TR"/>
              </w:rPr>
              <w:t>Doç. Dr. Yusuf Topyay</w:t>
            </w:r>
          </w:p>
        </w:tc>
        <w:tc>
          <w:tcPr>
            <w:tcW w:w="1241" w:type="dxa"/>
          </w:tcPr>
          <w:p w14:paraId="596B5874" w14:textId="77777777" w:rsidR="00A96FF7" w:rsidRDefault="009B083C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Salı</w:t>
            </w:r>
          </w:p>
          <w:p w14:paraId="47E72EEF" w14:textId="77777777" w:rsidR="009B083C" w:rsidRDefault="009B083C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Çarşamba</w:t>
            </w:r>
          </w:p>
          <w:p w14:paraId="1545AC61" w14:textId="5B0B5C52" w:rsidR="009B083C" w:rsidRPr="00A96FF7" w:rsidRDefault="009B083C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402" w:type="dxa"/>
          </w:tcPr>
          <w:p w14:paraId="50A7B277" w14:textId="77777777" w:rsidR="00A96FF7" w:rsidRDefault="009B083C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10.00</w:t>
            </w:r>
          </w:p>
          <w:p w14:paraId="332A2FD3" w14:textId="77777777" w:rsidR="009B083C" w:rsidRDefault="009B083C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10.00</w:t>
            </w:r>
          </w:p>
          <w:p w14:paraId="2CF2CB13" w14:textId="48DB0237" w:rsidR="009B083C" w:rsidRPr="00A96FF7" w:rsidRDefault="009B083C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10.00</w:t>
            </w:r>
          </w:p>
        </w:tc>
        <w:tc>
          <w:tcPr>
            <w:tcW w:w="1715" w:type="dxa"/>
          </w:tcPr>
          <w:p w14:paraId="00A59A87" w14:textId="31BEABAC" w:rsidR="00A96FF7" w:rsidRDefault="009B083C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  <w:p w14:paraId="75DC34E4" w14:textId="1BBDA5DD" w:rsidR="009B083C" w:rsidRDefault="009B083C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  <w:p w14:paraId="79655677" w14:textId="2CB20E58" w:rsidR="009B083C" w:rsidRPr="00A96FF7" w:rsidRDefault="009B083C" w:rsidP="00FD5E89">
            <w:pP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12.00</w:t>
            </w:r>
          </w:p>
        </w:tc>
      </w:tr>
      <w:tr w:rsidR="009B083C" w:rsidRPr="00A96FF7" w14:paraId="4067AB90" w14:textId="77777777" w:rsidTr="005A1313">
        <w:trPr>
          <w:trHeight w:val="271"/>
        </w:trPr>
        <w:tc>
          <w:tcPr>
            <w:tcW w:w="303" w:type="dxa"/>
          </w:tcPr>
          <w:p w14:paraId="63E3F759" w14:textId="42D7AAF1" w:rsidR="009B083C" w:rsidRPr="00A96FF7" w:rsidRDefault="009B083C" w:rsidP="00FD5E89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</w:rPr>
            </w:pPr>
            <w:r>
              <w:rPr>
                <w:rFonts w:ascii="Times New Roman" w:eastAsia="Calibri" w:hAnsi="Calibri" w:cs="Calibri"/>
                <w:b/>
                <w:spacing w:val="-5"/>
                <w:sz w:val="12"/>
              </w:rPr>
              <w:t>33</w:t>
            </w:r>
          </w:p>
        </w:tc>
        <w:tc>
          <w:tcPr>
            <w:tcW w:w="706" w:type="dxa"/>
          </w:tcPr>
          <w:p w14:paraId="3B950087" w14:textId="77777777" w:rsidR="009B083C" w:rsidRPr="00A96FF7" w:rsidRDefault="009B083C" w:rsidP="00FD5E89">
            <w:pPr>
              <w:rPr>
                <w:rFonts w:ascii="TimesNewRomanPSMT" w:hAnsi="TimesNewRomanPSMT" w:cs="TimesNewRomanPSMT"/>
                <w:sz w:val="13"/>
                <w:szCs w:val="13"/>
              </w:rPr>
            </w:pPr>
          </w:p>
        </w:tc>
        <w:tc>
          <w:tcPr>
            <w:tcW w:w="2867" w:type="dxa"/>
          </w:tcPr>
          <w:p w14:paraId="5E4203CC" w14:textId="77694B4E" w:rsidR="009B083C" w:rsidRPr="00A96FF7" w:rsidRDefault="009B083C" w:rsidP="00FD5E89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Danışmanlık</w:t>
            </w:r>
          </w:p>
        </w:tc>
        <w:tc>
          <w:tcPr>
            <w:tcW w:w="1625" w:type="dxa"/>
          </w:tcPr>
          <w:p w14:paraId="25989143" w14:textId="65B585F3" w:rsidR="009B083C" w:rsidRDefault="009B083C" w:rsidP="00FD5E89">
            <w:pPr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val="tr-TR"/>
              </w:rPr>
              <w:t>Doç. Dr. Yusuf Topyay</w:t>
            </w:r>
          </w:p>
        </w:tc>
        <w:tc>
          <w:tcPr>
            <w:tcW w:w="1241" w:type="dxa"/>
          </w:tcPr>
          <w:p w14:paraId="50E05C8E" w14:textId="77777777" w:rsidR="009B083C" w:rsidRDefault="009B083C" w:rsidP="00FD5E89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Salı</w:t>
            </w:r>
          </w:p>
          <w:p w14:paraId="7A9F6AF7" w14:textId="77777777" w:rsidR="009B083C" w:rsidRDefault="009B083C" w:rsidP="00FD5E89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Çarşamba</w:t>
            </w:r>
          </w:p>
          <w:p w14:paraId="5EB61DFA" w14:textId="77777777" w:rsidR="009B083C" w:rsidRDefault="009B083C" w:rsidP="00FD5E89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Perşembe</w:t>
            </w:r>
          </w:p>
          <w:p w14:paraId="69097D3F" w14:textId="1BA19785" w:rsidR="009B083C" w:rsidRDefault="009B083C" w:rsidP="00FD5E89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Cuma</w:t>
            </w:r>
          </w:p>
        </w:tc>
        <w:tc>
          <w:tcPr>
            <w:tcW w:w="1402" w:type="dxa"/>
          </w:tcPr>
          <w:p w14:paraId="7D559978" w14:textId="77777777" w:rsidR="009B083C" w:rsidRDefault="009B083C" w:rsidP="00FD5E89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08.00</w:t>
            </w:r>
          </w:p>
          <w:p w14:paraId="6DDF2995" w14:textId="77777777" w:rsidR="009B083C" w:rsidRDefault="009B083C" w:rsidP="00FD5E89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08.00</w:t>
            </w:r>
          </w:p>
          <w:p w14:paraId="753DA9CE" w14:textId="77777777" w:rsidR="009B083C" w:rsidRDefault="009B083C" w:rsidP="00FD5E89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08.00</w:t>
            </w:r>
          </w:p>
          <w:p w14:paraId="2C16C5C9" w14:textId="5F238803" w:rsidR="009B083C" w:rsidRDefault="009B083C" w:rsidP="00FD5E89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08.00</w:t>
            </w:r>
          </w:p>
        </w:tc>
        <w:tc>
          <w:tcPr>
            <w:tcW w:w="1715" w:type="dxa"/>
          </w:tcPr>
          <w:p w14:paraId="5874AC44" w14:textId="48959AA4" w:rsidR="009B083C" w:rsidRDefault="009B083C" w:rsidP="00FD5E89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10.00</w:t>
            </w:r>
          </w:p>
          <w:p w14:paraId="1814D1B6" w14:textId="1FD181C3" w:rsidR="009B083C" w:rsidRDefault="009B083C" w:rsidP="00FD5E89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10.00</w:t>
            </w:r>
          </w:p>
          <w:p w14:paraId="4EEB5C83" w14:textId="77777777" w:rsidR="009B083C" w:rsidRDefault="009B083C" w:rsidP="00FD5E89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12.00</w:t>
            </w:r>
          </w:p>
          <w:p w14:paraId="00AE7914" w14:textId="06AFC68E" w:rsidR="009B083C" w:rsidRDefault="009B083C" w:rsidP="00FD5E89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10.00</w:t>
            </w:r>
          </w:p>
        </w:tc>
      </w:tr>
      <w:tr w:rsidR="00B22205" w:rsidRPr="00A96FF7" w14:paraId="0A7E7A0B" w14:textId="77777777" w:rsidTr="005A1313">
        <w:trPr>
          <w:trHeight w:val="271"/>
        </w:trPr>
        <w:tc>
          <w:tcPr>
            <w:tcW w:w="303" w:type="dxa"/>
          </w:tcPr>
          <w:p w14:paraId="3FF8334B" w14:textId="369453FB" w:rsidR="00B22205" w:rsidRDefault="00B22205" w:rsidP="00FD5E89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</w:rPr>
            </w:pPr>
            <w:r>
              <w:rPr>
                <w:rFonts w:ascii="Times New Roman" w:eastAsia="Calibri" w:hAnsi="Calibri" w:cs="Calibri"/>
                <w:b/>
                <w:spacing w:val="-5"/>
                <w:sz w:val="12"/>
              </w:rPr>
              <w:t>34</w:t>
            </w:r>
          </w:p>
        </w:tc>
        <w:tc>
          <w:tcPr>
            <w:tcW w:w="706" w:type="dxa"/>
          </w:tcPr>
          <w:p w14:paraId="2FD48F53" w14:textId="77777777" w:rsidR="00B22205" w:rsidRPr="00A96FF7" w:rsidRDefault="00B22205" w:rsidP="00FD5E89">
            <w:pPr>
              <w:rPr>
                <w:rFonts w:ascii="TimesNewRomanPSMT" w:hAnsi="TimesNewRomanPSMT" w:cs="TimesNewRomanPSMT"/>
                <w:sz w:val="13"/>
                <w:szCs w:val="13"/>
              </w:rPr>
            </w:pPr>
          </w:p>
        </w:tc>
        <w:tc>
          <w:tcPr>
            <w:tcW w:w="2867" w:type="dxa"/>
          </w:tcPr>
          <w:p w14:paraId="088B3D25" w14:textId="2EC060B9" w:rsidR="00B22205" w:rsidRDefault="00B22205" w:rsidP="00FD5E89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A96FF7">
              <w:rPr>
                <w:rFonts w:asciiTheme="majorBidi" w:eastAsia="Calibri" w:hAnsiTheme="majorBidi" w:cstheme="majorBidi"/>
                <w:sz w:val="16"/>
                <w:szCs w:val="16"/>
                <w:lang w:val="tr-TR"/>
              </w:rPr>
              <w:t>Uzmanlık Alan</w:t>
            </w:r>
          </w:p>
        </w:tc>
        <w:tc>
          <w:tcPr>
            <w:tcW w:w="1625" w:type="dxa"/>
          </w:tcPr>
          <w:p w14:paraId="60B56DAF" w14:textId="5DE45071" w:rsidR="00B22205" w:rsidRDefault="00B22205" w:rsidP="00FD5E89">
            <w:pPr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Dr. Öğr. Üyesi Abdülaziz Artış</w:t>
            </w:r>
          </w:p>
        </w:tc>
        <w:tc>
          <w:tcPr>
            <w:tcW w:w="1241" w:type="dxa"/>
          </w:tcPr>
          <w:p w14:paraId="1E5F1D5E" w14:textId="77777777" w:rsidR="00B22205" w:rsidRDefault="00B22205" w:rsidP="00FD5E89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Pazartesi</w:t>
            </w:r>
          </w:p>
          <w:p w14:paraId="2B3DCA16" w14:textId="41BE1200" w:rsidR="00B22205" w:rsidRDefault="00B22205" w:rsidP="00FD5E89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Pazartesi</w:t>
            </w:r>
          </w:p>
        </w:tc>
        <w:tc>
          <w:tcPr>
            <w:tcW w:w="1402" w:type="dxa"/>
          </w:tcPr>
          <w:p w14:paraId="365D633C" w14:textId="77777777" w:rsidR="00B22205" w:rsidRDefault="00B22205" w:rsidP="00FD5E89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08.00</w:t>
            </w:r>
          </w:p>
          <w:p w14:paraId="7C7E7CF7" w14:textId="2B61354F" w:rsidR="00B22205" w:rsidRDefault="00B22205" w:rsidP="00FD5E89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13.00</w:t>
            </w:r>
          </w:p>
        </w:tc>
        <w:tc>
          <w:tcPr>
            <w:tcW w:w="1715" w:type="dxa"/>
          </w:tcPr>
          <w:p w14:paraId="7945E87A" w14:textId="77777777" w:rsidR="00B22205" w:rsidRDefault="00B22205" w:rsidP="00FD5E89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12.00</w:t>
            </w:r>
          </w:p>
          <w:p w14:paraId="1B8CFACE" w14:textId="3EA66DF2" w:rsidR="00B22205" w:rsidRDefault="00B22205" w:rsidP="00FD5E89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15.00</w:t>
            </w:r>
          </w:p>
        </w:tc>
      </w:tr>
      <w:tr w:rsidR="00B22205" w:rsidRPr="00A96FF7" w14:paraId="091AD104" w14:textId="77777777" w:rsidTr="005A1313">
        <w:trPr>
          <w:trHeight w:val="271"/>
        </w:trPr>
        <w:tc>
          <w:tcPr>
            <w:tcW w:w="303" w:type="dxa"/>
          </w:tcPr>
          <w:p w14:paraId="56BBD88B" w14:textId="48E799CC" w:rsidR="00B22205" w:rsidRDefault="00B22205" w:rsidP="00B22205">
            <w:pPr>
              <w:spacing w:before="19"/>
              <w:ind w:left="74" w:right="63"/>
              <w:jc w:val="center"/>
              <w:rPr>
                <w:rFonts w:ascii="Times New Roman" w:eastAsia="Calibri" w:hAnsi="Calibri" w:cs="Calibri"/>
                <w:b/>
                <w:spacing w:val="-5"/>
                <w:sz w:val="12"/>
              </w:rPr>
            </w:pPr>
            <w:r>
              <w:rPr>
                <w:rFonts w:ascii="Times New Roman" w:eastAsia="Calibri" w:hAnsi="Calibri" w:cs="Calibri"/>
                <w:b/>
                <w:spacing w:val="-5"/>
                <w:sz w:val="12"/>
              </w:rPr>
              <w:t>35</w:t>
            </w:r>
          </w:p>
        </w:tc>
        <w:tc>
          <w:tcPr>
            <w:tcW w:w="706" w:type="dxa"/>
          </w:tcPr>
          <w:p w14:paraId="7F6F2F8C" w14:textId="77777777" w:rsidR="00B22205" w:rsidRPr="00A96FF7" w:rsidRDefault="00B22205" w:rsidP="00B22205">
            <w:pPr>
              <w:rPr>
                <w:rFonts w:ascii="TimesNewRomanPSMT" w:hAnsi="TimesNewRomanPSMT" w:cs="TimesNewRomanPSMT"/>
                <w:sz w:val="13"/>
                <w:szCs w:val="13"/>
              </w:rPr>
            </w:pPr>
          </w:p>
        </w:tc>
        <w:tc>
          <w:tcPr>
            <w:tcW w:w="2867" w:type="dxa"/>
          </w:tcPr>
          <w:p w14:paraId="67801301" w14:textId="661AFE5A" w:rsidR="00B22205" w:rsidRPr="00A96FF7" w:rsidRDefault="00B22205" w:rsidP="00B22205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Danışmanlık</w:t>
            </w:r>
          </w:p>
        </w:tc>
        <w:tc>
          <w:tcPr>
            <w:tcW w:w="1625" w:type="dxa"/>
          </w:tcPr>
          <w:p w14:paraId="37660506" w14:textId="7ECAF910" w:rsidR="00B22205" w:rsidRDefault="00B22205" w:rsidP="00B22205">
            <w:pPr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Dr. Öğr. Üyesi Abdülaziz Artış</w:t>
            </w:r>
          </w:p>
        </w:tc>
        <w:tc>
          <w:tcPr>
            <w:tcW w:w="1241" w:type="dxa"/>
          </w:tcPr>
          <w:p w14:paraId="6DBA9DA5" w14:textId="77777777" w:rsidR="00B22205" w:rsidRDefault="00B22205" w:rsidP="00B22205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Çarşamba</w:t>
            </w:r>
          </w:p>
          <w:p w14:paraId="7B10D844" w14:textId="77777777" w:rsidR="00B22205" w:rsidRDefault="00B22205" w:rsidP="00B22205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Çarşamba</w:t>
            </w:r>
          </w:p>
          <w:p w14:paraId="55121D8D" w14:textId="77777777" w:rsidR="00B22205" w:rsidRDefault="00B22205" w:rsidP="00B22205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Perşembe</w:t>
            </w:r>
          </w:p>
          <w:p w14:paraId="5FDB9417" w14:textId="11DC0430" w:rsidR="00B22205" w:rsidRDefault="00B22205" w:rsidP="00B22205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1402" w:type="dxa"/>
          </w:tcPr>
          <w:p w14:paraId="5C8C1944" w14:textId="77777777" w:rsidR="00B22205" w:rsidRDefault="00B22205" w:rsidP="00B22205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08.00</w:t>
            </w:r>
          </w:p>
          <w:p w14:paraId="4815E530" w14:textId="77777777" w:rsidR="00B22205" w:rsidRDefault="00B22205" w:rsidP="00B22205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13.00</w:t>
            </w:r>
          </w:p>
          <w:p w14:paraId="592AF5B1" w14:textId="77777777" w:rsidR="00B22205" w:rsidRDefault="00B22205" w:rsidP="00B22205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08.00</w:t>
            </w:r>
          </w:p>
          <w:p w14:paraId="05CD1931" w14:textId="3DCB8346" w:rsidR="00B22205" w:rsidRDefault="00B22205" w:rsidP="00B22205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13.00</w:t>
            </w:r>
          </w:p>
        </w:tc>
        <w:tc>
          <w:tcPr>
            <w:tcW w:w="1715" w:type="dxa"/>
          </w:tcPr>
          <w:p w14:paraId="704C066E" w14:textId="77777777" w:rsidR="00B22205" w:rsidRDefault="00B22205" w:rsidP="00B22205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12.00</w:t>
            </w:r>
          </w:p>
          <w:p w14:paraId="3E9886CB" w14:textId="77777777" w:rsidR="00B22205" w:rsidRDefault="00B22205" w:rsidP="00B22205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15.00</w:t>
            </w:r>
          </w:p>
          <w:p w14:paraId="68A3D9C4" w14:textId="77777777" w:rsidR="00B22205" w:rsidRDefault="00B22205" w:rsidP="00B22205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10.00</w:t>
            </w:r>
          </w:p>
          <w:p w14:paraId="284C1052" w14:textId="6C4FE6BE" w:rsidR="00B22205" w:rsidRDefault="00B22205" w:rsidP="00B22205">
            <w:pPr>
              <w:rPr>
                <w:rFonts w:asciiTheme="majorBidi" w:eastAsia="Calibri" w:hAnsiTheme="majorBidi" w:cstheme="majorBidi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17.00</w:t>
            </w:r>
          </w:p>
        </w:tc>
      </w:tr>
    </w:tbl>
    <w:p w14:paraId="4EB32E89" w14:textId="77777777" w:rsidR="00174F4D" w:rsidRDefault="00174F4D"/>
    <w:sectPr w:rsidR="0017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74"/>
    <w:rsid w:val="00010C6C"/>
    <w:rsid w:val="00016E25"/>
    <w:rsid w:val="00054258"/>
    <w:rsid w:val="00085D68"/>
    <w:rsid w:val="00090B22"/>
    <w:rsid w:val="000D465C"/>
    <w:rsid w:val="000D6EC3"/>
    <w:rsid w:val="000E5447"/>
    <w:rsid w:val="00163FB9"/>
    <w:rsid w:val="00174F4D"/>
    <w:rsid w:val="001C7DEF"/>
    <w:rsid w:val="002033CC"/>
    <w:rsid w:val="0022175C"/>
    <w:rsid w:val="00265B13"/>
    <w:rsid w:val="00275AC3"/>
    <w:rsid w:val="002B557E"/>
    <w:rsid w:val="002B6812"/>
    <w:rsid w:val="002D298B"/>
    <w:rsid w:val="002E7CED"/>
    <w:rsid w:val="002E7E1F"/>
    <w:rsid w:val="003518E5"/>
    <w:rsid w:val="003D2D04"/>
    <w:rsid w:val="004618CA"/>
    <w:rsid w:val="0046372B"/>
    <w:rsid w:val="004B0763"/>
    <w:rsid w:val="004B0C92"/>
    <w:rsid w:val="004E084D"/>
    <w:rsid w:val="00557B4F"/>
    <w:rsid w:val="0057512A"/>
    <w:rsid w:val="00592537"/>
    <w:rsid w:val="005A19AC"/>
    <w:rsid w:val="005A24E3"/>
    <w:rsid w:val="005D248F"/>
    <w:rsid w:val="005F6063"/>
    <w:rsid w:val="0079162F"/>
    <w:rsid w:val="007F6FA7"/>
    <w:rsid w:val="007F7590"/>
    <w:rsid w:val="00802A74"/>
    <w:rsid w:val="00895F2A"/>
    <w:rsid w:val="008E3E5C"/>
    <w:rsid w:val="00900ABB"/>
    <w:rsid w:val="009066F0"/>
    <w:rsid w:val="009559CA"/>
    <w:rsid w:val="0096672D"/>
    <w:rsid w:val="0097255E"/>
    <w:rsid w:val="00984522"/>
    <w:rsid w:val="00993600"/>
    <w:rsid w:val="009B083C"/>
    <w:rsid w:val="00A20985"/>
    <w:rsid w:val="00A2485D"/>
    <w:rsid w:val="00A96FF7"/>
    <w:rsid w:val="00A97727"/>
    <w:rsid w:val="00AF4134"/>
    <w:rsid w:val="00B11C23"/>
    <w:rsid w:val="00B22205"/>
    <w:rsid w:val="00B55D3A"/>
    <w:rsid w:val="00BE2BB1"/>
    <w:rsid w:val="00C240CC"/>
    <w:rsid w:val="00C33B5A"/>
    <w:rsid w:val="00C353B1"/>
    <w:rsid w:val="00C8058A"/>
    <w:rsid w:val="00C97EDB"/>
    <w:rsid w:val="00CA285A"/>
    <w:rsid w:val="00CB267E"/>
    <w:rsid w:val="00CC0788"/>
    <w:rsid w:val="00CC54DB"/>
    <w:rsid w:val="00CF70F7"/>
    <w:rsid w:val="00D02D63"/>
    <w:rsid w:val="00D21A25"/>
    <w:rsid w:val="00D478BB"/>
    <w:rsid w:val="00D7376B"/>
    <w:rsid w:val="00D876D0"/>
    <w:rsid w:val="00D95FBD"/>
    <w:rsid w:val="00DC2A36"/>
    <w:rsid w:val="00DD2741"/>
    <w:rsid w:val="00DE7D80"/>
    <w:rsid w:val="00E07D33"/>
    <w:rsid w:val="00E36EAE"/>
    <w:rsid w:val="00E57002"/>
    <w:rsid w:val="00E57984"/>
    <w:rsid w:val="00E90AF4"/>
    <w:rsid w:val="00E95EBB"/>
    <w:rsid w:val="00EA3281"/>
    <w:rsid w:val="00EA4C6D"/>
    <w:rsid w:val="00EB7C3E"/>
    <w:rsid w:val="00ED1B4E"/>
    <w:rsid w:val="00EE7EA5"/>
    <w:rsid w:val="00F0164C"/>
    <w:rsid w:val="00F22C1D"/>
    <w:rsid w:val="00F32AB1"/>
    <w:rsid w:val="00F45874"/>
    <w:rsid w:val="00FC6766"/>
    <w:rsid w:val="00FD5E89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8A79"/>
  <w15:chartTrackingRefBased/>
  <w15:docId w15:val="{413C5037-D0FD-44CF-AA4C-D97A7507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AB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ALPEREN HACKALI</dc:creator>
  <cp:keywords/>
  <dc:description/>
  <cp:lastModifiedBy>TAHA ALPEREN HACKALI</cp:lastModifiedBy>
  <cp:revision>88</cp:revision>
  <dcterms:created xsi:type="dcterms:W3CDTF">2023-09-27T19:22:00Z</dcterms:created>
  <dcterms:modified xsi:type="dcterms:W3CDTF">2023-10-10T08:42:00Z</dcterms:modified>
</cp:coreProperties>
</file>