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086"/>
        <w:gridCol w:w="2261"/>
        <w:gridCol w:w="1696"/>
      </w:tblGrid>
      <w:tr w:rsidR="003134A9" w:rsidRPr="00A502D8" w14:paraId="7AD64D9E" w14:textId="77777777" w:rsidTr="00492E4D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0C4" w14:textId="77777777" w:rsidR="003134A9" w:rsidRPr="007E0823" w:rsidRDefault="003134A9" w:rsidP="009B12DE">
            <w:pPr>
              <w:rPr>
                <w:b/>
                <w:sz w:val="22"/>
                <w:szCs w:val="22"/>
              </w:rPr>
            </w:pPr>
            <w:proofErr w:type="spellStart"/>
            <w:r w:rsidRPr="007E0823">
              <w:rPr>
                <w:b/>
                <w:sz w:val="22"/>
                <w:szCs w:val="22"/>
              </w:rPr>
              <w:t>Sorumlu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1C4" w14:textId="77777777" w:rsidR="003134A9" w:rsidRPr="007E0823" w:rsidRDefault="003134A9" w:rsidP="009B12DE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proofErr w:type="spellStart"/>
            <w:r w:rsidRPr="007E0823">
              <w:rPr>
                <w:b/>
                <w:sz w:val="22"/>
                <w:szCs w:val="22"/>
              </w:rPr>
              <w:t>İş</w:t>
            </w:r>
            <w:proofErr w:type="spellEnd"/>
            <w:r w:rsidRPr="007E0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0823">
              <w:rPr>
                <w:b/>
                <w:sz w:val="22"/>
                <w:szCs w:val="22"/>
              </w:rPr>
              <w:t>Akış</w:t>
            </w:r>
            <w:proofErr w:type="spellEnd"/>
            <w:r w:rsidRPr="007E0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0823">
              <w:rPr>
                <w:b/>
                <w:sz w:val="22"/>
                <w:szCs w:val="22"/>
              </w:rPr>
              <w:t>Adımları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D211" w14:textId="77777777" w:rsidR="003134A9" w:rsidRPr="007E0823" w:rsidRDefault="003134A9" w:rsidP="009B12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0823">
              <w:rPr>
                <w:b/>
                <w:sz w:val="22"/>
                <w:szCs w:val="22"/>
              </w:rPr>
              <w:t>Faaliyet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A54C" w14:textId="77777777" w:rsidR="003134A9" w:rsidRPr="007E0823" w:rsidRDefault="003134A9" w:rsidP="009B12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0823">
              <w:rPr>
                <w:b/>
                <w:sz w:val="22"/>
                <w:szCs w:val="22"/>
              </w:rPr>
              <w:t>İlgili</w:t>
            </w:r>
            <w:proofErr w:type="spellEnd"/>
            <w:r w:rsidRPr="007E08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0823">
              <w:rPr>
                <w:b/>
                <w:sz w:val="22"/>
                <w:szCs w:val="22"/>
              </w:rPr>
              <w:t>Dökümanlar</w:t>
            </w:r>
            <w:proofErr w:type="spellEnd"/>
          </w:p>
        </w:tc>
      </w:tr>
      <w:tr w:rsidR="003134A9" w:rsidRPr="00A502D8" w14:paraId="0CCAF329" w14:textId="77777777" w:rsidTr="00492E4D">
        <w:trPr>
          <w:trHeight w:val="1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DBA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185DEA2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w:t>Bölüm sekreteri</w:t>
            </w:r>
          </w:p>
          <w:p w14:paraId="07BA99F6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CB1332F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5505559F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8B29827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683FB2B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104762C9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DA57B69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07C1C12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44DCFD4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182AEA6F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17065D0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FFEACF7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w:t>Bölüm başkanı</w:t>
            </w:r>
          </w:p>
          <w:p w14:paraId="383E2F63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4ACB085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FFCCA11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FE0A94C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8CB8826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332F4D7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w:t>Dekan</w:t>
            </w:r>
          </w:p>
          <w:p w14:paraId="04E7D08C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4C3848D3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64EA8CF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32AEE517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7A977FAA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21099492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795699A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0A00F424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</w:p>
          <w:p w14:paraId="61A2CF95" w14:textId="77777777" w:rsidR="003134A9" w:rsidRPr="007E0823" w:rsidRDefault="003134A9" w:rsidP="009B12DE">
            <w:pPr>
              <w:tabs>
                <w:tab w:val="left" w:pos="4236"/>
              </w:tabs>
              <w:rPr>
                <w:noProof/>
                <w:sz w:val="22"/>
                <w:szCs w:val="22"/>
                <w:lang w:val="tr-TR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w:t>ÖİD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469" w14:textId="6FBC6A33" w:rsidR="003134A9" w:rsidRPr="007E0823" w:rsidRDefault="003134A9" w:rsidP="009B12DE">
            <w:pPr>
              <w:tabs>
                <w:tab w:val="left" w:pos="4236"/>
              </w:tabs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69378" wp14:editId="381744F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74295</wp:posOffset>
                      </wp:positionV>
                      <wp:extent cx="2851150" cy="365125"/>
                      <wp:effectExtent l="16510" t="17145" r="18415" b="17780"/>
                      <wp:wrapNone/>
                      <wp:docPr id="2083237272" name="Dikdörtgen: Köşeleri Yuvarlatılmış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0" cy="365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DD327" w14:textId="77777777" w:rsidR="003134A9" w:rsidRPr="00F47EA7" w:rsidRDefault="003134A9" w:rsidP="003134A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47EA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Mezun olabilecek öğrencilerin tespiti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69378" id="Dikdörtgen: Köşeleri Yuvarlatılmış 11" o:spid="_x0000_s1026" style="position:absolute;margin-left:5.8pt;margin-top:5.85pt;width:224.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" strokeweight="2.5pt">
                      <v:shadow color="#868686"/>
                      <v:textbox>
                        <w:txbxContent>
                          <w:p w14:paraId="266DD327" w14:textId="77777777" w:rsidR="003134A9" w:rsidRPr="00F47EA7" w:rsidRDefault="003134A9" w:rsidP="003134A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47EA7">
                              <w:rPr>
                                <w:sz w:val="18"/>
                                <w:szCs w:val="20"/>
                                <w:lang w:val="tr-TR"/>
                              </w:rPr>
                              <w:t>Mezun olabilecek öğrencilerin tespiti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9E7E99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386B6DE1" w14:textId="0919CFBF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451F0" wp14:editId="0BF67602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109220</wp:posOffset>
                      </wp:positionV>
                      <wp:extent cx="0" cy="296545"/>
                      <wp:effectExtent l="76200" t="23495" r="76200" b="32385"/>
                      <wp:wrapNone/>
                      <wp:docPr id="2063658348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AEA56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13.25pt;margin-top:8.6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C63105B" w14:textId="77777777" w:rsidR="003134A9" w:rsidRPr="007E0823" w:rsidRDefault="003134A9" w:rsidP="009B12DE">
            <w:pPr>
              <w:rPr>
                <w:color w:val="FF0000"/>
                <w:sz w:val="22"/>
                <w:szCs w:val="22"/>
              </w:rPr>
            </w:pPr>
          </w:p>
          <w:p w14:paraId="4F773A2A" w14:textId="4A7105C7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83B08" wp14:editId="72A54C67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107950</wp:posOffset>
                      </wp:positionV>
                      <wp:extent cx="2324100" cy="539750"/>
                      <wp:effectExtent l="21590" t="22225" r="16510" b="19050"/>
                      <wp:wrapNone/>
                      <wp:docPr id="82988396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2B948F" w14:textId="77777777" w:rsidR="003134A9" w:rsidRPr="00F47EA7" w:rsidRDefault="003134A9" w:rsidP="003134A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47EA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Öğrencilerin transkript kontrolleri tamamlanır.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83B08" id="Dikdörtgen 9" o:spid="_x0000_s1027" style="position:absolute;margin-left:23.45pt;margin-top:8.5pt;width:183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" strokeweight="2.5pt">
                      <v:shadow color="#868686"/>
                      <v:textbox>
                        <w:txbxContent>
                          <w:p w14:paraId="652B948F" w14:textId="77777777" w:rsidR="003134A9" w:rsidRPr="00F47EA7" w:rsidRDefault="003134A9" w:rsidP="003134A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47EA7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Öğrencilerin transkript kontrolleri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FF458F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7B1C52CA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08A11968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27584E60" w14:textId="699C061C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0D6963" wp14:editId="7BCFAFE6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23495</wp:posOffset>
                      </wp:positionV>
                      <wp:extent cx="0" cy="276225"/>
                      <wp:effectExtent l="76200" t="23495" r="76200" b="33655"/>
                      <wp:wrapNone/>
                      <wp:docPr id="705076691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449602" id="Düz Ok Bağlayıcısı 8" o:spid="_x0000_s1026" type="#_x0000_t32" style="position:absolute;margin-left:113.25pt;margin-top:1.85pt;width:0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01C37712" w14:textId="54F24008" w:rsidR="003134A9" w:rsidRPr="007E0823" w:rsidRDefault="003134A9" w:rsidP="009B12DE">
            <w:pPr>
              <w:jc w:val="center"/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0DFBF" wp14:editId="53D607B3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139065</wp:posOffset>
                      </wp:positionV>
                      <wp:extent cx="2333625" cy="564515"/>
                      <wp:effectExtent l="21590" t="24765" r="16510" b="20320"/>
                      <wp:wrapNone/>
                      <wp:docPr id="1490521219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645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21B6D1" w14:textId="77777777" w:rsidR="003134A9" w:rsidRPr="00F47EA7" w:rsidRDefault="003134A9" w:rsidP="003134A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47EA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Mezun durumunda öğrenciler Dekanlığa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0DFB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8" type="#_x0000_t109" style="position:absolute;left:0;text-align:left;margin-left:22.7pt;margin-top:10.95pt;width:183.7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" strokeweight="2.5pt">
                      <v:shadow color="#868686"/>
                      <v:textbox>
                        <w:txbxContent>
                          <w:p w14:paraId="1A21B6D1" w14:textId="77777777" w:rsidR="003134A9" w:rsidRPr="00F47EA7" w:rsidRDefault="003134A9" w:rsidP="003134A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47EA7">
                              <w:rPr>
                                <w:sz w:val="18"/>
                                <w:szCs w:val="20"/>
                                <w:lang w:val="tr-TR"/>
                              </w:rPr>
                              <w:t>Mezun durumunda öğrenciler Dekanlığa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E0823">
              <w:rPr>
                <w:sz w:val="22"/>
                <w:szCs w:val="22"/>
              </w:rPr>
              <w:t xml:space="preserve">         </w:t>
            </w:r>
          </w:p>
          <w:p w14:paraId="42BB97E0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31BE37E8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69738D5B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1102C03E" w14:textId="30042FBD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E461A0" wp14:editId="1BE4B519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114935</wp:posOffset>
                      </wp:positionV>
                      <wp:extent cx="0" cy="273685"/>
                      <wp:effectExtent l="77470" t="19685" r="74930" b="30480"/>
                      <wp:wrapNone/>
                      <wp:docPr id="2135538722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1D8C3F" id="Düz Ok Bağlayıcısı 6" o:spid="_x0000_s1026" type="#_x0000_t32" style="position:absolute;margin-left:110.35pt;margin-top:9.05pt;width:0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3195B861" w14:textId="77777777" w:rsidR="003134A9" w:rsidRPr="007E0823" w:rsidRDefault="003134A9" w:rsidP="009B12DE">
            <w:pPr>
              <w:tabs>
                <w:tab w:val="left" w:pos="5205"/>
              </w:tabs>
              <w:rPr>
                <w:sz w:val="22"/>
                <w:szCs w:val="22"/>
              </w:rPr>
            </w:pPr>
            <w:r w:rsidRPr="007E0823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57CF415F" w14:textId="3A7C6C95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21CA7" wp14:editId="1DB4C1D3">
                      <wp:simplePos x="0" y="0"/>
                      <wp:positionH relativeFrom="margin">
                        <wp:posOffset>320040</wp:posOffset>
                      </wp:positionH>
                      <wp:positionV relativeFrom="paragraph">
                        <wp:posOffset>67310</wp:posOffset>
                      </wp:positionV>
                      <wp:extent cx="2258060" cy="643890"/>
                      <wp:effectExtent l="24765" t="19685" r="22225" b="22225"/>
                      <wp:wrapNone/>
                      <wp:docPr id="311027781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6438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5179B3" w14:textId="77777777" w:rsidR="003134A9" w:rsidRDefault="003134A9" w:rsidP="003134A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4BB6980D" w14:textId="77777777" w:rsidR="003134A9" w:rsidRPr="00F47EA7" w:rsidRDefault="003134A9" w:rsidP="003134A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47EA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Mezun öğrenci durumu ÖİD 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1CA7" id="Akış Çizelgesi: İşlem 5" o:spid="_x0000_s1029" type="#_x0000_t109" style="position:absolute;margin-left:25.2pt;margin-top:5.3pt;width:177.8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" strokeweight="2.5pt">
                      <v:shadow color="#868686"/>
                      <v:textbox>
                        <w:txbxContent>
                          <w:p w14:paraId="375179B3" w14:textId="77777777" w:rsidR="003134A9" w:rsidRDefault="003134A9" w:rsidP="003134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BB6980D" w14:textId="77777777" w:rsidR="003134A9" w:rsidRPr="00F47EA7" w:rsidRDefault="003134A9" w:rsidP="003134A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47EA7">
                              <w:rPr>
                                <w:sz w:val="18"/>
                                <w:szCs w:val="20"/>
                                <w:lang w:val="tr-TR"/>
                              </w:rPr>
                              <w:t>Mezun öğrenci durumu ÖİD Başkanlığına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50BB513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6D2E7264" w14:textId="77777777" w:rsidR="003134A9" w:rsidRPr="007E0823" w:rsidRDefault="003134A9" w:rsidP="009B12DE">
            <w:pPr>
              <w:tabs>
                <w:tab w:val="left" w:pos="4485"/>
              </w:tabs>
              <w:rPr>
                <w:sz w:val="22"/>
                <w:szCs w:val="22"/>
              </w:rPr>
            </w:pPr>
            <w:r w:rsidRPr="007E0823">
              <w:rPr>
                <w:sz w:val="22"/>
                <w:szCs w:val="22"/>
              </w:rPr>
              <w:tab/>
            </w:r>
          </w:p>
          <w:p w14:paraId="29E75406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2A8F4106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54BE4AA9" w14:textId="119DAFD7" w:rsidR="003134A9" w:rsidRPr="007E0823" w:rsidRDefault="003134A9" w:rsidP="009B12DE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92113A" wp14:editId="1AB44A93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24765</wp:posOffset>
                      </wp:positionV>
                      <wp:extent cx="0" cy="295275"/>
                      <wp:effectExtent l="76200" t="24765" r="76200" b="32385"/>
                      <wp:wrapNone/>
                      <wp:docPr id="136841139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1A4982" id="Düz Ok Bağlayıcısı 4" o:spid="_x0000_s1026" type="#_x0000_t32" style="position:absolute;margin-left:112.5pt;margin-top:1.95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7E0823">
              <w:rPr>
                <w:b/>
                <w:sz w:val="22"/>
                <w:szCs w:val="22"/>
              </w:rPr>
              <w:tab/>
            </w:r>
            <w:r w:rsidRPr="007E0823">
              <w:rPr>
                <w:b/>
                <w:sz w:val="22"/>
                <w:szCs w:val="22"/>
              </w:rPr>
              <w:tab/>
            </w:r>
          </w:p>
          <w:p w14:paraId="23431A2D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604FEF96" w14:textId="7315BB9E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BC0C0" wp14:editId="0333BE3C">
                      <wp:simplePos x="0" y="0"/>
                      <wp:positionH relativeFrom="margin">
                        <wp:posOffset>373380</wp:posOffset>
                      </wp:positionH>
                      <wp:positionV relativeFrom="paragraph">
                        <wp:posOffset>22225</wp:posOffset>
                      </wp:positionV>
                      <wp:extent cx="1975485" cy="475615"/>
                      <wp:effectExtent l="20955" t="22225" r="22860" b="16510"/>
                      <wp:wrapNone/>
                      <wp:docPr id="174341730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5485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545A80" w14:textId="77777777" w:rsidR="003134A9" w:rsidRDefault="003134A9" w:rsidP="003134A9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</w:p>
                                <w:p w14:paraId="2120CA60" w14:textId="77777777" w:rsidR="003134A9" w:rsidRPr="00F47EA7" w:rsidRDefault="003134A9" w:rsidP="003134A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r w:rsidRPr="00F47EA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Öğrenci mezun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BC0C0" id="Dikdörtgen 3" o:spid="_x0000_s1030" style="position:absolute;margin-left:29.4pt;margin-top:1.75pt;width:155.55pt;height: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" strokeweight="2.5pt">
                      <v:shadow color="#868686"/>
                      <v:textbox>
                        <w:txbxContent>
                          <w:p w14:paraId="4A545A80" w14:textId="77777777" w:rsidR="003134A9" w:rsidRDefault="003134A9" w:rsidP="003134A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2120CA60" w14:textId="77777777" w:rsidR="003134A9" w:rsidRPr="00F47EA7" w:rsidRDefault="003134A9" w:rsidP="003134A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r w:rsidRPr="00F47EA7">
                              <w:rPr>
                                <w:sz w:val="18"/>
                                <w:szCs w:val="20"/>
                                <w:lang w:val="tr-TR"/>
                              </w:rPr>
                              <w:t>Öğrenci mezun edilir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5A73304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2A5D2561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526FB6B4" w14:textId="5B3DE69A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0E680D" wp14:editId="40ECE5E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15875</wp:posOffset>
                      </wp:positionV>
                      <wp:extent cx="0" cy="381000"/>
                      <wp:effectExtent l="81915" t="15875" r="80010" b="31750"/>
                      <wp:wrapNone/>
                      <wp:docPr id="476528014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75B071" id="Düz Ok Bağlayıcısı 2" o:spid="_x0000_s1026" type="#_x0000_t32" style="position:absolute;margin-left:113.7pt;margin-top:1.25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22C107A3" w14:textId="77777777" w:rsidR="003134A9" w:rsidRPr="007E0823" w:rsidRDefault="003134A9" w:rsidP="009B12DE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</w:rPr>
            </w:pPr>
            <w:r w:rsidRPr="007E0823">
              <w:rPr>
                <w:sz w:val="22"/>
                <w:szCs w:val="22"/>
              </w:rPr>
              <w:tab/>
              <w:t xml:space="preserve"> </w:t>
            </w:r>
            <w:r w:rsidRPr="007E0823">
              <w:rPr>
                <w:sz w:val="22"/>
                <w:szCs w:val="22"/>
              </w:rPr>
              <w:tab/>
            </w:r>
          </w:p>
          <w:p w14:paraId="624EAF6F" w14:textId="646A11D0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BAC6E9" wp14:editId="0B33FC7E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92710</wp:posOffset>
                      </wp:positionV>
                      <wp:extent cx="1685925" cy="342900"/>
                      <wp:effectExtent l="22225" t="16510" r="15875" b="21590"/>
                      <wp:wrapNone/>
                      <wp:docPr id="1766264181" name="Akış Çizelgesi: Bel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E9AC8" w14:textId="77777777" w:rsidR="003134A9" w:rsidRPr="00F47EA7" w:rsidRDefault="003134A9" w:rsidP="003134A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</w:pPr>
                                  <w:bookmarkStart w:id="0" w:name="_GoBack"/>
                                  <w:r w:rsidRPr="00F47EA7">
                                    <w:rPr>
                                      <w:sz w:val="18"/>
                                      <w:szCs w:val="20"/>
                                      <w:lang w:val="tr-TR"/>
                                    </w:rPr>
                                    <w:t>ÖBSY kaydedilir.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AC6E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" o:spid="_x0000_s1031" type="#_x0000_t114" style="position:absolute;margin-left:49.75pt;margin-top:7.3pt;width:132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" strokeweight="2.5pt">
                      <v:shadow color="#868686"/>
                      <v:textbox>
                        <w:txbxContent>
                          <w:p w14:paraId="6ADE9AC8" w14:textId="77777777" w:rsidR="003134A9" w:rsidRPr="00F47EA7" w:rsidRDefault="003134A9" w:rsidP="003134A9">
                            <w:pPr>
                              <w:jc w:val="center"/>
                              <w:rPr>
                                <w:sz w:val="18"/>
                                <w:szCs w:val="20"/>
                                <w:lang w:val="tr-TR"/>
                              </w:rPr>
                            </w:pPr>
                            <w:bookmarkStart w:id="1" w:name="_GoBack"/>
                            <w:r w:rsidRPr="00F47EA7">
                              <w:rPr>
                                <w:sz w:val="18"/>
                                <w:szCs w:val="20"/>
                                <w:lang w:val="tr-TR"/>
                              </w:rPr>
                              <w:t>ÖBSY kaydedilir.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8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081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  <w:r w:rsidRPr="007E0823">
              <w:rPr>
                <w:sz w:val="22"/>
                <w:szCs w:val="22"/>
                <w:lang w:val="tr-TR"/>
              </w:rPr>
              <w:t>Sınavların akabinde Öğrenci Bilgi Yönetimi Sisteminde mezun olabilecek öğrencilerin tespiti yapılır.</w:t>
            </w:r>
          </w:p>
          <w:p w14:paraId="322AB661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2BA38846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  <w:r w:rsidRPr="007E0823">
              <w:rPr>
                <w:sz w:val="22"/>
                <w:szCs w:val="22"/>
                <w:lang w:val="tr-TR"/>
              </w:rPr>
              <w:t>Oluşan listeye göre mezun olabilecek öğrencilerin transkript kontrolleri tamamlanır.</w:t>
            </w:r>
          </w:p>
          <w:p w14:paraId="3BAFA186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5BD45F14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7D507474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  <w:r w:rsidRPr="007E0823">
              <w:rPr>
                <w:sz w:val="22"/>
                <w:szCs w:val="22"/>
                <w:lang w:val="tr-TR"/>
              </w:rPr>
              <w:t>Mezun durumunda olduğu tespit edilen öğrenciler Bölüm Başkanlığınca Dekanlığa bildirilir.</w:t>
            </w:r>
          </w:p>
          <w:p w14:paraId="12907F74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4C763B9D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6ED9D1E5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  <w:proofErr w:type="spellStart"/>
            <w:r w:rsidRPr="007E0823">
              <w:rPr>
                <w:sz w:val="22"/>
                <w:szCs w:val="22"/>
                <w:lang w:val="tr-TR"/>
              </w:rPr>
              <w:t>Deknalığa</w:t>
            </w:r>
            <w:proofErr w:type="spellEnd"/>
            <w:r w:rsidRPr="007E0823">
              <w:rPr>
                <w:sz w:val="22"/>
                <w:szCs w:val="22"/>
                <w:lang w:val="tr-TR"/>
              </w:rPr>
              <w:t xml:space="preserve"> üst yazıyla birlikte mezun durumunda olan öğrenci bilgilerini ÖİD Başkanlığına bildirir.</w:t>
            </w:r>
          </w:p>
          <w:p w14:paraId="3556328E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46DE4EDF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5984A052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5007456D" w14:textId="77777777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sz w:val="22"/>
                <w:szCs w:val="22"/>
                <w:lang w:val="tr-TR"/>
              </w:rPr>
              <w:t xml:space="preserve">ÖİD Başkanlığı öğrenciyi mezun eder. </w:t>
            </w:r>
            <w:proofErr w:type="spellStart"/>
            <w:r w:rsidRPr="007E0823">
              <w:rPr>
                <w:sz w:val="22"/>
                <w:szCs w:val="22"/>
                <w:lang w:val="tr-TR"/>
              </w:rPr>
              <w:t>ÖBYS’ye</w:t>
            </w:r>
            <w:proofErr w:type="spellEnd"/>
            <w:r w:rsidRPr="007E0823">
              <w:rPr>
                <w:sz w:val="22"/>
                <w:szCs w:val="22"/>
                <w:lang w:val="tr-TR"/>
              </w:rPr>
              <w:t xml:space="preserve"> kaydedilir</w:t>
            </w:r>
          </w:p>
          <w:p w14:paraId="41FF460E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792F70A8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2C01DA9D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5E2C7CFE" w14:textId="77777777" w:rsidR="003134A9" w:rsidRPr="007E0823" w:rsidRDefault="003134A9" w:rsidP="009B12DE">
            <w:pPr>
              <w:rPr>
                <w:sz w:val="22"/>
                <w:szCs w:val="22"/>
              </w:rPr>
            </w:pPr>
            <w:r w:rsidRPr="007E0823">
              <w:rPr>
                <w:sz w:val="22"/>
                <w:szCs w:val="22"/>
              </w:rPr>
              <w:t>ÖİD</w:t>
            </w:r>
          </w:p>
          <w:p w14:paraId="6BC412CF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5C1276AC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4B5F9ED8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FB3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  <w:r w:rsidRPr="007E0823">
              <w:rPr>
                <w:sz w:val="22"/>
                <w:szCs w:val="22"/>
              </w:rPr>
              <w:t>1-</w:t>
            </w:r>
            <w:r w:rsidRPr="007E0823">
              <w:rPr>
                <w:sz w:val="22"/>
                <w:szCs w:val="22"/>
                <w:lang w:val="tr-TR"/>
              </w:rPr>
              <w:t>Mezun Öğrenci Bildirim Formu</w:t>
            </w:r>
          </w:p>
          <w:p w14:paraId="565E8797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</w:p>
          <w:p w14:paraId="0384833A" w14:textId="77777777" w:rsidR="003134A9" w:rsidRPr="007E0823" w:rsidRDefault="003134A9" w:rsidP="009B12DE">
            <w:pPr>
              <w:rPr>
                <w:sz w:val="22"/>
                <w:szCs w:val="22"/>
                <w:lang w:val="tr-TR"/>
              </w:rPr>
            </w:pPr>
            <w:r w:rsidRPr="007E0823">
              <w:rPr>
                <w:sz w:val="22"/>
                <w:szCs w:val="22"/>
                <w:lang w:val="tr-TR"/>
              </w:rPr>
              <w:t>2-Öğrenci transkript</w:t>
            </w:r>
          </w:p>
          <w:p w14:paraId="0DAAF39B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7250493D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0D169164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35D44FEB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2D0AB2C1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0E785B6D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3A5818C0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60BA4169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646C33CE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260C5DCC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43772D88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4E1A8CC0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6B96937D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0AA51847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7AA104A0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0E3B6E1B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  <w:p w14:paraId="18FBBE94" w14:textId="77777777" w:rsidR="003134A9" w:rsidRPr="007E0823" w:rsidRDefault="003134A9" w:rsidP="009B12DE">
            <w:pPr>
              <w:rPr>
                <w:sz w:val="22"/>
                <w:szCs w:val="22"/>
              </w:rPr>
            </w:pPr>
          </w:p>
        </w:tc>
      </w:tr>
    </w:tbl>
    <w:p w14:paraId="5EF809AB" w14:textId="77777777" w:rsidR="00CC3AB3" w:rsidRPr="00CC3AB3" w:rsidRDefault="00CC3AB3" w:rsidP="00CC3AB3">
      <w:pPr>
        <w:rPr>
          <w:lang w:val="tr-TR"/>
        </w:rPr>
      </w:pPr>
    </w:p>
    <w:p w14:paraId="6C97CD0B" w14:textId="77777777" w:rsidR="00CC3AB3" w:rsidRPr="00CC3AB3" w:rsidRDefault="00CC3AB3" w:rsidP="00CC3AB3">
      <w:pPr>
        <w:rPr>
          <w:lang w:val="tr-TR"/>
        </w:rPr>
      </w:pPr>
    </w:p>
    <w:p w14:paraId="16A21CBB" w14:textId="77777777" w:rsidR="00CC3AB3" w:rsidRPr="00CC3AB3" w:rsidRDefault="00CC3AB3" w:rsidP="00CC3AB3">
      <w:pPr>
        <w:rPr>
          <w:lang w:val="tr-TR"/>
        </w:rPr>
      </w:pPr>
    </w:p>
    <w:p w14:paraId="6434DD9D" w14:textId="77777777" w:rsidR="00CC3AB3" w:rsidRPr="00CC3AB3" w:rsidRDefault="00CC3AB3" w:rsidP="00CC3AB3">
      <w:pPr>
        <w:rPr>
          <w:lang w:val="tr-TR"/>
        </w:rPr>
      </w:pPr>
    </w:p>
    <w:p w14:paraId="5B26CC44" w14:textId="77777777" w:rsidR="00CC3AB3" w:rsidRPr="00CC3AB3" w:rsidRDefault="00CC3AB3" w:rsidP="00CC3AB3">
      <w:pPr>
        <w:rPr>
          <w:lang w:val="tr-TR"/>
        </w:rPr>
      </w:pPr>
    </w:p>
    <w:p w14:paraId="7A772CAF" w14:textId="77777777" w:rsidR="00CC3AB3" w:rsidRPr="00CC3AB3" w:rsidRDefault="00CC3AB3" w:rsidP="00CC3AB3">
      <w:pPr>
        <w:rPr>
          <w:lang w:val="tr-TR"/>
        </w:rPr>
      </w:pPr>
    </w:p>
    <w:p w14:paraId="48FA2990" w14:textId="77777777" w:rsidR="00CC3AB3" w:rsidRPr="00CC3AB3" w:rsidRDefault="00CC3AB3" w:rsidP="00CC3AB3">
      <w:pPr>
        <w:rPr>
          <w:lang w:val="tr-TR"/>
        </w:rPr>
      </w:pPr>
    </w:p>
    <w:p w14:paraId="40195A0C" w14:textId="77777777" w:rsidR="00CC3AB3" w:rsidRPr="00CC3AB3" w:rsidRDefault="00CC3AB3" w:rsidP="00CC3AB3">
      <w:pPr>
        <w:rPr>
          <w:lang w:val="tr-TR"/>
        </w:rPr>
      </w:pPr>
    </w:p>
    <w:p w14:paraId="27A044F2" w14:textId="77777777" w:rsidR="00CC3AB3" w:rsidRPr="00CC3AB3" w:rsidRDefault="00CC3AB3" w:rsidP="00CC3AB3">
      <w:pPr>
        <w:rPr>
          <w:lang w:val="tr-TR"/>
        </w:rPr>
      </w:pPr>
    </w:p>
    <w:p w14:paraId="4A81AF70" w14:textId="77777777" w:rsidR="00CC3AB3" w:rsidRPr="00CC3AB3" w:rsidRDefault="00CC3AB3" w:rsidP="00CC3AB3">
      <w:pPr>
        <w:rPr>
          <w:lang w:val="tr-TR"/>
        </w:rPr>
      </w:pPr>
    </w:p>
    <w:p w14:paraId="6C342604" w14:textId="77777777" w:rsidR="00CC3AB3" w:rsidRPr="00CC3AB3" w:rsidRDefault="00CC3AB3" w:rsidP="00CC3AB3">
      <w:pPr>
        <w:rPr>
          <w:lang w:val="tr-TR"/>
        </w:rPr>
      </w:pPr>
    </w:p>
    <w:p w14:paraId="27A3487D" w14:textId="77777777" w:rsidR="00CC3AB3" w:rsidRPr="00CC3AB3" w:rsidRDefault="00CC3AB3" w:rsidP="00CC3AB3">
      <w:pPr>
        <w:rPr>
          <w:lang w:val="tr-TR"/>
        </w:rPr>
      </w:pPr>
    </w:p>
    <w:p w14:paraId="3E209F94" w14:textId="77777777" w:rsidR="00CC3AB3" w:rsidRPr="00CC3AB3" w:rsidRDefault="00CC3AB3" w:rsidP="00CC3AB3">
      <w:pPr>
        <w:rPr>
          <w:lang w:val="tr-TR"/>
        </w:rPr>
      </w:pPr>
    </w:p>
    <w:p w14:paraId="0496C524" w14:textId="77777777" w:rsidR="00CC3AB3" w:rsidRDefault="00CC3AB3" w:rsidP="00CC3AB3">
      <w:pPr>
        <w:rPr>
          <w:lang w:val="tr-TR"/>
        </w:rPr>
      </w:pPr>
    </w:p>
    <w:p w14:paraId="2715976C" w14:textId="77777777" w:rsidR="00CC3AB3" w:rsidRDefault="00CC3AB3" w:rsidP="00CC3AB3">
      <w:pPr>
        <w:rPr>
          <w:lang w:val="tr-TR"/>
        </w:rPr>
      </w:pPr>
    </w:p>
    <w:p w14:paraId="025EDD8F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BB7D" w14:textId="77777777" w:rsidR="0014561B" w:rsidRDefault="0014561B">
      <w:r>
        <w:separator/>
      </w:r>
    </w:p>
  </w:endnote>
  <w:endnote w:type="continuationSeparator" w:id="0">
    <w:p w14:paraId="661021D6" w14:textId="77777777" w:rsidR="0014561B" w:rsidRDefault="001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46C44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385D4B7F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E260F11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451CF2DD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029DF383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0093994C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396CAEA3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226A3742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5FD6AE8C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89E4" w14:textId="77777777" w:rsidR="0014561B" w:rsidRDefault="0014561B">
      <w:r>
        <w:separator/>
      </w:r>
    </w:p>
  </w:footnote>
  <w:footnote w:type="continuationSeparator" w:id="0">
    <w:p w14:paraId="0E1A6B3F" w14:textId="77777777" w:rsidR="0014561B" w:rsidRDefault="0014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07E4BD3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275CD7C9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B24B16" wp14:editId="65F75D90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CF06E6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344866F8" w14:textId="706ACFB7" w:rsidR="000D0422" w:rsidRPr="00E2258B" w:rsidRDefault="003134A9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  <w:r w:rsidRPr="003134A9">
            <w:rPr>
              <w:rFonts w:ascii="Arial" w:hAnsi="Arial" w:cs="Arial"/>
              <w:color w:val="000000"/>
              <w:lang w:val="tr-TR"/>
            </w:rPr>
            <w:t>MEZUNIYET İŞLEM</w:t>
          </w:r>
          <w:r>
            <w:rPr>
              <w:rFonts w:ascii="Arial" w:hAnsi="Arial" w:cs="Arial"/>
              <w:color w:val="000000"/>
              <w:lang w:val="tr-TR"/>
            </w:rPr>
            <w:t>İ</w:t>
          </w:r>
        </w:p>
      </w:tc>
      <w:tc>
        <w:tcPr>
          <w:tcW w:w="3131" w:type="dxa"/>
          <w:vAlign w:val="center"/>
        </w:tcPr>
        <w:p w14:paraId="58A30186" w14:textId="21AC2861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İAŞ0</w:t>
          </w:r>
          <w:r w:rsidR="008A57FD">
            <w:rPr>
              <w:sz w:val="18"/>
              <w:szCs w:val="18"/>
              <w:lang w:val="tr-TR"/>
            </w:rPr>
            <w:t>8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1F2F12E8" w14:textId="77777777">
      <w:trPr>
        <w:cantSplit/>
        <w:trHeight w:val="390"/>
      </w:trPr>
      <w:tc>
        <w:tcPr>
          <w:tcW w:w="1676" w:type="dxa"/>
          <w:vMerge/>
        </w:tcPr>
        <w:p w14:paraId="082F7E7A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2113B0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B74E984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74368034" w14:textId="77777777">
      <w:trPr>
        <w:cantSplit/>
        <w:trHeight w:val="390"/>
      </w:trPr>
      <w:tc>
        <w:tcPr>
          <w:tcW w:w="1676" w:type="dxa"/>
          <w:vMerge/>
        </w:tcPr>
        <w:p w14:paraId="6BF514F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328FFA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12CA4144" w14:textId="2BE35332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3134A9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7E0823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13A8C159" w14:textId="77777777">
      <w:trPr>
        <w:cantSplit/>
        <w:trHeight w:val="390"/>
      </w:trPr>
      <w:tc>
        <w:tcPr>
          <w:tcW w:w="1676" w:type="dxa"/>
          <w:vMerge/>
        </w:tcPr>
        <w:p w14:paraId="69E13510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7FBD8F7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6367EBC" w14:textId="1A49120A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F47EA7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F47EA7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21E07316" w14:textId="77777777">
      <w:trPr>
        <w:cantSplit/>
        <w:trHeight w:val="390"/>
      </w:trPr>
      <w:tc>
        <w:tcPr>
          <w:tcW w:w="1676" w:type="dxa"/>
          <w:vAlign w:val="center"/>
        </w:tcPr>
        <w:p w14:paraId="4C0E3F02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59941B19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3AABE723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56C72"/>
    <w:rsid w:val="000964AD"/>
    <w:rsid w:val="000D0422"/>
    <w:rsid w:val="000D3D8B"/>
    <w:rsid w:val="000F16D5"/>
    <w:rsid w:val="000F453B"/>
    <w:rsid w:val="0014561B"/>
    <w:rsid w:val="001779D1"/>
    <w:rsid w:val="001A6659"/>
    <w:rsid w:val="001E7FF6"/>
    <w:rsid w:val="001F1A58"/>
    <w:rsid w:val="00235F6E"/>
    <w:rsid w:val="00272EF8"/>
    <w:rsid w:val="00281AB5"/>
    <w:rsid w:val="00283E0D"/>
    <w:rsid w:val="00311B4B"/>
    <w:rsid w:val="003134A9"/>
    <w:rsid w:val="0036165E"/>
    <w:rsid w:val="00372E08"/>
    <w:rsid w:val="00396B25"/>
    <w:rsid w:val="0039714E"/>
    <w:rsid w:val="003F29FA"/>
    <w:rsid w:val="004104BF"/>
    <w:rsid w:val="004263FF"/>
    <w:rsid w:val="00451F1C"/>
    <w:rsid w:val="00492E4D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B3D2A"/>
    <w:rsid w:val="007C7780"/>
    <w:rsid w:val="007D2893"/>
    <w:rsid w:val="007D4BAA"/>
    <w:rsid w:val="007E0823"/>
    <w:rsid w:val="00811688"/>
    <w:rsid w:val="00817032"/>
    <w:rsid w:val="00845A7B"/>
    <w:rsid w:val="00893616"/>
    <w:rsid w:val="008A57FD"/>
    <w:rsid w:val="008C7287"/>
    <w:rsid w:val="00912269"/>
    <w:rsid w:val="00912FCA"/>
    <w:rsid w:val="0092055C"/>
    <w:rsid w:val="00927115"/>
    <w:rsid w:val="00994584"/>
    <w:rsid w:val="009B5D0D"/>
    <w:rsid w:val="009F0ADA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C3AB3"/>
    <w:rsid w:val="00CC40AC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C0692"/>
    <w:rsid w:val="00EE1B20"/>
    <w:rsid w:val="00EF633B"/>
    <w:rsid w:val="00F47EA7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0D9B8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3134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3134A9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3134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3134A9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9437FAE8-F27B-4A28-90F2-B2E4ECF1ADDE}"/>
</file>

<file path=customXml/itemProps2.xml><?xml version="1.0" encoding="utf-8"?>
<ds:datastoreItem xmlns:ds="http://schemas.openxmlformats.org/officeDocument/2006/customXml" ds:itemID="{2037D833-5F06-429F-8914-A08E040C02A9}"/>
</file>

<file path=customXml/itemProps3.xml><?xml version="1.0" encoding="utf-8"?>
<ds:datastoreItem xmlns:ds="http://schemas.openxmlformats.org/officeDocument/2006/customXml" ds:itemID="{6DB7C81C-95E1-4580-B4FB-B6044BB08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8</cp:revision>
  <cp:lastPrinted>2006-11-27T12:34:00Z</cp:lastPrinted>
  <dcterms:created xsi:type="dcterms:W3CDTF">2024-09-06T07:58:00Z</dcterms:created>
  <dcterms:modified xsi:type="dcterms:W3CDTF">2024-09-11T13:47:00Z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