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682" w:type="dxa"/>
        <w:tblInd w:w="-714" w:type="dxa"/>
        <w:tblLook w:val="04A0" w:firstRow="1" w:lastRow="0" w:firstColumn="1" w:lastColumn="0" w:noHBand="0" w:noVBand="1"/>
      </w:tblPr>
      <w:tblGrid>
        <w:gridCol w:w="492"/>
        <w:gridCol w:w="996"/>
        <w:gridCol w:w="2333"/>
        <w:gridCol w:w="765"/>
        <w:gridCol w:w="2367"/>
        <w:gridCol w:w="1134"/>
        <w:gridCol w:w="801"/>
        <w:gridCol w:w="746"/>
        <w:gridCol w:w="1048"/>
      </w:tblGrid>
      <w:tr w:rsidR="001A25AD" w:rsidRPr="00DC2959" w:rsidTr="006600D9">
        <w:trPr>
          <w:trHeight w:val="274"/>
        </w:trPr>
        <w:tc>
          <w:tcPr>
            <w:tcW w:w="10682" w:type="dxa"/>
            <w:gridSpan w:val="9"/>
          </w:tcPr>
          <w:p w:rsidR="001A25AD" w:rsidRPr="00DC2959" w:rsidRDefault="001A25AD" w:rsidP="005609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959">
              <w:rPr>
                <w:rFonts w:ascii="Times New Roman" w:hAnsi="Times New Roman" w:cs="Times New Roman"/>
                <w:b/>
                <w:sz w:val="18"/>
                <w:szCs w:val="18"/>
              </w:rPr>
              <w:t>MA</w:t>
            </w:r>
            <w:r w:rsidR="006600D9" w:rsidRPr="00DC2959">
              <w:rPr>
                <w:rFonts w:ascii="Times New Roman" w:hAnsi="Times New Roman" w:cs="Times New Roman"/>
                <w:b/>
                <w:sz w:val="18"/>
                <w:szCs w:val="18"/>
              </w:rPr>
              <w:t>TEMATİK VE FEN BİLİMLERİ EĞİTİMİ</w:t>
            </w:r>
            <w:r w:rsidRPr="00DC295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ANABİLİM DALI</w:t>
            </w:r>
            <w:r w:rsidR="00131F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5609BB">
              <w:rPr>
                <w:rFonts w:ascii="Times New Roman" w:hAnsi="Times New Roman" w:cs="Times New Roman"/>
                <w:b/>
                <w:sz w:val="18"/>
                <w:szCs w:val="18"/>
              </w:rPr>
              <w:t>FEN BİLGİSİ</w:t>
            </w:r>
            <w:r w:rsidR="00131F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EĞİTİMİ</w:t>
            </w:r>
            <w:r w:rsidRPr="00DC295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20</w:t>
            </w:r>
            <w:r w:rsidR="00131F47">
              <w:rPr>
                <w:rFonts w:ascii="Times New Roman" w:hAnsi="Times New Roman" w:cs="Times New Roman"/>
                <w:b/>
                <w:sz w:val="18"/>
                <w:szCs w:val="18"/>
              </w:rPr>
              <w:t>22</w:t>
            </w:r>
            <w:r w:rsidRPr="00DC2959">
              <w:rPr>
                <w:rFonts w:ascii="Times New Roman" w:hAnsi="Times New Roman" w:cs="Times New Roman"/>
                <w:b/>
                <w:sz w:val="18"/>
                <w:szCs w:val="18"/>
              </w:rPr>
              <w:t>-202</w:t>
            </w:r>
            <w:r w:rsidR="00131F47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DC295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6600D9" w:rsidRPr="00DC2959">
              <w:rPr>
                <w:rFonts w:ascii="Times New Roman" w:hAnsi="Times New Roman" w:cs="Times New Roman"/>
                <w:b/>
                <w:sz w:val="18"/>
                <w:szCs w:val="18"/>
              </w:rPr>
              <w:t>GÜZ</w:t>
            </w:r>
            <w:r w:rsidRPr="00DC295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YARIYILI HAFTALIK DERS PROGRAMI</w:t>
            </w:r>
          </w:p>
        </w:tc>
      </w:tr>
      <w:tr w:rsidR="00DC2959" w:rsidRPr="00DC2959" w:rsidTr="00AB54ED">
        <w:trPr>
          <w:trHeight w:val="193"/>
        </w:trPr>
        <w:tc>
          <w:tcPr>
            <w:tcW w:w="492" w:type="dxa"/>
            <w:vMerge w:val="restart"/>
          </w:tcPr>
          <w:p w:rsidR="001A25AD" w:rsidRPr="00DC2959" w:rsidRDefault="001A25AD" w:rsidP="002E05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2959">
              <w:rPr>
                <w:rFonts w:ascii="Times New Roman" w:hAnsi="Times New Roman" w:cs="Times New Roman"/>
                <w:sz w:val="18"/>
                <w:szCs w:val="18"/>
              </w:rPr>
              <w:t>S.N</w:t>
            </w:r>
          </w:p>
        </w:tc>
        <w:tc>
          <w:tcPr>
            <w:tcW w:w="996" w:type="dxa"/>
            <w:vMerge w:val="restart"/>
          </w:tcPr>
          <w:p w:rsidR="001A25AD" w:rsidRPr="00DC2959" w:rsidRDefault="001A25AD" w:rsidP="001A25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2959">
              <w:rPr>
                <w:rFonts w:ascii="Times New Roman" w:hAnsi="Times New Roman" w:cs="Times New Roman"/>
                <w:sz w:val="18"/>
                <w:szCs w:val="18"/>
              </w:rPr>
              <w:t>DERSİN</w:t>
            </w:r>
          </w:p>
          <w:p w:rsidR="001A25AD" w:rsidRPr="00DC2959" w:rsidRDefault="001A25AD" w:rsidP="001A25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2959">
              <w:rPr>
                <w:rFonts w:ascii="Times New Roman" w:hAnsi="Times New Roman" w:cs="Times New Roman"/>
                <w:sz w:val="18"/>
                <w:szCs w:val="18"/>
              </w:rPr>
              <w:t xml:space="preserve">KODU </w:t>
            </w:r>
          </w:p>
          <w:p w:rsidR="001A25AD" w:rsidRPr="00DC2959" w:rsidRDefault="001A25AD" w:rsidP="007606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3" w:type="dxa"/>
            <w:vMerge w:val="restart"/>
          </w:tcPr>
          <w:p w:rsidR="001A25AD" w:rsidRPr="00DC2959" w:rsidRDefault="001A25AD" w:rsidP="00BC02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2959">
              <w:rPr>
                <w:rFonts w:ascii="Times New Roman" w:hAnsi="Times New Roman" w:cs="Times New Roman"/>
                <w:sz w:val="18"/>
                <w:szCs w:val="18"/>
              </w:rPr>
              <w:t>DERSİN ADI</w:t>
            </w:r>
          </w:p>
        </w:tc>
        <w:tc>
          <w:tcPr>
            <w:tcW w:w="765" w:type="dxa"/>
            <w:vMerge w:val="restart"/>
          </w:tcPr>
          <w:p w:rsidR="001A25AD" w:rsidRPr="00DC2959" w:rsidRDefault="001A25AD" w:rsidP="001A25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2959">
              <w:rPr>
                <w:rFonts w:ascii="Times New Roman" w:hAnsi="Times New Roman" w:cs="Times New Roman"/>
                <w:sz w:val="18"/>
                <w:szCs w:val="18"/>
              </w:rPr>
              <w:t>TÜRÜ</w:t>
            </w:r>
          </w:p>
          <w:p w:rsidR="001A25AD" w:rsidRPr="00DC2959" w:rsidRDefault="001A25AD" w:rsidP="001A25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2959">
              <w:rPr>
                <w:rFonts w:ascii="Times New Roman" w:hAnsi="Times New Roman" w:cs="Times New Roman"/>
                <w:sz w:val="18"/>
                <w:szCs w:val="18"/>
              </w:rPr>
              <w:t>(S/Z)</w:t>
            </w:r>
          </w:p>
        </w:tc>
        <w:tc>
          <w:tcPr>
            <w:tcW w:w="2367" w:type="dxa"/>
            <w:vMerge w:val="restart"/>
          </w:tcPr>
          <w:p w:rsidR="001A25AD" w:rsidRPr="00DC2959" w:rsidRDefault="001A25AD" w:rsidP="005D50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2959">
              <w:rPr>
                <w:rFonts w:ascii="Times New Roman" w:hAnsi="Times New Roman" w:cs="Times New Roman"/>
                <w:sz w:val="18"/>
                <w:szCs w:val="18"/>
              </w:rPr>
              <w:t>ÖĞRETİM ÜYESİ</w:t>
            </w:r>
          </w:p>
        </w:tc>
        <w:tc>
          <w:tcPr>
            <w:tcW w:w="3729" w:type="dxa"/>
            <w:gridSpan w:val="4"/>
          </w:tcPr>
          <w:p w:rsidR="001A25AD" w:rsidRPr="00DC2959" w:rsidRDefault="001A25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2959" w:rsidRPr="00DC2959" w:rsidTr="00AB54ED">
        <w:trPr>
          <w:trHeight w:val="606"/>
        </w:trPr>
        <w:tc>
          <w:tcPr>
            <w:tcW w:w="492" w:type="dxa"/>
            <w:vMerge/>
          </w:tcPr>
          <w:p w:rsidR="001A25AD" w:rsidRPr="00DC2959" w:rsidRDefault="001A25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:rsidR="001A25AD" w:rsidRPr="00DC2959" w:rsidRDefault="001A25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3" w:type="dxa"/>
            <w:vMerge/>
          </w:tcPr>
          <w:p w:rsidR="001A25AD" w:rsidRPr="00DC2959" w:rsidRDefault="001A25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dxa"/>
            <w:vMerge/>
          </w:tcPr>
          <w:p w:rsidR="001A25AD" w:rsidRPr="00DC2959" w:rsidRDefault="001A25AD" w:rsidP="001A25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7" w:type="dxa"/>
            <w:vMerge/>
          </w:tcPr>
          <w:p w:rsidR="001A25AD" w:rsidRPr="00DC2959" w:rsidRDefault="001A25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A25AD" w:rsidRPr="00DC2959" w:rsidRDefault="001A25AD" w:rsidP="001A25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2959">
              <w:rPr>
                <w:rFonts w:ascii="Times New Roman" w:hAnsi="Times New Roman" w:cs="Times New Roman"/>
                <w:sz w:val="18"/>
                <w:szCs w:val="18"/>
              </w:rPr>
              <w:t>VERİLDİĞİ</w:t>
            </w:r>
          </w:p>
          <w:p w:rsidR="001A25AD" w:rsidRPr="00DC2959" w:rsidRDefault="001A25AD" w:rsidP="001A25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2959">
              <w:rPr>
                <w:rFonts w:ascii="Times New Roman" w:hAnsi="Times New Roman" w:cs="Times New Roman"/>
                <w:sz w:val="18"/>
                <w:szCs w:val="18"/>
              </w:rPr>
              <w:t>GÜN</w:t>
            </w:r>
          </w:p>
          <w:p w:rsidR="001A25AD" w:rsidRPr="00DC2959" w:rsidRDefault="001A25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" w:type="dxa"/>
          </w:tcPr>
          <w:p w:rsidR="001A25AD" w:rsidRPr="00DC2959" w:rsidRDefault="001A25AD" w:rsidP="001A25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2959">
              <w:rPr>
                <w:rFonts w:ascii="Times New Roman" w:hAnsi="Times New Roman" w:cs="Times New Roman"/>
                <w:sz w:val="18"/>
                <w:szCs w:val="18"/>
              </w:rPr>
              <w:t>BAŞL.</w:t>
            </w:r>
          </w:p>
          <w:p w:rsidR="001A25AD" w:rsidRPr="00DC2959" w:rsidRDefault="001A25AD" w:rsidP="001A25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2959">
              <w:rPr>
                <w:rFonts w:ascii="Times New Roman" w:hAnsi="Times New Roman" w:cs="Times New Roman"/>
                <w:sz w:val="18"/>
                <w:szCs w:val="18"/>
              </w:rPr>
              <w:t>SAATİ</w:t>
            </w:r>
          </w:p>
          <w:p w:rsidR="001A25AD" w:rsidRPr="00DC2959" w:rsidRDefault="001A25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</w:tcPr>
          <w:p w:rsidR="001A25AD" w:rsidRPr="00DC2959" w:rsidRDefault="001A25AD" w:rsidP="001A25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2959">
              <w:rPr>
                <w:rFonts w:ascii="Times New Roman" w:hAnsi="Times New Roman" w:cs="Times New Roman"/>
                <w:sz w:val="18"/>
                <w:szCs w:val="18"/>
              </w:rPr>
              <w:t>BİTİŞ</w:t>
            </w:r>
          </w:p>
          <w:p w:rsidR="001A25AD" w:rsidRPr="00DC2959" w:rsidRDefault="001A25AD" w:rsidP="001A25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2959">
              <w:rPr>
                <w:rFonts w:ascii="Times New Roman" w:hAnsi="Times New Roman" w:cs="Times New Roman"/>
                <w:sz w:val="18"/>
                <w:szCs w:val="18"/>
              </w:rPr>
              <w:t>SAATİ</w:t>
            </w:r>
          </w:p>
          <w:p w:rsidR="001A25AD" w:rsidRPr="00DC2959" w:rsidRDefault="001A25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8" w:type="dxa"/>
          </w:tcPr>
          <w:p w:rsidR="001A25AD" w:rsidRPr="00DC2959" w:rsidRDefault="001A25AD" w:rsidP="001A25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2959">
              <w:rPr>
                <w:rFonts w:ascii="Times New Roman" w:hAnsi="Times New Roman" w:cs="Times New Roman"/>
                <w:sz w:val="18"/>
                <w:szCs w:val="18"/>
              </w:rPr>
              <w:t>DERSLİK</w:t>
            </w:r>
          </w:p>
          <w:p w:rsidR="001A25AD" w:rsidRPr="00DC2959" w:rsidRDefault="001A25AD" w:rsidP="001A25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2959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</w:tr>
      <w:tr w:rsidR="00601A2E" w:rsidRPr="00DC2959" w:rsidTr="00AB54ED">
        <w:trPr>
          <w:trHeight w:val="193"/>
        </w:trPr>
        <w:tc>
          <w:tcPr>
            <w:tcW w:w="492" w:type="dxa"/>
          </w:tcPr>
          <w:p w:rsidR="00601A2E" w:rsidRPr="00DC2959" w:rsidRDefault="00601A2E" w:rsidP="00601A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295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6" w:type="dxa"/>
          </w:tcPr>
          <w:p w:rsidR="00601A2E" w:rsidRPr="004636D0" w:rsidRDefault="006E40DD" w:rsidP="00601A2E">
            <w:pPr>
              <w:jc w:val="both"/>
              <w:rPr>
                <w:rFonts w:ascii="Times New Roman" w:hAnsi="Times New Roman" w:cs="Times New Roman"/>
                <w:sz w:val="18"/>
                <w:szCs w:val="24"/>
                <w:shd w:val="clear" w:color="auto" w:fill="FFFFFF"/>
                <w:lang w:eastAsia="tr-TR"/>
              </w:rPr>
            </w:pPr>
            <w:hyperlink r:id="rId4" w:history="1">
              <w:r w:rsidR="00601A2E" w:rsidRPr="004636D0">
                <w:rPr>
                  <w:rStyle w:val="Kpr"/>
                  <w:rFonts w:ascii="Times New Roman" w:hAnsi="Times New Roman" w:cs="Times New Roman"/>
                  <w:color w:val="auto"/>
                  <w:sz w:val="18"/>
                  <w:szCs w:val="24"/>
                  <w:u w:val="none"/>
                  <w:lang w:eastAsia="tr-TR"/>
                </w:rPr>
                <w:t>FB115Z</w:t>
              </w:r>
            </w:hyperlink>
          </w:p>
        </w:tc>
        <w:tc>
          <w:tcPr>
            <w:tcW w:w="2333" w:type="dxa"/>
          </w:tcPr>
          <w:p w:rsidR="00601A2E" w:rsidRPr="00DC2959" w:rsidRDefault="00601A2E" w:rsidP="00601A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2959">
              <w:rPr>
                <w:rFonts w:ascii="Times New Roman" w:hAnsi="Times New Roman" w:cs="Times New Roman"/>
                <w:sz w:val="18"/>
                <w:szCs w:val="18"/>
              </w:rPr>
              <w:t>Eğitim Araştırmalarına Giriş</w:t>
            </w:r>
          </w:p>
        </w:tc>
        <w:tc>
          <w:tcPr>
            <w:tcW w:w="765" w:type="dxa"/>
          </w:tcPr>
          <w:p w:rsidR="00601A2E" w:rsidRPr="00DC2959" w:rsidRDefault="00601A2E" w:rsidP="00601A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2959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367" w:type="dxa"/>
          </w:tcPr>
          <w:p w:rsidR="00601A2E" w:rsidRPr="00601A2E" w:rsidRDefault="00601A2E" w:rsidP="00601A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1A2E">
              <w:rPr>
                <w:rFonts w:ascii="Times New Roman" w:hAnsi="Times New Roman" w:cs="Times New Roman"/>
                <w:color w:val="000000"/>
                <w:sz w:val="18"/>
                <w:shd w:val="clear" w:color="auto" w:fill="FFFFFF"/>
                <w:lang w:eastAsia="tr-TR"/>
              </w:rPr>
              <w:t>Doç. Dr. Gürkan YILDIRIM</w:t>
            </w:r>
          </w:p>
        </w:tc>
        <w:tc>
          <w:tcPr>
            <w:tcW w:w="1134" w:type="dxa"/>
          </w:tcPr>
          <w:p w:rsidR="00601A2E" w:rsidRPr="00DC2959" w:rsidRDefault="00601A2E" w:rsidP="00601A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Cuma</w:t>
            </w:r>
          </w:p>
        </w:tc>
        <w:tc>
          <w:tcPr>
            <w:tcW w:w="801" w:type="dxa"/>
          </w:tcPr>
          <w:p w:rsidR="00601A2E" w:rsidRPr="00DC2959" w:rsidRDefault="00601A2E" w:rsidP="00601A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  <w:r w:rsidRPr="00DC2959">
              <w:rPr>
                <w:rFonts w:ascii="Times New Roman" w:hAnsi="Times New Roman" w:cs="Times New Roman"/>
                <w:sz w:val="18"/>
                <w:szCs w:val="18"/>
              </w:rPr>
              <w:t>:00</w:t>
            </w:r>
          </w:p>
        </w:tc>
        <w:tc>
          <w:tcPr>
            <w:tcW w:w="746" w:type="dxa"/>
          </w:tcPr>
          <w:p w:rsidR="00601A2E" w:rsidRPr="00DC2959" w:rsidRDefault="00601A2E" w:rsidP="00601A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DC2959">
              <w:rPr>
                <w:rFonts w:ascii="Times New Roman" w:hAnsi="Times New Roman" w:cs="Times New Roman"/>
                <w:sz w:val="18"/>
                <w:szCs w:val="18"/>
              </w:rPr>
              <w:t>:00</w:t>
            </w:r>
          </w:p>
        </w:tc>
        <w:tc>
          <w:tcPr>
            <w:tcW w:w="1048" w:type="dxa"/>
          </w:tcPr>
          <w:p w:rsidR="00601A2E" w:rsidRPr="00DC2959" w:rsidRDefault="00D11A88" w:rsidP="00601A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Oda</w:t>
            </w:r>
            <w:r w:rsidR="004636D0">
              <w:rPr>
                <w:rFonts w:ascii="Times New Roman" w:hAnsi="Times New Roman" w:cs="Times New Roman"/>
                <w:sz w:val="18"/>
                <w:szCs w:val="18"/>
              </w:rPr>
              <w:t>-214</w:t>
            </w:r>
          </w:p>
        </w:tc>
      </w:tr>
      <w:tr w:rsidR="00601A2E" w:rsidRPr="00DC2959" w:rsidTr="00AB54ED">
        <w:trPr>
          <w:trHeight w:val="193"/>
        </w:trPr>
        <w:tc>
          <w:tcPr>
            <w:tcW w:w="492" w:type="dxa"/>
          </w:tcPr>
          <w:p w:rsidR="00601A2E" w:rsidRPr="00DC2959" w:rsidRDefault="00601A2E" w:rsidP="00601A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6" w:type="dxa"/>
          </w:tcPr>
          <w:p w:rsidR="00601A2E" w:rsidRPr="004636D0" w:rsidRDefault="00601A2E" w:rsidP="00601A2E">
            <w:pPr>
              <w:jc w:val="both"/>
              <w:rPr>
                <w:rFonts w:ascii="Times New Roman" w:hAnsi="Times New Roman" w:cs="Times New Roman"/>
                <w:sz w:val="18"/>
                <w:szCs w:val="24"/>
                <w:shd w:val="clear" w:color="auto" w:fill="FFFFFF"/>
                <w:lang w:eastAsia="tr-TR"/>
              </w:rPr>
            </w:pPr>
            <w:r w:rsidRPr="004636D0">
              <w:rPr>
                <w:rFonts w:ascii="Times New Roman" w:hAnsi="Times New Roman" w:cs="Times New Roman"/>
                <w:sz w:val="18"/>
                <w:lang w:eastAsia="tr-TR"/>
              </w:rPr>
              <w:t>FB113</w:t>
            </w:r>
          </w:p>
        </w:tc>
        <w:tc>
          <w:tcPr>
            <w:tcW w:w="2333" w:type="dxa"/>
          </w:tcPr>
          <w:p w:rsidR="00601A2E" w:rsidRPr="00DC2959" w:rsidRDefault="00601A2E" w:rsidP="00601A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1A2E">
              <w:rPr>
                <w:rFonts w:ascii="Times New Roman" w:hAnsi="Times New Roman" w:cs="Times New Roman"/>
                <w:color w:val="000000"/>
                <w:sz w:val="18"/>
                <w:shd w:val="clear" w:color="auto" w:fill="FFFFFF"/>
              </w:rPr>
              <w:t xml:space="preserve">Fen Öğretiminde </w:t>
            </w:r>
            <w:proofErr w:type="spellStart"/>
            <w:r w:rsidRPr="00601A2E">
              <w:rPr>
                <w:rFonts w:ascii="Times New Roman" w:hAnsi="Times New Roman" w:cs="Times New Roman"/>
                <w:color w:val="000000"/>
                <w:sz w:val="18"/>
                <w:shd w:val="clear" w:color="auto" w:fill="FFFFFF"/>
              </w:rPr>
              <w:t>Alanyazın</w:t>
            </w:r>
            <w:proofErr w:type="spellEnd"/>
            <w:r w:rsidRPr="00601A2E">
              <w:rPr>
                <w:rFonts w:ascii="Times New Roman" w:hAnsi="Times New Roman" w:cs="Times New Roman"/>
                <w:color w:val="000000"/>
                <w:sz w:val="18"/>
                <w:shd w:val="clear" w:color="auto" w:fill="FFFFFF"/>
              </w:rPr>
              <w:t xml:space="preserve"> İnceleme</w:t>
            </w:r>
          </w:p>
        </w:tc>
        <w:tc>
          <w:tcPr>
            <w:tcW w:w="765" w:type="dxa"/>
          </w:tcPr>
          <w:p w:rsidR="00601A2E" w:rsidRPr="00DC2959" w:rsidRDefault="00601A2E" w:rsidP="00601A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2959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367" w:type="dxa"/>
          </w:tcPr>
          <w:p w:rsidR="00601A2E" w:rsidRPr="00601A2E" w:rsidRDefault="00601A2E" w:rsidP="00601A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1A2E">
              <w:rPr>
                <w:rFonts w:ascii="Times New Roman" w:hAnsi="Times New Roman" w:cs="Times New Roman"/>
                <w:color w:val="000000"/>
                <w:sz w:val="18"/>
                <w:shd w:val="clear" w:color="auto" w:fill="FFFFFF"/>
                <w:lang w:eastAsia="tr-TR"/>
              </w:rPr>
              <w:t>Prof. Dr. Fatih GÜRBÜZ</w:t>
            </w:r>
          </w:p>
        </w:tc>
        <w:tc>
          <w:tcPr>
            <w:tcW w:w="1134" w:type="dxa"/>
          </w:tcPr>
          <w:p w:rsidR="00601A2E" w:rsidRPr="00DC2959" w:rsidRDefault="00D11A88" w:rsidP="00601A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Cuma</w:t>
            </w:r>
          </w:p>
        </w:tc>
        <w:tc>
          <w:tcPr>
            <w:tcW w:w="801" w:type="dxa"/>
          </w:tcPr>
          <w:p w:rsidR="00601A2E" w:rsidRPr="00DC2959" w:rsidRDefault="00D11A88" w:rsidP="00601A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601A2E" w:rsidRPr="00DC2959">
              <w:rPr>
                <w:rFonts w:ascii="Times New Roman" w:hAnsi="Times New Roman" w:cs="Times New Roman"/>
                <w:sz w:val="18"/>
                <w:szCs w:val="18"/>
              </w:rPr>
              <w:t>:00</w:t>
            </w:r>
          </w:p>
        </w:tc>
        <w:tc>
          <w:tcPr>
            <w:tcW w:w="746" w:type="dxa"/>
          </w:tcPr>
          <w:p w:rsidR="00601A2E" w:rsidRPr="00DC2959" w:rsidRDefault="00D11A88" w:rsidP="00601A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="00601A2E" w:rsidRPr="00DC2959">
              <w:rPr>
                <w:rFonts w:ascii="Times New Roman" w:hAnsi="Times New Roman" w:cs="Times New Roman"/>
                <w:sz w:val="18"/>
                <w:szCs w:val="18"/>
              </w:rPr>
              <w:t>:00</w:t>
            </w:r>
          </w:p>
        </w:tc>
        <w:tc>
          <w:tcPr>
            <w:tcW w:w="1048" w:type="dxa"/>
          </w:tcPr>
          <w:p w:rsidR="00601A2E" w:rsidRPr="00DC2959" w:rsidRDefault="00D11A88" w:rsidP="00601A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Oda</w:t>
            </w:r>
            <w:r w:rsidR="008913C3">
              <w:rPr>
                <w:rFonts w:ascii="Times New Roman" w:hAnsi="Times New Roman" w:cs="Times New Roman"/>
                <w:sz w:val="18"/>
                <w:szCs w:val="18"/>
              </w:rPr>
              <w:t>-222</w:t>
            </w:r>
          </w:p>
        </w:tc>
      </w:tr>
      <w:tr w:rsidR="00601A2E" w:rsidRPr="00DC2959" w:rsidTr="00AB54ED">
        <w:trPr>
          <w:trHeight w:val="193"/>
        </w:trPr>
        <w:tc>
          <w:tcPr>
            <w:tcW w:w="492" w:type="dxa"/>
          </w:tcPr>
          <w:p w:rsidR="00601A2E" w:rsidRPr="00DC2959" w:rsidRDefault="00601A2E" w:rsidP="00601A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6" w:type="dxa"/>
          </w:tcPr>
          <w:p w:rsidR="00601A2E" w:rsidRPr="00DC2959" w:rsidRDefault="00601A2E" w:rsidP="00601A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FB125</w:t>
            </w:r>
          </w:p>
        </w:tc>
        <w:tc>
          <w:tcPr>
            <w:tcW w:w="2333" w:type="dxa"/>
          </w:tcPr>
          <w:p w:rsidR="00601A2E" w:rsidRPr="00DC2959" w:rsidRDefault="00601A2E" w:rsidP="00601A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Analojilerle Fen Öğretimi</w:t>
            </w:r>
          </w:p>
        </w:tc>
        <w:tc>
          <w:tcPr>
            <w:tcW w:w="765" w:type="dxa"/>
          </w:tcPr>
          <w:p w:rsidR="00601A2E" w:rsidRPr="00DC2959" w:rsidRDefault="00601A2E" w:rsidP="00601A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2959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367" w:type="dxa"/>
          </w:tcPr>
          <w:p w:rsidR="00601A2E" w:rsidRPr="00601A2E" w:rsidRDefault="00601A2E" w:rsidP="00601A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1A2E">
              <w:rPr>
                <w:rFonts w:ascii="Times New Roman" w:hAnsi="Times New Roman" w:cs="Times New Roman"/>
                <w:color w:val="000000"/>
                <w:sz w:val="18"/>
                <w:shd w:val="clear" w:color="auto" w:fill="FFFFFF"/>
                <w:lang w:eastAsia="tr-TR"/>
              </w:rPr>
              <w:t>Prof. Dr. Fatih GÜRBÜZ</w:t>
            </w:r>
          </w:p>
        </w:tc>
        <w:tc>
          <w:tcPr>
            <w:tcW w:w="1134" w:type="dxa"/>
          </w:tcPr>
          <w:p w:rsidR="00601A2E" w:rsidRPr="00DC2959" w:rsidRDefault="002007A6" w:rsidP="00601A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Cuma</w:t>
            </w:r>
          </w:p>
        </w:tc>
        <w:tc>
          <w:tcPr>
            <w:tcW w:w="801" w:type="dxa"/>
          </w:tcPr>
          <w:p w:rsidR="00601A2E" w:rsidRPr="00DC2959" w:rsidRDefault="002007A6" w:rsidP="00601A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="00601A2E" w:rsidRPr="00DC2959">
              <w:rPr>
                <w:rFonts w:ascii="Times New Roman" w:hAnsi="Times New Roman" w:cs="Times New Roman"/>
                <w:sz w:val="18"/>
                <w:szCs w:val="18"/>
              </w:rPr>
              <w:t>:00</w:t>
            </w:r>
          </w:p>
        </w:tc>
        <w:tc>
          <w:tcPr>
            <w:tcW w:w="746" w:type="dxa"/>
          </w:tcPr>
          <w:p w:rsidR="00601A2E" w:rsidRPr="00DC2959" w:rsidRDefault="002007A6" w:rsidP="00601A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="00601A2E" w:rsidRPr="00DC2959">
              <w:rPr>
                <w:rFonts w:ascii="Times New Roman" w:hAnsi="Times New Roman" w:cs="Times New Roman"/>
                <w:sz w:val="18"/>
                <w:szCs w:val="18"/>
              </w:rPr>
              <w:t>:00</w:t>
            </w:r>
          </w:p>
        </w:tc>
        <w:tc>
          <w:tcPr>
            <w:tcW w:w="1048" w:type="dxa"/>
          </w:tcPr>
          <w:p w:rsidR="00601A2E" w:rsidRPr="00DC2959" w:rsidRDefault="00D11A88" w:rsidP="00601A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Oda</w:t>
            </w:r>
            <w:r w:rsidR="008913C3">
              <w:rPr>
                <w:rFonts w:ascii="Times New Roman" w:hAnsi="Times New Roman" w:cs="Times New Roman"/>
                <w:sz w:val="18"/>
                <w:szCs w:val="18"/>
              </w:rPr>
              <w:t>-222</w:t>
            </w:r>
          </w:p>
        </w:tc>
      </w:tr>
      <w:tr w:rsidR="00601A2E" w:rsidRPr="00DC2959" w:rsidTr="00AB54ED">
        <w:trPr>
          <w:trHeight w:val="193"/>
        </w:trPr>
        <w:tc>
          <w:tcPr>
            <w:tcW w:w="492" w:type="dxa"/>
          </w:tcPr>
          <w:p w:rsidR="00601A2E" w:rsidRPr="00DC2959" w:rsidRDefault="00601A2E" w:rsidP="00601A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6" w:type="dxa"/>
          </w:tcPr>
          <w:p w:rsidR="00601A2E" w:rsidRPr="00601A2E" w:rsidRDefault="006E40DD" w:rsidP="00601A2E">
            <w:pPr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eastAsia="tr-TR"/>
              </w:rPr>
            </w:pPr>
            <w:hyperlink r:id="rId5" w:history="1">
              <w:r w:rsidR="00601A2E" w:rsidRPr="00601A2E">
                <w:rPr>
                  <w:rStyle w:val="Kpr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eastAsia="tr-TR"/>
                </w:rPr>
                <w:t>FB117</w:t>
              </w:r>
            </w:hyperlink>
          </w:p>
        </w:tc>
        <w:tc>
          <w:tcPr>
            <w:tcW w:w="2333" w:type="dxa"/>
          </w:tcPr>
          <w:p w:rsidR="00601A2E" w:rsidRPr="00601A2E" w:rsidRDefault="00601A2E" w:rsidP="00601A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1A2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Fizikte Modern Konular</w:t>
            </w:r>
          </w:p>
        </w:tc>
        <w:tc>
          <w:tcPr>
            <w:tcW w:w="765" w:type="dxa"/>
          </w:tcPr>
          <w:p w:rsidR="00601A2E" w:rsidRPr="00601A2E" w:rsidRDefault="00601A2E" w:rsidP="00601A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1A2E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367" w:type="dxa"/>
          </w:tcPr>
          <w:p w:rsidR="00601A2E" w:rsidRPr="00601A2E" w:rsidRDefault="00601A2E" w:rsidP="00601A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1A2E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tr-TR"/>
              </w:rPr>
              <w:t>Doç. Dr. Murat ABDİOĞLU</w:t>
            </w:r>
          </w:p>
        </w:tc>
        <w:tc>
          <w:tcPr>
            <w:tcW w:w="1134" w:type="dxa"/>
          </w:tcPr>
          <w:p w:rsidR="00601A2E" w:rsidRPr="00DC2959" w:rsidRDefault="00601A2E" w:rsidP="00601A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Pazartesi</w:t>
            </w:r>
          </w:p>
        </w:tc>
        <w:tc>
          <w:tcPr>
            <w:tcW w:w="801" w:type="dxa"/>
          </w:tcPr>
          <w:p w:rsidR="00601A2E" w:rsidRPr="00DC2959" w:rsidRDefault="00601A2E" w:rsidP="00601A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Pr="00DC2959">
              <w:rPr>
                <w:rFonts w:ascii="Times New Roman" w:hAnsi="Times New Roman" w:cs="Times New Roman"/>
                <w:sz w:val="18"/>
                <w:szCs w:val="18"/>
              </w:rPr>
              <w:t>:00</w:t>
            </w:r>
          </w:p>
        </w:tc>
        <w:tc>
          <w:tcPr>
            <w:tcW w:w="746" w:type="dxa"/>
          </w:tcPr>
          <w:p w:rsidR="00601A2E" w:rsidRPr="00DC2959" w:rsidRDefault="00601A2E" w:rsidP="00601A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Pr="00DC2959">
              <w:rPr>
                <w:rFonts w:ascii="Times New Roman" w:hAnsi="Times New Roman" w:cs="Times New Roman"/>
                <w:sz w:val="18"/>
                <w:szCs w:val="18"/>
              </w:rPr>
              <w:t>:00</w:t>
            </w:r>
          </w:p>
        </w:tc>
        <w:tc>
          <w:tcPr>
            <w:tcW w:w="1048" w:type="dxa"/>
          </w:tcPr>
          <w:p w:rsidR="00601A2E" w:rsidRPr="00DC2959" w:rsidRDefault="00601A2E" w:rsidP="00601A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Oda</w:t>
            </w:r>
            <w:r w:rsidR="008913C3">
              <w:rPr>
                <w:rFonts w:ascii="Times New Roman" w:hAnsi="Times New Roman" w:cs="Times New Roman"/>
                <w:sz w:val="18"/>
                <w:szCs w:val="18"/>
              </w:rPr>
              <w:t>-225</w:t>
            </w:r>
          </w:p>
        </w:tc>
      </w:tr>
      <w:tr w:rsidR="00601A2E" w:rsidRPr="00DC2959" w:rsidTr="00AB54ED">
        <w:trPr>
          <w:trHeight w:val="193"/>
        </w:trPr>
        <w:tc>
          <w:tcPr>
            <w:tcW w:w="492" w:type="dxa"/>
          </w:tcPr>
          <w:p w:rsidR="00601A2E" w:rsidRDefault="00601A2E" w:rsidP="00601A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6" w:type="dxa"/>
          </w:tcPr>
          <w:p w:rsidR="00601A2E" w:rsidRPr="00601A2E" w:rsidRDefault="00601A2E" w:rsidP="00601A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1A2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FB121</w:t>
            </w:r>
          </w:p>
        </w:tc>
        <w:tc>
          <w:tcPr>
            <w:tcW w:w="2333" w:type="dxa"/>
          </w:tcPr>
          <w:p w:rsidR="00601A2E" w:rsidRPr="00601A2E" w:rsidRDefault="00601A2E" w:rsidP="00601A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1A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Fen Eğitiminde Öğrenme Amaçlı Yazma Aktiviteleri</w:t>
            </w:r>
          </w:p>
        </w:tc>
        <w:tc>
          <w:tcPr>
            <w:tcW w:w="765" w:type="dxa"/>
          </w:tcPr>
          <w:p w:rsidR="00601A2E" w:rsidRPr="00601A2E" w:rsidRDefault="00601A2E" w:rsidP="00601A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1A2E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367" w:type="dxa"/>
          </w:tcPr>
          <w:p w:rsidR="00601A2E" w:rsidRPr="00601A2E" w:rsidRDefault="00601A2E" w:rsidP="00601A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1A2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Dr. </w:t>
            </w:r>
            <w:proofErr w:type="spellStart"/>
            <w:r w:rsidRPr="00601A2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</w:t>
            </w:r>
            <w:proofErr w:type="spellEnd"/>
            <w:r w:rsidRPr="00601A2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 Üyesi Bilge ÖZTÜRK</w:t>
            </w:r>
          </w:p>
        </w:tc>
        <w:tc>
          <w:tcPr>
            <w:tcW w:w="1134" w:type="dxa"/>
          </w:tcPr>
          <w:p w:rsidR="00601A2E" w:rsidRPr="00DC2959" w:rsidRDefault="00601A2E" w:rsidP="00601A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Perşembe</w:t>
            </w:r>
          </w:p>
        </w:tc>
        <w:tc>
          <w:tcPr>
            <w:tcW w:w="801" w:type="dxa"/>
          </w:tcPr>
          <w:p w:rsidR="00601A2E" w:rsidRDefault="00601A2E" w:rsidP="00601A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09:00</w:t>
            </w:r>
          </w:p>
        </w:tc>
        <w:tc>
          <w:tcPr>
            <w:tcW w:w="746" w:type="dxa"/>
          </w:tcPr>
          <w:p w:rsidR="00601A2E" w:rsidRDefault="00601A2E" w:rsidP="00601A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12:00</w:t>
            </w:r>
          </w:p>
        </w:tc>
        <w:tc>
          <w:tcPr>
            <w:tcW w:w="1048" w:type="dxa"/>
          </w:tcPr>
          <w:p w:rsidR="00601A2E" w:rsidRDefault="008913C3" w:rsidP="00601A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Oda-224</w:t>
            </w:r>
          </w:p>
        </w:tc>
      </w:tr>
      <w:tr w:rsidR="00601A2E" w:rsidRPr="00DC2959" w:rsidTr="00AB54ED">
        <w:trPr>
          <w:trHeight w:val="193"/>
        </w:trPr>
        <w:tc>
          <w:tcPr>
            <w:tcW w:w="492" w:type="dxa"/>
          </w:tcPr>
          <w:p w:rsidR="00601A2E" w:rsidRDefault="00601A2E" w:rsidP="00601A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6" w:type="dxa"/>
          </w:tcPr>
          <w:p w:rsidR="00601A2E" w:rsidRPr="00601A2E" w:rsidRDefault="00601A2E" w:rsidP="00601A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1A2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FB123</w:t>
            </w:r>
          </w:p>
        </w:tc>
        <w:tc>
          <w:tcPr>
            <w:tcW w:w="2333" w:type="dxa"/>
          </w:tcPr>
          <w:p w:rsidR="00601A2E" w:rsidRPr="00601A2E" w:rsidRDefault="00601A2E" w:rsidP="00601A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1A2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Eğitim Bilimlerinde Akademik Yazım</w:t>
            </w:r>
          </w:p>
        </w:tc>
        <w:tc>
          <w:tcPr>
            <w:tcW w:w="765" w:type="dxa"/>
          </w:tcPr>
          <w:p w:rsidR="00601A2E" w:rsidRPr="00601A2E" w:rsidRDefault="008913C3" w:rsidP="00601A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367" w:type="dxa"/>
          </w:tcPr>
          <w:p w:rsidR="00601A2E" w:rsidRPr="00601A2E" w:rsidRDefault="00601A2E" w:rsidP="00601A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1A2E">
              <w:rPr>
                <w:rFonts w:ascii="Times New Roman" w:hAnsi="Times New Roman" w:cs="Times New Roman"/>
                <w:sz w:val="18"/>
                <w:szCs w:val="18"/>
              </w:rPr>
              <w:t xml:space="preserve">Doç. Dr. </w:t>
            </w:r>
            <w:r w:rsidRPr="00601A2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İsmail SARIKAYA</w:t>
            </w:r>
          </w:p>
        </w:tc>
        <w:tc>
          <w:tcPr>
            <w:tcW w:w="1134" w:type="dxa"/>
          </w:tcPr>
          <w:p w:rsidR="00601A2E" w:rsidRDefault="00601A2E" w:rsidP="00601A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Salı</w:t>
            </w:r>
          </w:p>
        </w:tc>
        <w:tc>
          <w:tcPr>
            <w:tcW w:w="801" w:type="dxa"/>
          </w:tcPr>
          <w:p w:rsidR="00601A2E" w:rsidRPr="00DC2959" w:rsidRDefault="00601A2E" w:rsidP="00601A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Pr="00DC2959">
              <w:rPr>
                <w:rFonts w:ascii="Times New Roman" w:hAnsi="Times New Roman" w:cs="Times New Roman"/>
                <w:sz w:val="18"/>
                <w:szCs w:val="18"/>
              </w:rPr>
              <w:t>:00</w:t>
            </w:r>
          </w:p>
        </w:tc>
        <w:tc>
          <w:tcPr>
            <w:tcW w:w="746" w:type="dxa"/>
          </w:tcPr>
          <w:p w:rsidR="00601A2E" w:rsidRPr="00DC2959" w:rsidRDefault="00601A2E" w:rsidP="00601A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Pr="00DC2959">
              <w:rPr>
                <w:rFonts w:ascii="Times New Roman" w:hAnsi="Times New Roman" w:cs="Times New Roman"/>
                <w:sz w:val="18"/>
                <w:szCs w:val="18"/>
              </w:rPr>
              <w:t>:00</w:t>
            </w:r>
          </w:p>
        </w:tc>
        <w:tc>
          <w:tcPr>
            <w:tcW w:w="1048" w:type="dxa"/>
          </w:tcPr>
          <w:p w:rsidR="00601A2E" w:rsidRDefault="004636D0" w:rsidP="00601A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Oda-110</w:t>
            </w:r>
          </w:p>
        </w:tc>
      </w:tr>
      <w:tr w:rsidR="00601A2E" w:rsidRPr="00DC2959" w:rsidTr="00AB54ED">
        <w:trPr>
          <w:trHeight w:val="193"/>
        </w:trPr>
        <w:tc>
          <w:tcPr>
            <w:tcW w:w="492" w:type="dxa"/>
          </w:tcPr>
          <w:p w:rsidR="00601A2E" w:rsidRDefault="00601A2E" w:rsidP="00601A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</w:tcPr>
          <w:p w:rsidR="00601A2E" w:rsidRDefault="00601A2E" w:rsidP="00601A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3" w:type="dxa"/>
          </w:tcPr>
          <w:p w:rsidR="00601A2E" w:rsidRPr="00DC2959" w:rsidRDefault="00601A2E" w:rsidP="00601A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dxa"/>
          </w:tcPr>
          <w:p w:rsidR="00601A2E" w:rsidRPr="00DC2959" w:rsidRDefault="00601A2E" w:rsidP="00601A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7" w:type="dxa"/>
          </w:tcPr>
          <w:p w:rsidR="00601A2E" w:rsidRPr="00DC2959" w:rsidRDefault="00601A2E" w:rsidP="00601A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01A2E" w:rsidRDefault="00601A2E" w:rsidP="00601A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" w:type="dxa"/>
          </w:tcPr>
          <w:p w:rsidR="00601A2E" w:rsidRDefault="00601A2E" w:rsidP="00601A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</w:tcPr>
          <w:p w:rsidR="00601A2E" w:rsidRDefault="00601A2E" w:rsidP="00601A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8" w:type="dxa"/>
          </w:tcPr>
          <w:p w:rsidR="00601A2E" w:rsidRDefault="00601A2E" w:rsidP="00601A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13C3" w:rsidRPr="00DC2959" w:rsidTr="00AB54ED">
        <w:trPr>
          <w:trHeight w:val="193"/>
        </w:trPr>
        <w:tc>
          <w:tcPr>
            <w:tcW w:w="492" w:type="dxa"/>
            <w:vMerge w:val="restart"/>
          </w:tcPr>
          <w:p w:rsidR="008913C3" w:rsidRDefault="008913C3" w:rsidP="008913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 w:val="restart"/>
          </w:tcPr>
          <w:p w:rsidR="008913C3" w:rsidRDefault="008913C3" w:rsidP="008913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3" w:type="dxa"/>
            <w:vMerge w:val="restart"/>
          </w:tcPr>
          <w:p w:rsidR="008913C3" w:rsidRPr="00DC2959" w:rsidRDefault="008913C3" w:rsidP="008913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2959">
              <w:rPr>
                <w:rFonts w:ascii="Times New Roman" w:hAnsi="Times New Roman" w:cs="Times New Roman"/>
                <w:sz w:val="18"/>
                <w:szCs w:val="18"/>
              </w:rPr>
              <w:t>Uzmanlık Alan Dersi</w:t>
            </w:r>
          </w:p>
        </w:tc>
        <w:tc>
          <w:tcPr>
            <w:tcW w:w="765" w:type="dxa"/>
            <w:vMerge w:val="restart"/>
          </w:tcPr>
          <w:p w:rsidR="008913C3" w:rsidRPr="00DC2959" w:rsidRDefault="008913C3" w:rsidP="008913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7" w:type="dxa"/>
            <w:vMerge w:val="restart"/>
          </w:tcPr>
          <w:p w:rsidR="008913C3" w:rsidRPr="00DC2959" w:rsidRDefault="008913C3" w:rsidP="008913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1A2E">
              <w:rPr>
                <w:rFonts w:ascii="Times New Roman" w:hAnsi="Times New Roman" w:cs="Times New Roman"/>
                <w:color w:val="000000"/>
                <w:sz w:val="18"/>
                <w:shd w:val="clear" w:color="auto" w:fill="FFFFFF"/>
                <w:lang w:eastAsia="tr-TR"/>
              </w:rPr>
              <w:t>Prof. Dr. Fatih GÜRBÜZ</w:t>
            </w:r>
          </w:p>
        </w:tc>
        <w:tc>
          <w:tcPr>
            <w:tcW w:w="1134" w:type="dxa"/>
            <w:vMerge w:val="restart"/>
          </w:tcPr>
          <w:p w:rsidR="008913C3" w:rsidRDefault="008913C3" w:rsidP="008913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Perşembe</w:t>
            </w:r>
          </w:p>
        </w:tc>
        <w:tc>
          <w:tcPr>
            <w:tcW w:w="801" w:type="dxa"/>
          </w:tcPr>
          <w:p w:rsidR="008913C3" w:rsidRPr="00DC2959" w:rsidRDefault="008913C3" w:rsidP="008913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DC2959">
              <w:rPr>
                <w:rFonts w:ascii="Times New Roman" w:hAnsi="Times New Roman" w:cs="Times New Roman"/>
                <w:sz w:val="18"/>
                <w:szCs w:val="18"/>
              </w:rPr>
              <w:t>:00</w:t>
            </w:r>
          </w:p>
        </w:tc>
        <w:tc>
          <w:tcPr>
            <w:tcW w:w="746" w:type="dxa"/>
          </w:tcPr>
          <w:p w:rsidR="008913C3" w:rsidRPr="00DC2959" w:rsidRDefault="008913C3" w:rsidP="008913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2959">
              <w:rPr>
                <w:rFonts w:ascii="Times New Roman" w:hAnsi="Times New Roman" w:cs="Times New Roman"/>
                <w:sz w:val="18"/>
                <w:szCs w:val="18"/>
              </w:rPr>
              <w:t>12:00</w:t>
            </w:r>
          </w:p>
        </w:tc>
        <w:tc>
          <w:tcPr>
            <w:tcW w:w="1048" w:type="dxa"/>
            <w:vMerge w:val="restart"/>
          </w:tcPr>
          <w:p w:rsidR="008913C3" w:rsidRDefault="008913C3" w:rsidP="008913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Oda-222</w:t>
            </w:r>
          </w:p>
        </w:tc>
      </w:tr>
      <w:tr w:rsidR="008913C3" w:rsidRPr="00DC2959" w:rsidTr="00AB54ED">
        <w:trPr>
          <w:trHeight w:val="193"/>
        </w:trPr>
        <w:tc>
          <w:tcPr>
            <w:tcW w:w="492" w:type="dxa"/>
            <w:vMerge/>
          </w:tcPr>
          <w:p w:rsidR="008913C3" w:rsidRPr="00DC2959" w:rsidRDefault="008913C3" w:rsidP="00601A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:rsidR="008913C3" w:rsidRPr="00DC2959" w:rsidRDefault="008913C3" w:rsidP="00601A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3" w:type="dxa"/>
            <w:vMerge/>
          </w:tcPr>
          <w:p w:rsidR="008913C3" w:rsidRPr="00DC2959" w:rsidRDefault="008913C3" w:rsidP="00601A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dxa"/>
            <w:vMerge/>
          </w:tcPr>
          <w:p w:rsidR="008913C3" w:rsidRPr="00DC2959" w:rsidRDefault="008913C3" w:rsidP="00601A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7" w:type="dxa"/>
            <w:vMerge/>
          </w:tcPr>
          <w:p w:rsidR="008913C3" w:rsidRPr="00DC2959" w:rsidRDefault="008913C3" w:rsidP="00601A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913C3" w:rsidRPr="00DC2959" w:rsidRDefault="008913C3" w:rsidP="00601A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" w:type="dxa"/>
          </w:tcPr>
          <w:p w:rsidR="008913C3" w:rsidRPr="00DC2959" w:rsidRDefault="008913C3" w:rsidP="00601A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13:00</w:t>
            </w:r>
          </w:p>
        </w:tc>
        <w:tc>
          <w:tcPr>
            <w:tcW w:w="746" w:type="dxa"/>
          </w:tcPr>
          <w:p w:rsidR="008913C3" w:rsidRPr="00DC2959" w:rsidRDefault="008913C3" w:rsidP="00601A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17:00</w:t>
            </w:r>
          </w:p>
        </w:tc>
        <w:tc>
          <w:tcPr>
            <w:tcW w:w="1048" w:type="dxa"/>
            <w:vMerge/>
          </w:tcPr>
          <w:p w:rsidR="008913C3" w:rsidRPr="00DC2959" w:rsidRDefault="008913C3" w:rsidP="00601A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13C3" w:rsidRPr="00DC2959" w:rsidTr="00AB54ED">
        <w:trPr>
          <w:trHeight w:val="193"/>
        </w:trPr>
        <w:tc>
          <w:tcPr>
            <w:tcW w:w="492" w:type="dxa"/>
            <w:vMerge w:val="restart"/>
          </w:tcPr>
          <w:p w:rsidR="008913C3" w:rsidRPr="00DC2959" w:rsidRDefault="008913C3" w:rsidP="008913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 w:val="restart"/>
          </w:tcPr>
          <w:p w:rsidR="008913C3" w:rsidRPr="00DC2959" w:rsidRDefault="008913C3" w:rsidP="008913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3" w:type="dxa"/>
            <w:vMerge w:val="restart"/>
          </w:tcPr>
          <w:p w:rsidR="008913C3" w:rsidRPr="00DC2959" w:rsidRDefault="008913C3" w:rsidP="008913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2959">
              <w:rPr>
                <w:rFonts w:ascii="Times New Roman" w:hAnsi="Times New Roman" w:cs="Times New Roman"/>
                <w:sz w:val="18"/>
                <w:szCs w:val="18"/>
              </w:rPr>
              <w:t>Danışmanlık</w:t>
            </w:r>
          </w:p>
        </w:tc>
        <w:tc>
          <w:tcPr>
            <w:tcW w:w="765" w:type="dxa"/>
            <w:vMerge w:val="restart"/>
          </w:tcPr>
          <w:p w:rsidR="008913C3" w:rsidRPr="00DC2959" w:rsidRDefault="008913C3" w:rsidP="008913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7" w:type="dxa"/>
            <w:vMerge w:val="restart"/>
          </w:tcPr>
          <w:p w:rsidR="008913C3" w:rsidRPr="00DC2959" w:rsidRDefault="008913C3" w:rsidP="008913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1A2E">
              <w:rPr>
                <w:rFonts w:ascii="Times New Roman" w:hAnsi="Times New Roman" w:cs="Times New Roman"/>
                <w:color w:val="000000"/>
                <w:sz w:val="18"/>
                <w:shd w:val="clear" w:color="auto" w:fill="FFFFFF"/>
                <w:lang w:eastAsia="tr-TR"/>
              </w:rPr>
              <w:t>Prof. Dr. Fatih GÜRBÜZ</w:t>
            </w:r>
          </w:p>
        </w:tc>
        <w:tc>
          <w:tcPr>
            <w:tcW w:w="1134" w:type="dxa"/>
            <w:vMerge w:val="restart"/>
          </w:tcPr>
          <w:p w:rsidR="008913C3" w:rsidRPr="00DC2959" w:rsidRDefault="008913C3" w:rsidP="008913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Salı</w:t>
            </w:r>
          </w:p>
        </w:tc>
        <w:tc>
          <w:tcPr>
            <w:tcW w:w="801" w:type="dxa"/>
          </w:tcPr>
          <w:p w:rsidR="008913C3" w:rsidRPr="00DC2959" w:rsidRDefault="008913C3" w:rsidP="008913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08:00</w:t>
            </w:r>
          </w:p>
        </w:tc>
        <w:tc>
          <w:tcPr>
            <w:tcW w:w="746" w:type="dxa"/>
          </w:tcPr>
          <w:p w:rsidR="008913C3" w:rsidRPr="00DC2959" w:rsidRDefault="008913C3" w:rsidP="008913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12:00</w:t>
            </w:r>
          </w:p>
        </w:tc>
        <w:tc>
          <w:tcPr>
            <w:tcW w:w="1048" w:type="dxa"/>
            <w:vMerge w:val="restart"/>
          </w:tcPr>
          <w:p w:rsidR="008913C3" w:rsidRPr="00DC2959" w:rsidRDefault="008913C3" w:rsidP="008913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Oda-222</w:t>
            </w:r>
          </w:p>
        </w:tc>
      </w:tr>
      <w:tr w:rsidR="008913C3" w:rsidRPr="00DC2959" w:rsidTr="00AB54ED">
        <w:trPr>
          <w:trHeight w:val="193"/>
        </w:trPr>
        <w:tc>
          <w:tcPr>
            <w:tcW w:w="492" w:type="dxa"/>
            <w:vMerge/>
          </w:tcPr>
          <w:p w:rsidR="008913C3" w:rsidRPr="00DC2959" w:rsidRDefault="008913C3" w:rsidP="008913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:rsidR="008913C3" w:rsidRPr="00DC2959" w:rsidRDefault="008913C3" w:rsidP="008913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3" w:type="dxa"/>
            <w:vMerge/>
          </w:tcPr>
          <w:p w:rsidR="008913C3" w:rsidRPr="00DC2959" w:rsidRDefault="008913C3" w:rsidP="008913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dxa"/>
            <w:vMerge/>
          </w:tcPr>
          <w:p w:rsidR="008913C3" w:rsidRPr="00DC2959" w:rsidRDefault="008913C3" w:rsidP="008913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7" w:type="dxa"/>
            <w:vMerge/>
          </w:tcPr>
          <w:p w:rsidR="008913C3" w:rsidRPr="00601A2E" w:rsidRDefault="008913C3" w:rsidP="008913C3">
            <w:pPr>
              <w:rPr>
                <w:rFonts w:ascii="Times New Roman" w:hAnsi="Times New Roman" w:cs="Times New Roman"/>
                <w:color w:val="000000"/>
                <w:sz w:val="18"/>
                <w:shd w:val="clear" w:color="auto" w:fill="FFFFFF"/>
                <w:lang w:eastAsia="tr-TR"/>
              </w:rPr>
            </w:pPr>
          </w:p>
        </w:tc>
        <w:tc>
          <w:tcPr>
            <w:tcW w:w="1134" w:type="dxa"/>
            <w:vMerge/>
          </w:tcPr>
          <w:p w:rsidR="008913C3" w:rsidRPr="00DC2959" w:rsidRDefault="008913C3" w:rsidP="008913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" w:type="dxa"/>
          </w:tcPr>
          <w:p w:rsidR="008913C3" w:rsidRPr="00DC2959" w:rsidRDefault="008913C3" w:rsidP="008913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15:00</w:t>
            </w:r>
          </w:p>
        </w:tc>
        <w:tc>
          <w:tcPr>
            <w:tcW w:w="746" w:type="dxa"/>
          </w:tcPr>
          <w:p w:rsidR="008913C3" w:rsidRPr="00DC2959" w:rsidRDefault="008913C3" w:rsidP="008913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17:00</w:t>
            </w:r>
          </w:p>
        </w:tc>
        <w:tc>
          <w:tcPr>
            <w:tcW w:w="1048" w:type="dxa"/>
            <w:vMerge/>
          </w:tcPr>
          <w:p w:rsidR="008913C3" w:rsidRPr="00DC2959" w:rsidRDefault="008913C3" w:rsidP="008913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13C3" w:rsidRPr="00DC2959" w:rsidTr="00AB54ED">
        <w:trPr>
          <w:trHeight w:val="193"/>
        </w:trPr>
        <w:tc>
          <w:tcPr>
            <w:tcW w:w="492" w:type="dxa"/>
            <w:vMerge/>
          </w:tcPr>
          <w:p w:rsidR="008913C3" w:rsidRPr="00DC2959" w:rsidRDefault="008913C3" w:rsidP="008913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:rsidR="008913C3" w:rsidRPr="00DC2959" w:rsidRDefault="008913C3" w:rsidP="008913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3" w:type="dxa"/>
            <w:vMerge/>
          </w:tcPr>
          <w:p w:rsidR="008913C3" w:rsidRPr="00DC2959" w:rsidRDefault="008913C3" w:rsidP="008913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dxa"/>
            <w:vMerge/>
          </w:tcPr>
          <w:p w:rsidR="008913C3" w:rsidRPr="00DC2959" w:rsidRDefault="008913C3" w:rsidP="008913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7" w:type="dxa"/>
            <w:vMerge/>
          </w:tcPr>
          <w:p w:rsidR="008913C3" w:rsidRPr="00601A2E" w:rsidRDefault="008913C3" w:rsidP="008913C3">
            <w:pPr>
              <w:rPr>
                <w:rFonts w:ascii="Times New Roman" w:hAnsi="Times New Roman" w:cs="Times New Roman"/>
                <w:color w:val="000000"/>
                <w:sz w:val="18"/>
                <w:shd w:val="clear" w:color="auto" w:fill="FFFFFF"/>
                <w:lang w:eastAsia="tr-TR"/>
              </w:rPr>
            </w:pPr>
          </w:p>
        </w:tc>
        <w:tc>
          <w:tcPr>
            <w:tcW w:w="1134" w:type="dxa"/>
            <w:vMerge w:val="restart"/>
          </w:tcPr>
          <w:p w:rsidR="008913C3" w:rsidRPr="00DC2959" w:rsidRDefault="008913C3" w:rsidP="008913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Çarşamba</w:t>
            </w:r>
          </w:p>
        </w:tc>
        <w:tc>
          <w:tcPr>
            <w:tcW w:w="801" w:type="dxa"/>
          </w:tcPr>
          <w:p w:rsidR="008913C3" w:rsidRPr="00DC2959" w:rsidRDefault="008913C3" w:rsidP="008913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08:00</w:t>
            </w:r>
          </w:p>
        </w:tc>
        <w:tc>
          <w:tcPr>
            <w:tcW w:w="746" w:type="dxa"/>
          </w:tcPr>
          <w:p w:rsidR="008913C3" w:rsidRPr="00DC2959" w:rsidRDefault="008913C3" w:rsidP="008913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12:00</w:t>
            </w:r>
          </w:p>
        </w:tc>
        <w:tc>
          <w:tcPr>
            <w:tcW w:w="1048" w:type="dxa"/>
            <w:vMerge/>
          </w:tcPr>
          <w:p w:rsidR="008913C3" w:rsidRPr="00DC2959" w:rsidRDefault="008913C3" w:rsidP="008913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13C3" w:rsidRPr="00DC2959" w:rsidTr="00AB54ED">
        <w:trPr>
          <w:trHeight w:val="193"/>
        </w:trPr>
        <w:tc>
          <w:tcPr>
            <w:tcW w:w="492" w:type="dxa"/>
            <w:vMerge/>
          </w:tcPr>
          <w:p w:rsidR="008913C3" w:rsidRPr="00DC2959" w:rsidRDefault="008913C3" w:rsidP="008913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:rsidR="008913C3" w:rsidRPr="00DC2959" w:rsidRDefault="008913C3" w:rsidP="008913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3" w:type="dxa"/>
            <w:vMerge/>
          </w:tcPr>
          <w:p w:rsidR="008913C3" w:rsidRPr="00DC2959" w:rsidRDefault="008913C3" w:rsidP="008913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dxa"/>
            <w:vMerge/>
          </w:tcPr>
          <w:p w:rsidR="008913C3" w:rsidRPr="00DC2959" w:rsidRDefault="008913C3" w:rsidP="008913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7" w:type="dxa"/>
            <w:vMerge/>
          </w:tcPr>
          <w:p w:rsidR="008913C3" w:rsidRPr="00601A2E" w:rsidRDefault="008913C3" w:rsidP="008913C3">
            <w:pPr>
              <w:rPr>
                <w:rFonts w:ascii="Times New Roman" w:hAnsi="Times New Roman" w:cs="Times New Roman"/>
                <w:color w:val="000000"/>
                <w:sz w:val="18"/>
                <w:shd w:val="clear" w:color="auto" w:fill="FFFFFF"/>
                <w:lang w:eastAsia="tr-TR"/>
              </w:rPr>
            </w:pPr>
          </w:p>
        </w:tc>
        <w:tc>
          <w:tcPr>
            <w:tcW w:w="1134" w:type="dxa"/>
            <w:vMerge/>
          </w:tcPr>
          <w:p w:rsidR="008913C3" w:rsidRDefault="008913C3" w:rsidP="008913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" w:type="dxa"/>
          </w:tcPr>
          <w:p w:rsidR="008913C3" w:rsidRPr="00DC2959" w:rsidRDefault="008913C3" w:rsidP="008913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15:00</w:t>
            </w:r>
          </w:p>
        </w:tc>
        <w:tc>
          <w:tcPr>
            <w:tcW w:w="746" w:type="dxa"/>
          </w:tcPr>
          <w:p w:rsidR="008913C3" w:rsidRPr="00DC2959" w:rsidRDefault="008913C3" w:rsidP="008913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17:00</w:t>
            </w:r>
          </w:p>
        </w:tc>
        <w:tc>
          <w:tcPr>
            <w:tcW w:w="1048" w:type="dxa"/>
            <w:vMerge/>
          </w:tcPr>
          <w:p w:rsidR="008913C3" w:rsidRPr="00DC2959" w:rsidRDefault="008913C3" w:rsidP="008913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13C3" w:rsidRPr="00DC2959" w:rsidTr="00AB54ED">
        <w:trPr>
          <w:trHeight w:val="193"/>
        </w:trPr>
        <w:tc>
          <w:tcPr>
            <w:tcW w:w="492" w:type="dxa"/>
          </w:tcPr>
          <w:p w:rsidR="008913C3" w:rsidRPr="00DC2959" w:rsidRDefault="008913C3" w:rsidP="008913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</w:tcPr>
          <w:p w:rsidR="008913C3" w:rsidRPr="00DC2959" w:rsidRDefault="008913C3" w:rsidP="008913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3" w:type="dxa"/>
          </w:tcPr>
          <w:p w:rsidR="008913C3" w:rsidRPr="00DC2959" w:rsidRDefault="008913C3" w:rsidP="008913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Seminer</w:t>
            </w:r>
          </w:p>
        </w:tc>
        <w:tc>
          <w:tcPr>
            <w:tcW w:w="765" w:type="dxa"/>
          </w:tcPr>
          <w:p w:rsidR="008913C3" w:rsidRPr="00DC2959" w:rsidRDefault="008913C3" w:rsidP="008913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7" w:type="dxa"/>
          </w:tcPr>
          <w:p w:rsidR="008913C3" w:rsidRPr="00601A2E" w:rsidRDefault="008913C3" w:rsidP="008913C3">
            <w:pPr>
              <w:rPr>
                <w:rFonts w:ascii="Times New Roman" w:hAnsi="Times New Roman" w:cs="Times New Roman"/>
                <w:color w:val="000000"/>
                <w:sz w:val="18"/>
                <w:shd w:val="clear" w:color="auto" w:fill="FFFFFF"/>
                <w:lang w:eastAsia="tr-TR"/>
              </w:rPr>
            </w:pPr>
            <w:r w:rsidRPr="00601A2E">
              <w:rPr>
                <w:rFonts w:ascii="Times New Roman" w:hAnsi="Times New Roman" w:cs="Times New Roman"/>
                <w:color w:val="000000"/>
                <w:sz w:val="18"/>
                <w:shd w:val="clear" w:color="auto" w:fill="FFFFFF"/>
                <w:lang w:eastAsia="tr-TR"/>
              </w:rPr>
              <w:t>Prof. Dr. Fatih GÜRBÜZ</w:t>
            </w:r>
          </w:p>
        </w:tc>
        <w:tc>
          <w:tcPr>
            <w:tcW w:w="1134" w:type="dxa"/>
          </w:tcPr>
          <w:p w:rsidR="008913C3" w:rsidRDefault="008913C3" w:rsidP="008913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Perşembe</w:t>
            </w:r>
          </w:p>
        </w:tc>
        <w:tc>
          <w:tcPr>
            <w:tcW w:w="801" w:type="dxa"/>
          </w:tcPr>
          <w:p w:rsidR="008913C3" w:rsidRDefault="008913C3" w:rsidP="008913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09:00</w:t>
            </w:r>
          </w:p>
        </w:tc>
        <w:tc>
          <w:tcPr>
            <w:tcW w:w="746" w:type="dxa"/>
          </w:tcPr>
          <w:p w:rsidR="008913C3" w:rsidRDefault="008913C3" w:rsidP="008913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10:00</w:t>
            </w:r>
          </w:p>
        </w:tc>
        <w:tc>
          <w:tcPr>
            <w:tcW w:w="1048" w:type="dxa"/>
          </w:tcPr>
          <w:p w:rsidR="008913C3" w:rsidRPr="00DC2959" w:rsidRDefault="008913C3" w:rsidP="008913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13C3" w:rsidRPr="00DC2959" w:rsidTr="004636D0">
        <w:trPr>
          <w:trHeight w:val="193"/>
        </w:trPr>
        <w:tc>
          <w:tcPr>
            <w:tcW w:w="492" w:type="dxa"/>
            <w:vMerge w:val="restart"/>
          </w:tcPr>
          <w:p w:rsidR="008913C3" w:rsidRPr="00DC2959" w:rsidRDefault="008913C3" w:rsidP="008913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 w:val="restart"/>
          </w:tcPr>
          <w:p w:rsidR="008913C3" w:rsidRPr="00DC2959" w:rsidRDefault="008913C3" w:rsidP="008913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3" w:type="dxa"/>
            <w:vMerge w:val="restart"/>
          </w:tcPr>
          <w:p w:rsidR="008913C3" w:rsidRPr="00DC2959" w:rsidRDefault="008913C3" w:rsidP="008913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2959">
              <w:rPr>
                <w:rFonts w:ascii="Times New Roman" w:hAnsi="Times New Roman" w:cs="Times New Roman"/>
                <w:sz w:val="18"/>
                <w:szCs w:val="18"/>
              </w:rPr>
              <w:t>Uzmanlık Alan Dersi</w:t>
            </w:r>
          </w:p>
        </w:tc>
        <w:tc>
          <w:tcPr>
            <w:tcW w:w="765" w:type="dxa"/>
            <w:vMerge w:val="restart"/>
          </w:tcPr>
          <w:p w:rsidR="008913C3" w:rsidRPr="00DC2959" w:rsidRDefault="008913C3" w:rsidP="008913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7" w:type="dxa"/>
            <w:vMerge w:val="restart"/>
          </w:tcPr>
          <w:p w:rsidR="008913C3" w:rsidRPr="00DC2959" w:rsidRDefault="008913C3" w:rsidP="008913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Doç. Dr. Ufuk TÖMAN</w:t>
            </w:r>
          </w:p>
        </w:tc>
        <w:tc>
          <w:tcPr>
            <w:tcW w:w="1134" w:type="dxa"/>
            <w:vMerge w:val="restart"/>
          </w:tcPr>
          <w:p w:rsidR="008913C3" w:rsidRPr="00DC2959" w:rsidRDefault="008913C3" w:rsidP="008913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Cuma</w:t>
            </w:r>
          </w:p>
        </w:tc>
        <w:tc>
          <w:tcPr>
            <w:tcW w:w="801" w:type="dxa"/>
          </w:tcPr>
          <w:p w:rsidR="008913C3" w:rsidRPr="00DC2959" w:rsidRDefault="008913C3" w:rsidP="008913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08:00</w:t>
            </w:r>
          </w:p>
        </w:tc>
        <w:tc>
          <w:tcPr>
            <w:tcW w:w="746" w:type="dxa"/>
          </w:tcPr>
          <w:p w:rsidR="008913C3" w:rsidRPr="00DC2959" w:rsidRDefault="008913C3" w:rsidP="008913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12:00</w:t>
            </w:r>
          </w:p>
        </w:tc>
        <w:tc>
          <w:tcPr>
            <w:tcW w:w="1048" w:type="dxa"/>
            <w:vMerge w:val="restart"/>
            <w:vAlign w:val="center"/>
          </w:tcPr>
          <w:p w:rsidR="008913C3" w:rsidRPr="00DC2959" w:rsidRDefault="008913C3" w:rsidP="004636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Oda</w:t>
            </w:r>
          </w:p>
        </w:tc>
      </w:tr>
      <w:tr w:rsidR="008913C3" w:rsidRPr="00DC2959" w:rsidTr="004636D0">
        <w:trPr>
          <w:trHeight w:val="193"/>
        </w:trPr>
        <w:tc>
          <w:tcPr>
            <w:tcW w:w="492" w:type="dxa"/>
            <w:vMerge/>
          </w:tcPr>
          <w:p w:rsidR="008913C3" w:rsidRPr="00DC2959" w:rsidRDefault="008913C3" w:rsidP="008913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:rsidR="008913C3" w:rsidRPr="00DC2959" w:rsidRDefault="008913C3" w:rsidP="008913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3" w:type="dxa"/>
            <w:vMerge/>
          </w:tcPr>
          <w:p w:rsidR="008913C3" w:rsidRPr="00DC2959" w:rsidRDefault="008913C3" w:rsidP="008913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dxa"/>
            <w:vMerge/>
          </w:tcPr>
          <w:p w:rsidR="008913C3" w:rsidRPr="00DC2959" w:rsidRDefault="008913C3" w:rsidP="008913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7" w:type="dxa"/>
            <w:vMerge/>
          </w:tcPr>
          <w:p w:rsidR="008913C3" w:rsidRPr="00DC2959" w:rsidRDefault="008913C3" w:rsidP="008913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913C3" w:rsidRPr="00DC2959" w:rsidRDefault="008913C3" w:rsidP="008913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" w:type="dxa"/>
          </w:tcPr>
          <w:p w:rsidR="008913C3" w:rsidRDefault="008913C3" w:rsidP="008913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13:00</w:t>
            </w:r>
          </w:p>
        </w:tc>
        <w:tc>
          <w:tcPr>
            <w:tcW w:w="746" w:type="dxa"/>
          </w:tcPr>
          <w:p w:rsidR="008913C3" w:rsidRDefault="008913C3" w:rsidP="008913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15:00</w:t>
            </w:r>
          </w:p>
        </w:tc>
        <w:tc>
          <w:tcPr>
            <w:tcW w:w="1048" w:type="dxa"/>
            <w:vMerge/>
            <w:vAlign w:val="center"/>
          </w:tcPr>
          <w:p w:rsidR="008913C3" w:rsidRPr="00DC2959" w:rsidRDefault="008913C3" w:rsidP="004636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13C3" w:rsidRPr="00DC2959" w:rsidTr="004636D0">
        <w:trPr>
          <w:trHeight w:val="193"/>
        </w:trPr>
        <w:tc>
          <w:tcPr>
            <w:tcW w:w="492" w:type="dxa"/>
            <w:vMerge w:val="restart"/>
          </w:tcPr>
          <w:p w:rsidR="008913C3" w:rsidRPr="00DC2959" w:rsidRDefault="008913C3" w:rsidP="008913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 w:val="restart"/>
          </w:tcPr>
          <w:p w:rsidR="008913C3" w:rsidRPr="00DC2959" w:rsidRDefault="008913C3" w:rsidP="008913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3" w:type="dxa"/>
            <w:vMerge w:val="restart"/>
          </w:tcPr>
          <w:p w:rsidR="008913C3" w:rsidRPr="00DC2959" w:rsidRDefault="008913C3" w:rsidP="008913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Danışmanlık</w:t>
            </w:r>
          </w:p>
        </w:tc>
        <w:tc>
          <w:tcPr>
            <w:tcW w:w="765" w:type="dxa"/>
            <w:vMerge w:val="restart"/>
          </w:tcPr>
          <w:p w:rsidR="008913C3" w:rsidRPr="00DC2959" w:rsidRDefault="008913C3" w:rsidP="008913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7" w:type="dxa"/>
            <w:vMerge w:val="restart"/>
          </w:tcPr>
          <w:p w:rsidR="008913C3" w:rsidRPr="00DC2959" w:rsidRDefault="008913C3" w:rsidP="008913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Doç. Dr. Ufuk TÖMAN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913C3" w:rsidRPr="00DC2959" w:rsidRDefault="006E40DD" w:rsidP="008913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Salı </w:t>
            </w:r>
            <w:bookmarkStart w:id="0" w:name="_GoBack"/>
            <w:bookmarkEnd w:id="0"/>
          </w:p>
        </w:tc>
        <w:tc>
          <w:tcPr>
            <w:tcW w:w="801" w:type="dxa"/>
          </w:tcPr>
          <w:p w:rsidR="008913C3" w:rsidRDefault="008913C3" w:rsidP="008913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12:00</w:t>
            </w:r>
          </w:p>
        </w:tc>
        <w:tc>
          <w:tcPr>
            <w:tcW w:w="746" w:type="dxa"/>
          </w:tcPr>
          <w:p w:rsidR="008913C3" w:rsidRDefault="008913C3" w:rsidP="008913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17:00</w:t>
            </w:r>
          </w:p>
        </w:tc>
        <w:tc>
          <w:tcPr>
            <w:tcW w:w="1048" w:type="dxa"/>
            <w:vMerge w:val="restart"/>
            <w:vAlign w:val="center"/>
          </w:tcPr>
          <w:p w:rsidR="008913C3" w:rsidRPr="00DC2959" w:rsidRDefault="008913C3" w:rsidP="004636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Oda</w:t>
            </w:r>
          </w:p>
        </w:tc>
      </w:tr>
      <w:tr w:rsidR="008913C3" w:rsidRPr="00DC2959" w:rsidTr="006F4D54">
        <w:trPr>
          <w:trHeight w:val="193"/>
        </w:trPr>
        <w:tc>
          <w:tcPr>
            <w:tcW w:w="492" w:type="dxa"/>
            <w:vMerge/>
          </w:tcPr>
          <w:p w:rsidR="008913C3" w:rsidRPr="00DC2959" w:rsidRDefault="008913C3" w:rsidP="008913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:rsidR="008913C3" w:rsidRPr="00DC2959" w:rsidRDefault="008913C3" w:rsidP="008913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3" w:type="dxa"/>
            <w:vMerge/>
          </w:tcPr>
          <w:p w:rsidR="008913C3" w:rsidRDefault="008913C3" w:rsidP="008913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dxa"/>
            <w:vMerge/>
          </w:tcPr>
          <w:p w:rsidR="008913C3" w:rsidRPr="00DC2959" w:rsidRDefault="008913C3" w:rsidP="008913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7" w:type="dxa"/>
            <w:vMerge/>
          </w:tcPr>
          <w:p w:rsidR="008913C3" w:rsidRDefault="008913C3" w:rsidP="008913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913C3" w:rsidRDefault="008913C3" w:rsidP="008913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Cuma</w:t>
            </w:r>
          </w:p>
        </w:tc>
        <w:tc>
          <w:tcPr>
            <w:tcW w:w="801" w:type="dxa"/>
          </w:tcPr>
          <w:p w:rsidR="008913C3" w:rsidRDefault="008913C3" w:rsidP="008913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15:00</w:t>
            </w:r>
          </w:p>
        </w:tc>
        <w:tc>
          <w:tcPr>
            <w:tcW w:w="746" w:type="dxa"/>
          </w:tcPr>
          <w:p w:rsidR="008913C3" w:rsidRDefault="008913C3" w:rsidP="008913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17:00</w:t>
            </w:r>
          </w:p>
        </w:tc>
        <w:tc>
          <w:tcPr>
            <w:tcW w:w="1048" w:type="dxa"/>
            <w:vMerge/>
          </w:tcPr>
          <w:p w:rsidR="008913C3" w:rsidRPr="00DC2959" w:rsidRDefault="008913C3" w:rsidP="008913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13C3" w:rsidRPr="00DC2959" w:rsidTr="006F4D54">
        <w:trPr>
          <w:trHeight w:val="193"/>
        </w:trPr>
        <w:tc>
          <w:tcPr>
            <w:tcW w:w="492" w:type="dxa"/>
          </w:tcPr>
          <w:p w:rsidR="008913C3" w:rsidRPr="00DC2959" w:rsidRDefault="008913C3" w:rsidP="008913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</w:tcPr>
          <w:p w:rsidR="008913C3" w:rsidRPr="00DC2959" w:rsidRDefault="008913C3" w:rsidP="008913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3" w:type="dxa"/>
          </w:tcPr>
          <w:p w:rsidR="008913C3" w:rsidRDefault="008913C3" w:rsidP="008913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Seminer</w:t>
            </w:r>
          </w:p>
        </w:tc>
        <w:tc>
          <w:tcPr>
            <w:tcW w:w="765" w:type="dxa"/>
          </w:tcPr>
          <w:p w:rsidR="008913C3" w:rsidRPr="00DC2959" w:rsidRDefault="008913C3" w:rsidP="008913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7" w:type="dxa"/>
          </w:tcPr>
          <w:p w:rsidR="008913C3" w:rsidRDefault="008913C3" w:rsidP="008913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Doç. Dr. Ufuk TÖMAN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913C3" w:rsidRDefault="004636D0" w:rsidP="008913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Cuma</w:t>
            </w:r>
          </w:p>
        </w:tc>
        <w:tc>
          <w:tcPr>
            <w:tcW w:w="801" w:type="dxa"/>
          </w:tcPr>
          <w:p w:rsidR="008913C3" w:rsidRDefault="004636D0" w:rsidP="008913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12:00</w:t>
            </w:r>
          </w:p>
        </w:tc>
        <w:tc>
          <w:tcPr>
            <w:tcW w:w="746" w:type="dxa"/>
          </w:tcPr>
          <w:p w:rsidR="008913C3" w:rsidRDefault="004636D0" w:rsidP="008913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13:00</w:t>
            </w:r>
          </w:p>
        </w:tc>
        <w:tc>
          <w:tcPr>
            <w:tcW w:w="1048" w:type="dxa"/>
          </w:tcPr>
          <w:p w:rsidR="008913C3" w:rsidRPr="00DC2959" w:rsidRDefault="008913C3" w:rsidP="008913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13C3" w:rsidRPr="00DC2959" w:rsidTr="00D11A88">
        <w:trPr>
          <w:trHeight w:val="210"/>
        </w:trPr>
        <w:tc>
          <w:tcPr>
            <w:tcW w:w="492" w:type="dxa"/>
            <w:vMerge w:val="restart"/>
          </w:tcPr>
          <w:p w:rsidR="008913C3" w:rsidRPr="00DC2959" w:rsidRDefault="008913C3" w:rsidP="008913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 w:val="restart"/>
          </w:tcPr>
          <w:p w:rsidR="008913C3" w:rsidRPr="00DC2959" w:rsidRDefault="008913C3" w:rsidP="008913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3" w:type="dxa"/>
            <w:vMerge w:val="restart"/>
          </w:tcPr>
          <w:p w:rsidR="008913C3" w:rsidRPr="00DC2959" w:rsidRDefault="008913C3" w:rsidP="008913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2959">
              <w:rPr>
                <w:rFonts w:ascii="Times New Roman" w:hAnsi="Times New Roman" w:cs="Times New Roman"/>
                <w:sz w:val="18"/>
                <w:szCs w:val="18"/>
              </w:rPr>
              <w:t>Uzmanlık Alan Dersi</w:t>
            </w:r>
          </w:p>
        </w:tc>
        <w:tc>
          <w:tcPr>
            <w:tcW w:w="765" w:type="dxa"/>
            <w:vMerge w:val="restart"/>
          </w:tcPr>
          <w:p w:rsidR="008913C3" w:rsidRPr="00DC2959" w:rsidRDefault="008913C3" w:rsidP="008913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7" w:type="dxa"/>
            <w:vMerge w:val="restart"/>
          </w:tcPr>
          <w:p w:rsidR="008913C3" w:rsidRPr="00DC2959" w:rsidRDefault="008913C3" w:rsidP="008913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4D54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6F4D54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6F4D54">
              <w:rPr>
                <w:rFonts w:ascii="Times New Roman" w:hAnsi="Times New Roman" w:cs="Times New Roman"/>
                <w:sz w:val="18"/>
                <w:szCs w:val="18"/>
              </w:rPr>
              <w:t xml:space="preserve">. Üyesi </w:t>
            </w:r>
            <w:r w:rsidRPr="00601A2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Bilge ÖZTÜRK</w:t>
            </w:r>
          </w:p>
        </w:tc>
        <w:tc>
          <w:tcPr>
            <w:tcW w:w="1134" w:type="dxa"/>
            <w:vMerge w:val="restart"/>
            <w:vAlign w:val="center"/>
          </w:tcPr>
          <w:p w:rsidR="008913C3" w:rsidRPr="00DC2959" w:rsidRDefault="008913C3" w:rsidP="008913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Çarşamba</w:t>
            </w:r>
          </w:p>
        </w:tc>
        <w:tc>
          <w:tcPr>
            <w:tcW w:w="801" w:type="dxa"/>
          </w:tcPr>
          <w:p w:rsidR="008913C3" w:rsidRPr="00DC2959" w:rsidRDefault="008913C3" w:rsidP="008913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DC2959">
              <w:rPr>
                <w:rFonts w:ascii="Times New Roman" w:hAnsi="Times New Roman" w:cs="Times New Roman"/>
                <w:sz w:val="18"/>
                <w:szCs w:val="18"/>
              </w:rPr>
              <w:t>:00</w:t>
            </w:r>
          </w:p>
        </w:tc>
        <w:tc>
          <w:tcPr>
            <w:tcW w:w="746" w:type="dxa"/>
          </w:tcPr>
          <w:p w:rsidR="008913C3" w:rsidRPr="00DC2959" w:rsidRDefault="008913C3" w:rsidP="008913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2959">
              <w:rPr>
                <w:rFonts w:ascii="Times New Roman" w:hAnsi="Times New Roman" w:cs="Times New Roman"/>
                <w:sz w:val="18"/>
                <w:szCs w:val="18"/>
              </w:rPr>
              <w:t>12:00</w:t>
            </w:r>
          </w:p>
        </w:tc>
        <w:tc>
          <w:tcPr>
            <w:tcW w:w="1048" w:type="dxa"/>
            <w:vMerge w:val="restart"/>
            <w:vAlign w:val="center"/>
          </w:tcPr>
          <w:p w:rsidR="008913C3" w:rsidRPr="00DC2959" w:rsidRDefault="008913C3" w:rsidP="00891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Oda-224</w:t>
            </w:r>
          </w:p>
        </w:tc>
      </w:tr>
      <w:tr w:rsidR="008913C3" w:rsidRPr="00DC2959" w:rsidTr="00AB54ED">
        <w:trPr>
          <w:trHeight w:val="210"/>
        </w:trPr>
        <w:tc>
          <w:tcPr>
            <w:tcW w:w="492" w:type="dxa"/>
            <w:vMerge/>
          </w:tcPr>
          <w:p w:rsidR="008913C3" w:rsidRPr="00DC2959" w:rsidRDefault="008913C3" w:rsidP="008913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:rsidR="008913C3" w:rsidRPr="00DC2959" w:rsidRDefault="008913C3" w:rsidP="008913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3" w:type="dxa"/>
            <w:vMerge/>
          </w:tcPr>
          <w:p w:rsidR="008913C3" w:rsidRPr="00DC2959" w:rsidRDefault="008913C3" w:rsidP="008913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dxa"/>
            <w:vMerge/>
          </w:tcPr>
          <w:p w:rsidR="008913C3" w:rsidRPr="00DC2959" w:rsidRDefault="008913C3" w:rsidP="008913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7" w:type="dxa"/>
            <w:vMerge/>
          </w:tcPr>
          <w:p w:rsidR="008913C3" w:rsidRPr="00DC2959" w:rsidRDefault="008913C3" w:rsidP="008913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913C3" w:rsidRPr="00DC2959" w:rsidRDefault="008913C3" w:rsidP="008913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" w:type="dxa"/>
          </w:tcPr>
          <w:p w:rsidR="008913C3" w:rsidRPr="00DC2959" w:rsidRDefault="008913C3" w:rsidP="008913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15:00</w:t>
            </w:r>
          </w:p>
        </w:tc>
        <w:tc>
          <w:tcPr>
            <w:tcW w:w="746" w:type="dxa"/>
          </w:tcPr>
          <w:p w:rsidR="008913C3" w:rsidRPr="00DC2959" w:rsidRDefault="008913C3" w:rsidP="008913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16:00</w:t>
            </w:r>
          </w:p>
        </w:tc>
        <w:tc>
          <w:tcPr>
            <w:tcW w:w="1048" w:type="dxa"/>
            <w:vMerge/>
          </w:tcPr>
          <w:p w:rsidR="008913C3" w:rsidRPr="00DC2959" w:rsidRDefault="008913C3" w:rsidP="008913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13C3" w:rsidRPr="00DC2959" w:rsidTr="00D11A88">
        <w:trPr>
          <w:trHeight w:val="210"/>
        </w:trPr>
        <w:tc>
          <w:tcPr>
            <w:tcW w:w="492" w:type="dxa"/>
            <w:vMerge/>
          </w:tcPr>
          <w:p w:rsidR="008913C3" w:rsidRPr="00DC2959" w:rsidRDefault="008913C3" w:rsidP="008913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:rsidR="008913C3" w:rsidRPr="00DC2959" w:rsidRDefault="008913C3" w:rsidP="008913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3" w:type="dxa"/>
            <w:vMerge/>
          </w:tcPr>
          <w:p w:rsidR="008913C3" w:rsidRPr="00DC2959" w:rsidRDefault="008913C3" w:rsidP="008913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dxa"/>
            <w:vMerge/>
          </w:tcPr>
          <w:p w:rsidR="008913C3" w:rsidRPr="00DC2959" w:rsidRDefault="008913C3" w:rsidP="008913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7" w:type="dxa"/>
            <w:vMerge/>
          </w:tcPr>
          <w:p w:rsidR="008913C3" w:rsidRPr="00DC2959" w:rsidRDefault="008913C3" w:rsidP="008913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913C3" w:rsidRDefault="008913C3" w:rsidP="008913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Perşembe</w:t>
            </w:r>
          </w:p>
        </w:tc>
        <w:tc>
          <w:tcPr>
            <w:tcW w:w="801" w:type="dxa"/>
          </w:tcPr>
          <w:p w:rsidR="008913C3" w:rsidRDefault="008913C3" w:rsidP="008913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08:00</w:t>
            </w:r>
          </w:p>
        </w:tc>
        <w:tc>
          <w:tcPr>
            <w:tcW w:w="746" w:type="dxa"/>
          </w:tcPr>
          <w:p w:rsidR="008913C3" w:rsidRDefault="008913C3" w:rsidP="008913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09:00</w:t>
            </w:r>
          </w:p>
        </w:tc>
        <w:tc>
          <w:tcPr>
            <w:tcW w:w="1048" w:type="dxa"/>
            <w:vMerge/>
          </w:tcPr>
          <w:p w:rsidR="008913C3" w:rsidRPr="00DC2959" w:rsidRDefault="008913C3" w:rsidP="008913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13C3" w:rsidRPr="00DC2959" w:rsidTr="00AB54ED">
        <w:trPr>
          <w:trHeight w:val="210"/>
        </w:trPr>
        <w:tc>
          <w:tcPr>
            <w:tcW w:w="492" w:type="dxa"/>
            <w:vMerge/>
          </w:tcPr>
          <w:p w:rsidR="008913C3" w:rsidRPr="00DC2959" w:rsidRDefault="008913C3" w:rsidP="008913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:rsidR="008913C3" w:rsidRPr="00DC2959" w:rsidRDefault="008913C3" w:rsidP="008913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3" w:type="dxa"/>
            <w:vMerge/>
          </w:tcPr>
          <w:p w:rsidR="008913C3" w:rsidRPr="00DC2959" w:rsidRDefault="008913C3" w:rsidP="008913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dxa"/>
            <w:vMerge/>
          </w:tcPr>
          <w:p w:rsidR="008913C3" w:rsidRPr="00DC2959" w:rsidRDefault="008913C3" w:rsidP="008913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7" w:type="dxa"/>
            <w:vMerge/>
          </w:tcPr>
          <w:p w:rsidR="008913C3" w:rsidRPr="00DC2959" w:rsidRDefault="008913C3" w:rsidP="008913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913C3" w:rsidRDefault="008913C3" w:rsidP="008913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" w:type="dxa"/>
          </w:tcPr>
          <w:p w:rsidR="008913C3" w:rsidRDefault="008913C3" w:rsidP="008913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13:00</w:t>
            </w:r>
          </w:p>
        </w:tc>
        <w:tc>
          <w:tcPr>
            <w:tcW w:w="746" w:type="dxa"/>
          </w:tcPr>
          <w:p w:rsidR="008913C3" w:rsidRDefault="008913C3" w:rsidP="008913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15:00</w:t>
            </w:r>
          </w:p>
        </w:tc>
        <w:tc>
          <w:tcPr>
            <w:tcW w:w="1048" w:type="dxa"/>
            <w:vMerge/>
          </w:tcPr>
          <w:p w:rsidR="008913C3" w:rsidRPr="00DC2959" w:rsidRDefault="008913C3" w:rsidP="008913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13C3" w:rsidRPr="00DC2959" w:rsidTr="00D11A88">
        <w:trPr>
          <w:trHeight w:val="140"/>
        </w:trPr>
        <w:tc>
          <w:tcPr>
            <w:tcW w:w="492" w:type="dxa"/>
            <w:vMerge w:val="restart"/>
          </w:tcPr>
          <w:p w:rsidR="008913C3" w:rsidRPr="00DC2959" w:rsidRDefault="008913C3" w:rsidP="008913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 w:val="restart"/>
          </w:tcPr>
          <w:p w:rsidR="008913C3" w:rsidRPr="00DC2959" w:rsidRDefault="008913C3" w:rsidP="008913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3" w:type="dxa"/>
            <w:vMerge w:val="restart"/>
          </w:tcPr>
          <w:p w:rsidR="008913C3" w:rsidRPr="00DC2959" w:rsidRDefault="008913C3" w:rsidP="008913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2959">
              <w:rPr>
                <w:rFonts w:ascii="Times New Roman" w:hAnsi="Times New Roman" w:cs="Times New Roman"/>
                <w:sz w:val="18"/>
                <w:szCs w:val="18"/>
              </w:rPr>
              <w:t>Danışmanlık</w:t>
            </w:r>
          </w:p>
        </w:tc>
        <w:tc>
          <w:tcPr>
            <w:tcW w:w="765" w:type="dxa"/>
            <w:vMerge w:val="restart"/>
          </w:tcPr>
          <w:p w:rsidR="008913C3" w:rsidRPr="00DC2959" w:rsidRDefault="008913C3" w:rsidP="008913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7" w:type="dxa"/>
            <w:vMerge w:val="restart"/>
          </w:tcPr>
          <w:p w:rsidR="008913C3" w:rsidRPr="00DC2959" w:rsidRDefault="008913C3" w:rsidP="008913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4D54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6F4D54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6F4D54">
              <w:rPr>
                <w:rFonts w:ascii="Times New Roman" w:hAnsi="Times New Roman" w:cs="Times New Roman"/>
                <w:sz w:val="18"/>
                <w:szCs w:val="18"/>
              </w:rPr>
              <w:t xml:space="preserve">. Üyesi </w:t>
            </w:r>
            <w:r w:rsidRPr="00601A2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Bilge ÖZTÜRK</w:t>
            </w:r>
          </w:p>
        </w:tc>
        <w:tc>
          <w:tcPr>
            <w:tcW w:w="1134" w:type="dxa"/>
            <w:vAlign w:val="center"/>
          </w:tcPr>
          <w:p w:rsidR="008913C3" w:rsidRPr="00DC2959" w:rsidRDefault="008913C3" w:rsidP="008913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Çarşamba</w:t>
            </w:r>
          </w:p>
        </w:tc>
        <w:tc>
          <w:tcPr>
            <w:tcW w:w="801" w:type="dxa"/>
          </w:tcPr>
          <w:p w:rsidR="008913C3" w:rsidRPr="00DC2959" w:rsidRDefault="008913C3" w:rsidP="008913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08:0</w:t>
            </w:r>
            <w:r w:rsidRPr="00DC295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46" w:type="dxa"/>
          </w:tcPr>
          <w:p w:rsidR="008913C3" w:rsidRPr="00DC2959" w:rsidRDefault="008913C3" w:rsidP="008913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DC2959">
              <w:rPr>
                <w:rFonts w:ascii="Times New Roman" w:hAnsi="Times New Roman" w:cs="Times New Roman"/>
                <w:sz w:val="18"/>
                <w:szCs w:val="18"/>
              </w:rPr>
              <w:t>:00</w:t>
            </w:r>
          </w:p>
        </w:tc>
        <w:tc>
          <w:tcPr>
            <w:tcW w:w="1048" w:type="dxa"/>
            <w:vMerge w:val="restart"/>
            <w:vAlign w:val="center"/>
          </w:tcPr>
          <w:p w:rsidR="008913C3" w:rsidRDefault="008913C3" w:rsidP="00891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13C3" w:rsidRPr="00DC2959" w:rsidRDefault="008913C3" w:rsidP="008913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Oda-224</w:t>
            </w:r>
          </w:p>
        </w:tc>
      </w:tr>
      <w:tr w:rsidR="008913C3" w:rsidRPr="00DC2959" w:rsidTr="00AB54ED">
        <w:trPr>
          <w:trHeight w:val="140"/>
        </w:trPr>
        <w:tc>
          <w:tcPr>
            <w:tcW w:w="492" w:type="dxa"/>
            <w:vMerge/>
          </w:tcPr>
          <w:p w:rsidR="008913C3" w:rsidRPr="00DC2959" w:rsidRDefault="008913C3" w:rsidP="008913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:rsidR="008913C3" w:rsidRPr="00DC2959" w:rsidRDefault="008913C3" w:rsidP="008913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3" w:type="dxa"/>
            <w:vMerge/>
          </w:tcPr>
          <w:p w:rsidR="008913C3" w:rsidRPr="00DC2959" w:rsidRDefault="008913C3" w:rsidP="008913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dxa"/>
            <w:vMerge/>
          </w:tcPr>
          <w:p w:rsidR="008913C3" w:rsidRPr="00DC2959" w:rsidRDefault="008913C3" w:rsidP="008913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7" w:type="dxa"/>
            <w:vMerge/>
          </w:tcPr>
          <w:p w:rsidR="008913C3" w:rsidRPr="006F4D54" w:rsidRDefault="008913C3" w:rsidP="008913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913C3" w:rsidRPr="00DC2959" w:rsidRDefault="008913C3" w:rsidP="008913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Cuma</w:t>
            </w:r>
          </w:p>
        </w:tc>
        <w:tc>
          <w:tcPr>
            <w:tcW w:w="801" w:type="dxa"/>
          </w:tcPr>
          <w:p w:rsidR="008913C3" w:rsidRPr="00DC2959" w:rsidRDefault="008913C3" w:rsidP="008913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08:00</w:t>
            </w:r>
          </w:p>
        </w:tc>
        <w:tc>
          <w:tcPr>
            <w:tcW w:w="746" w:type="dxa"/>
          </w:tcPr>
          <w:p w:rsidR="008913C3" w:rsidRPr="00DC2959" w:rsidRDefault="008913C3" w:rsidP="008913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12:00</w:t>
            </w:r>
          </w:p>
        </w:tc>
        <w:tc>
          <w:tcPr>
            <w:tcW w:w="1048" w:type="dxa"/>
            <w:vMerge/>
          </w:tcPr>
          <w:p w:rsidR="008913C3" w:rsidRPr="00DC2959" w:rsidRDefault="008913C3" w:rsidP="008913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13C3" w:rsidRPr="00DC2959" w:rsidTr="00AB54ED">
        <w:trPr>
          <w:trHeight w:val="193"/>
        </w:trPr>
        <w:tc>
          <w:tcPr>
            <w:tcW w:w="492" w:type="dxa"/>
          </w:tcPr>
          <w:p w:rsidR="008913C3" w:rsidRPr="00DC2959" w:rsidRDefault="008913C3" w:rsidP="008913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</w:tcPr>
          <w:p w:rsidR="008913C3" w:rsidRPr="00DC2959" w:rsidRDefault="008913C3" w:rsidP="008913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3" w:type="dxa"/>
          </w:tcPr>
          <w:p w:rsidR="008913C3" w:rsidRPr="00DC2959" w:rsidRDefault="008913C3" w:rsidP="008913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Seminer</w:t>
            </w:r>
          </w:p>
        </w:tc>
        <w:tc>
          <w:tcPr>
            <w:tcW w:w="765" w:type="dxa"/>
          </w:tcPr>
          <w:p w:rsidR="008913C3" w:rsidRPr="00DC2959" w:rsidRDefault="008913C3" w:rsidP="008913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7" w:type="dxa"/>
          </w:tcPr>
          <w:p w:rsidR="008913C3" w:rsidRPr="006F4D54" w:rsidRDefault="008913C3" w:rsidP="008913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4D54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6F4D54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6F4D54">
              <w:rPr>
                <w:rFonts w:ascii="Times New Roman" w:hAnsi="Times New Roman" w:cs="Times New Roman"/>
                <w:sz w:val="18"/>
                <w:szCs w:val="18"/>
              </w:rPr>
              <w:t xml:space="preserve">. Üyesi </w:t>
            </w:r>
            <w:r w:rsidRPr="00601A2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Bilge ÖZTÜRK</w:t>
            </w:r>
          </w:p>
        </w:tc>
        <w:tc>
          <w:tcPr>
            <w:tcW w:w="1134" w:type="dxa"/>
          </w:tcPr>
          <w:p w:rsidR="008913C3" w:rsidRPr="00DC2959" w:rsidRDefault="008913C3" w:rsidP="008913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Perşembe</w:t>
            </w:r>
          </w:p>
        </w:tc>
        <w:tc>
          <w:tcPr>
            <w:tcW w:w="801" w:type="dxa"/>
          </w:tcPr>
          <w:p w:rsidR="008913C3" w:rsidRPr="00DC2959" w:rsidRDefault="008913C3" w:rsidP="008913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15:00</w:t>
            </w:r>
          </w:p>
        </w:tc>
        <w:tc>
          <w:tcPr>
            <w:tcW w:w="746" w:type="dxa"/>
          </w:tcPr>
          <w:p w:rsidR="008913C3" w:rsidRPr="00DC2959" w:rsidRDefault="008913C3" w:rsidP="008913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16:00</w:t>
            </w:r>
          </w:p>
        </w:tc>
        <w:tc>
          <w:tcPr>
            <w:tcW w:w="1048" w:type="dxa"/>
          </w:tcPr>
          <w:p w:rsidR="008913C3" w:rsidRPr="00DC2959" w:rsidRDefault="008913C3" w:rsidP="008913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13C3" w:rsidRPr="00DC2959" w:rsidTr="00AB54ED">
        <w:trPr>
          <w:trHeight w:val="193"/>
        </w:trPr>
        <w:tc>
          <w:tcPr>
            <w:tcW w:w="492" w:type="dxa"/>
          </w:tcPr>
          <w:p w:rsidR="008913C3" w:rsidRPr="00DC2959" w:rsidRDefault="008913C3" w:rsidP="008913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</w:tcPr>
          <w:p w:rsidR="008913C3" w:rsidRPr="00DC2959" w:rsidRDefault="008913C3" w:rsidP="008913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3" w:type="dxa"/>
          </w:tcPr>
          <w:p w:rsidR="008913C3" w:rsidRPr="00DC2959" w:rsidRDefault="008913C3" w:rsidP="008913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dxa"/>
          </w:tcPr>
          <w:p w:rsidR="008913C3" w:rsidRPr="00DC2959" w:rsidRDefault="008913C3" w:rsidP="008913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7" w:type="dxa"/>
          </w:tcPr>
          <w:p w:rsidR="008913C3" w:rsidRPr="006F4D54" w:rsidRDefault="008913C3" w:rsidP="008913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913C3" w:rsidRPr="00DC2959" w:rsidRDefault="008913C3" w:rsidP="008913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" w:type="dxa"/>
          </w:tcPr>
          <w:p w:rsidR="008913C3" w:rsidRPr="00DC2959" w:rsidRDefault="008913C3" w:rsidP="008913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</w:tcPr>
          <w:p w:rsidR="008913C3" w:rsidRPr="00DC2959" w:rsidRDefault="008913C3" w:rsidP="008913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8" w:type="dxa"/>
          </w:tcPr>
          <w:p w:rsidR="008913C3" w:rsidRPr="00DC2959" w:rsidRDefault="008913C3" w:rsidP="008913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13C3" w:rsidRPr="00DC2959" w:rsidTr="00AB54ED">
        <w:trPr>
          <w:trHeight w:val="193"/>
        </w:trPr>
        <w:tc>
          <w:tcPr>
            <w:tcW w:w="492" w:type="dxa"/>
          </w:tcPr>
          <w:p w:rsidR="008913C3" w:rsidRPr="00DC2959" w:rsidRDefault="008913C3" w:rsidP="008913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</w:tcPr>
          <w:p w:rsidR="008913C3" w:rsidRPr="00DC2959" w:rsidRDefault="008913C3" w:rsidP="008913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3" w:type="dxa"/>
          </w:tcPr>
          <w:p w:rsidR="008913C3" w:rsidRPr="00DC2959" w:rsidRDefault="008913C3" w:rsidP="008913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dxa"/>
          </w:tcPr>
          <w:p w:rsidR="008913C3" w:rsidRPr="00DC2959" w:rsidRDefault="008913C3" w:rsidP="008913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7" w:type="dxa"/>
          </w:tcPr>
          <w:p w:rsidR="008913C3" w:rsidRPr="006F4D54" w:rsidRDefault="008913C3" w:rsidP="008913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913C3" w:rsidRPr="00DC2959" w:rsidRDefault="008913C3" w:rsidP="008913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" w:type="dxa"/>
          </w:tcPr>
          <w:p w:rsidR="008913C3" w:rsidRPr="00DC2959" w:rsidRDefault="008913C3" w:rsidP="008913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</w:tcPr>
          <w:p w:rsidR="008913C3" w:rsidRPr="00DC2959" w:rsidRDefault="008913C3" w:rsidP="008913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8" w:type="dxa"/>
          </w:tcPr>
          <w:p w:rsidR="008913C3" w:rsidRPr="00DC2959" w:rsidRDefault="008913C3" w:rsidP="008913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13C3" w:rsidRPr="00DC2959" w:rsidTr="00AB54ED">
        <w:trPr>
          <w:trHeight w:val="193"/>
        </w:trPr>
        <w:tc>
          <w:tcPr>
            <w:tcW w:w="492" w:type="dxa"/>
          </w:tcPr>
          <w:p w:rsidR="008913C3" w:rsidRPr="00DC2959" w:rsidRDefault="008913C3" w:rsidP="008913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</w:tcPr>
          <w:p w:rsidR="008913C3" w:rsidRPr="00DC2959" w:rsidRDefault="008913C3" w:rsidP="008913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3" w:type="dxa"/>
          </w:tcPr>
          <w:p w:rsidR="008913C3" w:rsidRPr="00DC2959" w:rsidRDefault="008913C3" w:rsidP="008913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dxa"/>
          </w:tcPr>
          <w:p w:rsidR="008913C3" w:rsidRPr="00DC2959" w:rsidRDefault="008913C3" w:rsidP="008913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7" w:type="dxa"/>
          </w:tcPr>
          <w:p w:rsidR="008913C3" w:rsidRPr="00DC2959" w:rsidRDefault="008913C3" w:rsidP="008913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913C3" w:rsidRPr="00DC2959" w:rsidRDefault="008913C3" w:rsidP="008913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" w:type="dxa"/>
          </w:tcPr>
          <w:p w:rsidR="008913C3" w:rsidRPr="00DC2959" w:rsidRDefault="008913C3" w:rsidP="008913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</w:tcPr>
          <w:p w:rsidR="008913C3" w:rsidRPr="00DC2959" w:rsidRDefault="008913C3" w:rsidP="008913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8" w:type="dxa"/>
          </w:tcPr>
          <w:p w:rsidR="008913C3" w:rsidRPr="00DC2959" w:rsidRDefault="008913C3" w:rsidP="008913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13C3" w:rsidRPr="00DC2959" w:rsidTr="00AB54ED">
        <w:trPr>
          <w:trHeight w:val="193"/>
        </w:trPr>
        <w:tc>
          <w:tcPr>
            <w:tcW w:w="492" w:type="dxa"/>
          </w:tcPr>
          <w:p w:rsidR="008913C3" w:rsidRPr="00DC2959" w:rsidRDefault="008913C3" w:rsidP="008913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</w:tcPr>
          <w:p w:rsidR="008913C3" w:rsidRPr="00DC2959" w:rsidRDefault="008913C3" w:rsidP="008913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3" w:type="dxa"/>
          </w:tcPr>
          <w:p w:rsidR="008913C3" w:rsidRPr="00DC2959" w:rsidRDefault="008913C3" w:rsidP="008913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dxa"/>
          </w:tcPr>
          <w:p w:rsidR="008913C3" w:rsidRPr="00DC2959" w:rsidRDefault="008913C3" w:rsidP="008913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7" w:type="dxa"/>
          </w:tcPr>
          <w:p w:rsidR="008913C3" w:rsidRPr="00DC2959" w:rsidRDefault="008913C3" w:rsidP="008913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913C3" w:rsidRPr="00DC2959" w:rsidRDefault="008913C3" w:rsidP="008913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" w:type="dxa"/>
          </w:tcPr>
          <w:p w:rsidR="008913C3" w:rsidRPr="00DC2959" w:rsidRDefault="008913C3" w:rsidP="008913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</w:tcPr>
          <w:p w:rsidR="008913C3" w:rsidRPr="00DC2959" w:rsidRDefault="008913C3" w:rsidP="008913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8" w:type="dxa"/>
          </w:tcPr>
          <w:p w:rsidR="008913C3" w:rsidRPr="00DC2959" w:rsidRDefault="008913C3" w:rsidP="008913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921E9" w:rsidRDefault="006E40DD"/>
    <w:sectPr w:rsidR="00F921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5AD"/>
    <w:rsid w:val="00131C0A"/>
    <w:rsid w:val="00131F47"/>
    <w:rsid w:val="001A25AD"/>
    <w:rsid w:val="002007A6"/>
    <w:rsid w:val="002E4307"/>
    <w:rsid w:val="00343FD8"/>
    <w:rsid w:val="004636D0"/>
    <w:rsid w:val="00496F1A"/>
    <w:rsid w:val="005609BB"/>
    <w:rsid w:val="005E2E8C"/>
    <w:rsid w:val="00601A2E"/>
    <w:rsid w:val="006600D9"/>
    <w:rsid w:val="006D0B25"/>
    <w:rsid w:val="006E40DD"/>
    <w:rsid w:val="006F4D54"/>
    <w:rsid w:val="007C6066"/>
    <w:rsid w:val="008913C3"/>
    <w:rsid w:val="00A013FD"/>
    <w:rsid w:val="00A14019"/>
    <w:rsid w:val="00AB54ED"/>
    <w:rsid w:val="00AE7ECF"/>
    <w:rsid w:val="00B54926"/>
    <w:rsid w:val="00B669D5"/>
    <w:rsid w:val="00C24477"/>
    <w:rsid w:val="00C8074A"/>
    <w:rsid w:val="00D11A88"/>
    <w:rsid w:val="00D44312"/>
    <w:rsid w:val="00D605CC"/>
    <w:rsid w:val="00DA5EC4"/>
    <w:rsid w:val="00DC2959"/>
    <w:rsid w:val="00DF6415"/>
    <w:rsid w:val="00E22333"/>
    <w:rsid w:val="00EA04E2"/>
    <w:rsid w:val="00F4543F"/>
    <w:rsid w:val="00F52C15"/>
    <w:rsid w:val="00F74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C94EE"/>
  <w15:chartTrackingRefBased/>
  <w15:docId w15:val="{09460CCC-FF7E-447F-BAD6-D8C008DF8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A2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601A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ologna.bayburt.edu.tr/ogrenci/ebp/course.aspx?zs=2&amp;mod=2&amp;kultur=tr-TR&amp;program=262&amp;did=17377&amp;mid=10078&amp;pmid=251" TargetMode="External"/><Relationship Id="rId4" Type="http://schemas.openxmlformats.org/officeDocument/2006/relationships/hyperlink" Target="https://bologna.bayburt.edu.tr/ogrenci/ebp/course.aspx?zs=2&amp;mod=2&amp;kultur=tr-TR&amp;program=262&amp;did=17376&amp;mid=21176&amp;pmid=251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PC</cp:lastModifiedBy>
  <cp:revision>4</cp:revision>
  <dcterms:created xsi:type="dcterms:W3CDTF">2022-09-12T10:30:00Z</dcterms:created>
  <dcterms:modified xsi:type="dcterms:W3CDTF">2022-09-13T08:52:00Z</dcterms:modified>
</cp:coreProperties>
</file>