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086"/>
        <w:gridCol w:w="2261"/>
        <w:gridCol w:w="1696"/>
      </w:tblGrid>
      <w:tr w:rsidR="00DA3F0E" w:rsidRPr="00A502D8" w14:paraId="5C2129AD" w14:textId="77777777" w:rsidTr="006E23A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331" w14:textId="77777777" w:rsidR="00DA3F0E" w:rsidRPr="00BA0618" w:rsidRDefault="00DA3F0E" w:rsidP="006C64B1">
            <w:pPr>
              <w:rPr>
                <w:b/>
                <w:sz w:val="22"/>
                <w:szCs w:val="22"/>
                <w:lang w:val="tr-TR"/>
              </w:rPr>
            </w:pPr>
            <w:r w:rsidRPr="00BA0618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D587" w14:textId="77777777" w:rsidR="00DA3F0E" w:rsidRPr="00BA0618" w:rsidRDefault="00DA3F0E" w:rsidP="006C64B1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BA0618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7701" w14:textId="77777777" w:rsidR="00DA3F0E" w:rsidRPr="00BA0618" w:rsidRDefault="00DA3F0E" w:rsidP="006C64B1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BA0618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4ED6" w14:textId="77777777" w:rsidR="00DA3F0E" w:rsidRPr="00BA0618" w:rsidRDefault="00DA3F0E" w:rsidP="006C64B1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BA0618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DA3F0E" w:rsidRPr="00A502D8" w14:paraId="45248580" w14:textId="77777777" w:rsidTr="006E23A3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C0D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6C918BE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w:t>Bölüm Başkanı</w:t>
            </w:r>
          </w:p>
          <w:p w14:paraId="0BC6FAFB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B972D5F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1B48C93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681AF02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w:t>Bölüm Başkanı</w:t>
            </w:r>
          </w:p>
          <w:p w14:paraId="58239DC4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9685153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204D749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EC3E834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CB0072D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81045F4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3587E2D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w:t>Dekanlık</w:t>
            </w:r>
          </w:p>
          <w:p w14:paraId="54ED6AB3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3233383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87C044D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8BDE466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7F00282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D9D0CF8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D075478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w:t>Web sitesi sorumlusu</w:t>
            </w:r>
          </w:p>
          <w:p w14:paraId="2D405949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8AE0942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7A5E43E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232125C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5F74C95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6B41BEF3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44773C7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4316ABD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6D8BF83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437B8D1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8B9F48E" w14:textId="77777777" w:rsidR="00DA3F0E" w:rsidRPr="00BA0618" w:rsidRDefault="00DA3F0E" w:rsidP="006C64B1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w:t>Öğretim elemanı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222" w14:textId="0C80249F" w:rsidR="00DA3F0E" w:rsidRPr="00BA0618" w:rsidRDefault="00DA3F0E" w:rsidP="006C64B1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DA8B2" wp14:editId="02D3A57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29845</wp:posOffset>
                      </wp:positionV>
                      <wp:extent cx="2419985" cy="441325"/>
                      <wp:effectExtent l="17780" t="20320" r="19685" b="24130"/>
                      <wp:wrapNone/>
                      <wp:docPr id="2144974168" name="Dikdörtgen: Köşeleri Yuvarlatılmı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A5D19F" w14:textId="77777777" w:rsidR="00DA3F0E" w:rsidRPr="000F72D1" w:rsidRDefault="00DA3F0E" w:rsidP="00DA3F0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F72D1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Bölüm ders programlarının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DA8B2" id="Dikdörtgen: Köşeleri Yuvarlatılmış 12" o:spid="_x0000_s1026" style="position:absolute;margin-left:26.15pt;margin-top:2.35pt;width:190.5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" strokeweight="2.5pt">
                      <v:shadow color="#868686"/>
                      <v:textbox>
                        <w:txbxContent>
                          <w:p w14:paraId="56A5D19F" w14:textId="77777777" w:rsidR="00DA3F0E" w:rsidRPr="000F72D1" w:rsidRDefault="00DA3F0E" w:rsidP="00DA3F0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F72D1">
                              <w:rPr>
                                <w:sz w:val="18"/>
                                <w:szCs w:val="20"/>
                                <w:lang w:val="tr-TR"/>
                              </w:rPr>
                              <w:t>Bölüm ders programlarının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0F3DF5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1C8D545" w14:textId="1C0F277E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color w:val="FF0000"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7D8283" wp14:editId="76C26E52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765810</wp:posOffset>
                      </wp:positionV>
                      <wp:extent cx="1943100" cy="692150"/>
                      <wp:effectExtent l="18415" t="26035" r="80010" b="345440"/>
                      <wp:wrapNone/>
                      <wp:docPr id="1107094314" name="Bağlayıcı: Dirse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943100" cy="692150"/>
                              </a:xfrm>
                              <a:prstGeom prst="bentConnector3">
                                <a:avLst>
                                  <a:gd name="adj1" fmla="val -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F6057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1" o:spid="_x0000_s1026" type="#_x0000_t34" style="position:absolute;margin-left:105.2pt;margin-top:60.3pt;width:153pt;height:54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" adj="-3600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0AA8146" w14:textId="6C59E03D" w:rsidR="00DA3F0E" w:rsidRPr="00BA0618" w:rsidRDefault="00DA3F0E" w:rsidP="006C64B1">
            <w:pPr>
              <w:rPr>
                <w:color w:val="FF0000"/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4D13B" wp14:editId="5CE5863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26670</wp:posOffset>
                      </wp:positionV>
                      <wp:extent cx="0" cy="346075"/>
                      <wp:effectExtent l="74930" t="17145" r="77470" b="27305"/>
                      <wp:wrapNone/>
                      <wp:docPr id="2068920646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2398C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07.15pt;margin-top:2.1pt;width:0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82E1FAB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C81904E" w14:textId="6352AFC2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B7ECD" wp14:editId="4EA677E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41910</wp:posOffset>
                      </wp:positionV>
                      <wp:extent cx="2124075" cy="442595"/>
                      <wp:effectExtent l="18415" t="22860" r="19685" b="20320"/>
                      <wp:wrapNone/>
                      <wp:docPr id="1456241015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60BA97" w14:textId="77777777" w:rsidR="00DA3F0E" w:rsidRPr="000F72D1" w:rsidRDefault="00DA3F0E" w:rsidP="00DA3F0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F72D1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Hazırlanan programlar Dekanlığa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B7ECD" id="Dikdörtgen 9" o:spid="_x0000_s1027" style="position:absolute;margin-left:29.2pt;margin-top:3.3pt;width:167.2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" strokeweight="2.5pt">
                      <v:shadow color="#868686"/>
                      <v:textbox>
                        <w:txbxContent>
                          <w:p w14:paraId="4B60BA97" w14:textId="77777777" w:rsidR="00DA3F0E" w:rsidRPr="000F72D1" w:rsidRDefault="00DA3F0E" w:rsidP="00DA3F0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F72D1">
                              <w:rPr>
                                <w:sz w:val="18"/>
                                <w:szCs w:val="20"/>
                                <w:lang w:val="tr-TR"/>
                              </w:rPr>
                              <w:t>Hazırlanan programlar Dekanlığa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89C81E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DCF0130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796D638E" w14:textId="3DD72023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9C6B6D" wp14:editId="14E55ABF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40640</wp:posOffset>
                      </wp:positionV>
                      <wp:extent cx="0" cy="354965"/>
                      <wp:effectExtent l="74930" t="21590" r="77470" b="33020"/>
                      <wp:wrapNone/>
                      <wp:docPr id="85846954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C9E4F3" id="Düz Ok Bağlayıcısı 8" o:spid="_x0000_s1026" type="#_x0000_t32" style="position:absolute;margin-left:109.4pt;margin-top:3.2pt;width:0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491259C" w14:textId="77777777" w:rsidR="00DA3F0E" w:rsidRPr="00BA0618" w:rsidRDefault="00DA3F0E" w:rsidP="006C64B1">
            <w:pPr>
              <w:jc w:val="center"/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 xml:space="preserve">         </w:t>
            </w:r>
          </w:p>
          <w:p w14:paraId="7F5CC894" w14:textId="1349D7AB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1DCD5" wp14:editId="1A5C7328">
                      <wp:simplePos x="0" y="0"/>
                      <wp:positionH relativeFrom="margin">
                        <wp:posOffset>194945</wp:posOffset>
                      </wp:positionH>
                      <wp:positionV relativeFrom="paragraph">
                        <wp:posOffset>45085</wp:posOffset>
                      </wp:positionV>
                      <wp:extent cx="2449196" cy="1165860"/>
                      <wp:effectExtent l="57150" t="38100" r="65405" b="34290"/>
                      <wp:wrapNone/>
                      <wp:docPr id="138502648" name="Elm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6" cy="11658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0E5BF2" w14:textId="77777777" w:rsidR="00DA3F0E" w:rsidRPr="000C69BA" w:rsidRDefault="00DA3F0E" w:rsidP="00BA0618">
                                  <w:pPr>
                                    <w:ind w:right="-12"/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0F72D1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Ders programının uygunluğuna karar verilir</w:t>
                                  </w:r>
                                  <w:r w:rsidRPr="000C69B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1DCD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28" type="#_x0000_t4" style="position:absolute;margin-left:15.35pt;margin-top:3.55pt;width:192.85pt;height:9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" strokeweight="2.5pt">
                      <v:shadow color="#868686"/>
                      <v:textbox>
                        <w:txbxContent>
                          <w:p w14:paraId="1C0E5BF2" w14:textId="77777777" w:rsidR="00DA3F0E" w:rsidRPr="000C69BA" w:rsidRDefault="00DA3F0E" w:rsidP="00BA0618">
                            <w:pPr>
                              <w:ind w:right="-12"/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72D1">
                              <w:rPr>
                                <w:sz w:val="18"/>
                                <w:szCs w:val="20"/>
                                <w:lang w:val="tr-TR"/>
                              </w:rPr>
                              <w:t>Ders programının uygunluğuna karar verilir</w:t>
                            </w:r>
                            <w:r w:rsidRPr="000C69BA"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587E029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68AF4B40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7E6C598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5B372EE9" w14:textId="024BE512" w:rsidR="00DA3F0E" w:rsidRPr="00BA0618" w:rsidRDefault="00DA3F0E" w:rsidP="006C64B1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1C5F9" wp14:editId="10C575F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85090</wp:posOffset>
                      </wp:positionV>
                      <wp:extent cx="0" cy="441960"/>
                      <wp:effectExtent l="74930" t="18415" r="77470" b="25400"/>
                      <wp:wrapNone/>
                      <wp:docPr id="264760308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E3C769" id="Düz Ok Bağlayıcısı 6" o:spid="_x0000_s1026" type="#_x0000_t32" style="position:absolute;margin-left:46.4pt;margin-top:6.7pt;width:0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BA0618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</w:t>
            </w:r>
          </w:p>
          <w:p w14:paraId="6F0F808D" w14:textId="77777777" w:rsidR="00DA3F0E" w:rsidRPr="00BA0618" w:rsidRDefault="00DA3F0E" w:rsidP="006C64B1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 xml:space="preserve">                 </w:t>
            </w:r>
          </w:p>
          <w:p w14:paraId="40C38E3E" w14:textId="77777777" w:rsidR="00DA3F0E" w:rsidRPr="00BA0618" w:rsidRDefault="00DA3F0E" w:rsidP="006C64B1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0F72D1">
              <w:rPr>
                <w:sz w:val="18"/>
                <w:szCs w:val="20"/>
                <w:lang w:val="tr-TR"/>
              </w:rPr>
              <w:t xml:space="preserve">Uygundur </w:t>
            </w:r>
            <w:r w:rsidRPr="00BA0618">
              <w:rPr>
                <w:sz w:val="22"/>
                <w:szCs w:val="22"/>
                <w:lang w:val="tr-TR"/>
              </w:rPr>
              <w:t xml:space="preserve">                                             </w:t>
            </w:r>
            <w:r w:rsidRPr="000F72D1">
              <w:rPr>
                <w:sz w:val="18"/>
                <w:szCs w:val="20"/>
                <w:lang w:val="tr-TR"/>
              </w:rPr>
              <w:t>Ret</w:t>
            </w:r>
          </w:p>
          <w:p w14:paraId="2934C574" w14:textId="3ECBDBFF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E4CAA9" wp14:editId="151AC38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125095</wp:posOffset>
                      </wp:positionV>
                      <wp:extent cx="1924050" cy="533400"/>
                      <wp:effectExtent l="18415" t="20320" r="19685" b="17780"/>
                      <wp:wrapNone/>
                      <wp:docPr id="158280649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4B2ABA" w14:textId="77777777" w:rsidR="00DA3F0E" w:rsidRDefault="00DA3F0E" w:rsidP="00DA3F0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40B2FDCF" w14:textId="77777777" w:rsidR="00DA3F0E" w:rsidRPr="000F72D1" w:rsidRDefault="00DA3F0E" w:rsidP="00DA3F0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F72D1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Program sitede duyurulur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4CAA9" id="Dikdörtgen 5" o:spid="_x0000_s1029" style="position:absolute;margin-left:2.2pt;margin-top:9.85pt;width:151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" strokeweight="2.5pt">
                      <v:shadow color="#868686"/>
                      <v:textbox>
                        <w:txbxContent>
                          <w:p w14:paraId="4A4B2ABA" w14:textId="77777777" w:rsidR="00DA3F0E" w:rsidRDefault="00DA3F0E" w:rsidP="00DA3F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0B2FDCF" w14:textId="77777777" w:rsidR="00DA3F0E" w:rsidRPr="000F72D1" w:rsidRDefault="00DA3F0E" w:rsidP="00DA3F0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F72D1">
                              <w:rPr>
                                <w:sz w:val="18"/>
                                <w:szCs w:val="20"/>
                                <w:lang w:val="tr-TR"/>
                              </w:rPr>
                              <w:t>Program sitede duyurulur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87C051" w14:textId="77777777" w:rsidR="00DA3F0E" w:rsidRPr="00BA0618" w:rsidRDefault="00DA3F0E" w:rsidP="006C64B1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BA0618">
              <w:rPr>
                <w:b/>
                <w:sz w:val="22"/>
                <w:szCs w:val="22"/>
                <w:lang w:val="tr-TR"/>
              </w:rPr>
              <w:tab/>
            </w:r>
            <w:r w:rsidRPr="00BA0618">
              <w:rPr>
                <w:b/>
                <w:sz w:val="22"/>
                <w:szCs w:val="22"/>
                <w:lang w:val="tr-TR"/>
              </w:rPr>
              <w:tab/>
            </w:r>
          </w:p>
          <w:p w14:paraId="3AE9C0B6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492E56D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0278623D" w14:textId="496D3782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3F69C6" wp14:editId="019843C9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36195</wp:posOffset>
                      </wp:positionV>
                      <wp:extent cx="0" cy="285750"/>
                      <wp:effectExtent l="76835" t="17145" r="75565" b="30480"/>
                      <wp:wrapNone/>
                      <wp:docPr id="1664153270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9C16AB" id="Düz Ok Bağlayıcısı 4" o:spid="_x0000_s1026" type="#_x0000_t32" style="position:absolute;margin-left:74.3pt;margin-top:2.8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F5D7741" w14:textId="3F9AD620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C98323" wp14:editId="788C761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161290</wp:posOffset>
                      </wp:positionV>
                      <wp:extent cx="1971675" cy="732155"/>
                      <wp:effectExtent l="17780" t="18415" r="20320" b="20955"/>
                      <wp:wrapNone/>
                      <wp:docPr id="99038309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32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1CB3D1" w14:textId="77777777" w:rsidR="00DA3F0E" w:rsidRDefault="00DA3F0E" w:rsidP="00DA3F0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7B2B3323" w14:textId="77777777" w:rsidR="00DA3F0E" w:rsidRPr="00586689" w:rsidRDefault="00DA3F0E" w:rsidP="00DA3F0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0F72D1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Bölüm sekreteri ise duyuru panosunda ilan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8323" id="Dikdörtgen 3" o:spid="_x0000_s1030" style="position:absolute;margin-left:.65pt;margin-top:12.7pt;width:155.25pt;height:5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" strokeweight="2.5pt">
                      <v:shadow color="#868686"/>
                      <v:textbox>
                        <w:txbxContent>
                          <w:p w14:paraId="2F1CB3D1" w14:textId="77777777" w:rsidR="00DA3F0E" w:rsidRDefault="00DA3F0E" w:rsidP="00DA3F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B2B3323" w14:textId="77777777" w:rsidR="00DA3F0E" w:rsidRPr="00586689" w:rsidRDefault="00DA3F0E" w:rsidP="00DA3F0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72D1">
                              <w:rPr>
                                <w:sz w:val="18"/>
                                <w:szCs w:val="20"/>
                                <w:lang w:val="tr-TR"/>
                              </w:rPr>
                              <w:t>Bölüm sekreteri ise duyuru panosunda ilan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B4E231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795639A7" w14:textId="77777777" w:rsidR="00DA3F0E" w:rsidRPr="00BA0618" w:rsidRDefault="00DA3F0E" w:rsidP="006C64B1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ab/>
              <w:t xml:space="preserve"> </w:t>
            </w:r>
            <w:r w:rsidRPr="00BA0618">
              <w:rPr>
                <w:sz w:val="22"/>
                <w:szCs w:val="22"/>
                <w:lang w:val="tr-TR"/>
              </w:rPr>
              <w:tab/>
            </w:r>
          </w:p>
          <w:p w14:paraId="7BEEC349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 xml:space="preserve">  </w:t>
            </w:r>
          </w:p>
          <w:p w14:paraId="11C6BF09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109B64F5" w14:textId="2E408122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B894A8" wp14:editId="5A8B54C9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126365</wp:posOffset>
                      </wp:positionV>
                      <wp:extent cx="0" cy="297815"/>
                      <wp:effectExtent l="76835" t="21590" r="75565" b="33020"/>
                      <wp:wrapNone/>
                      <wp:docPr id="384941887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26A3D9" id="Düz Ok Bağlayıcısı 2" o:spid="_x0000_s1026" type="#_x0000_t32" style="position:absolute;margin-left:75.05pt;margin-top:9.95pt;width:0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47CD6AF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444BC96" w14:textId="4731B196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2BBAB1" wp14:editId="5CD08957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90170</wp:posOffset>
                      </wp:positionV>
                      <wp:extent cx="1965960" cy="575945"/>
                      <wp:effectExtent l="18415" t="23495" r="15875" b="19685"/>
                      <wp:wrapNone/>
                      <wp:docPr id="365602219" name="Dikdörtgen: Köşeleri Yuvarlatılmı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5960" cy="575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D62E4B" w14:textId="77777777" w:rsidR="00DA3F0E" w:rsidRDefault="00DA3F0E" w:rsidP="00DA3F0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15BACA51" w14:textId="77777777" w:rsidR="00DA3F0E" w:rsidRPr="000F72D1" w:rsidRDefault="00DA3F0E" w:rsidP="00DA3F0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0F72D1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Ders programı uygulanır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2BBAB1" id="Dikdörtgen: Köşeleri Yuvarlatılmış 1" o:spid="_x0000_s1031" style="position:absolute;margin-left:2.2pt;margin-top:7.1pt;width:154.8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" strokeweight="2.5pt">
                      <v:stroke joinstyle="miter"/>
                      <v:shadow color="#868686"/>
                      <v:textbox>
                        <w:txbxContent>
                          <w:p w14:paraId="4AD62E4B" w14:textId="77777777" w:rsidR="00DA3F0E" w:rsidRDefault="00DA3F0E" w:rsidP="00DA3F0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15BACA51" w14:textId="77777777" w:rsidR="00DA3F0E" w:rsidRPr="000F72D1" w:rsidRDefault="00DA3F0E" w:rsidP="00DA3F0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0F72D1">
                              <w:rPr>
                                <w:sz w:val="18"/>
                                <w:szCs w:val="20"/>
                                <w:lang w:val="tr-TR"/>
                              </w:rPr>
                              <w:t>Ders programı uygulanır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C038522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E173D7F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1C9F0A4E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1C5B0BA9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6BDB0425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4C3AF0A8" w14:textId="77777777" w:rsidR="00DA3F0E" w:rsidRPr="00BA0618" w:rsidRDefault="00DA3F0E" w:rsidP="006C64B1">
            <w:pPr>
              <w:tabs>
                <w:tab w:val="left" w:pos="1110"/>
              </w:tabs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88F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>Her eğitim-öğretim yarıyılı başlamadan önce bölümlerin ders programları Bölüm Başkanlığınca hazırlanır.</w:t>
            </w:r>
          </w:p>
          <w:p w14:paraId="0CFF3C2B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6B3E329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E1E75CF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>Hazırlanan programlar Dekanlık onayına sunulur.</w:t>
            </w:r>
          </w:p>
          <w:p w14:paraId="44B1E8A0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783626D3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507C71A6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>Dekanlık, Ders programının uygunluğuna karar verilir.</w:t>
            </w:r>
          </w:p>
          <w:p w14:paraId="22177263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788C0100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E0F5051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>Onaylanan program web sitede yayınlanmak üzere web site sorumlusuna iletir.</w:t>
            </w:r>
          </w:p>
          <w:p w14:paraId="4E33D961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62734A2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191AEEE4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>Bölüm sekreteri duyuruyu fakülte panosunda ilan eder</w:t>
            </w:r>
          </w:p>
          <w:p w14:paraId="394B519B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7C1189D2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47E13B18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6A4E0A9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sz w:val="22"/>
                <w:szCs w:val="22"/>
                <w:lang w:val="tr-TR"/>
              </w:rPr>
              <w:t xml:space="preserve">İlan edilen tarihlerde ders programı yürütülür. </w:t>
            </w:r>
          </w:p>
          <w:p w14:paraId="1E4B7E2D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51344276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5CE698F5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505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b/>
                <w:sz w:val="22"/>
                <w:szCs w:val="22"/>
                <w:lang w:val="tr-TR"/>
              </w:rPr>
              <w:t xml:space="preserve">1- </w:t>
            </w:r>
            <w:r w:rsidRPr="00BA0618">
              <w:rPr>
                <w:sz w:val="22"/>
                <w:szCs w:val="22"/>
                <w:lang w:val="tr-TR"/>
              </w:rPr>
              <w:t>Bayburt Üniversitesi Lisan ve Ön Lisans Yönetmeliği</w:t>
            </w:r>
          </w:p>
          <w:p w14:paraId="730CA783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47833D5B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  <w:r w:rsidRPr="00BA0618">
              <w:rPr>
                <w:b/>
                <w:sz w:val="22"/>
                <w:szCs w:val="22"/>
                <w:lang w:val="tr-TR"/>
              </w:rPr>
              <w:t>2-</w:t>
            </w:r>
            <w:r w:rsidRPr="00BA0618">
              <w:rPr>
                <w:sz w:val="22"/>
                <w:szCs w:val="22"/>
                <w:lang w:val="tr-TR"/>
              </w:rPr>
              <w:t>Ders Programı Tablosu</w:t>
            </w:r>
          </w:p>
          <w:p w14:paraId="10D5B423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716C61A7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65EB33AF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0B2AAFB2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7FA30173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B7B850D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CAC0955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EEED1E7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1AF76476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1FD5B8AB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651A3BA1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A6E8294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3C94419B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1EA5A8FC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54507E92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2F149BA1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  <w:p w14:paraId="44A33B3E" w14:textId="77777777" w:rsidR="00DA3F0E" w:rsidRPr="00BA0618" w:rsidRDefault="00DA3F0E" w:rsidP="006C64B1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0CBA3F30" w14:textId="77777777" w:rsidR="00CC3AB3" w:rsidRPr="00CC3AB3" w:rsidRDefault="00CC3AB3" w:rsidP="00CC3AB3">
      <w:pPr>
        <w:rPr>
          <w:lang w:val="tr-TR"/>
        </w:rPr>
      </w:pPr>
    </w:p>
    <w:p w14:paraId="6016D6BF" w14:textId="77777777" w:rsidR="00CC3AB3" w:rsidRPr="00CC3AB3" w:rsidRDefault="00CC3AB3" w:rsidP="00CC3AB3">
      <w:pPr>
        <w:rPr>
          <w:lang w:val="tr-TR"/>
        </w:rPr>
      </w:pPr>
    </w:p>
    <w:p w14:paraId="67395412" w14:textId="77777777" w:rsidR="00CC3AB3" w:rsidRPr="00CC3AB3" w:rsidRDefault="00CC3AB3" w:rsidP="00CC3AB3">
      <w:pPr>
        <w:rPr>
          <w:lang w:val="tr-TR"/>
        </w:rPr>
      </w:pPr>
    </w:p>
    <w:p w14:paraId="1D5B2BF4" w14:textId="77777777" w:rsidR="00CC3AB3" w:rsidRPr="00CC3AB3" w:rsidRDefault="00CC3AB3" w:rsidP="00CC3AB3">
      <w:pPr>
        <w:rPr>
          <w:lang w:val="tr-TR"/>
        </w:rPr>
      </w:pPr>
    </w:p>
    <w:p w14:paraId="4DB1FB51" w14:textId="77777777" w:rsidR="00CC3AB3" w:rsidRPr="00CC3AB3" w:rsidRDefault="00CC3AB3" w:rsidP="00CC3AB3">
      <w:pPr>
        <w:rPr>
          <w:lang w:val="tr-TR"/>
        </w:rPr>
      </w:pPr>
    </w:p>
    <w:p w14:paraId="40033DCC" w14:textId="77777777" w:rsidR="00CC3AB3" w:rsidRPr="00CC3AB3" w:rsidRDefault="00CC3AB3" w:rsidP="00CC3AB3">
      <w:pPr>
        <w:rPr>
          <w:lang w:val="tr-TR"/>
        </w:rPr>
      </w:pPr>
    </w:p>
    <w:p w14:paraId="5766A01D" w14:textId="77777777" w:rsidR="00CC3AB3" w:rsidRPr="00CC3AB3" w:rsidRDefault="00CC3AB3" w:rsidP="00CC3AB3">
      <w:pPr>
        <w:rPr>
          <w:lang w:val="tr-TR"/>
        </w:rPr>
      </w:pPr>
    </w:p>
    <w:p w14:paraId="17194CAF" w14:textId="77777777" w:rsidR="00CC3AB3" w:rsidRPr="00CC3AB3" w:rsidRDefault="00CC3AB3" w:rsidP="00CC3AB3">
      <w:pPr>
        <w:rPr>
          <w:lang w:val="tr-TR"/>
        </w:rPr>
      </w:pPr>
    </w:p>
    <w:p w14:paraId="409F8860" w14:textId="77777777" w:rsidR="00CC3AB3" w:rsidRPr="00CC3AB3" w:rsidRDefault="00CC3AB3" w:rsidP="00CC3AB3">
      <w:pPr>
        <w:rPr>
          <w:lang w:val="tr-TR"/>
        </w:rPr>
      </w:pPr>
    </w:p>
    <w:p w14:paraId="433FAA8F" w14:textId="77777777" w:rsidR="00CC3AB3" w:rsidRPr="00CC3AB3" w:rsidRDefault="00CC3AB3" w:rsidP="00CC3AB3">
      <w:pPr>
        <w:rPr>
          <w:lang w:val="tr-TR"/>
        </w:rPr>
      </w:pPr>
    </w:p>
    <w:p w14:paraId="7C7F0810" w14:textId="77777777" w:rsidR="00CC3AB3" w:rsidRPr="00CC3AB3" w:rsidRDefault="00CC3AB3" w:rsidP="00CC3AB3">
      <w:pPr>
        <w:rPr>
          <w:lang w:val="tr-TR"/>
        </w:rPr>
      </w:pPr>
    </w:p>
    <w:p w14:paraId="30653F08" w14:textId="77777777" w:rsidR="00CC3AB3" w:rsidRPr="00CC3AB3" w:rsidRDefault="00CC3AB3" w:rsidP="00CC3AB3">
      <w:pPr>
        <w:rPr>
          <w:lang w:val="tr-TR"/>
        </w:rPr>
      </w:pPr>
    </w:p>
    <w:p w14:paraId="372FDB11" w14:textId="77777777" w:rsidR="00CC3AB3" w:rsidRPr="00CC3AB3" w:rsidRDefault="00CC3AB3" w:rsidP="00CC3AB3">
      <w:pPr>
        <w:rPr>
          <w:lang w:val="tr-TR"/>
        </w:rPr>
      </w:pPr>
    </w:p>
    <w:p w14:paraId="41F3E7C1" w14:textId="77777777" w:rsidR="00CC3AB3" w:rsidRDefault="00CC3AB3" w:rsidP="00CC3AB3">
      <w:pPr>
        <w:rPr>
          <w:lang w:val="tr-TR"/>
        </w:rPr>
      </w:pPr>
    </w:p>
    <w:p w14:paraId="450EA304" w14:textId="77777777" w:rsidR="00CC3AB3" w:rsidRDefault="00CC3AB3" w:rsidP="00CC3AB3">
      <w:pPr>
        <w:rPr>
          <w:lang w:val="tr-TR"/>
        </w:rPr>
      </w:pPr>
    </w:p>
    <w:p w14:paraId="5D90AA5E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100E" w14:textId="77777777" w:rsidR="000A40B0" w:rsidRDefault="000A40B0">
      <w:r>
        <w:separator/>
      </w:r>
    </w:p>
  </w:endnote>
  <w:endnote w:type="continuationSeparator" w:id="0">
    <w:p w14:paraId="0C294D21" w14:textId="77777777" w:rsidR="000A40B0" w:rsidRDefault="000A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573AC4C6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505A920B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3DA18E08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79D2A12B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207DEDC7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1A17A836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189CECF2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049BB700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64C8310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87C1" w14:textId="77777777" w:rsidR="000A40B0" w:rsidRDefault="000A40B0">
      <w:r>
        <w:separator/>
      </w:r>
    </w:p>
  </w:footnote>
  <w:footnote w:type="continuationSeparator" w:id="0">
    <w:p w14:paraId="4D4A9F7D" w14:textId="77777777" w:rsidR="000A40B0" w:rsidRDefault="000A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4F9C23D7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5AF6EEB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DB5C25F" wp14:editId="30EE8E8E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3EF11B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28225A9D" w14:textId="77777777" w:rsidR="00DA3F0E" w:rsidRPr="00CB0E43" w:rsidRDefault="00DA3F0E" w:rsidP="00DA3F0E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CB0E43">
            <w:rPr>
              <w:b/>
              <w:sz w:val="28"/>
              <w:szCs w:val="28"/>
              <w:lang w:val="tr-TR"/>
            </w:rPr>
            <w:t xml:space="preserve">DERS PROGRAMININ İLAN EDİLMESİ </w:t>
          </w:r>
        </w:p>
        <w:p w14:paraId="27B47A71" w14:textId="5F42FE4B" w:rsidR="000D0422" w:rsidRPr="00E2258B" w:rsidRDefault="000D0422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</w:p>
      </w:tc>
      <w:tc>
        <w:tcPr>
          <w:tcW w:w="3131" w:type="dxa"/>
          <w:vAlign w:val="center"/>
        </w:tcPr>
        <w:p w14:paraId="51CA0E87" w14:textId="3424CA40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İAŞ0</w:t>
          </w:r>
          <w:r w:rsidR="00DA3F0E">
            <w:rPr>
              <w:sz w:val="18"/>
              <w:szCs w:val="18"/>
              <w:lang w:val="tr-TR"/>
            </w:rPr>
            <w:t>4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02452A86" w14:textId="77777777">
      <w:trPr>
        <w:cantSplit/>
        <w:trHeight w:val="390"/>
      </w:trPr>
      <w:tc>
        <w:tcPr>
          <w:tcW w:w="1676" w:type="dxa"/>
          <w:vMerge/>
        </w:tcPr>
        <w:p w14:paraId="3417BDE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DDE309A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1FFB2EF5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1B5883DD" w14:textId="77777777">
      <w:trPr>
        <w:cantSplit/>
        <w:trHeight w:val="390"/>
      </w:trPr>
      <w:tc>
        <w:tcPr>
          <w:tcW w:w="1676" w:type="dxa"/>
          <w:vMerge/>
        </w:tcPr>
        <w:p w14:paraId="327D0F07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2B649C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63A082E" w14:textId="5A998999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DA3F0E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BA0618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6675AD37" w14:textId="77777777">
      <w:trPr>
        <w:cantSplit/>
        <w:trHeight w:val="390"/>
      </w:trPr>
      <w:tc>
        <w:tcPr>
          <w:tcW w:w="1676" w:type="dxa"/>
          <w:vMerge/>
        </w:tcPr>
        <w:p w14:paraId="2DC773C7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7B15F8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AA992E8" w14:textId="30E94E19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F72D1">
            <w:rPr>
              <w:rStyle w:val="SayfaNumaras"/>
              <w:noProof/>
              <w:sz w:val="18"/>
              <w:szCs w:val="18"/>
              <w:lang w:val="tr-TR"/>
            </w:rPr>
            <w:t>1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F72D1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27A409FF" w14:textId="77777777">
      <w:trPr>
        <w:cantSplit/>
        <w:trHeight w:val="390"/>
      </w:trPr>
      <w:tc>
        <w:tcPr>
          <w:tcW w:w="1676" w:type="dxa"/>
          <w:vAlign w:val="center"/>
        </w:tcPr>
        <w:p w14:paraId="4B82F624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7A2990C7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5B203E19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A40B0"/>
    <w:rsid w:val="000D0422"/>
    <w:rsid w:val="000D3D8B"/>
    <w:rsid w:val="000F16D5"/>
    <w:rsid w:val="000F453B"/>
    <w:rsid w:val="000F72D1"/>
    <w:rsid w:val="00100927"/>
    <w:rsid w:val="001779D1"/>
    <w:rsid w:val="001E7FF6"/>
    <w:rsid w:val="001F1A58"/>
    <w:rsid w:val="00235F6E"/>
    <w:rsid w:val="00272EF8"/>
    <w:rsid w:val="00281AB5"/>
    <w:rsid w:val="00311B4B"/>
    <w:rsid w:val="00372E08"/>
    <w:rsid w:val="00396B25"/>
    <w:rsid w:val="0039714E"/>
    <w:rsid w:val="003F29FA"/>
    <w:rsid w:val="004104BF"/>
    <w:rsid w:val="004263FF"/>
    <w:rsid w:val="00451F1C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E23A3"/>
    <w:rsid w:val="006F7ACA"/>
    <w:rsid w:val="00710C58"/>
    <w:rsid w:val="00741A14"/>
    <w:rsid w:val="007440C4"/>
    <w:rsid w:val="007511EF"/>
    <w:rsid w:val="007805E0"/>
    <w:rsid w:val="007A0504"/>
    <w:rsid w:val="007C7780"/>
    <w:rsid w:val="007D2893"/>
    <w:rsid w:val="007D4BAA"/>
    <w:rsid w:val="00811688"/>
    <w:rsid w:val="00817032"/>
    <w:rsid w:val="00845A7B"/>
    <w:rsid w:val="0086019B"/>
    <w:rsid w:val="00893616"/>
    <w:rsid w:val="008C7287"/>
    <w:rsid w:val="00912269"/>
    <w:rsid w:val="0092055C"/>
    <w:rsid w:val="00927115"/>
    <w:rsid w:val="009459C2"/>
    <w:rsid w:val="00994584"/>
    <w:rsid w:val="00A43813"/>
    <w:rsid w:val="00A60DDA"/>
    <w:rsid w:val="00A65DE1"/>
    <w:rsid w:val="00A76112"/>
    <w:rsid w:val="00A76850"/>
    <w:rsid w:val="00A81F09"/>
    <w:rsid w:val="00AB3C0B"/>
    <w:rsid w:val="00B0072D"/>
    <w:rsid w:val="00B22DFB"/>
    <w:rsid w:val="00B33D2F"/>
    <w:rsid w:val="00B376AC"/>
    <w:rsid w:val="00BA0618"/>
    <w:rsid w:val="00BC58DA"/>
    <w:rsid w:val="00BE5676"/>
    <w:rsid w:val="00BE5819"/>
    <w:rsid w:val="00CC3AB3"/>
    <w:rsid w:val="00CC40AC"/>
    <w:rsid w:val="00CD6F0A"/>
    <w:rsid w:val="00D10DF4"/>
    <w:rsid w:val="00D3083F"/>
    <w:rsid w:val="00D421CD"/>
    <w:rsid w:val="00D85ADA"/>
    <w:rsid w:val="00D96BDB"/>
    <w:rsid w:val="00DA3F0E"/>
    <w:rsid w:val="00DA44B0"/>
    <w:rsid w:val="00DB73B1"/>
    <w:rsid w:val="00E2258B"/>
    <w:rsid w:val="00E36ADC"/>
    <w:rsid w:val="00E51936"/>
    <w:rsid w:val="00E82D0F"/>
    <w:rsid w:val="00E849A6"/>
    <w:rsid w:val="00E92E63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2682B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BA06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BA0618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BA06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BA0618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8B168906-B843-4695-92B0-D79C8484C36B}"/>
</file>

<file path=customXml/itemProps2.xml><?xml version="1.0" encoding="utf-8"?>
<ds:datastoreItem xmlns:ds="http://schemas.openxmlformats.org/officeDocument/2006/customXml" ds:itemID="{F9E6E9D2-C84C-4B3F-AA4C-1839C4A310AD}"/>
</file>

<file path=customXml/itemProps3.xml><?xml version="1.0" encoding="utf-8"?>
<ds:datastoreItem xmlns:ds="http://schemas.openxmlformats.org/officeDocument/2006/customXml" ds:itemID="{BD729056-C061-4725-A8CE-73775A14D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7</cp:revision>
  <cp:lastPrinted>2006-11-27T12:34:00Z</cp:lastPrinted>
  <dcterms:created xsi:type="dcterms:W3CDTF">2024-09-06T07:49:00Z</dcterms:created>
  <dcterms:modified xsi:type="dcterms:W3CDTF">2024-09-11T13:48:00Z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