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C64E" w14:textId="6C411AC4" w:rsidR="00E36D33" w:rsidRDefault="0026049D" w:rsidP="002604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İLAHİYAT FAKÜLTESİ DEKANLIĞINA</w:t>
      </w:r>
    </w:p>
    <w:p w14:paraId="18ACBCCE" w14:textId="35D3D805" w:rsidR="0026049D" w:rsidRDefault="0026049D" w:rsidP="002604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12FF9A" w14:textId="37949B7F" w:rsidR="0026049D" w:rsidRDefault="0026049D" w:rsidP="0026049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Fakültenizin …………… numaralı ………. 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“Pedagojik Formasyon </w:t>
      </w:r>
      <w:proofErr w:type="spellStart"/>
      <w:r>
        <w:rPr>
          <w:rFonts w:ascii="Times New Roman" w:hAnsi="Times New Roman" w:cs="Times New Roman"/>
          <w:sz w:val="24"/>
          <w:szCs w:val="24"/>
        </w:rPr>
        <w:t>Müfredatı”nın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tarafıma tanımlanması hususunda;</w:t>
      </w:r>
    </w:p>
    <w:p w14:paraId="32EC4CF2" w14:textId="75957480" w:rsidR="0026049D" w:rsidRDefault="0026049D" w:rsidP="0026049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 ve gereğini arz ederim.   </w:t>
      </w:r>
    </w:p>
    <w:p w14:paraId="01A33C9A" w14:textId="6E589B36" w:rsidR="0026049D" w:rsidRDefault="0026049D" w:rsidP="0026049D">
      <w:pPr>
        <w:rPr>
          <w:rFonts w:ascii="Times New Roman" w:hAnsi="Times New Roman" w:cs="Times New Roman"/>
          <w:sz w:val="24"/>
          <w:szCs w:val="24"/>
        </w:rPr>
      </w:pPr>
    </w:p>
    <w:p w14:paraId="58475A75" w14:textId="10212677" w:rsidR="0026049D" w:rsidRDefault="0026049D" w:rsidP="0026049D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/…./2025</w:t>
      </w:r>
    </w:p>
    <w:p w14:paraId="3D808A1D" w14:textId="77777777" w:rsidR="0026049D" w:rsidRDefault="0026049D" w:rsidP="0026049D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CD6E3B" w14:textId="35796B91" w:rsidR="0026049D" w:rsidRDefault="0026049D" w:rsidP="0026049D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0CDDAA43" w14:textId="2DBF21F0" w:rsidR="0026049D" w:rsidRDefault="0026049D" w:rsidP="0026049D">
      <w:pPr>
        <w:pStyle w:val="Altyaz"/>
      </w:pPr>
      <w:r>
        <w:tab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İmza</w:t>
      </w:r>
      <w:r>
        <w:t xml:space="preserve"> </w:t>
      </w:r>
    </w:p>
    <w:p w14:paraId="7E7A23A7" w14:textId="3487D6A7" w:rsidR="0026049D" w:rsidRPr="0026049D" w:rsidRDefault="0026049D" w:rsidP="0026049D">
      <w:pPr>
        <w:pStyle w:val="Altyaz"/>
      </w:pPr>
      <w:r>
        <w:t xml:space="preserve">                                                                                                       Adı-Soyadı</w:t>
      </w:r>
    </w:p>
    <w:sectPr w:rsidR="0026049D" w:rsidRPr="0026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44D5" w14:textId="77777777" w:rsidR="00A658EE" w:rsidRDefault="00A658EE" w:rsidP="0026049D">
      <w:pPr>
        <w:spacing w:after="0" w:line="240" w:lineRule="auto"/>
      </w:pPr>
      <w:r>
        <w:separator/>
      </w:r>
    </w:p>
  </w:endnote>
  <w:endnote w:type="continuationSeparator" w:id="0">
    <w:p w14:paraId="664FDD5D" w14:textId="77777777" w:rsidR="00A658EE" w:rsidRDefault="00A658EE" w:rsidP="0026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AC79" w14:textId="77777777" w:rsidR="00A658EE" w:rsidRDefault="00A658EE" w:rsidP="0026049D">
      <w:pPr>
        <w:spacing w:after="0" w:line="240" w:lineRule="auto"/>
      </w:pPr>
      <w:r>
        <w:separator/>
      </w:r>
    </w:p>
  </w:footnote>
  <w:footnote w:type="continuationSeparator" w:id="0">
    <w:p w14:paraId="6E8D947D" w14:textId="77777777" w:rsidR="00A658EE" w:rsidRDefault="00A658EE" w:rsidP="00260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9D"/>
    <w:rsid w:val="0026049D"/>
    <w:rsid w:val="00A658EE"/>
    <w:rsid w:val="00E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A780"/>
  <w15:chartTrackingRefBased/>
  <w15:docId w15:val="{98114880-BCD0-4637-9313-C9BD0216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049D"/>
  </w:style>
  <w:style w:type="paragraph" w:styleId="AltBilgi">
    <w:name w:val="footer"/>
    <w:basedOn w:val="Normal"/>
    <w:link w:val="AltBilgiChar"/>
    <w:uiPriority w:val="99"/>
    <w:unhideWhenUsed/>
    <w:rsid w:val="0026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049D"/>
  </w:style>
  <w:style w:type="paragraph" w:styleId="Altyaz">
    <w:name w:val="Subtitle"/>
    <w:basedOn w:val="Normal"/>
    <w:next w:val="Normal"/>
    <w:link w:val="AltyazChar"/>
    <w:uiPriority w:val="11"/>
    <w:qFormat/>
    <w:rsid w:val="002604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26049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OLGUN İTİK</dc:creator>
  <cp:keywords/>
  <dc:description/>
  <cp:lastModifiedBy>Nurcan OLGUN İTİK</cp:lastModifiedBy>
  <cp:revision>1</cp:revision>
  <dcterms:created xsi:type="dcterms:W3CDTF">2025-08-25T11:55:00Z</dcterms:created>
  <dcterms:modified xsi:type="dcterms:W3CDTF">2025-08-25T12:03:00Z</dcterms:modified>
</cp:coreProperties>
</file>