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142"/>
        <w:gridCol w:w="2285"/>
        <w:gridCol w:w="1732"/>
      </w:tblGrid>
      <w:tr w:rsidR="009B7658" w:rsidRPr="00A502D8" w14:paraId="3266237B" w14:textId="77777777" w:rsidTr="009D5650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3BA" w14:textId="77777777" w:rsidR="009B7658" w:rsidRPr="00F412EB" w:rsidRDefault="009B7658" w:rsidP="00247A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412EB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799" w14:textId="77777777" w:rsidR="009B7658" w:rsidRPr="00F412EB" w:rsidRDefault="009B7658" w:rsidP="00247AAB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F412EB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9A55" w14:textId="77777777" w:rsidR="009B7658" w:rsidRPr="00F412EB" w:rsidRDefault="009B7658" w:rsidP="00247A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412EB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68E0" w14:textId="77777777" w:rsidR="009B7658" w:rsidRPr="00F412EB" w:rsidRDefault="009B7658" w:rsidP="00247A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412EB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9B7658" w:rsidRPr="00A502D8" w14:paraId="1A4B3125" w14:textId="77777777" w:rsidTr="009D5650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1D0" w14:textId="77777777" w:rsidR="009B7658" w:rsidRPr="00F412EB" w:rsidRDefault="009B7658" w:rsidP="00247AAB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2F288105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Öğrenci</w:t>
            </w:r>
          </w:p>
          <w:p w14:paraId="3FEA6918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ECE941D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614E091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9F8182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DC48024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Bölüm sekreteri</w:t>
            </w:r>
          </w:p>
          <w:p w14:paraId="5674C057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803AC96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2000CE4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9F7820B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744B591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FYK</w:t>
            </w:r>
          </w:p>
          <w:p w14:paraId="71F63FC8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EF9E022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23183139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2252C60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7244275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6516456A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Yüksekokul sekreteri</w:t>
            </w:r>
          </w:p>
          <w:p w14:paraId="2271D537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40D736E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311EB47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317BABA1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074191A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Öğretim Elemanı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D94" w14:textId="08F2D61E" w:rsidR="009B7658" w:rsidRPr="00F412EB" w:rsidRDefault="009B7658" w:rsidP="00247AAB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102AE" wp14:editId="7FE17FD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465455"/>
                      <wp:effectExtent l="17780" t="23495" r="20320" b="25400"/>
                      <wp:wrapNone/>
                      <wp:docPr id="1115567288" name="Dikdörtgen: Köşeleri Yuvarlatılmış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CE7CF3" w14:textId="77777777" w:rsidR="009B7658" w:rsidRPr="006E2DC5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Bölüm başkanlığına başvuruda bulunulur.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7102AE" id="Dikdörtgen: Köşeleri Yuvarlatılmış 63" o:spid="_x0000_s1026" style="position:absolute;margin-left:-.85pt;margin-top:4.1pt;width:182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" strokeweight="2.5pt">
                      <v:shadow color="#868686"/>
                      <v:textbox>
                        <w:txbxContent>
                          <w:p w14:paraId="24CE7CF3" w14:textId="77777777" w:rsidR="009B7658" w:rsidRPr="006E2DC5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Bölüm başkanlığına başvuruda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688363C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2954982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3431AC10" w14:textId="033B498A" w:rsidR="009B7658" w:rsidRPr="00F412EB" w:rsidRDefault="009B7658" w:rsidP="00247AAB">
            <w:pPr>
              <w:rPr>
                <w:color w:val="FF0000"/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807B25" wp14:editId="5C214405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500380</wp:posOffset>
                      </wp:positionV>
                      <wp:extent cx="1691005" cy="762000"/>
                      <wp:effectExtent l="16510" t="26035" r="69215" b="273685"/>
                      <wp:wrapNone/>
                      <wp:docPr id="1002291575" name="Bağlayıcı: Dirsek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691005" cy="762000"/>
                              </a:xfrm>
                              <a:prstGeom prst="bentConnector3">
                                <a:avLst>
                                  <a:gd name="adj1" fmla="val -14796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B97AC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62" o:spid="_x0000_s1026" type="#_x0000_t34" style="position:absolute;margin-left:82.45pt;margin-top:39.4pt;width:133.15pt;height:60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" adj="-3196" strokeweight="2.25pt">
                      <v:stroke endarrow="block"/>
                    </v:shape>
                  </w:pict>
                </mc:Fallback>
              </mc:AlternateContent>
            </w: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0FB2E" wp14:editId="77948E4A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26035</wp:posOffset>
                      </wp:positionV>
                      <wp:extent cx="0" cy="296545"/>
                      <wp:effectExtent l="76835" t="16510" r="75565" b="29845"/>
                      <wp:wrapNone/>
                      <wp:docPr id="1958757344" name="Düz Ok Bağlayıcısı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CAC96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1" o:spid="_x0000_s1026" type="#_x0000_t32" style="position:absolute;margin-left:89.3pt;margin-top:2.0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CWtSr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0A29F41" w14:textId="32271C4A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0EB27" wp14:editId="16AAD12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142875</wp:posOffset>
                      </wp:positionV>
                      <wp:extent cx="1847215" cy="484505"/>
                      <wp:effectExtent l="17780" t="19050" r="20955" b="20320"/>
                      <wp:wrapNone/>
                      <wp:docPr id="216482394" name="Dikdörtgen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9C306D" w14:textId="77777777" w:rsidR="009B7658" w:rsidRPr="000A1B46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 dilekçesi ve belgesi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B0EB27" id="Dikdörtgen 60" o:spid="_x0000_s1027" style="position:absolute;margin-left:16.4pt;margin-top:11.25pt;width:145.4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" strokeweight="2.5pt">
                      <v:shadow color="#868686"/>
                      <v:textbox>
                        <w:txbxContent>
                          <w:p w14:paraId="209C306D" w14:textId="77777777" w:rsidR="009B7658" w:rsidRPr="000A1B46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 dilekçesi ve belgesi dekanlığa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C46F5C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6FF0E1E1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7165D31" w14:textId="115E342F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A1009" wp14:editId="74A8F8D0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158639057" name="Düz Ok Bağlayıcıs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D35FF7" id="Düz Ok Bağlayıcısı 59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001DC5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bookmarkStart w:id="0" w:name="_GoBack"/>
            <w:bookmarkEnd w:id="0"/>
          </w:p>
          <w:p w14:paraId="626FEB7F" w14:textId="4AD66798" w:rsidR="009B7658" w:rsidRPr="00F412EB" w:rsidRDefault="009B7658" w:rsidP="00247AAB">
            <w:pPr>
              <w:jc w:val="center"/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85ED14" wp14:editId="68F64588">
                      <wp:simplePos x="0" y="0"/>
                      <wp:positionH relativeFrom="margin">
                        <wp:posOffset>360680</wp:posOffset>
                      </wp:positionH>
                      <wp:positionV relativeFrom="paragraph">
                        <wp:posOffset>157480</wp:posOffset>
                      </wp:positionV>
                      <wp:extent cx="1513840" cy="839470"/>
                      <wp:effectExtent l="55880" t="43180" r="49530" b="22225"/>
                      <wp:wrapNone/>
                      <wp:docPr id="1170746896" name="Elmas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8394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FA7747" w14:textId="77777777" w:rsidR="009B7658" w:rsidRPr="005C2957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FYK kararı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885ED1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8" o:spid="_x0000_s1028" type="#_x0000_t4" style="position:absolute;left:0;text-align:left;margin-left:28.4pt;margin-top:12.4pt;width:119.2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" strokeweight="2.5pt">
                      <v:shadow color="#868686"/>
                      <v:textbox>
                        <w:txbxContent>
                          <w:p w14:paraId="22FA7747" w14:textId="77777777" w:rsidR="009B7658" w:rsidRPr="005C2957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FYK kararı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412EB">
              <w:rPr>
                <w:sz w:val="22"/>
                <w:szCs w:val="22"/>
                <w:lang w:val="tr-TR"/>
              </w:rPr>
              <w:t xml:space="preserve">        </w:t>
            </w:r>
          </w:p>
          <w:p w14:paraId="7AAA4FC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2C4BCB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089D1AB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423D3E59" w14:textId="7BAF33FC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500DE" wp14:editId="242006B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69850</wp:posOffset>
                      </wp:positionV>
                      <wp:extent cx="0" cy="313055"/>
                      <wp:effectExtent l="74295" t="22225" r="78105" b="26670"/>
                      <wp:wrapNone/>
                      <wp:docPr id="2022954647" name="Düz Ok Bağlayıcıs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221E02" id="Düz Ok Bağlayıcısı 57" o:spid="_x0000_s1026" type="#_x0000_t32" style="position:absolute;margin-left:46.35pt;margin-top:5.5pt;width:0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412EB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428DC323" w14:textId="673AB407" w:rsidR="009B7658" w:rsidRPr="00F412EB" w:rsidRDefault="009B7658" w:rsidP="00247AAB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 Kabul                                    Ret</w:t>
            </w:r>
          </w:p>
          <w:p w14:paraId="5383DCBF" w14:textId="77777777" w:rsidR="009B7658" w:rsidRPr="00F412EB" w:rsidRDefault="009B7658" w:rsidP="00247AAB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04B86CB9" w14:textId="57CD34C7" w:rsidR="009B7658" w:rsidRPr="00F412EB" w:rsidRDefault="009B7658" w:rsidP="00247AAB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5F0E01" wp14:editId="1ABCCB3A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1818640" cy="568960"/>
                      <wp:effectExtent l="18415" t="19050" r="20320" b="21590"/>
                      <wp:wrapNone/>
                      <wp:docPr id="1235571628" name="Akış Çizelgesi: İşle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BEA2AD" w14:textId="77777777" w:rsidR="009B7658" w:rsidRPr="005C2957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 öğretim elemanına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05F0E0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6" o:spid="_x0000_s1029" type="#_x0000_t109" style="position:absolute;margin-left:.7pt;margin-top:.75pt;width:143.2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" strokeweight="2.5pt">
                      <v:shadow color="#868686"/>
                      <v:textbox>
                        <w:txbxContent>
                          <w:p w14:paraId="7DBEA2AD" w14:textId="77777777" w:rsidR="009B7658" w:rsidRPr="005C2957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Karar öğretim elemanına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412EB">
              <w:rPr>
                <w:sz w:val="22"/>
                <w:szCs w:val="22"/>
                <w:lang w:val="tr-TR"/>
              </w:rPr>
              <w:t xml:space="preserve">                                                                   </w:t>
            </w:r>
            <w:r w:rsidRPr="00F412EB">
              <w:rPr>
                <w:sz w:val="22"/>
                <w:szCs w:val="22"/>
                <w:lang w:val="tr-TR"/>
              </w:rPr>
              <w:tab/>
              <w:t>Ret</w:t>
            </w:r>
            <w:r w:rsidRPr="00F412EB">
              <w:rPr>
                <w:sz w:val="22"/>
                <w:szCs w:val="22"/>
                <w:lang w:val="tr-TR"/>
              </w:rPr>
              <w:tab/>
            </w:r>
          </w:p>
          <w:p w14:paraId="322FA6D0" w14:textId="3A232E41" w:rsidR="009B7658" w:rsidRPr="00F412EB" w:rsidRDefault="009B7658" w:rsidP="00247AAB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A90F88" wp14:editId="7ABDE65E">
                      <wp:simplePos x="0" y="0"/>
                      <wp:positionH relativeFrom="column">
                        <wp:posOffset>553782</wp:posOffset>
                      </wp:positionH>
                      <wp:positionV relativeFrom="paragraph">
                        <wp:posOffset>80516</wp:posOffset>
                      </wp:positionV>
                      <wp:extent cx="0" cy="313690"/>
                      <wp:effectExtent l="74295" t="24130" r="78105" b="33655"/>
                      <wp:wrapNone/>
                      <wp:docPr id="1900065801" name="Düz Ok Bağlayıcıs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09A653" id="Düz Ok Bağlayıcısı 55" o:spid="_x0000_s1026" type="#_x0000_t32" style="position:absolute;margin-left:43.6pt;margin-top:6.35pt;width:0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412EB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691F367A" w14:textId="536E3596" w:rsidR="009B7658" w:rsidRPr="00F412EB" w:rsidRDefault="009B7658" w:rsidP="00247AAB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F412EB">
              <w:rPr>
                <w:sz w:val="22"/>
                <w:szCs w:val="22"/>
                <w:lang w:val="tr-TR"/>
              </w:rPr>
              <w:tab/>
            </w:r>
          </w:p>
          <w:p w14:paraId="6D79DA02" w14:textId="460A982E" w:rsidR="009B7658" w:rsidRPr="00F412EB" w:rsidRDefault="009B7658" w:rsidP="00247AAB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5C612" wp14:editId="4A10EE23">
                      <wp:simplePos x="0" y="0"/>
                      <wp:positionH relativeFrom="margin">
                        <wp:posOffset>8582</wp:posOffset>
                      </wp:positionH>
                      <wp:positionV relativeFrom="paragraph">
                        <wp:posOffset>87180</wp:posOffset>
                      </wp:positionV>
                      <wp:extent cx="1818640" cy="568960"/>
                      <wp:effectExtent l="18415" t="16510" r="20320" b="24130"/>
                      <wp:wrapNone/>
                      <wp:docPr id="1414550031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73B66B" w14:textId="77777777" w:rsidR="009B7658" w:rsidRPr="005C2957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Öğretim elemanı sınavı uygular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C5C612" id="Akış Çizelgesi: İşlem 54" o:spid="_x0000_s1030" type="#_x0000_t109" style="position:absolute;margin-left:.7pt;margin-top:6.85pt;width:143.2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" strokeweight="2.5pt">
                      <v:shadow color="#868686"/>
                      <v:textbox>
                        <w:txbxContent>
                          <w:p w14:paraId="1573B66B" w14:textId="77777777" w:rsidR="009B7658" w:rsidRPr="005C2957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Öğretim elemanı sınavı uygular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412EB">
              <w:rPr>
                <w:sz w:val="22"/>
                <w:szCs w:val="22"/>
                <w:lang w:val="tr-TR"/>
              </w:rPr>
              <w:tab/>
            </w:r>
          </w:p>
          <w:p w14:paraId="76AD69F2" w14:textId="39E8618F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5C6666A" w14:textId="7EC1A21D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5753FA4D" w14:textId="7AF556AE" w:rsidR="009B7658" w:rsidRPr="00F412EB" w:rsidRDefault="009B7658" w:rsidP="00247AAB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4AC0AD" wp14:editId="30D615CF">
                      <wp:simplePos x="0" y="0"/>
                      <wp:positionH relativeFrom="column">
                        <wp:posOffset>490343</wp:posOffset>
                      </wp:positionH>
                      <wp:positionV relativeFrom="paragraph">
                        <wp:posOffset>308049</wp:posOffset>
                      </wp:positionV>
                      <wp:extent cx="0" cy="313690"/>
                      <wp:effectExtent l="74295" t="22225" r="78105" b="26035"/>
                      <wp:wrapNone/>
                      <wp:docPr id="1109262243" name="Düz Ok Bağlayıcıs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DAEC00" id="Düz Ok Bağlayıcısı 50" o:spid="_x0000_s1026" type="#_x0000_t32" style="position:absolute;margin-left:38.6pt;margin-top:24.25pt;width:0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412EB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4BB6374F" w14:textId="43E329A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2874BBA6" w14:textId="1514B3C0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214FA300" w14:textId="08963101" w:rsidR="009B7658" w:rsidRPr="00F412EB" w:rsidRDefault="009B7658" w:rsidP="00247AAB">
            <w:pPr>
              <w:jc w:val="center"/>
              <w:rPr>
                <w:sz w:val="22"/>
                <w:szCs w:val="22"/>
                <w:lang w:val="tr-TR"/>
              </w:rPr>
            </w:pP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4C8F81" wp14:editId="08F35BF5">
                      <wp:simplePos x="0" y="0"/>
                      <wp:positionH relativeFrom="column">
                        <wp:posOffset>-8205</wp:posOffset>
                      </wp:positionH>
                      <wp:positionV relativeFrom="paragraph">
                        <wp:posOffset>1232535</wp:posOffset>
                      </wp:positionV>
                      <wp:extent cx="1685925" cy="342900"/>
                      <wp:effectExtent l="17780" t="22860" r="20320" b="24765"/>
                      <wp:wrapNone/>
                      <wp:docPr id="456846632" name="Dikdörtgen: Köşeleri Yuvarlatılmış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29EC2F" w14:textId="77777777" w:rsidR="009B7658" w:rsidRPr="001E07CA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E07C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F4C8F81" id="Dikdörtgen: Köşeleri Yuvarlatılmış 53" o:spid="_x0000_s1031" style="position:absolute;left:0;text-align:left;margin-left:-.65pt;margin-top:97.05pt;width:13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" strokeweight="2.5pt">
                      <v:shadow color="#868686"/>
                      <v:textbox>
                        <w:txbxContent>
                          <w:p w14:paraId="1329EC2F" w14:textId="77777777" w:rsidR="009B7658" w:rsidRPr="001E07CA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E07CA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2A4870" wp14:editId="594FAB81">
                      <wp:simplePos x="0" y="0"/>
                      <wp:positionH relativeFrom="column">
                        <wp:posOffset>509430</wp:posOffset>
                      </wp:positionH>
                      <wp:positionV relativeFrom="paragraph">
                        <wp:posOffset>804119</wp:posOffset>
                      </wp:positionV>
                      <wp:extent cx="0" cy="313690"/>
                      <wp:effectExtent l="74295" t="20320" r="78105" b="27940"/>
                      <wp:wrapNone/>
                      <wp:docPr id="1504164467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041D7D" id="Düz Ok Bağlayıcısı 52" o:spid="_x0000_s1026" type="#_x0000_t32" style="position:absolute;margin-left:40.1pt;margin-top:63.3pt;width:0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412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29E533" wp14:editId="145505AC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205556</wp:posOffset>
                      </wp:positionV>
                      <wp:extent cx="1818640" cy="568960"/>
                      <wp:effectExtent l="18415" t="22860" r="20320" b="17780"/>
                      <wp:wrapNone/>
                      <wp:docPr id="1974965219" name="Akış Çizelgesi: İşle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567B39" w14:textId="77777777" w:rsidR="009B7658" w:rsidRPr="005C2957" w:rsidRDefault="009B7658" w:rsidP="009B76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Öğretim elemanı not girişini sağlayarak ilan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29E533" id="Akış Çizelgesi: İşlem 51" o:spid="_x0000_s1032" type="#_x0000_t109" style="position:absolute;left:0;text-align:left;margin-left:-.7pt;margin-top:16.2pt;width:143.2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" strokeweight="2.5pt">
                      <v:shadow color="#868686"/>
                      <v:textbox>
                        <w:txbxContent>
                          <w:p w14:paraId="4A567B39" w14:textId="77777777" w:rsidR="009B7658" w:rsidRPr="005C2957" w:rsidRDefault="009B7658" w:rsidP="009B76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Öğretim elemanı not girişini sağlayarak ilan eder.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CB9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Akademik takvim de belirlenen süreç </w:t>
            </w:r>
            <w:proofErr w:type="gramStart"/>
            <w:r w:rsidRPr="00F412EB">
              <w:rPr>
                <w:sz w:val="22"/>
                <w:szCs w:val="22"/>
                <w:lang w:val="tr-TR"/>
              </w:rPr>
              <w:t>dahilinde</w:t>
            </w:r>
            <w:proofErr w:type="gramEnd"/>
            <w:r w:rsidRPr="00F412EB">
              <w:rPr>
                <w:sz w:val="22"/>
                <w:szCs w:val="22"/>
                <w:lang w:val="tr-TR"/>
              </w:rPr>
              <w:t xml:space="preserve"> öğrenci ilgili bölüm başkanlığına mazeret dilekçesi ve mazeret belgesi ile başvuruda bulunulur.</w:t>
            </w:r>
          </w:p>
          <w:p w14:paraId="664DC0E3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4FEDC0B2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İlgili bölüm sekreteri tarafından EBYS üzerinden yazılmış olan mazeret dilekçesi ve mazeret belgesi dekanlığa iletilir.</w:t>
            </w:r>
          </w:p>
          <w:p w14:paraId="6F064CA5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FB749EE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59C1032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F2614C0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Dilekçe Yüksekokul yönetim kuruluna sunulur. </w:t>
            </w:r>
          </w:p>
          <w:p w14:paraId="12F6C146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F6164C3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6634781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Yüksekokul sekreteri kararı EBYS üzerinden dersin öğretim elemanına belirli bir akademik takvim döneminde yapılmak üzere bildirir. İlgili Yüksekokul/bölüm duyurular kısmında öğrenciye duyurulur.</w:t>
            </w:r>
          </w:p>
          <w:p w14:paraId="59BB28AE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C148F1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İlgili dersin öğretim elemanı belirlenen gün ve saatte öğrenciye mazeret sınavını uygular. </w:t>
            </w:r>
          </w:p>
          <w:p w14:paraId="3BC39864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9B9FF2E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4F7F7328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İlgili dersin öğretim elemanı Öğrenci Bilgi Sistemi </w:t>
            </w:r>
            <w:r w:rsidRPr="00F412EB">
              <w:rPr>
                <w:sz w:val="22"/>
                <w:szCs w:val="22"/>
                <w:lang w:val="tr-TR"/>
              </w:rPr>
              <w:lastRenderedPageBreak/>
              <w:t xml:space="preserve">üzerinden not girişini sağlayarak öğrenciye notunu ilan eder.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180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lastRenderedPageBreak/>
              <w:t>1-Bayburt Üniversitesi Ön Lisans ve Lisans Eğitim-Öğretim Yönetmeliği</w:t>
            </w:r>
          </w:p>
          <w:p w14:paraId="0FB371E4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224EB00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 xml:space="preserve">2- Mazeret Dilekçesi </w:t>
            </w:r>
          </w:p>
          <w:p w14:paraId="0D586187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2A23BB5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  <w:r w:rsidRPr="00F412EB">
              <w:rPr>
                <w:sz w:val="22"/>
                <w:szCs w:val="22"/>
                <w:lang w:val="tr-TR"/>
              </w:rPr>
              <w:t>3-YYK</w:t>
            </w:r>
          </w:p>
          <w:p w14:paraId="74D9430D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4DEE41A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485AA912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914F0DA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368C8D2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35ECC9CD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8068913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DC5824F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6D24D375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38D129A3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4B372F0D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F14E196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7F1F057D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64228FFB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CFA8EE4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53487A39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1E85BBCB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  <w:p w14:paraId="0B82217B" w14:textId="77777777" w:rsidR="009B7658" w:rsidRPr="00F412EB" w:rsidRDefault="009B7658" w:rsidP="00247AAB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7A46D" w14:textId="77777777" w:rsidR="006F7B51" w:rsidRDefault="006F7B51">
      <w:r>
        <w:separator/>
      </w:r>
    </w:p>
  </w:endnote>
  <w:endnote w:type="continuationSeparator" w:id="0">
    <w:p w14:paraId="7D94680B" w14:textId="77777777" w:rsidR="006F7B51" w:rsidRDefault="006F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698A" w14:textId="77777777" w:rsidR="006F7B51" w:rsidRDefault="006F7B51">
      <w:r>
        <w:separator/>
      </w:r>
    </w:p>
  </w:footnote>
  <w:footnote w:type="continuationSeparator" w:id="0">
    <w:p w14:paraId="17AD7291" w14:textId="77777777" w:rsidR="006F7B51" w:rsidRDefault="006F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9C2409D" w14:textId="2DAD2F17" w:rsidR="000D0422" w:rsidRPr="00E2258B" w:rsidRDefault="009B7658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9B7658">
            <w:rPr>
              <w:rFonts w:ascii="Arial" w:hAnsi="Arial" w:cs="Arial"/>
              <w:bCs/>
              <w:szCs w:val="28"/>
              <w:lang w:val="tr-TR"/>
            </w:rPr>
            <w:t>MAZERET SINAVI</w:t>
          </w:r>
        </w:p>
      </w:tc>
      <w:tc>
        <w:tcPr>
          <w:tcW w:w="3131" w:type="dxa"/>
          <w:vAlign w:val="center"/>
        </w:tcPr>
        <w:p w14:paraId="0C35AA65" w14:textId="22BBAC72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B647E">
            <w:rPr>
              <w:sz w:val="18"/>
              <w:szCs w:val="18"/>
              <w:lang w:val="tr-TR"/>
            </w:rPr>
            <w:t>2</w:t>
          </w:r>
          <w:r w:rsidR="009B7658">
            <w:rPr>
              <w:sz w:val="18"/>
              <w:szCs w:val="18"/>
              <w:lang w:val="tr-TR"/>
            </w:rPr>
            <w:t>2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17807B3D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F412EB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48CE81B1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9D5650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9D5650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B647E"/>
    <w:rsid w:val="000D0422"/>
    <w:rsid w:val="000D3D8B"/>
    <w:rsid w:val="000F16D5"/>
    <w:rsid w:val="000F453B"/>
    <w:rsid w:val="001779D1"/>
    <w:rsid w:val="001E7FF6"/>
    <w:rsid w:val="001F1A58"/>
    <w:rsid w:val="00235F6E"/>
    <w:rsid w:val="00247AAB"/>
    <w:rsid w:val="00272EF8"/>
    <w:rsid w:val="00281AB5"/>
    <w:rsid w:val="00311B4B"/>
    <w:rsid w:val="00372E08"/>
    <w:rsid w:val="00396B25"/>
    <w:rsid w:val="0039714E"/>
    <w:rsid w:val="003F29FA"/>
    <w:rsid w:val="004104BF"/>
    <w:rsid w:val="0041704C"/>
    <w:rsid w:val="004263FF"/>
    <w:rsid w:val="00451F1C"/>
    <w:rsid w:val="004A5224"/>
    <w:rsid w:val="004F4CAA"/>
    <w:rsid w:val="005A55DD"/>
    <w:rsid w:val="005E0583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6F7B51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040D2"/>
    <w:rsid w:val="00912269"/>
    <w:rsid w:val="0092055C"/>
    <w:rsid w:val="00927115"/>
    <w:rsid w:val="00991ED0"/>
    <w:rsid w:val="00994584"/>
    <w:rsid w:val="009B6037"/>
    <w:rsid w:val="009B7658"/>
    <w:rsid w:val="009D5650"/>
    <w:rsid w:val="00A43813"/>
    <w:rsid w:val="00A60DDA"/>
    <w:rsid w:val="00A65DE1"/>
    <w:rsid w:val="00A76112"/>
    <w:rsid w:val="00A76850"/>
    <w:rsid w:val="00A81F09"/>
    <w:rsid w:val="00AB3C0B"/>
    <w:rsid w:val="00AF4184"/>
    <w:rsid w:val="00B22DFB"/>
    <w:rsid w:val="00B33D2F"/>
    <w:rsid w:val="00B376AC"/>
    <w:rsid w:val="00BC58DA"/>
    <w:rsid w:val="00BE5676"/>
    <w:rsid w:val="00BE5819"/>
    <w:rsid w:val="00C76613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B5EB0"/>
    <w:rsid w:val="00EC0692"/>
    <w:rsid w:val="00EE1B20"/>
    <w:rsid w:val="00EF633B"/>
    <w:rsid w:val="00F412E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6DB6F735-1CCF-4CC6-B71A-219DCF9F444C}"/>
</file>

<file path=customXml/itemProps2.xml><?xml version="1.0" encoding="utf-8"?>
<ds:datastoreItem xmlns:ds="http://schemas.openxmlformats.org/officeDocument/2006/customXml" ds:itemID="{78078B6C-E6D0-4F93-A12A-5D7FBCAF42BA}"/>
</file>

<file path=customXml/itemProps3.xml><?xml version="1.0" encoding="utf-8"?>
<ds:datastoreItem xmlns:ds="http://schemas.openxmlformats.org/officeDocument/2006/customXml" ds:itemID="{8746E624-0F0D-41B0-ACD3-ED306D382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8</cp:revision>
  <cp:lastPrinted>2006-11-27T12:34:00Z</cp:lastPrinted>
  <dcterms:created xsi:type="dcterms:W3CDTF">2024-09-06T08:22:00Z</dcterms:created>
  <dcterms:modified xsi:type="dcterms:W3CDTF">2024-09-11T12:02:00Z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