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4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42"/>
        <w:gridCol w:w="2285"/>
        <w:gridCol w:w="1732"/>
      </w:tblGrid>
      <w:tr w:rsidR="000307FC" w:rsidRPr="00A502D8" w14:paraId="0AA3147C" w14:textId="77777777" w:rsidTr="008D1912">
        <w:trPr>
          <w:trHeight w:val="4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996" w14:textId="77777777" w:rsidR="000307FC" w:rsidRPr="008D1912" w:rsidRDefault="000307FC" w:rsidP="005118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D1912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C3A" w14:textId="77777777" w:rsidR="000307FC" w:rsidRPr="008D1912" w:rsidRDefault="000307FC" w:rsidP="00511854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8D1912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2168" w14:textId="77777777" w:rsidR="000307FC" w:rsidRPr="008D1912" w:rsidRDefault="000307FC" w:rsidP="005118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D1912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766D" w14:textId="77777777" w:rsidR="000307FC" w:rsidRPr="008D1912" w:rsidRDefault="000307FC" w:rsidP="0051185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D1912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0307FC" w:rsidRPr="00A502D8" w14:paraId="141BF154" w14:textId="77777777" w:rsidTr="008D1912">
        <w:trPr>
          <w:trHeight w:val="112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734" w14:textId="77777777" w:rsidR="000307FC" w:rsidRPr="008D1912" w:rsidRDefault="000307FC" w:rsidP="00511854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4530AB89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Öğretim elemanı</w:t>
            </w:r>
          </w:p>
          <w:p w14:paraId="773171D8" w14:textId="77777777" w:rsidR="000307FC" w:rsidRPr="008D1912" w:rsidRDefault="000307FC" w:rsidP="005118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EE96BD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BDA36F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D7BC693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07DC04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345690F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8DC506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7060F4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E843083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046141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Fakülte sekreteri</w:t>
            </w:r>
          </w:p>
          <w:p w14:paraId="0B7E8690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FFCF69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68DB6A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5A43746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7E94AC6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FYK</w:t>
            </w:r>
          </w:p>
          <w:p w14:paraId="4BE67FAC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4BCB92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7172A6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EC2EEE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Fakülte sekreteri</w:t>
            </w:r>
          </w:p>
          <w:p w14:paraId="675448A5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773C04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EA4319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C0E7659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1DEF2A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Web sorumlusu</w:t>
            </w:r>
          </w:p>
          <w:p w14:paraId="11108F1F" w14:textId="77777777" w:rsidR="000307FC" w:rsidRPr="008D1912" w:rsidRDefault="000307FC" w:rsidP="00511854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34F5B9F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67AC7E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E17" w14:textId="2AD01507" w:rsidR="000307FC" w:rsidRPr="008D1912" w:rsidRDefault="000307FC" w:rsidP="00511854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C0947" wp14:editId="667B7F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65455"/>
                      <wp:effectExtent l="17780" t="23495" r="20320" b="25400"/>
                      <wp:wrapNone/>
                      <wp:docPr id="1408057574" name="Dikdörtgen: Köşeleri Yuvarlatılmış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A48C67" w14:textId="77777777" w:rsidR="000307FC" w:rsidRPr="006E2DC5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 xml:space="preserve">Öğrenci sınav notlar girildikten sonra başarı notları belirlenir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BC0947" id="Dikdörtgen: Köşeleri Yuvarlatılmış 14" o:spid="_x0000_s1026" style="position:absolute;margin-left:-.85pt;margin-top:4.1pt;width:182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" strokeweight="2.5pt">
                      <v:shadow color="#868686"/>
                      <v:textbox>
                        <w:txbxContent>
                          <w:p w14:paraId="30A48C67" w14:textId="77777777" w:rsidR="000307FC" w:rsidRPr="006E2DC5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 xml:space="preserve">Öğrenci sınav notlar girildikten sonra başarı notları belirlenir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DEC948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6DC893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5894724" w14:textId="40EA78D4" w:rsidR="000307FC" w:rsidRPr="008D1912" w:rsidRDefault="000307FC" w:rsidP="00511854">
            <w:pPr>
              <w:rPr>
                <w:color w:val="FF0000"/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CC93A" wp14:editId="48DC27A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928370</wp:posOffset>
                      </wp:positionV>
                      <wp:extent cx="2377440" cy="647700"/>
                      <wp:effectExtent l="17145" t="25400" r="68580" b="226060"/>
                      <wp:wrapNone/>
                      <wp:docPr id="723663319" name="Bağlayıcı: Dirs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377440" cy="647700"/>
                              </a:xfrm>
                              <a:prstGeom prst="bentConnector3">
                                <a:avLst>
                                  <a:gd name="adj1" fmla="val -8898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89A58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54.75pt;margin-top:73.1pt;width:187.2pt;height:5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" adj="-1922" strokeweight="2.25pt">
                      <v:stroke endarrow="block"/>
                    </v:shape>
                  </w:pict>
                </mc:Fallback>
              </mc:AlternateContent>
            </w: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08726" wp14:editId="4B7FED6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6835" t="16510" r="75565" b="29845"/>
                      <wp:wrapNone/>
                      <wp:docPr id="528407241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0FCB5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89.3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CWtSr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E7B1E73" w14:textId="20C1D1B0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CD5E72" wp14:editId="5B2E781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847215" cy="484505"/>
                      <wp:effectExtent l="17780" t="19050" r="20955" b="20320"/>
                      <wp:wrapNone/>
                      <wp:docPr id="879829940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7D4BF" w14:textId="77777777" w:rsidR="000307FC" w:rsidRPr="000A1B46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%10’luk dilime giren öğrenciler belirlenir.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CD5E72" id="Dikdörtgen 11" o:spid="_x0000_s1027" style="position:absolute;margin-left:16.4pt;margin-top:11.25pt;width:145.45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" strokeweight="2.5pt">
                      <v:shadow color="#868686"/>
                      <v:textbox>
                        <w:txbxContent>
                          <w:p w14:paraId="4687D4BF" w14:textId="77777777" w:rsidR="000307FC" w:rsidRPr="000A1B46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%10’luk dilime giren öğrenciler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4BEA9C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F742B6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6B2DCBF" w14:textId="63E7294E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D2A9D" wp14:editId="1B92A596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324440569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3A63CE" id="Düz Ok Bağlayıcısı 10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6CB77A8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6BA5402" w14:textId="685DA139" w:rsidR="000307FC" w:rsidRPr="008D1912" w:rsidRDefault="000307FC" w:rsidP="00511854">
            <w:pPr>
              <w:jc w:val="center"/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486B6D" wp14:editId="0073750A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133985</wp:posOffset>
                      </wp:positionV>
                      <wp:extent cx="1818640" cy="502285"/>
                      <wp:effectExtent l="17780" t="19685" r="20955" b="20955"/>
                      <wp:wrapNone/>
                      <wp:docPr id="2019158603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02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885FC9" w14:textId="77777777" w:rsidR="000307FC" w:rsidRPr="005C2957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listesi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F486B6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8" type="#_x0000_t109" style="position:absolute;left:0;text-align:left;margin-left:18.65pt;margin-top:10.55pt;width:143.2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" strokeweight="2.5pt">
                      <v:shadow color="#868686"/>
                      <v:textbox>
                        <w:txbxContent>
                          <w:p w14:paraId="73885FC9" w14:textId="77777777" w:rsidR="000307FC" w:rsidRPr="005C2957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listesi dekanlığa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 xml:space="preserve">        </w:t>
            </w:r>
          </w:p>
          <w:p w14:paraId="35357A63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FA5018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8378E06" w14:textId="24779D56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4E1CBF" wp14:editId="5BF0158D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165735</wp:posOffset>
                      </wp:positionV>
                      <wp:extent cx="45085" cy="1447800"/>
                      <wp:effectExtent l="74930" t="22860" r="32385" b="34290"/>
                      <wp:wrapNone/>
                      <wp:docPr id="2068828130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95204C" id="Düz Ok Bağlayıcısı 8" o:spid="_x0000_s1026" type="#_x0000_t32" style="position:absolute;margin-left:88.4pt;margin-top:13.05pt;width:3.55pt;height:11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650660D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3567F3D0" w14:textId="7EB058C1" w:rsidR="000307FC" w:rsidRPr="008D1912" w:rsidRDefault="000307FC" w:rsidP="00511854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1B7A8" wp14:editId="176E549A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43180</wp:posOffset>
                      </wp:positionV>
                      <wp:extent cx="1543685" cy="787400"/>
                      <wp:effectExtent l="58420" t="43180" r="55245" b="17145"/>
                      <wp:wrapNone/>
                      <wp:docPr id="1537537354" name="Elm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787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B6E75" w14:textId="77777777" w:rsidR="000307FC" w:rsidRPr="00476ADA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FYK kararı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7B1B7A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9" type="#_x0000_t4" style="position:absolute;margin-left:33.85pt;margin-top:3.4pt;width:121.5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" strokeweight="2.5pt">
                      <v:shadow color="#868686"/>
                      <v:textbox>
                        <w:txbxContent>
                          <w:p w14:paraId="237B6E75" w14:textId="77777777" w:rsidR="000307FC" w:rsidRPr="00476ADA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FYK kararı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 xml:space="preserve">              </w:t>
            </w:r>
          </w:p>
          <w:p w14:paraId="70014C66" w14:textId="77777777" w:rsidR="000307FC" w:rsidRPr="008D1912" w:rsidRDefault="000307FC" w:rsidP="00511854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</w:p>
          <w:p w14:paraId="7CDCDD16" w14:textId="77777777" w:rsidR="000307FC" w:rsidRPr="008D1912" w:rsidRDefault="000307FC" w:rsidP="00511854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</w:p>
          <w:p w14:paraId="401A94E5" w14:textId="415F33A0" w:rsidR="000307FC" w:rsidRPr="008D1912" w:rsidRDefault="000307FC" w:rsidP="00511854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DF9401" wp14:editId="1F4F543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168275</wp:posOffset>
                      </wp:positionV>
                      <wp:extent cx="0" cy="290195"/>
                      <wp:effectExtent l="81915" t="25400" r="80010" b="27305"/>
                      <wp:wrapNone/>
                      <wp:docPr id="299356702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0A116C" id="Düz Ok Bağlayıcısı 6" o:spid="_x0000_s1026" type="#_x0000_t32" style="position:absolute;margin-left:51.45pt;margin-top:13.25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ab/>
            </w:r>
          </w:p>
          <w:p w14:paraId="56CEF16D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 xml:space="preserve">                                              Ret</w:t>
            </w:r>
          </w:p>
          <w:p w14:paraId="5C10D370" w14:textId="77777777" w:rsidR="000307FC" w:rsidRPr="008D1912" w:rsidRDefault="000307FC" w:rsidP="00511854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Kabul</w:t>
            </w:r>
            <w:r w:rsidRPr="008D1912">
              <w:rPr>
                <w:b/>
                <w:sz w:val="22"/>
                <w:szCs w:val="22"/>
                <w:lang w:val="tr-TR"/>
              </w:rPr>
              <w:tab/>
            </w:r>
            <w:r w:rsidRPr="008D1912">
              <w:rPr>
                <w:b/>
                <w:sz w:val="22"/>
                <w:szCs w:val="22"/>
                <w:lang w:val="tr-TR"/>
              </w:rPr>
              <w:tab/>
            </w:r>
          </w:p>
          <w:p w14:paraId="0C8C5EA9" w14:textId="6936A560" w:rsidR="000307FC" w:rsidRPr="008D1912" w:rsidRDefault="000307FC" w:rsidP="00511854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DBA63" wp14:editId="065AECAF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28575</wp:posOffset>
                      </wp:positionV>
                      <wp:extent cx="1361440" cy="439420"/>
                      <wp:effectExtent l="17780" t="19050" r="20955" b="17780"/>
                      <wp:wrapNone/>
                      <wp:docPr id="1838759964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4394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59CCFD" w14:textId="77777777" w:rsidR="000307FC" w:rsidRPr="005C2957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ÖİD Başkanlığına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3DBA63" id="Akış Çizelgesi: İşlem 5" o:spid="_x0000_s1030" type="#_x0000_t109" style="position:absolute;margin-left:5.15pt;margin-top:2.25pt;width:107.2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" strokeweight="2.5pt">
                      <v:shadow color="#868686"/>
                      <v:textbox>
                        <w:txbxContent>
                          <w:p w14:paraId="0159CCFD" w14:textId="77777777" w:rsidR="000307FC" w:rsidRPr="005C2957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ÖİD Başkanlığına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00182D40" w14:textId="77777777" w:rsidR="000307FC" w:rsidRPr="008D1912" w:rsidRDefault="000307FC" w:rsidP="00511854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8D1912">
              <w:rPr>
                <w:sz w:val="22"/>
                <w:szCs w:val="22"/>
                <w:lang w:val="tr-TR"/>
              </w:rPr>
              <w:tab/>
            </w:r>
          </w:p>
          <w:p w14:paraId="3A8C980A" w14:textId="754C98AC" w:rsidR="000307FC" w:rsidRPr="008D1912" w:rsidRDefault="000307FC" w:rsidP="00511854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44182" wp14:editId="1EF3428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147955</wp:posOffset>
                      </wp:positionV>
                      <wp:extent cx="9525" cy="270510"/>
                      <wp:effectExtent l="64770" t="24130" r="78105" b="29210"/>
                      <wp:wrapNone/>
                      <wp:docPr id="1735652718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23BC16" id="Düz Ok Bağlayıcısı 4" o:spid="_x0000_s1026" type="#_x0000_t32" style="position:absolute;margin-left:55.35pt;margin-top:11.65pt;width:.7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ab/>
            </w:r>
          </w:p>
          <w:p w14:paraId="3EB17C6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9FEF29B" w14:textId="1121BBA8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F1CE06" wp14:editId="3B218CC2">
                      <wp:simplePos x="0" y="0"/>
                      <wp:positionH relativeFrom="margin">
                        <wp:posOffset>208280</wp:posOffset>
                      </wp:positionH>
                      <wp:positionV relativeFrom="paragraph">
                        <wp:posOffset>116840</wp:posOffset>
                      </wp:positionV>
                      <wp:extent cx="1161415" cy="464185"/>
                      <wp:effectExtent l="17780" t="21590" r="20955" b="19050"/>
                      <wp:wrapNone/>
                      <wp:docPr id="1712701124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054D3" w14:textId="77777777" w:rsidR="000307FC" w:rsidRPr="005C2957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Listeler yayınlanır.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F1CE06" id="Akış Çizelgesi: İşlem 3" o:spid="_x0000_s1031" type="#_x0000_t109" style="position:absolute;margin-left:16.4pt;margin-top:9.2pt;width:91.45pt;height: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" strokeweight="2.5pt">
                      <v:shadow color="#868686"/>
                      <v:textbox>
                        <w:txbxContent>
                          <w:p w14:paraId="0CD054D3" w14:textId="77777777" w:rsidR="000307FC" w:rsidRPr="005C2957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Listeler yayınlanır.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D1912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04AE0711" w14:textId="551480A8" w:rsidR="000307FC" w:rsidRPr="008D1912" w:rsidRDefault="000307FC" w:rsidP="00511854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2351DA1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6285FB4" w14:textId="7FF6C978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79A60D" wp14:editId="0A80883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139700</wp:posOffset>
                      </wp:positionV>
                      <wp:extent cx="0" cy="247650"/>
                      <wp:effectExtent l="74295" t="15875" r="78105" b="31750"/>
                      <wp:wrapNone/>
                      <wp:docPr id="190026148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7EF021" id="Düz Ok Bağlayıcısı 2" o:spid="_x0000_s1026" type="#_x0000_t32" style="position:absolute;margin-left:59.1pt;margin-top:11pt;width:0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5EC2A79" w14:textId="0B85577C" w:rsidR="000307FC" w:rsidRPr="008D1912" w:rsidRDefault="000307FC" w:rsidP="00511854">
            <w:pPr>
              <w:jc w:val="center"/>
              <w:rPr>
                <w:sz w:val="22"/>
                <w:szCs w:val="22"/>
                <w:lang w:val="tr-TR"/>
              </w:rPr>
            </w:pPr>
            <w:r w:rsidRPr="008D1912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433D0" wp14:editId="3273475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226695</wp:posOffset>
                      </wp:positionV>
                      <wp:extent cx="1685925" cy="342900"/>
                      <wp:effectExtent l="17780" t="17145" r="20320" b="20955"/>
                      <wp:wrapNone/>
                      <wp:docPr id="1532763372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1B2893" w14:textId="77777777" w:rsidR="000307FC" w:rsidRPr="001E07CA" w:rsidRDefault="000307FC" w:rsidP="000307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FE433D0" id="Dikdörtgen: Köşeleri Yuvarlatılmış 1" o:spid="_x0000_s1032" style="position:absolute;left:0;text-align:left;margin-left:5.15pt;margin-top:17.85pt;width:13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" strokeweight="2.5pt">
                      <v:shadow color="#868686"/>
                      <v:textbox>
                        <w:txbxContent>
                          <w:p w14:paraId="1A1B2893" w14:textId="77777777" w:rsidR="000307FC" w:rsidRPr="001E07CA" w:rsidRDefault="000307FC" w:rsidP="000307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2A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Öğretim elemanı ders notlarını ÖBS üzerinden girdikten sonra başarı notları belirlenir.</w:t>
            </w:r>
          </w:p>
          <w:p w14:paraId="0471400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7B30C6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AF0023D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Üniversite senatosu tarafından belirlenen esaslara göre %10 dilimine giren öğrenciler belirlenir.</w:t>
            </w:r>
          </w:p>
          <w:p w14:paraId="6492E62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2945A14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4050B165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2B23A8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A7CD1F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Hazırlanan liste Fakülte sekreteri tarafından Fakülte Yönetim Kuruluna sunulur.</w:t>
            </w:r>
          </w:p>
          <w:p w14:paraId="618EF6AC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449A027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35CA0B6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38E430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FYK alınır.</w:t>
            </w:r>
          </w:p>
          <w:p w14:paraId="33AE4660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FCE9AD4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4169B9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25B00BD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Fakülte Yönetim Kurulu tarafından onaylanan listeler ÖİD Başkanlığına üst yazı ile iletilir.</w:t>
            </w:r>
          </w:p>
          <w:p w14:paraId="18381E44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BEDD4BF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E076626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 xml:space="preserve">Listeler web sayfasında ilan edilir. </w:t>
            </w:r>
          </w:p>
          <w:p w14:paraId="6CE6939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4B84B16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0D257F5C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293A344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İkinci öğretim öğrencisi %10’luk dilime girmişse harç ödemez</w:t>
            </w:r>
          </w:p>
          <w:p w14:paraId="24EB6669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39D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0EFA041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87BA91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2- Senato kararı</w:t>
            </w:r>
          </w:p>
          <w:p w14:paraId="2B13B7A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E79F7CF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  <w:r w:rsidRPr="008D1912">
              <w:rPr>
                <w:sz w:val="22"/>
                <w:szCs w:val="22"/>
                <w:lang w:val="tr-TR"/>
              </w:rPr>
              <w:t>3-FYK</w:t>
            </w:r>
          </w:p>
          <w:p w14:paraId="18248E2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4D6D37D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2051C1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49143D8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88A5345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DA93A02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4023448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409CFA8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2770323B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643BEE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3FFE6F1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1EF9A047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986771E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694A3FF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6F644F44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7641D78A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6F6C271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  <w:p w14:paraId="538E45E3" w14:textId="77777777" w:rsidR="000307FC" w:rsidRPr="008D1912" w:rsidRDefault="000307FC" w:rsidP="00511854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A4AE" w14:textId="77777777" w:rsidR="00546EB5" w:rsidRDefault="00546EB5">
      <w:r>
        <w:separator/>
      </w:r>
    </w:p>
  </w:endnote>
  <w:endnote w:type="continuationSeparator" w:id="0">
    <w:p w14:paraId="35B6F12C" w14:textId="77777777" w:rsidR="00546EB5" w:rsidRDefault="0054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A5056" w14:textId="77777777" w:rsidR="008D1912" w:rsidRDefault="008D191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B436" w14:textId="77777777" w:rsidR="008D1912" w:rsidRDefault="008D191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55F0" w14:textId="77777777" w:rsidR="00546EB5" w:rsidRDefault="00546EB5">
      <w:r>
        <w:separator/>
      </w:r>
    </w:p>
  </w:footnote>
  <w:footnote w:type="continuationSeparator" w:id="0">
    <w:p w14:paraId="5646D725" w14:textId="77777777" w:rsidR="00546EB5" w:rsidRDefault="0054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6F0E1" w14:textId="77777777" w:rsidR="008D1912" w:rsidRDefault="008D191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6D90BC14" w:rsidR="000D0422" w:rsidRPr="00E2258B" w:rsidRDefault="000307FC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0307FC">
            <w:rPr>
              <w:rFonts w:ascii="Arial" w:hAnsi="Arial" w:cs="Arial"/>
              <w:color w:val="000000"/>
              <w:lang w:val="tr-TR"/>
            </w:rPr>
            <w:t>%10’LUK DİLİME GİREN ÖĞRENCİ BELİRLEME</w:t>
          </w:r>
        </w:p>
      </w:tc>
      <w:tc>
        <w:tcPr>
          <w:tcW w:w="3131" w:type="dxa"/>
          <w:vAlign w:val="center"/>
        </w:tcPr>
        <w:p w14:paraId="0C35AA65" w14:textId="1D08D6B0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307FC">
            <w:rPr>
              <w:sz w:val="18"/>
              <w:szCs w:val="18"/>
              <w:lang w:val="tr-TR"/>
            </w:rPr>
            <w:t>18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42D9E2F3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8D1912">
            <w:rPr>
              <w:sz w:val="18"/>
              <w:szCs w:val="18"/>
              <w:lang w:val="tr-TR"/>
            </w:rPr>
            <w:t>1</w:t>
          </w:r>
          <w:bookmarkStart w:id="0" w:name="_GoBack"/>
          <w:bookmarkEnd w:id="0"/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51A2D43B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D1912">
            <w:rPr>
              <w:rStyle w:val="SayfaNumaras"/>
              <w:noProof/>
              <w:sz w:val="18"/>
              <w:szCs w:val="18"/>
              <w:lang w:val="tr-TR"/>
            </w:rPr>
            <w:t>1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8D1912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5894" w14:textId="77777777" w:rsidR="008D1912" w:rsidRDefault="008D191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D0422"/>
    <w:rsid w:val="000D3D8B"/>
    <w:rsid w:val="000F16D5"/>
    <w:rsid w:val="000F453B"/>
    <w:rsid w:val="00150E8F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11854"/>
    <w:rsid w:val="00546EB5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1A80"/>
    <w:rsid w:val="007D2893"/>
    <w:rsid w:val="007D4BAA"/>
    <w:rsid w:val="00811688"/>
    <w:rsid w:val="00817032"/>
    <w:rsid w:val="00845A7B"/>
    <w:rsid w:val="00893616"/>
    <w:rsid w:val="008C7287"/>
    <w:rsid w:val="008D1912"/>
    <w:rsid w:val="009040D2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A1EB9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8D19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8D1912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8D19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8D1912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37B350F5-C3B0-4F1F-A33B-C793DC8FC821}"/>
</file>

<file path=customXml/itemProps2.xml><?xml version="1.0" encoding="utf-8"?>
<ds:datastoreItem xmlns:ds="http://schemas.openxmlformats.org/officeDocument/2006/customXml" ds:itemID="{D6A74457-ECAE-41F9-B0FD-BC5091498B4C}"/>
</file>

<file path=customXml/itemProps3.xml><?xml version="1.0" encoding="utf-8"?>
<ds:datastoreItem xmlns:ds="http://schemas.openxmlformats.org/officeDocument/2006/customXml" ds:itemID="{91B5CB7E-0B39-4671-AC84-DF462C51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5</cp:revision>
  <cp:lastPrinted>2006-11-27T12:34:00Z</cp:lastPrinted>
  <dcterms:created xsi:type="dcterms:W3CDTF">2024-09-06T08:16:00Z</dcterms:created>
  <dcterms:modified xsi:type="dcterms:W3CDTF">2024-09-11T11:48:00Z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