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76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5157"/>
        <w:gridCol w:w="2292"/>
        <w:gridCol w:w="1719"/>
      </w:tblGrid>
      <w:tr w:rsidR="00771872" w:rsidRPr="00A502D8" w14:paraId="13A8D5B2" w14:textId="77777777" w:rsidTr="00740106">
        <w:trPr>
          <w:trHeight w:val="49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1BF3" w14:textId="77777777" w:rsidR="00771872" w:rsidRPr="00F927E0" w:rsidRDefault="00771872" w:rsidP="0074010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927E0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0B2D" w14:textId="77777777" w:rsidR="00771872" w:rsidRPr="00F927E0" w:rsidRDefault="00771872" w:rsidP="00740106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F927E0">
              <w:rPr>
                <w:b/>
                <w:sz w:val="22"/>
                <w:szCs w:val="22"/>
                <w:lang w:val="tr-TR"/>
              </w:rPr>
              <w:t>İş Akış Adımları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8547" w14:textId="77777777" w:rsidR="00771872" w:rsidRPr="00F927E0" w:rsidRDefault="00771872" w:rsidP="0074010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927E0">
              <w:rPr>
                <w:b/>
                <w:sz w:val="22"/>
                <w:szCs w:val="22"/>
                <w:lang w:val="tr-TR"/>
              </w:rPr>
              <w:t>Faaliyet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DD05" w14:textId="77777777" w:rsidR="00771872" w:rsidRPr="00F927E0" w:rsidRDefault="00771872" w:rsidP="0074010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927E0">
              <w:rPr>
                <w:b/>
                <w:sz w:val="22"/>
                <w:szCs w:val="22"/>
                <w:lang w:val="tr-TR"/>
              </w:rPr>
              <w:t>İlgili Dokümanlar</w:t>
            </w:r>
          </w:p>
        </w:tc>
      </w:tr>
      <w:tr w:rsidR="00771872" w:rsidRPr="00A502D8" w14:paraId="1AFB83D5" w14:textId="77777777" w:rsidTr="00740106">
        <w:trPr>
          <w:trHeight w:val="112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F13" w14:textId="77777777" w:rsidR="00771872" w:rsidRPr="00F927E0" w:rsidRDefault="00771872" w:rsidP="00740106">
            <w:pPr>
              <w:ind w:left="-57" w:right="-57"/>
              <w:jc w:val="center"/>
              <w:rPr>
                <w:sz w:val="22"/>
                <w:szCs w:val="22"/>
                <w:lang w:val="tr-TR"/>
              </w:rPr>
            </w:pPr>
          </w:p>
          <w:p w14:paraId="5286FBB2" w14:textId="77777777" w:rsidR="00771872" w:rsidRPr="00F927E0" w:rsidRDefault="00771872" w:rsidP="00740106">
            <w:pPr>
              <w:ind w:right="-57"/>
              <w:rPr>
                <w:sz w:val="22"/>
                <w:szCs w:val="22"/>
                <w:lang w:val="tr-TR"/>
              </w:rPr>
            </w:pPr>
            <w:proofErr w:type="gramStart"/>
            <w:r w:rsidRPr="00F927E0">
              <w:rPr>
                <w:sz w:val="22"/>
                <w:szCs w:val="22"/>
                <w:lang w:val="tr-TR"/>
              </w:rPr>
              <w:t>Şikayetçi</w:t>
            </w:r>
            <w:proofErr w:type="gramEnd"/>
          </w:p>
          <w:p w14:paraId="1F72B5CE" w14:textId="77777777" w:rsidR="00771872" w:rsidRPr="00F927E0" w:rsidRDefault="00771872" w:rsidP="00740106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EB56705" w14:textId="77777777" w:rsidR="00771872" w:rsidRPr="00F927E0" w:rsidRDefault="00771872" w:rsidP="00740106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603DF3B8" w14:textId="77777777" w:rsidR="00771872" w:rsidRPr="00F927E0" w:rsidRDefault="00771872" w:rsidP="00740106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43BBCFEE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1724C17E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  <w:r w:rsidRPr="00F927E0">
              <w:rPr>
                <w:sz w:val="22"/>
                <w:szCs w:val="22"/>
                <w:lang w:val="tr-TR"/>
              </w:rPr>
              <w:t>Dekan</w:t>
            </w:r>
          </w:p>
          <w:p w14:paraId="781FC50E" w14:textId="77777777" w:rsidR="00771872" w:rsidRPr="00F927E0" w:rsidRDefault="00771872" w:rsidP="00740106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5D79275" w14:textId="77777777" w:rsidR="00771872" w:rsidRPr="00F927E0" w:rsidRDefault="00771872" w:rsidP="00740106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6A1A93C1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18A339B1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48E90854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2EF14DDE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  <w:r w:rsidRPr="00F927E0">
              <w:rPr>
                <w:sz w:val="22"/>
                <w:szCs w:val="22"/>
                <w:lang w:val="tr-TR"/>
              </w:rPr>
              <w:t>Soruşturmacı</w:t>
            </w:r>
          </w:p>
          <w:p w14:paraId="7A44FED5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43F132A1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17303111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2ED72634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0EE1683E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7868D3B5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C801" w14:textId="6610B926" w:rsidR="00771872" w:rsidRPr="00F927E0" w:rsidRDefault="00771872" w:rsidP="00740106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F927E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7C1A40" wp14:editId="7886CA6D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52070</wp:posOffset>
                      </wp:positionV>
                      <wp:extent cx="2181225" cy="352425"/>
                      <wp:effectExtent l="17780" t="23495" r="20320" b="24130"/>
                      <wp:wrapNone/>
                      <wp:docPr id="700604178" name="Dikdörtgen: Köşeleri Yuvarlatılmış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0E8810" w14:textId="77777777" w:rsidR="00771872" w:rsidRPr="004C6EEF" w:rsidRDefault="00771872" w:rsidP="00771872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4C6EEF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Şikayetçi dilekçesini verir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7C1A40" id="Dikdörtgen: Köşeleri Yuvarlatılmış 9" o:spid="_x0000_s1026" style="position:absolute;margin-left:9.65pt;margin-top:4.1pt;width:171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" strokeweight="2.5pt">
                      <v:shadow color="#868686"/>
                      <v:textbox>
                        <w:txbxContent>
                          <w:p w14:paraId="520E8810" w14:textId="77777777" w:rsidR="00771872" w:rsidRPr="004C6EEF" w:rsidRDefault="00771872" w:rsidP="00771872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4C6EEF">
                              <w:rPr>
                                <w:sz w:val="18"/>
                                <w:szCs w:val="20"/>
                                <w:lang w:val="tr-TR"/>
                              </w:rPr>
                              <w:t>Şikayetçi dilekçesini verir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89BB4F1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18794E94" w14:textId="266728D4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  <w:r w:rsidRPr="00F927E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07C857" wp14:editId="4CF321DE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139065</wp:posOffset>
                      </wp:positionV>
                      <wp:extent cx="0" cy="296545"/>
                      <wp:effectExtent l="78740" t="24765" r="73660" b="31115"/>
                      <wp:wrapNone/>
                      <wp:docPr id="1093685013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0F3C0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86.45pt;margin-top:10.95pt;width:0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00C8531E" w14:textId="77777777" w:rsidR="00771872" w:rsidRPr="00F927E0" w:rsidRDefault="00771872" w:rsidP="00740106">
            <w:pPr>
              <w:rPr>
                <w:color w:val="FF0000"/>
                <w:sz w:val="22"/>
                <w:szCs w:val="22"/>
                <w:lang w:val="tr-TR"/>
              </w:rPr>
            </w:pPr>
          </w:p>
          <w:p w14:paraId="20296717" w14:textId="49EFE04B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  <w:r w:rsidRPr="00F927E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9D8933" wp14:editId="08F213D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104775</wp:posOffset>
                      </wp:positionV>
                      <wp:extent cx="2133600" cy="484505"/>
                      <wp:effectExtent l="17780" t="19050" r="20320" b="20320"/>
                      <wp:wrapNone/>
                      <wp:docPr id="874057135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7B2514" w14:textId="77777777" w:rsidR="00771872" w:rsidRDefault="00771872" w:rsidP="0077187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4A4468" w14:textId="77777777" w:rsidR="00771872" w:rsidRPr="005C2957" w:rsidRDefault="00771872" w:rsidP="0077187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4C6EEF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Soruşturmacı atanır.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D8933" id="Dikdörtgen 7" o:spid="_x0000_s1027" style="position:absolute;margin-left:13.4pt;margin-top:8.25pt;width:168pt;height:3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" strokeweight="2.5pt">
                      <v:shadow color="#868686"/>
                      <v:textbox>
                        <w:txbxContent>
                          <w:p w14:paraId="557B2514" w14:textId="77777777" w:rsidR="00771872" w:rsidRDefault="00771872" w:rsidP="007718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4A4468" w14:textId="77777777" w:rsidR="00771872" w:rsidRPr="005C2957" w:rsidRDefault="00771872" w:rsidP="007718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4C6EEF">
                              <w:rPr>
                                <w:sz w:val="18"/>
                                <w:szCs w:val="20"/>
                                <w:lang w:val="tr-TR"/>
                              </w:rPr>
                              <w:t>Soruşturmacı atanır.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F6491E1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003D56BF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4C358BC4" w14:textId="5CB6310E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  <w:r w:rsidRPr="00F927E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A529F8" wp14:editId="660B5B30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118110</wp:posOffset>
                      </wp:positionV>
                      <wp:extent cx="1270" cy="346710"/>
                      <wp:effectExtent l="75565" t="22860" r="75565" b="30480"/>
                      <wp:wrapNone/>
                      <wp:docPr id="1472071515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346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D9DC922" id="Düz Ok Bağlayıcısı 6" o:spid="_x0000_s1026" type="#_x0000_t32" style="position:absolute;margin-left:89.2pt;margin-top:9.3pt;width:.1pt;height:27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3D3FC8C1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53056137" w14:textId="4DEA98A7" w:rsidR="00771872" w:rsidRPr="00F927E0" w:rsidRDefault="00771872" w:rsidP="00740106">
            <w:pPr>
              <w:jc w:val="center"/>
              <w:rPr>
                <w:sz w:val="22"/>
                <w:szCs w:val="22"/>
                <w:lang w:val="tr-TR"/>
              </w:rPr>
            </w:pPr>
            <w:r w:rsidRPr="00F927E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47CAA9" wp14:editId="4EC3F068">
                      <wp:simplePos x="0" y="0"/>
                      <wp:positionH relativeFrom="margin">
                        <wp:posOffset>170180</wp:posOffset>
                      </wp:positionH>
                      <wp:positionV relativeFrom="paragraph">
                        <wp:posOffset>133985</wp:posOffset>
                      </wp:positionV>
                      <wp:extent cx="1981200" cy="496570"/>
                      <wp:effectExtent l="17780" t="19685" r="20320" b="17145"/>
                      <wp:wrapNone/>
                      <wp:docPr id="171434987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4965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1C3B88" w14:textId="77777777" w:rsidR="00771872" w:rsidRPr="004C6EEF" w:rsidRDefault="00771872" w:rsidP="004C6EEF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4C6EEF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İddia edilen olayla ilgili derinlemesine araştırma yapar.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7CAA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5" o:spid="_x0000_s1028" type="#_x0000_t109" style="position:absolute;left:0;text-align:left;margin-left:13.4pt;margin-top:10.55pt;width:156pt;height:3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" strokeweight="2.5pt">
                      <v:shadow color="#868686"/>
                      <v:textbox>
                        <w:txbxContent>
                          <w:p w14:paraId="6D1C3B88" w14:textId="77777777" w:rsidR="00771872" w:rsidRPr="004C6EEF" w:rsidRDefault="00771872" w:rsidP="004C6EEF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4C6EEF">
                              <w:rPr>
                                <w:sz w:val="18"/>
                                <w:szCs w:val="20"/>
                                <w:lang w:val="tr-TR"/>
                              </w:rPr>
                              <w:t>İddia edilen olayla ilgili derinlemesine araştırma yapar.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927E0">
              <w:rPr>
                <w:sz w:val="22"/>
                <w:szCs w:val="22"/>
                <w:lang w:val="tr-TR"/>
              </w:rPr>
              <w:t xml:space="preserve">        </w:t>
            </w:r>
          </w:p>
          <w:p w14:paraId="106F514D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198EB40B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129DBEE6" w14:textId="4DD5D13B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  <w:r w:rsidRPr="00F927E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369EBF" wp14:editId="0A49D750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158115</wp:posOffset>
                      </wp:positionV>
                      <wp:extent cx="10160" cy="313055"/>
                      <wp:effectExtent l="75565" t="24765" r="66675" b="33655"/>
                      <wp:wrapNone/>
                      <wp:docPr id="1442723952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313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2EDAABC" id="Düz Ok Bağlayıcısı 4" o:spid="_x0000_s1026" type="#_x0000_t32" style="position:absolute;margin-left:87.7pt;margin-top:12.45pt;width:.8pt;height:24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48B13A2C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521181CD" w14:textId="4D10B2BF" w:rsidR="00771872" w:rsidRPr="00F927E0" w:rsidRDefault="00771872" w:rsidP="00740106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F927E0">
              <w:rPr>
                <w:sz w:val="22"/>
                <w:szCs w:val="22"/>
                <w:lang w:val="tr-TR"/>
              </w:rPr>
              <w:t xml:space="preserve">                                                                                          </w:t>
            </w:r>
            <w:r w:rsidRPr="00F927E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74C7B3" wp14:editId="6CA690DF">
                      <wp:simplePos x="0" y="0"/>
                      <wp:positionH relativeFrom="margin">
                        <wp:posOffset>170180</wp:posOffset>
                      </wp:positionH>
                      <wp:positionV relativeFrom="paragraph">
                        <wp:posOffset>158115</wp:posOffset>
                      </wp:positionV>
                      <wp:extent cx="1998980" cy="578485"/>
                      <wp:effectExtent l="17780" t="24765" r="21590" b="15875"/>
                      <wp:wrapNone/>
                      <wp:docPr id="865090389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980" cy="5784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7B6F6C" w14:textId="77777777" w:rsidR="00771872" w:rsidRDefault="00771872" w:rsidP="0077187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106E715B" w14:textId="77777777" w:rsidR="00771872" w:rsidRPr="004C6EEF" w:rsidRDefault="00771872" w:rsidP="00771872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4C6EEF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Şüpheli ceza durumu istenir.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4C7B3" id="Akış Çizelgesi: İşlem 3" o:spid="_x0000_s1029" type="#_x0000_t109" style="position:absolute;margin-left:13.4pt;margin-top:12.45pt;width:157.4pt;height:45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" strokeweight="2.5pt">
                      <v:shadow color="#868686"/>
                      <v:textbox>
                        <w:txbxContent>
                          <w:p w14:paraId="6E7B6F6C" w14:textId="77777777" w:rsidR="00771872" w:rsidRDefault="00771872" w:rsidP="007718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106E715B" w14:textId="77777777" w:rsidR="00771872" w:rsidRPr="004C6EEF" w:rsidRDefault="00771872" w:rsidP="00771872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4C6EEF">
                              <w:rPr>
                                <w:sz w:val="18"/>
                                <w:szCs w:val="20"/>
                                <w:lang w:val="tr-TR"/>
                              </w:rPr>
                              <w:t>Şüpheli ceza durumu istenir.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4AD6AD2" w14:textId="77777777" w:rsidR="00771872" w:rsidRPr="00F927E0" w:rsidRDefault="00771872" w:rsidP="00740106">
            <w:pPr>
              <w:tabs>
                <w:tab w:val="left" w:pos="4485"/>
              </w:tabs>
              <w:rPr>
                <w:sz w:val="22"/>
                <w:szCs w:val="22"/>
                <w:lang w:val="tr-TR"/>
              </w:rPr>
            </w:pPr>
            <w:r w:rsidRPr="00F927E0">
              <w:rPr>
                <w:sz w:val="22"/>
                <w:szCs w:val="22"/>
                <w:lang w:val="tr-TR"/>
              </w:rPr>
              <w:tab/>
            </w:r>
          </w:p>
          <w:p w14:paraId="0BE7A97F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515E313F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25941C00" w14:textId="77306E18" w:rsidR="00771872" w:rsidRPr="00F927E0" w:rsidRDefault="00771872" w:rsidP="00740106">
            <w:pPr>
              <w:tabs>
                <w:tab w:val="left" w:pos="2880"/>
                <w:tab w:val="right" w:pos="6696"/>
              </w:tabs>
              <w:rPr>
                <w:sz w:val="22"/>
                <w:szCs w:val="22"/>
                <w:lang w:val="tr-TR"/>
              </w:rPr>
            </w:pPr>
            <w:r w:rsidRPr="00F927E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1DEE5B" wp14:editId="6AAC8327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121920</wp:posOffset>
                      </wp:positionV>
                      <wp:extent cx="0" cy="290195"/>
                      <wp:effectExtent l="73660" t="17145" r="78740" b="26035"/>
                      <wp:wrapNone/>
                      <wp:docPr id="133655287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0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4F98970" id="Düz Ok Bağlayıcısı 2" o:spid="_x0000_s1026" type="#_x0000_t32" style="position:absolute;margin-left:90.55pt;margin-top:9.6pt;width:0;height:2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F927E0">
              <w:rPr>
                <w:b/>
                <w:sz w:val="22"/>
                <w:szCs w:val="22"/>
                <w:lang w:val="tr-TR"/>
              </w:rPr>
              <w:tab/>
            </w:r>
            <w:r w:rsidRPr="00F927E0">
              <w:rPr>
                <w:b/>
                <w:sz w:val="22"/>
                <w:szCs w:val="22"/>
                <w:lang w:val="tr-TR"/>
              </w:rPr>
              <w:tab/>
            </w:r>
          </w:p>
          <w:p w14:paraId="3E02E4DF" w14:textId="77777777" w:rsidR="00771872" w:rsidRPr="00F927E0" w:rsidRDefault="00771872" w:rsidP="00740106">
            <w:pPr>
              <w:tabs>
                <w:tab w:val="left" w:pos="2085"/>
              </w:tabs>
              <w:rPr>
                <w:sz w:val="22"/>
                <w:szCs w:val="22"/>
                <w:lang w:val="tr-TR"/>
              </w:rPr>
            </w:pPr>
            <w:r w:rsidRPr="00F927E0">
              <w:rPr>
                <w:sz w:val="22"/>
                <w:szCs w:val="22"/>
                <w:lang w:val="tr-TR"/>
              </w:rPr>
              <w:t xml:space="preserve">                                                </w:t>
            </w:r>
          </w:p>
          <w:p w14:paraId="101313AF" w14:textId="53DD77B0" w:rsidR="00771872" w:rsidRPr="00F927E0" w:rsidRDefault="00771872" w:rsidP="00740106">
            <w:pPr>
              <w:tabs>
                <w:tab w:val="left" w:pos="2085"/>
                <w:tab w:val="left" w:pos="4095"/>
              </w:tabs>
              <w:rPr>
                <w:sz w:val="22"/>
                <w:szCs w:val="22"/>
                <w:lang w:val="tr-TR"/>
              </w:rPr>
            </w:pPr>
            <w:r w:rsidRPr="00F927E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4DC1BE" wp14:editId="19AB18A7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90805</wp:posOffset>
                      </wp:positionV>
                      <wp:extent cx="1685925" cy="342900"/>
                      <wp:effectExtent l="17145" t="24130" r="20955" b="23495"/>
                      <wp:wrapNone/>
                      <wp:docPr id="531456620" name="Dikdörtgen: Köşeleri Yuvarlatılmış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C2379D" w14:textId="77777777" w:rsidR="00771872" w:rsidRPr="004C6EEF" w:rsidRDefault="00771872" w:rsidP="00771872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bookmarkStart w:id="0" w:name="_GoBack"/>
                                  <w:r w:rsidRPr="004C6EEF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İşlem Sonuçlanır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4DC1BE" id="Dikdörtgen: Köşeleri Yuvarlatılmış 1" o:spid="_x0000_s1030" style="position:absolute;margin-left:26.85pt;margin-top:7.15pt;width:132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" strokeweight="2.5pt">
                      <v:shadow color="#868686"/>
                      <v:textbox>
                        <w:txbxContent>
                          <w:p w14:paraId="1DC2379D" w14:textId="77777777" w:rsidR="00771872" w:rsidRPr="004C6EEF" w:rsidRDefault="00771872" w:rsidP="00771872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bookmarkStart w:id="1" w:name="_GoBack"/>
                            <w:r w:rsidRPr="004C6EEF">
                              <w:rPr>
                                <w:sz w:val="18"/>
                                <w:szCs w:val="20"/>
                                <w:lang w:val="tr-TR"/>
                              </w:rPr>
                              <w:t>İşlem Sonuçlanır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927E0">
              <w:rPr>
                <w:sz w:val="22"/>
                <w:szCs w:val="22"/>
                <w:lang w:val="tr-TR"/>
              </w:rPr>
              <w:t xml:space="preserve">                          </w:t>
            </w:r>
            <w:r w:rsidRPr="00F927E0">
              <w:rPr>
                <w:sz w:val="22"/>
                <w:szCs w:val="22"/>
                <w:lang w:val="tr-TR"/>
              </w:rPr>
              <w:tab/>
            </w:r>
          </w:p>
          <w:p w14:paraId="46E6DDCA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21D77796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621369DE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  <w:r w:rsidRPr="00F927E0">
              <w:rPr>
                <w:sz w:val="22"/>
                <w:szCs w:val="22"/>
                <w:lang w:val="tr-TR"/>
              </w:rPr>
              <w:t xml:space="preserve">                  </w:t>
            </w:r>
          </w:p>
          <w:p w14:paraId="1DD14237" w14:textId="77777777" w:rsidR="00771872" w:rsidRPr="00F927E0" w:rsidRDefault="00771872" w:rsidP="00740106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  <w:lang w:val="tr-TR"/>
              </w:rPr>
            </w:pPr>
            <w:r w:rsidRPr="00F927E0">
              <w:rPr>
                <w:sz w:val="22"/>
                <w:szCs w:val="22"/>
                <w:lang w:val="tr-TR"/>
              </w:rPr>
              <w:tab/>
              <w:t xml:space="preserve"> </w:t>
            </w:r>
            <w:r w:rsidRPr="00F927E0">
              <w:rPr>
                <w:sz w:val="22"/>
                <w:szCs w:val="22"/>
                <w:lang w:val="tr-TR"/>
              </w:rPr>
              <w:tab/>
            </w:r>
          </w:p>
          <w:p w14:paraId="7FE60647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  <w:r w:rsidRPr="00F927E0">
              <w:rPr>
                <w:sz w:val="22"/>
                <w:szCs w:val="22"/>
                <w:lang w:val="tr-TR"/>
              </w:rPr>
              <w:t xml:space="preserve">  </w:t>
            </w:r>
          </w:p>
          <w:p w14:paraId="368BCAE1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2BF2E199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1FC5657A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72D2CA51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1BA86CD4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2763CDF8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3AE16B7A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74E4ECA0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0D56B701" w14:textId="77777777" w:rsidR="00771872" w:rsidRPr="00F927E0" w:rsidRDefault="00771872" w:rsidP="00740106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6506" w14:textId="0E990FC6" w:rsidR="00771872" w:rsidRPr="00F927E0" w:rsidRDefault="00F927E0" w:rsidP="00740106">
            <w:pPr>
              <w:rPr>
                <w:sz w:val="22"/>
                <w:szCs w:val="22"/>
                <w:lang w:val="tr-TR"/>
              </w:rPr>
            </w:pPr>
            <w:r w:rsidRPr="00F927E0">
              <w:rPr>
                <w:sz w:val="22"/>
                <w:szCs w:val="22"/>
                <w:lang w:val="tr-TR"/>
              </w:rPr>
              <w:t>Şikâyetçi</w:t>
            </w:r>
            <w:r w:rsidR="00771872" w:rsidRPr="00F927E0">
              <w:rPr>
                <w:sz w:val="22"/>
                <w:szCs w:val="22"/>
                <w:lang w:val="tr-TR"/>
              </w:rPr>
              <w:t>, işlendiği ileri sürülen suçla ilgili her türlü delili şikâyet dilekçesine ekleyerek dekanlığa verir.</w:t>
            </w:r>
          </w:p>
          <w:p w14:paraId="60AB71D7" w14:textId="77777777" w:rsidR="00771872" w:rsidRPr="00F927E0" w:rsidRDefault="00771872" w:rsidP="00740106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C3B3D11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  <w:r w:rsidRPr="00F927E0">
              <w:rPr>
                <w:sz w:val="22"/>
                <w:szCs w:val="22"/>
                <w:lang w:val="tr-TR"/>
              </w:rPr>
              <w:t>Dekan olayı aydınlatmak üzere bir öğretim elemanını soruşturmacı olarak görevlendirir.</w:t>
            </w:r>
          </w:p>
          <w:p w14:paraId="77A28798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3138CAEE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6ACDD7E9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75E10279" w14:textId="35B3710C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  <w:r w:rsidRPr="00F927E0">
              <w:rPr>
                <w:sz w:val="22"/>
                <w:szCs w:val="22"/>
                <w:lang w:val="tr-TR"/>
              </w:rPr>
              <w:t>Soruşturmacı ileri sürülen iddialarla ilgili şüpheli ya da şüphelileri en az 7 gün öncesinden haberi olacak şekilde ifadeye davet eder. İfadede sorulacak soruları olayı aydınlatmaya yönelik olarak belirler. Cevapları yeminli kâtip yazar.</w:t>
            </w:r>
          </w:p>
          <w:p w14:paraId="5428CD79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  <w:r w:rsidRPr="00F927E0">
              <w:rPr>
                <w:sz w:val="22"/>
                <w:szCs w:val="22"/>
                <w:lang w:val="tr-TR"/>
              </w:rPr>
              <w:t xml:space="preserve">Varsa olayın tanıklarını dinleyerek ifadelerini alır. </w:t>
            </w:r>
            <w:proofErr w:type="gramStart"/>
            <w:r w:rsidRPr="00F927E0">
              <w:rPr>
                <w:sz w:val="22"/>
                <w:szCs w:val="22"/>
                <w:lang w:val="tr-TR"/>
              </w:rPr>
              <w:t>Şikayetçinin</w:t>
            </w:r>
            <w:proofErr w:type="gramEnd"/>
            <w:r w:rsidRPr="00F927E0">
              <w:rPr>
                <w:sz w:val="22"/>
                <w:szCs w:val="22"/>
                <w:lang w:val="tr-TR"/>
              </w:rPr>
              <w:t xml:space="preserve"> yazılı bilgisine başvurur.</w:t>
            </w:r>
          </w:p>
          <w:p w14:paraId="3C5F7BFD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  <w:r w:rsidRPr="00F927E0">
              <w:rPr>
                <w:sz w:val="22"/>
                <w:szCs w:val="22"/>
                <w:lang w:val="tr-TR"/>
              </w:rPr>
              <w:t xml:space="preserve">Şüpheli savunmasını yazılı olarak vermek isterse 7 gün süre verilir. </w:t>
            </w:r>
          </w:p>
          <w:p w14:paraId="36247B5E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  <w:r w:rsidRPr="00F927E0">
              <w:rPr>
                <w:sz w:val="22"/>
                <w:szCs w:val="22"/>
                <w:lang w:val="tr-TR"/>
              </w:rPr>
              <w:t>Ceza durumu ÖİD başkanlığından yazılı olarak istenir.</w:t>
            </w:r>
          </w:p>
          <w:p w14:paraId="309D928D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280BF70D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80AA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  <w:r w:rsidRPr="00F927E0">
              <w:rPr>
                <w:sz w:val="22"/>
                <w:szCs w:val="22"/>
                <w:lang w:val="tr-TR"/>
              </w:rPr>
              <w:t>1-Bayburt Üniversitesi Ön Lisans ve Lisans Eğitim-Öğretim Yönetmeliği</w:t>
            </w:r>
          </w:p>
          <w:p w14:paraId="3081FCE2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05CF3F26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  <w:r w:rsidRPr="00F927E0">
              <w:rPr>
                <w:sz w:val="22"/>
                <w:szCs w:val="22"/>
                <w:lang w:val="tr-TR"/>
              </w:rPr>
              <w:t>2-Şikâyet dilekçesi</w:t>
            </w:r>
          </w:p>
          <w:p w14:paraId="7AB64E7F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3EEE5918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58DCCA67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294DC5B5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27A68700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3A95C119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1E1DBB78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75ADA6D5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21E63B15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1875584B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68C8E98B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7EB47174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6B7167EC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78ACC171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1685FDDF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2D690431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  <w:p w14:paraId="30D29DC6" w14:textId="77777777" w:rsidR="00771872" w:rsidRPr="00F927E0" w:rsidRDefault="00771872" w:rsidP="00740106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51E6BE86" w14:textId="77777777" w:rsidR="00CC3AB3" w:rsidRPr="00CC3AB3" w:rsidRDefault="00CC3AB3" w:rsidP="00CC3AB3">
      <w:pPr>
        <w:rPr>
          <w:lang w:val="tr-TR"/>
        </w:rPr>
      </w:pPr>
    </w:p>
    <w:p w14:paraId="1C28036F" w14:textId="77777777" w:rsidR="00CC3AB3" w:rsidRPr="00CC3AB3" w:rsidRDefault="00CC3AB3" w:rsidP="00CC3AB3">
      <w:pPr>
        <w:rPr>
          <w:lang w:val="tr-TR"/>
        </w:rPr>
      </w:pPr>
    </w:p>
    <w:p w14:paraId="46186A41" w14:textId="77777777" w:rsidR="00CC3AB3" w:rsidRPr="00CC3AB3" w:rsidRDefault="00CC3AB3" w:rsidP="00CC3AB3">
      <w:pPr>
        <w:rPr>
          <w:lang w:val="tr-TR"/>
        </w:rPr>
      </w:pPr>
    </w:p>
    <w:p w14:paraId="31B10A8B" w14:textId="77777777" w:rsidR="00CC3AB3" w:rsidRPr="00CC3AB3" w:rsidRDefault="00CC3AB3" w:rsidP="00CC3AB3">
      <w:pPr>
        <w:rPr>
          <w:lang w:val="tr-TR"/>
        </w:rPr>
      </w:pPr>
    </w:p>
    <w:p w14:paraId="6FEE428C" w14:textId="77777777" w:rsidR="00CC3AB3" w:rsidRPr="00CC3AB3" w:rsidRDefault="00CC3AB3" w:rsidP="00CC3AB3">
      <w:pPr>
        <w:rPr>
          <w:lang w:val="tr-TR"/>
        </w:rPr>
      </w:pPr>
    </w:p>
    <w:p w14:paraId="227BDCB6" w14:textId="77777777" w:rsidR="00CC3AB3" w:rsidRPr="00CC3AB3" w:rsidRDefault="00CC3AB3" w:rsidP="00CC3AB3">
      <w:pPr>
        <w:rPr>
          <w:lang w:val="tr-TR"/>
        </w:rPr>
      </w:pPr>
    </w:p>
    <w:p w14:paraId="04CF02AB" w14:textId="77777777" w:rsidR="00CC3AB3" w:rsidRPr="00CC3AB3" w:rsidRDefault="00CC3AB3" w:rsidP="00CC3AB3">
      <w:pPr>
        <w:rPr>
          <w:lang w:val="tr-TR"/>
        </w:rPr>
      </w:pPr>
    </w:p>
    <w:p w14:paraId="14A617B7" w14:textId="77777777" w:rsidR="00CC3AB3" w:rsidRPr="00CC3AB3" w:rsidRDefault="00CC3AB3" w:rsidP="00CC3AB3">
      <w:pPr>
        <w:rPr>
          <w:lang w:val="tr-TR"/>
        </w:rPr>
      </w:pPr>
    </w:p>
    <w:p w14:paraId="42E886CC" w14:textId="77777777" w:rsidR="00CC3AB3" w:rsidRPr="00CC3AB3" w:rsidRDefault="00CC3AB3" w:rsidP="00CC3AB3">
      <w:pPr>
        <w:rPr>
          <w:lang w:val="tr-TR"/>
        </w:rPr>
      </w:pPr>
    </w:p>
    <w:p w14:paraId="6D88063D" w14:textId="77777777" w:rsidR="00CC3AB3" w:rsidRPr="00CC3AB3" w:rsidRDefault="00CC3AB3" w:rsidP="00CC3AB3">
      <w:pPr>
        <w:rPr>
          <w:lang w:val="tr-TR"/>
        </w:rPr>
      </w:pPr>
    </w:p>
    <w:p w14:paraId="166452F7" w14:textId="77777777" w:rsidR="00CC3AB3" w:rsidRPr="00CC3AB3" w:rsidRDefault="00CC3AB3" w:rsidP="00CC3AB3">
      <w:pPr>
        <w:rPr>
          <w:lang w:val="tr-TR"/>
        </w:rPr>
      </w:pPr>
    </w:p>
    <w:p w14:paraId="21CF8A80" w14:textId="77777777" w:rsidR="00CC3AB3" w:rsidRPr="00CC3AB3" w:rsidRDefault="00CC3AB3" w:rsidP="00CC3AB3">
      <w:pPr>
        <w:rPr>
          <w:lang w:val="tr-TR"/>
        </w:rPr>
      </w:pPr>
    </w:p>
    <w:p w14:paraId="32010FE4" w14:textId="77777777" w:rsidR="00CC3AB3" w:rsidRPr="00CC3AB3" w:rsidRDefault="00CC3AB3" w:rsidP="00CC3AB3">
      <w:pPr>
        <w:rPr>
          <w:lang w:val="tr-TR"/>
        </w:rPr>
      </w:pPr>
    </w:p>
    <w:p w14:paraId="6DCB6AED" w14:textId="77777777" w:rsidR="00CC3AB3" w:rsidRDefault="00CC3AB3" w:rsidP="00CC3AB3">
      <w:pPr>
        <w:rPr>
          <w:lang w:val="tr-TR"/>
        </w:rPr>
      </w:pPr>
    </w:p>
    <w:p w14:paraId="2FD202C8" w14:textId="77777777" w:rsidR="00CC3AB3" w:rsidRDefault="00CC3AB3" w:rsidP="00CC3AB3">
      <w:pPr>
        <w:rPr>
          <w:lang w:val="tr-TR"/>
        </w:rPr>
      </w:pPr>
    </w:p>
    <w:p w14:paraId="26C16FBA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E43E3" w14:textId="77777777" w:rsidR="00301F9A" w:rsidRDefault="00301F9A">
      <w:r>
        <w:separator/>
      </w:r>
    </w:p>
  </w:endnote>
  <w:endnote w:type="continuationSeparator" w:id="0">
    <w:p w14:paraId="27AB586D" w14:textId="77777777" w:rsidR="00301F9A" w:rsidRDefault="0030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5A5D5E1E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0BFC9D44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7529E682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637CFAE4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4CB1EBCC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60AFCB52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5317FD4D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4AF09B5C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0B84F8EF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3DAB0" w14:textId="77777777" w:rsidR="00301F9A" w:rsidRDefault="00301F9A">
      <w:r>
        <w:separator/>
      </w:r>
    </w:p>
  </w:footnote>
  <w:footnote w:type="continuationSeparator" w:id="0">
    <w:p w14:paraId="38D9C857" w14:textId="77777777" w:rsidR="00301F9A" w:rsidRDefault="0030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75BE3DEF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127DDFFD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4ADA2843" wp14:editId="2E476F67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069AFF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5274D0F3" w14:textId="2239E731" w:rsidR="000D0422" w:rsidRPr="00E2258B" w:rsidRDefault="00771872" w:rsidP="00056C72">
          <w:pPr>
            <w:pStyle w:val="Balk2"/>
            <w:spacing w:before="60"/>
            <w:rPr>
              <w:rFonts w:ascii="Arial" w:hAnsi="Arial" w:cs="Arial"/>
              <w:lang w:val="tr-TR"/>
            </w:rPr>
          </w:pPr>
          <w:r w:rsidRPr="00771872">
            <w:rPr>
              <w:rFonts w:ascii="Arial" w:hAnsi="Arial" w:cs="Arial"/>
              <w:color w:val="000000"/>
              <w:lang w:val="tr-TR"/>
            </w:rPr>
            <w:t>ÖĞRENCİ DİSİPLİN İŞLERİ</w:t>
          </w:r>
        </w:p>
      </w:tc>
      <w:tc>
        <w:tcPr>
          <w:tcW w:w="3131" w:type="dxa"/>
          <w:vAlign w:val="center"/>
        </w:tcPr>
        <w:p w14:paraId="6680C97A" w14:textId="142F93DA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</w:t>
          </w:r>
          <w:r w:rsidR="00771872">
            <w:rPr>
              <w:sz w:val="18"/>
              <w:szCs w:val="18"/>
              <w:lang w:val="tr-TR"/>
            </w:rPr>
            <w:t>12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4F805A20" w14:textId="77777777">
      <w:trPr>
        <w:cantSplit/>
        <w:trHeight w:val="390"/>
      </w:trPr>
      <w:tc>
        <w:tcPr>
          <w:tcW w:w="1676" w:type="dxa"/>
          <w:vMerge/>
        </w:tcPr>
        <w:p w14:paraId="1E5AFA41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233F4FFB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4EEC04C8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6467600E" w14:textId="77777777">
      <w:trPr>
        <w:cantSplit/>
        <w:trHeight w:val="390"/>
      </w:trPr>
      <w:tc>
        <w:tcPr>
          <w:tcW w:w="1676" w:type="dxa"/>
          <w:vMerge/>
        </w:tcPr>
        <w:p w14:paraId="0A0E65EE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656908F1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0988E936" w14:textId="54A4A819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Revizyon Tarihi/ No: </w:t>
          </w:r>
          <w:r w:rsidR="00771872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="00F927E0">
            <w:rPr>
              <w:sz w:val="18"/>
              <w:szCs w:val="18"/>
              <w:lang w:val="tr-TR"/>
            </w:rPr>
            <w:t>1</w:t>
          </w:r>
        </w:p>
      </w:tc>
    </w:tr>
    <w:tr w:rsidR="000D0422" w:rsidRPr="00E2258B" w14:paraId="7B6F5145" w14:textId="77777777">
      <w:trPr>
        <w:cantSplit/>
        <w:trHeight w:val="390"/>
      </w:trPr>
      <w:tc>
        <w:tcPr>
          <w:tcW w:w="1676" w:type="dxa"/>
          <w:vMerge/>
        </w:tcPr>
        <w:p w14:paraId="6CDCF610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73D8C31D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5DC220C0" w14:textId="375B10E2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4C6EEF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4C6EEF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30DC2138" w14:textId="77777777">
      <w:trPr>
        <w:cantSplit/>
        <w:trHeight w:val="390"/>
      </w:trPr>
      <w:tc>
        <w:tcPr>
          <w:tcW w:w="1676" w:type="dxa"/>
          <w:vAlign w:val="center"/>
        </w:tcPr>
        <w:p w14:paraId="788DB701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6FB293C7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07F338CA" w14:textId="77777777" w:rsidR="000D0422" w:rsidRPr="00E2258B" w:rsidRDefault="000D0422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25905"/>
    <w:rsid w:val="00056C72"/>
    <w:rsid w:val="000964AD"/>
    <w:rsid w:val="000C497A"/>
    <w:rsid w:val="000D0422"/>
    <w:rsid w:val="000D3D8B"/>
    <w:rsid w:val="000F16D5"/>
    <w:rsid w:val="000F453B"/>
    <w:rsid w:val="001779D1"/>
    <w:rsid w:val="001E7FF6"/>
    <w:rsid w:val="001F1A58"/>
    <w:rsid w:val="00235F6E"/>
    <w:rsid w:val="00272EF8"/>
    <w:rsid w:val="00281AB5"/>
    <w:rsid w:val="00301F9A"/>
    <w:rsid w:val="00311B4B"/>
    <w:rsid w:val="00372E08"/>
    <w:rsid w:val="00396B25"/>
    <w:rsid w:val="0039714E"/>
    <w:rsid w:val="003F29FA"/>
    <w:rsid w:val="004104BF"/>
    <w:rsid w:val="004263FF"/>
    <w:rsid w:val="00451F1C"/>
    <w:rsid w:val="004A5224"/>
    <w:rsid w:val="004C6EEF"/>
    <w:rsid w:val="004F4CAA"/>
    <w:rsid w:val="005A55DD"/>
    <w:rsid w:val="005E2833"/>
    <w:rsid w:val="005E6AD1"/>
    <w:rsid w:val="00623329"/>
    <w:rsid w:val="006338E1"/>
    <w:rsid w:val="00666FB2"/>
    <w:rsid w:val="00673FDD"/>
    <w:rsid w:val="00692233"/>
    <w:rsid w:val="006C3110"/>
    <w:rsid w:val="006C3A90"/>
    <w:rsid w:val="006F7ACA"/>
    <w:rsid w:val="00710C58"/>
    <w:rsid w:val="00740106"/>
    <w:rsid w:val="00741A14"/>
    <w:rsid w:val="007440C4"/>
    <w:rsid w:val="00771872"/>
    <w:rsid w:val="007805E0"/>
    <w:rsid w:val="007A0504"/>
    <w:rsid w:val="007C7780"/>
    <w:rsid w:val="007D2893"/>
    <w:rsid w:val="007D4BAA"/>
    <w:rsid w:val="00811688"/>
    <w:rsid w:val="00817032"/>
    <w:rsid w:val="00832FDB"/>
    <w:rsid w:val="00845A7B"/>
    <w:rsid w:val="00893616"/>
    <w:rsid w:val="008C7287"/>
    <w:rsid w:val="00912269"/>
    <w:rsid w:val="0092055C"/>
    <w:rsid w:val="00927115"/>
    <w:rsid w:val="00994584"/>
    <w:rsid w:val="00A43813"/>
    <w:rsid w:val="00A60DDA"/>
    <w:rsid w:val="00A65DE1"/>
    <w:rsid w:val="00A76112"/>
    <w:rsid w:val="00A76850"/>
    <w:rsid w:val="00A81F09"/>
    <w:rsid w:val="00AA31D4"/>
    <w:rsid w:val="00AB3C0B"/>
    <w:rsid w:val="00B22DFB"/>
    <w:rsid w:val="00B33D2F"/>
    <w:rsid w:val="00B376AC"/>
    <w:rsid w:val="00BC58DA"/>
    <w:rsid w:val="00BE5676"/>
    <w:rsid w:val="00BE5819"/>
    <w:rsid w:val="00CC3AB3"/>
    <w:rsid w:val="00CC40AC"/>
    <w:rsid w:val="00CF00A9"/>
    <w:rsid w:val="00D10DF4"/>
    <w:rsid w:val="00D3083F"/>
    <w:rsid w:val="00D421CD"/>
    <w:rsid w:val="00D85ADA"/>
    <w:rsid w:val="00D96BDB"/>
    <w:rsid w:val="00DA44B0"/>
    <w:rsid w:val="00DB73B1"/>
    <w:rsid w:val="00E2258B"/>
    <w:rsid w:val="00E36ADC"/>
    <w:rsid w:val="00E82D0F"/>
    <w:rsid w:val="00E849A6"/>
    <w:rsid w:val="00E92E63"/>
    <w:rsid w:val="00E94A6F"/>
    <w:rsid w:val="00EC0692"/>
    <w:rsid w:val="00EE1B20"/>
    <w:rsid w:val="00EF633B"/>
    <w:rsid w:val="00F55C97"/>
    <w:rsid w:val="00F627D4"/>
    <w:rsid w:val="00F730D3"/>
    <w:rsid w:val="00F8044E"/>
    <w:rsid w:val="00F8647E"/>
    <w:rsid w:val="00F927E0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C3C4B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F927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F927E0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F927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F927E0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3803E285-9F04-4DF7-98BE-895C55D9E793}"/>
</file>

<file path=customXml/itemProps2.xml><?xml version="1.0" encoding="utf-8"?>
<ds:datastoreItem xmlns:ds="http://schemas.openxmlformats.org/officeDocument/2006/customXml" ds:itemID="{2CBC6F91-3613-4613-A7E4-26ACBBD1A42B}"/>
</file>

<file path=customXml/itemProps3.xml><?xml version="1.0" encoding="utf-8"?>
<ds:datastoreItem xmlns:ds="http://schemas.openxmlformats.org/officeDocument/2006/customXml" ds:itemID="{372350A2-42BA-4566-BCB9-3511A6140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7</cp:revision>
  <cp:lastPrinted>2006-11-27T12:34:00Z</cp:lastPrinted>
  <dcterms:created xsi:type="dcterms:W3CDTF">2024-09-06T08:06:00Z</dcterms:created>
  <dcterms:modified xsi:type="dcterms:W3CDTF">2024-09-11T13:46:00Z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