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18387" w14:textId="77777777" w:rsidR="003C74AE" w:rsidRPr="003C74AE" w:rsidRDefault="003C74AE" w:rsidP="003C74AE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4AE">
        <w:rPr>
          <w:rFonts w:ascii="Times New Roman" w:hAnsi="Times New Roman" w:cs="Times New Roman"/>
          <w:b/>
          <w:sz w:val="20"/>
          <w:szCs w:val="20"/>
        </w:rPr>
        <w:t>BAYBURT ÜNİVERSİTESİ SAĞLIK BİLİMLERİ FAKÜLTESİ</w:t>
      </w:r>
    </w:p>
    <w:tbl>
      <w:tblPr>
        <w:tblStyle w:val="TabloKlavuzu"/>
        <w:tblpPr w:leftFromText="141" w:rightFromText="141" w:vertAnchor="page" w:horzAnchor="margin" w:tblpY="2144"/>
        <w:tblW w:w="9300" w:type="dxa"/>
        <w:tblLook w:val="04A0" w:firstRow="1" w:lastRow="0" w:firstColumn="1" w:lastColumn="0" w:noHBand="0" w:noVBand="1"/>
      </w:tblPr>
      <w:tblGrid>
        <w:gridCol w:w="3776"/>
        <w:gridCol w:w="1655"/>
        <w:gridCol w:w="1566"/>
        <w:gridCol w:w="2303"/>
      </w:tblGrid>
      <w:tr w:rsidR="003C74AE" w:rsidRPr="003C74AE" w14:paraId="44676A5C" w14:textId="77777777" w:rsidTr="00DC4DDD">
        <w:tc>
          <w:tcPr>
            <w:tcW w:w="3776" w:type="dxa"/>
          </w:tcPr>
          <w:p w14:paraId="490F8C43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1655" w:type="dxa"/>
          </w:tcPr>
          <w:p w14:paraId="7484C559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1566" w:type="dxa"/>
          </w:tcPr>
          <w:p w14:paraId="2493CD76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2303" w:type="dxa"/>
          </w:tcPr>
          <w:p w14:paraId="553DF185" w14:textId="77777777" w:rsidR="003C74AE" w:rsidRPr="00B719B5" w:rsidRDefault="003C74AE" w:rsidP="00B71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</w:tr>
      <w:tr w:rsidR="009E4D08" w:rsidRPr="003C74AE" w14:paraId="5BE3DE9C" w14:textId="77777777" w:rsidTr="00DC4DDD">
        <w:tc>
          <w:tcPr>
            <w:tcW w:w="3776" w:type="dxa"/>
          </w:tcPr>
          <w:p w14:paraId="1FAC5021" w14:textId="515A3C82" w:rsidR="009E4D08" w:rsidRPr="003C74AE" w:rsidRDefault="009E4D08" w:rsidP="009E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1655" w:type="dxa"/>
          </w:tcPr>
          <w:p w14:paraId="308AD2E9" w14:textId="0DD02052" w:rsidR="009E4D08" w:rsidRPr="003C74AE" w:rsidRDefault="009E4D08" w:rsidP="009E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1566" w:type="dxa"/>
          </w:tcPr>
          <w:p w14:paraId="58CA1513" w14:textId="08CE10CF" w:rsidR="009E4D08" w:rsidRPr="003C74AE" w:rsidRDefault="009E4D08" w:rsidP="009E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 w:rsidR="003F06FA">
              <w:rPr>
                <w:rFonts w:ascii="Times New Roman" w:hAnsi="Times New Roman" w:cs="Times New Roman"/>
                <w:sz w:val="20"/>
                <w:szCs w:val="20"/>
              </w:rPr>
              <w:t>-14:00</w:t>
            </w:r>
          </w:p>
        </w:tc>
        <w:tc>
          <w:tcPr>
            <w:tcW w:w="2303" w:type="dxa"/>
          </w:tcPr>
          <w:p w14:paraId="5B977156" w14:textId="0896ED52" w:rsidR="009E4D08" w:rsidRPr="003C74AE" w:rsidRDefault="009E4D08" w:rsidP="009E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BAYUZEM</w:t>
            </w:r>
          </w:p>
        </w:tc>
      </w:tr>
      <w:tr w:rsidR="006A2B20" w:rsidRPr="003C74AE" w14:paraId="645F12CF" w14:textId="77777777" w:rsidTr="00DC4DDD">
        <w:tc>
          <w:tcPr>
            <w:tcW w:w="3776" w:type="dxa"/>
          </w:tcPr>
          <w:p w14:paraId="4FDFF5DD" w14:textId="09E6DE18" w:rsidR="006A2B20" w:rsidRPr="003C74AE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Bilişim Teknolojileri</w:t>
            </w:r>
          </w:p>
        </w:tc>
        <w:tc>
          <w:tcPr>
            <w:tcW w:w="1655" w:type="dxa"/>
          </w:tcPr>
          <w:p w14:paraId="5DE80E67" w14:textId="515C7B56" w:rsidR="006A2B20" w:rsidRPr="003C74AE" w:rsidRDefault="001D617A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E6756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1566" w:type="dxa"/>
          </w:tcPr>
          <w:p w14:paraId="2A7D6D92" w14:textId="400F82C7" w:rsidR="006A2B20" w:rsidRPr="003C74AE" w:rsidRDefault="002E6756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r w:rsidR="00CA07A7">
              <w:rPr>
                <w:rFonts w:ascii="Times New Roman" w:hAnsi="Times New Roman" w:cs="Times New Roman"/>
                <w:sz w:val="20"/>
                <w:szCs w:val="20"/>
              </w:rPr>
              <w:t>-16:40</w:t>
            </w:r>
          </w:p>
        </w:tc>
        <w:tc>
          <w:tcPr>
            <w:tcW w:w="2303" w:type="dxa"/>
          </w:tcPr>
          <w:p w14:paraId="28E13FF3" w14:textId="2BA84BF5" w:rsidR="006A2B20" w:rsidRPr="003C74AE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3A534001" w14:textId="77777777" w:rsidTr="003F06FA">
        <w:tc>
          <w:tcPr>
            <w:tcW w:w="3776" w:type="dxa"/>
            <w:shd w:val="clear" w:color="auto" w:fill="auto"/>
          </w:tcPr>
          <w:p w14:paraId="2E617E9E" w14:textId="6DF3F219" w:rsidR="006A2B20" w:rsidRPr="00A9755D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 xml:space="preserve">Hemşirelikte Etik </w:t>
            </w:r>
          </w:p>
        </w:tc>
        <w:tc>
          <w:tcPr>
            <w:tcW w:w="1655" w:type="dxa"/>
            <w:shd w:val="clear" w:color="auto" w:fill="auto"/>
          </w:tcPr>
          <w:p w14:paraId="6D43510E" w14:textId="2981AA6B" w:rsidR="006A2B20" w:rsidRPr="00A9755D" w:rsidRDefault="008A6B1F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1D617A" w:rsidRPr="00A9755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66" w:type="dxa"/>
            <w:shd w:val="clear" w:color="auto" w:fill="auto"/>
          </w:tcPr>
          <w:p w14:paraId="4A89883C" w14:textId="33DFD654" w:rsidR="006A2B20" w:rsidRPr="00A9755D" w:rsidRDefault="00F25A0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11:00-11:40</w:t>
            </w:r>
          </w:p>
        </w:tc>
        <w:tc>
          <w:tcPr>
            <w:tcW w:w="2303" w:type="dxa"/>
            <w:shd w:val="clear" w:color="auto" w:fill="auto"/>
          </w:tcPr>
          <w:p w14:paraId="193C5345" w14:textId="65963AFF" w:rsidR="006A2B20" w:rsidRPr="00A9755D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015557A3" w14:textId="77777777" w:rsidTr="00DC4DDD">
        <w:tc>
          <w:tcPr>
            <w:tcW w:w="3776" w:type="dxa"/>
          </w:tcPr>
          <w:p w14:paraId="26CB3A36" w14:textId="69D61C53" w:rsidR="006A2B20" w:rsidRPr="00A9755D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Hemşirelik Esasları II</w:t>
            </w:r>
          </w:p>
        </w:tc>
        <w:tc>
          <w:tcPr>
            <w:tcW w:w="1655" w:type="dxa"/>
          </w:tcPr>
          <w:p w14:paraId="5D84E6E8" w14:textId="4014873A" w:rsidR="006A2B20" w:rsidRPr="00A9755D" w:rsidRDefault="008A6B1F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="001D617A" w:rsidRPr="00A9755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66" w:type="dxa"/>
          </w:tcPr>
          <w:p w14:paraId="4E9B4273" w14:textId="510B99C2" w:rsidR="006A2B20" w:rsidRPr="00A9755D" w:rsidRDefault="004C46B7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2303" w:type="dxa"/>
          </w:tcPr>
          <w:p w14:paraId="35510C65" w14:textId="5315576D" w:rsidR="006A2B20" w:rsidRPr="00A9755D" w:rsidRDefault="009E4D08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A2B20" w:rsidRPr="003C74AE" w14:paraId="7E1FD12C" w14:textId="77777777" w:rsidTr="00DC4DDD">
        <w:tc>
          <w:tcPr>
            <w:tcW w:w="3776" w:type="dxa"/>
          </w:tcPr>
          <w:p w14:paraId="420FACA1" w14:textId="35E963C2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6E5E80F7" w14:textId="7B27836A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A867F4A" w14:textId="3ED7E2E0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4CE0197" w14:textId="6DC8790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B20" w:rsidRPr="003C74AE" w14:paraId="38C4F023" w14:textId="77777777" w:rsidTr="00DC4DDD">
        <w:tc>
          <w:tcPr>
            <w:tcW w:w="3776" w:type="dxa"/>
          </w:tcPr>
          <w:p w14:paraId="25A88497" w14:textId="262B0793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CF35538" w14:textId="3A09D48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E19204F" w14:textId="2F39088D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4F93DCF" w14:textId="55A4D2D5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B20" w:rsidRPr="003C74AE" w14:paraId="439732E4" w14:textId="77777777" w:rsidTr="00DC4DDD">
        <w:tc>
          <w:tcPr>
            <w:tcW w:w="3776" w:type="dxa"/>
          </w:tcPr>
          <w:p w14:paraId="763D428E" w14:textId="62A436F7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272F4B9B" w14:textId="60DEE92C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C744343" w14:textId="181E6394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34545E4" w14:textId="5BCE65A5" w:rsidR="006A2B20" w:rsidRPr="003C74AE" w:rsidRDefault="006A2B20" w:rsidP="00B7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457D10" w14:textId="54697C0A" w:rsidR="0017313F" w:rsidRDefault="009E4D08" w:rsidP="003C74AE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HEMŞİRELİK</w:t>
      </w:r>
      <w:r w:rsidR="003C74AE" w:rsidRPr="003C74AE">
        <w:rPr>
          <w:rFonts w:ascii="Times New Roman" w:hAnsi="Times New Roman" w:cs="Times New Roman"/>
          <w:b/>
          <w:sz w:val="20"/>
          <w:szCs w:val="20"/>
        </w:rPr>
        <w:t xml:space="preserve"> BÖLÜMÜ 2022-2023 GÜZ YY MAZERET SINAV PROGRAMI</w:t>
      </w:r>
    </w:p>
    <w:p w14:paraId="440C041A" w14:textId="77777777" w:rsidR="00B719B5" w:rsidRDefault="00B719B5" w:rsidP="0017313F">
      <w:pPr>
        <w:rPr>
          <w:rFonts w:ascii="Times New Roman" w:hAnsi="Times New Roman" w:cs="Times New Roman"/>
          <w:sz w:val="20"/>
          <w:szCs w:val="20"/>
        </w:rPr>
      </w:pPr>
    </w:p>
    <w:p w14:paraId="15DB9745" w14:textId="05417765" w:rsidR="0017313F" w:rsidRPr="0017313F" w:rsidRDefault="00B719B5" w:rsidP="004C17DF">
      <w:pPr>
        <w:jc w:val="both"/>
        <w:rPr>
          <w:rFonts w:ascii="Times New Roman" w:hAnsi="Times New Roman" w:cs="Times New Roman"/>
          <w:sz w:val="20"/>
          <w:szCs w:val="20"/>
        </w:rPr>
      </w:pPr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*Mazeret sınavları yukarıda belirtilen gün ve saatlerde </w:t>
      </w:r>
      <w:proofErr w:type="spellStart"/>
      <w:r w:rsidRPr="003033BD">
        <w:rPr>
          <w:rFonts w:ascii="Times New Roman" w:hAnsi="Times New Roman" w:cs="Times New Roman"/>
          <w:color w:val="FF0000"/>
          <w:sz w:val="20"/>
          <w:szCs w:val="20"/>
        </w:rPr>
        <w:t>Teams</w:t>
      </w:r>
      <w:proofErr w:type="spellEnd"/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 uygulaması üzerinde</w:t>
      </w:r>
      <w:r w:rsidR="00CD3DAF">
        <w:rPr>
          <w:rFonts w:ascii="Times New Roman" w:hAnsi="Times New Roman" w:cs="Times New Roman"/>
          <w:color w:val="FF0000"/>
          <w:sz w:val="20"/>
          <w:szCs w:val="20"/>
        </w:rPr>
        <w:t>n</w:t>
      </w:r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 yapılacaktır. Dersler için geçerli olan </w:t>
      </w:r>
      <w:proofErr w:type="spellStart"/>
      <w:r w:rsidRPr="003033BD">
        <w:rPr>
          <w:rFonts w:ascii="Times New Roman" w:hAnsi="Times New Roman" w:cs="Times New Roman"/>
          <w:color w:val="FF0000"/>
          <w:sz w:val="20"/>
          <w:szCs w:val="20"/>
        </w:rPr>
        <w:t>teams</w:t>
      </w:r>
      <w:proofErr w:type="spellEnd"/>
      <w:r w:rsidRPr="003033BD">
        <w:rPr>
          <w:rFonts w:ascii="Times New Roman" w:hAnsi="Times New Roman" w:cs="Times New Roman"/>
          <w:color w:val="FF0000"/>
          <w:sz w:val="20"/>
          <w:szCs w:val="20"/>
        </w:rPr>
        <w:t xml:space="preserve"> kodları sınavlar içinde geçerlidi</w:t>
      </w:r>
      <w:bookmarkStart w:id="0" w:name="_GoBack"/>
      <w:bookmarkEnd w:id="0"/>
      <w:r w:rsidRPr="003033BD">
        <w:rPr>
          <w:rFonts w:ascii="Times New Roman" w:hAnsi="Times New Roman" w:cs="Times New Roman"/>
          <w:color w:val="FF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446FE58" w14:textId="00B6525C" w:rsidR="0017313F" w:rsidRPr="0017313F" w:rsidRDefault="00B719B5" w:rsidP="001731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52984C5C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37B64FD2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6821026E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55671951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6F430CB8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7A4BD5F1" w14:textId="77777777" w:rsidR="0017313F" w:rsidRPr="0017313F" w:rsidRDefault="0017313F" w:rsidP="0017313F">
      <w:pPr>
        <w:rPr>
          <w:rFonts w:ascii="Times New Roman" w:hAnsi="Times New Roman" w:cs="Times New Roman"/>
          <w:sz w:val="20"/>
          <w:szCs w:val="20"/>
        </w:rPr>
      </w:pPr>
    </w:p>
    <w:p w14:paraId="4A5B7C5B" w14:textId="77777777" w:rsidR="007067B8" w:rsidRPr="0017313F" w:rsidRDefault="007067B8" w:rsidP="0017313F">
      <w:pPr>
        <w:rPr>
          <w:rFonts w:ascii="Times New Roman" w:hAnsi="Times New Roman" w:cs="Times New Roman"/>
          <w:sz w:val="20"/>
          <w:szCs w:val="20"/>
        </w:rPr>
      </w:pPr>
    </w:p>
    <w:sectPr w:rsidR="007067B8" w:rsidRPr="0017313F" w:rsidSect="00D74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44"/>
    <w:rsid w:val="000C2A82"/>
    <w:rsid w:val="00166F38"/>
    <w:rsid w:val="00171AF7"/>
    <w:rsid w:val="00172E3A"/>
    <w:rsid w:val="0017313F"/>
    <w:rsid w:val="00176C67"/>
    <w:rsid w:val="001D617A"/>
    <w:rsid w:val="00210797"/>
    <w:rsid w:val="002E6756"/>
    <w:rsid w:val="003033BD"/>
    <w:rsid w:val="00313284"/>
    <w:rsid w:val="003A18FD"/>
    <w:rsid w:val="003C74AE"/>
    <w:rsid w:val="003D16D3"/>
    <w:rsid w:val="003F06FA"/>
    <w:rsid w:val="00403D0A"/>
    <w:rsid w:val="00405A2D"/>
    <w:rsid w:val="004C17DF"/>
    <w:rsid w:val="004C46B7"/>
    <w:rsid w:val="005A2083"/>
    <w:rsid w:val="00647B31"/>
    <w:rsid w:val="00674E9A"/>
    <w:rsid w:val="006A2B20"/>
    <w:rsid w:val="007067B8"/>
    <w:rsid w:val="007116F2"/>
    <w:rsid w:val="00740CDF"/>
    <w:rsid w:val="00795110"/>
    <w:rsid w:val="00837544"/>
    <w:rsid w:val="008410AB"/>
    <w:rsid w:val="008706D7"/>
    <w:rsid w:val="0087557A"/>
    <w:rsid w:val="00891191"/>
    <w:rsid w:val="008A6B1F"/>
    <w:rsid w:val="00920CA1"/>
    <w:rsid w:val="00970191"/>
    <w:rsid w:val="009E4D08"/>
    <w:rsid w:val="00A10542"/>
    <w:rsid w:val="00A9755D"/>
    <w:rsid w:val="00B44F55"/>
    <w:rsid w:val="00B719B5"/>
    <w:rsid w:val="00CA07A7"/>
    <w:rsid w:val="00CD3DAF"/>
    <w:rsid w:val="00D153B9"/>
    <w:rsid w:val="00D22828"/>
    <w:rsid w:val="00D25F18"/>
    <w:rsid w:val="00D748FF"/>
    <w:rsid w:val="00DA0103"/>
    <w:rsid w:val="00DC4DDD"/>
    <w:rsid w:val="00E4006F"/>
    <w:rsid w:val="00F135AD"/>
    <w:rsid w:val="00F2183A"/>
    <w:rsid w:val="00F25A00"/>
    <w:rsid w:val="00F470AD"/>
    <w:rsid w:val="00F545F7"/>
    <w:rsid w:val="00F67A63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32C7"/>
  <w15:docId w15:val="{80CB5957-4EE1-4377-99F6-CE16D259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AKGÜN</dc:creator>
  <cp:keywords/>
  <dc:description/>
  <cp:lastModifiedBy>elif odabaşı</cp:lastModifiedBy>
  <cp:revision>3</cp:revision>
  <dcterms:created xsi:type="dcterms:W3CDTF">2023-05-22T18:58:00Z</dcterms:created>
  <dcterms:modified xsi:type="dcterms:W3CDTF">2023-05-22T18:58:00Z</dcterms:modified>
</cp:coreProperties>
</file>