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9D" w:rsidRPr="005B7617" w:rsidRDefault="00183E62" w:rsidP="005B7617">
      <w:pPr>
        <w:pStyle w:val="AralkYok"/>
        <w:jc w:val="center"/>
        <w:rPr>
          <w:b/>
        </w:rPr>
      </w:pPr>
      <w:r w:rsidRPr="005B7617">
        <w:rPr>
          <w:b/>
        </w:rPr>
        <w:t xml:space="preserve">ORTAK DERSLER </w:t>
      </w:r>
      <w:r w:rsidR="00585C83">
        <w:rPr>
          <w:b/>
        </w:rPr>
        <w:t>EK SINAVLAR</w:t>
      </w:r>
    </w:p>
    <w:p w:rsidR="00183E62" w:rsidRPr="005B7617" w:rsidRDefault="00183E62" w:rsidP="005B7617">
      <w:pPr>
        <w:pStyle w:val="AralkYok"/>
        <w:jc w:val="center"/>
        <w:rPr>
          <w:b/>
        </w:rPr>
      </w:pPr>
      <w:r w:rsidRPr="005B7617">
        <w:rPr>
          <w:b/>
        </w:rPr>
        <w:t>SINAV TAKVİMİ</w:t>
      </w:r>
    </w:p>
    <w:p w:rsidR="00183E62" w:rsidRDefault="00183E62" w:rsidP="00183E62">
      <w:pPr>
        <w:jc w:val="center"/>
        <w:rPr>
          <w:b/>
          <w:sz w:val="20"/>
          <w:szCs w:val="20"/>
        </w:rPr>
      </w:pPr>
    </w:p>
    <w:p w:rsidR="00585C83" w:rsidRDefault="00585C83" w:rsidP="00585C83">
      <w:pPr>
        <w:rPr>
          <w:b/>
          <w:sz w:val="20"/>
          <w:szCs w:val="20"/>
        </w:rPr>
      </w:pPr>
    </w:p>
    <w:p w:rsidR="00585C83" w:rsidRPr="00585C83" w:rsidRDefault="00585C83" w:rsidP="00585C83">
      <w:pPr>
        <w:pStyle w:val="ListeParagraf"/>
        <w:numPr>
          <w:ilvl w:val="0"/>
          <w:numId w:val="1"/>
        </w:numPr>
        <w:jc w:val="center"/>
        <w:rPr>
          <w:b/>
          <w:sz w:val="2"/>
          <w:szCs w:val="2"/>
        </w:rPr>
      </w:pPr>
      <w:r w:rsidRPr="00585C83">
        <w:rPr>
          <w:b/>
          <w:sz w:val="2"/>
          <w:szCs w:val="2"/>
        </w:rPr>
        <w:t>Ek Sınavlar Sınav Takvimi</w:t>
      </w:r>
    </w:p>
    <w:p w:rsidR="00585C83" w:rsidRPr="00585C83" w:rsidRDefault="00585C83" w:rsidP="00585C83">
      <w:pPr>
        <w:pStyle w:val="ListeParagraf"/>
        <w:numPr>
          <w:ilvl w:val="0"/>
          <w:numId w:val="2"/>
        </w:numPr>
        <w:jc w:val="center"/>
        <w:rPr>
          <w:b/>
        </w:rPr>
      </w:pPr>
      <w:r w:rsidRPr="00585C83">
        <w:rPr>
          <w:b/>
        </w:rPr>
        <w:t>Ek Sınavlar Sınav Takvimi</w:t>
      </w:r>
    </w:p>
    <w:tbl>
      <w:tblPr>
        <w:tblStyle w:val="TabloKlavuzu"/>
        <w:tblW w:w="9146" w:type="dxa"/>
        <w:tblLook w:val="04A0" w:firstRow="1" w:lastRow="0" w:firstColumn="1" w:lastColumn="0" w:noHBand="0" w:noVBand="1"/>
      </w:tblPr>
      <w:tblGrid>
        <w:gridCol w:w="3397"/>
        <w:gridCol w:w="1385"/>
        <w:gridCol w:w="1548"/>
        <w:gridCol w:w="1588"/>
        <w:gridCol w:w="1228"/>
      </w:tblGrid>
      <w:tr w:rsidR="00183E62" w:rsidRPr="005B7617" w:rsidTr="00B677CB">
        <w:trPr>
          <w:trHeight w:val="228"/>
        </w:trPr>
        <w:tc>
          <w:tcPr>
            <w:tcW w:w="3397" w:type="dxa"/>
          </w:tcPr>
          <w:p w:rsidR="00183E62" w:rsidRPr="005B7617" w:rsidRDefault="00183E62" w:rsidP="00183E62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385" w:type="dxa"/>
          </w:tcPr>
          <w:p w:rsidR="00183E62" w:rsidRPr="005B7617" w:rsidRDefault="00183E62" w:rsidP="00183E62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48" w:type="dxa"/>
          </w:tcPr>
          <w:p w:rsidR="00183E62" w:rsidRPr="005B7617" w:rsidRDefault="00183E62" w:rsidP="00183E62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588" w:type="dxa"/>
          </w:tcPr>
          <w:p w:rsidR="00183E62" w:rsidRPr="005B7617" w:rsidRDefault="00183E62" w:rsidP="00183E62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228" w:type="dxa"/>
          </w:tcPr>
          <w:p w:rsidR="00183E62" w:rsidRPr="005B7617" w:rsidRDefault="00183E62" w:rsidP="00183E62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Derslik No</w:t>
            </w:r>
          </w:p>
        </w:tc>
      </w:tr>
      <w:tr w:rsidR="00183E62" w:rsidRPr="005B7617" w:rsidTr="00B677CB">
        <w:trPr>
          <w:trHeight w:val="329"/>
        </w:trPr>
        <w:tc>
          <w:tcPr>
            <w:tcW w:w="3397" w:type="dxa"/>
          </w:tcPr>
          <w:p w:rsidR="00183E62" w:rsidRPr="00B677CB" w:rsidRDefault="00B677CB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 - II</w:t>
            </w:r>
          </w:p>
        </w:tc>
        <w:tc>
          <w:tcPr>
            <w:tcW w:w="1385" w:type="dxa"/>
          </w:tcPr>
          <w:p w:rsidR="00183E62" w:rsidRPr="0035144C" w:rsidRDefault="00ED75F3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="00B677CB" w:rsidRPr="0035144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8" w:type="dxa"/>
          </w:tcPr>
          <w:p w:rsidR="00183E62" w:rsidRPr="0035144C" w:rsidRDefault="00B677CB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13.00-14.0</w:t>
            </w:r>
            <w:r w:rsidR="00183E62" w:rsidRPr="003514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:rsidR="00183E62" w:rsidRPr="0035144C" w:rsidRDefault="00183E62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1228" w:type="dxa"/>
          </w:tcPr>
          <w:p w:rsidR="00183E62" w:rsidRPr="0035144C" w:rsidRDefault="00B677CB" w:rsidP="005B7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</w:tr>
      <w:tr w:rsidR="00183E62" w:rsidRPr="005B7617" w:rsidTr="00B677CB">
        <w:trPr>
          <w:trHeight w:val="262"/>
        </w:trPr>
        <w:tc>
          <w:tcPr>
            <w:tcW w:w="3397" w:type="dxa"/>
          </w:tcPr>
          <w:p w:rsidR="00183E62" w:rsidRPr="005B7617" w:rsidRDefault="00B677CB" w:rsidP="00183E62">
            <w:pPr>
              <w:rPr>
                <w:sz w:val="20"/>
                <w:szCs w:val="20"/>
              </w:rPr>
            </w:pPr>
            <w:r w:rsidRPr="00B677CB">
              <w:rPr>
                <w:rFonts w:ascii="Times New Roman" w:hAnsi="Times New Roman" w:cs="Times New Roman"/>
                <w:sz w:val="20"/>
                <w:szCs w:val="20"/>
              </w:rPr>
              <w:t>Atat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ürk İlkeleri ve İnkılap Tarihi I - II</w:t>
            </w:r>
          </w:p>
        </w:tc>
        <w:tc>
          <w:tcPr>
            <w:tcW w:w="1385" w:type="dxa"/>
          </w:tcPr>
          <w:p w:rsidR="00183E62" w:rsidRPr="0035144C" w:rsidRDefault="00ED75F3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="00B677CB" w:rsidRPr="0035144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8" w:type="dxa"/>
          </w:tcPr>
          <w:p w:rsidR="00183E62" w:rsidRPr="0035144C" w:rsidRDefault="00B677CB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14.00-15.0</w:t>
            </w:r>
            <w:r w:rsidR="00183E62" w:rsidRPr="003514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:rsidR="00183E62" w:rsidRPr="0035144C" w:rsidRDefault="00183E62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1228" w:type="dxa"/>
          </w:tcPr>
          <w:p w:rsidR="00183E62" w:rsidRPr="0035144C" w:rsidRDefault="00B677CB" w:rsidP="005B7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</w:tr>
      <w:tr w:rsidR="00183E62" w:rsidRPr="005B7617" w:rsidTr="00B677CB">
        <w:trPr>
          <w:trHeight w:val="281"/>
        </w:trPr>
        <w:tc>
          <w:tcPr>
            <w:tcW w:w="3397" w:type="dxa"/>
          </w:tcPr>
          <w:p w:rsidR="00183E62" w:rsidRPr="00925D85" w:rsidRDefault="00183E62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  <w:r w:rsidR="00B677CB" w:rsidRPr="00925D85">
              <w:rPr>
                <w:rFonts w:ascii="Times New Roman" w:hAnsi="Times New Roman" w:cs="Times New Roman"/>
                <w:sz w:val="20"/>
                <w:szCs w:val="20"/>
              </w:rPr>
              <w:t xml:space="preserve"> - II</w:t>
            </w:r>
          </w:p>
        </w:tc>
        <w:tc>
          <w:tcPr>
            <w:tcW w:w="1385" w:type="dxa"/>
          </w:tcPr>
          <w:p w:rsidR="00183E62" w:rsidRPr="00925D85" w:rsidRDefault="00ED75F3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="00B677CB" w:rsidRPr="00925D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8" w:type="dxa"/>
          </w:tcPr>
          <w:p w:rsidR="00183E62" w:rsidRPr="00925D85" w:rsidRDefault="00B677CB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15.00-16.0</w:t>
            </w:r>
            <w:r w:rsidR="00183E62" w:rsidRPr="00925D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8" w:type="dxa"/>
          </w:tcPr>
          <w:p w:rsidR="00183E62" w:rsidRPr="00925D85" w:rsidRDefault="00183E62" w:rsidP="00183E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1228" w:type="dxa"/>
          </w:tcPr>
          <w:p w:rsidR="00183E62" w:rsidRPr="00925D85" w:rsidRDefault="00B677CB" w:rsidP="005B7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</w:tr>
    </w:tbl>
    <w:p w:rsidR="00183E62" w:rsidRDefault="00183E62" w:rsidP="00183E62"/>
    <w:p w:rsidR="00585C83" w:rsidRDefault="00585C83" w:rsidP="00183E62">
      <w:bookmarkStart w:id="0" w:name="_GoBack"/>
      <w:bookmarkEnd w:id="0"/>
    </w:p>
    <w:p w:rsidR="00585C83" w:rsidRPr="00585C83" w:rsidRDefault="00585C83" w:rsidP="00585C83">
      <w:pPr>
        <w:pStyle w:val="ListeParagraf"/>
        <w:numPr>
          <w:ilvl w:val="0"/>
          <w:numId w:val="1"/>
        </w:numPr>
        <w:jc w:val="center"/>
        <w:rPr>
          <w:b/>
        </w:rPr>
      </w:pPr>
      <w:r w:rsidRPr="00585C83">
        <w:rPr>
          <w:b/>
        </w:rPr>
        <w:t>Ek Sınavlar Sınav Takvimi</w:t>
      </w:r>
    </w:p>
    <w:tbl>
      <w:tblPr>
        <w:tblStyle w:val="TabloKlavuzu"/>
        <w:tblW w:w="9146" w:type="dxa"/>
        <w:tblLook w:val="04A0" w:firstRow="1" w:lastRow="0" w:firstColumn="1" w:lastColumn="0" w:noHBand="0" w:noVBand="1"/>
      </w:tblPr>
      <w:tblGrid>
        <w:gridCol w:w="3397"/>
        <w:gridCol w:w="1385"/>
        <w:gridCol w:w="1548"/>
        <w:gridCol w:w="1588"/>
        <w:gridCol w:w="1228"/>
      </w:tblGrid>
      <w:tr w:rsidR="00585C83" w:rsidRPr="005B7617" w:rsidTr="00AD3A2C">
        <w:trPr>
          <w:trHeight w:val="228"/>
        </w:trPr>
        <w:tc>
          <w:tcPr>
            <w:tcW w:w="3397" w:type="dxa"/>
          </w:tcPr>
          <w:p w:rsidR="00585C83" w:rsidRPr="005B7617" w:rsidRDefault="00585C83" w:rsidP="00AD3A2C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385" w:type="dxa"/>
          </w:tcPr>
          <w:p w:rsidR="00585C83" w:rsidRPr="005B7617" w:rsidRDefault="00585C83" w:rsidP="00AD3A2C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48" w:type="dxa"/>
          </w:tcPr>
          <w:p w:rsidR="00585C83" w:rsidRPr="005B7617" w:rsidRDefault="00585C83" w:rsidP="00AD3A2C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Sınav Saati</w:t>
            </w:r>
          </w:p>
        </w:tc>
        <w:tc>
          <w:tcPr>
            <w:tcW w:w="1588" w:type="dxa"/>
          </w:tcPr>
          <w:p w:rsidR="00585C83" w:rsidRPr="005B7617" w:rsidRDefault="00585C83" w:rsidP="00AD3A2C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Sınav Yeri</w:t>
            </w:r>
          </w:p>
        </w:tc>
        <w:tc>
          <w:tcPr>
            <w:tcW w:w="1228" w:type="dxa"/>
          </w:tcPr>
          <w:p w:rsidR="00585C83" w:rsidRPr="005B7617" w:rsidRDefault="00585C83" w:rsidP="00AD3A2C">
            <w:pPr>
              <w:rPr>
                <w:b/>
                <w:sz w:val="20"/>
                <w:szCs w:val="20"/>
              </w:rPr>
            </w:pPr>
            <w:r w:rsidRPr="005B7617">
              <w:rPr>
                <w:b/>
                <w:sz w:val="20"/>
                <w:szCs w:val="20"/>
              </w:rPr>
              <w:t>Derslik No</w:t>
            </w:r>
          </w:p>
        </w:tc>
      </w:tr>
      <w:tr w:rsidR="00585C83" w:rsidRPr="005B7617" w:rsidTr="00AD3A2C">
        <w:trPr>
          <w:trHeight w:val="329"/>
        </w:trPr>
        <w:tc>
          <w:tcPr>
            <w:tcW w:w="3397" w:type="dxa"/>
          </w:tcPr>
          <w:p w:rsidR="00585C83" w:rsidRPr="00B677CB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 Dili I - II</w:t>
            </w:r>
          </w:p>
        </w:tc>
        <w:tc>
          <w:tcPr>
            <w:tcW w:w="1385" w:type="dxa"/>
          </w:tcPr>
          <w:p w:rsidR="00585C83" w:rsidRPr="0035144C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8" w:type="dxa"/>
          </w:tcPr>
          <w:p w:rsidR="00585C83" w:rsidRPr="0035144C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588" w:type="dxa"/>
          </w:tcPr>
          <w:p w:rsidR="00585C83" w:rsidRPr="0035144C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1228" w:type="dxa"/>
          </w:tcPr>
          <w:p w:rsidR="00585C83" w:rsidRPr="0035144C" w:rsidRDefault="00585C83" w:rsidP="00AD3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</w:tr>
      <w:tr w:rsidR="00585C83" w:rsidRPr="005B7617" w:rsidTr="00AD3A2C">
        <w:trPr>
          <w:trHeight w:val="262"/>
        </w:trPr>
        <w:tc>
          <w:tcPr>
            <w:tcW w:w="3397" w:type="dxa"/>
          </w:tcPr>
          <w:p w:rsidR="00585C83" w:rsidRPr="005B7617" w:rsidRDefault="00585C83" w:rsidP="00AD3A2C">
            <w:pPr>
              <w:rPr>
                <w:sz w:val="20"/>
                <w:szCs w:val="20"/>
              </w:rPr>
            </w:pPr>
            <w:r w:rsidRPr="00B677CB">
              <w:rPr>
                <w:rFonts w:ascii="Times New Roman" w:hAnsi="Times New Roman" w:cs="Times New Roman"/>
                <w:sz w:val="20"/>
                <w:szCs w:val="20"/>
              </w:rPr>
              <w:t>Atat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ürk İlkeleri ve İnkılap Tarihi I - II</w:t>
            </w:r>
          </w:p>
        </w:tc>
        <w:tc>
          <w:tcPr>
            <w:tcW w:w="1385" w:type="dxa"/>
          </w:tcPr>
          <w:p w:rsidR="00585C83" w:rsidRPr="0035144C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8" w:type="dxa"/>
          </w:tcPr>
          <w:p w:rsidR="00585C83" w:rsidRPr="0035144C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88" w:type="dxa"/>
          </w:tcPr>
          <w:p w:rsidR="00585C83" w:rsidRPr="0035144C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1228" w:type="dxa"/>
          </w:tcPr>
          <w:p w:rsidR="00585C83" w:rsidRPr="0035144C" w:rsidRDefault="00585C83" w:rsidP="00AD3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44C"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</w:tr>
      <w:tr w:rsidR="00585C83" w:rsidRPr="005B7617" w:rsidTr="00AD3A2C">
        <w:trPr>
          <w:trHeight w:val="281"/>
        </w:trPr>
        <w:tc>
          <w:tcPr>
            <w:tcW w:w="3397" w:type="dxa"/>
          </w:tcPr>
          <w:p w:rsidR="00585C83" w:rsidRPr="00925D85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Yabancı Dil I - II</w:t>
            </w:r>
          </w:p>
        </w:tc>
        <w:tc>
          <w:tcPr>
            <w:tcW w:w="1385" w:type="dxa"/>
          </w:tcPr>
          <w:p w:rsidR="00585C83" w:rsidRPr="00925D85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548" w:type="dxa"/>
          </w:tcPr>
          <w:p w:rsidR="00585C83" w:rsidRPr="00925D85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588" w:type="dxa"/>
          </w:tcPr>
          <w:p w:rsidR="00585C83" w:rsidRPr="00925D85" w:rsidRDefault="00585C83" w:rsidP="00AD3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Eğitim Fakültesi</w:t>
            </w:r>
          </w:p>
        </w:tc>
        <w:tc>
          <w:tcPr>
            <w:tcW w:w="1228" w:type="dxa"/>
          </w:tcPr>
          <w:p w:rsidR="00585C83" w:rsidRPr="00925D85" w:rsidRDefault="00585C83" w:rsidP="00AD3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D85">
              <w:rPr>
                <w:rFonts w:ascii="Times New Roman" w:hAnsi="Times New Roman" w:cs="Times New Roman"/>
                <w:sz w:val="20"/>
                <w:szCs w:val="20"/>
              </w:rPr>
              <w:t>D203</w:t>
            </w:r>
          </w:p>
        </w:tc>
      </w:tr>
    </w:tbl>
    <w:p w:rsidR="00585C83" w:rsidRDefault="00585C83" w:rsidP="00183E62"/>
    <w:sectPr w:rsidR="00585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00C31"/>
    <w:multiLevelType w:val="hybridMultilevel"/>
    <w:tmpl w:val="25FCA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404A3"/>
    <w:multiLevelType w:val="hybridMultilevel"/>
    <w:tmpl w:val="347A97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2C"/>
    <w:rsid w:val="00183E62"/>
    <w:rsid w:val="002821B1"/>
    <w:rsid w:val="0035144C"/>
    <w:rsid w:val="00585C83"/>
    <w:rsid w:val="005A1D9A"/>
    <w:rsid w:val="005A292C"/>
    <w:rsid w:val="005B7617"/>
    <w:rsid w:val="00925D85"/>
    <w:rsid w:val="00B677CB"/>
    <w:rsid w:val="00ED75F3"/>
    <w:rsid w:val="00F2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80AA"/>
  <w15:chartTrackingRefBased/>
  <w15:docId w15:val="{7C112F74-1A16-43F1-912D-EA8E053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C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B76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2023-01-25T12:35:00Z</dcterms:created>
  <dcterms:modified xsi:type="dcterms:W3CDTF">2023-01-25T12:35:00Z</dcterms:modified>
</cp:coreProperties>
</file>