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0B14" w14:textId="6E5A4A65" w:rsidR="00A709BC" w:rsidRPr="005F0D2D" w:rsidRDefault="00A709BC" w:rsidP="005F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0D2D">
        <w:rPr>
          <w:rFonts w:ascii="Times New Roman" w:eastAsia="Times New Roman" w:hAnsi="Times New Roman" w:cs="Times New Roman"/>
          <w:b/>
          <w:sz w:val="16"/>
          <w:szCs w:val="16"/>
        </w:rPr>
        <w:t xml:space="preserve">SAĞLIK BİLİMLERİ FAKÜLTESİ SAĞLIK YÖNETİMİ BÖLÜMÜ </w:t>
      </w:r>
      <w:r w:rsidR="002D0D67" w:rsidRPr="005F0D2D">
        <w:rPr>
          <w:rFonts w:ascii="Times New Roman" w:eastAsia="Times New Roman" w:hAnsi="Times New Roman" w:cs="Times New Roman"/>
          <w:b/>
          <w:sz w:val="16"/>
          <w:szCs w:val="16"/>
        </w:rPr>
        <w:t>ARA SINAV PROGRAMI</w:t>
      </w:r>
    </w:p>
    <w:tbl>
      <w:tblPr>
        <w:tblW w:w="5269" w:type="pct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18"/>
        <w:gridCol w:w="1224"/>
        <w:gridCol w:w="1866"/>
        <w:gridCol w:w="2351"/>
        <w:gridCol w:w="2213"/>
        <w:gridCol w:w="1994"/>
      </w:tblGrid>
      <w:tr w:rsidR="00A709BC" w:rsidRPr="005F0D2D" w14:paraId="54230476" w14:textId="77777777" w:rsidTr="005C0F3C">
        <w:trPr>
          <w:cantSplit/>
          <w:trHeight w:val="281"/>
        </w:trPr>
        <w:tc>
          <w:tcPr>
            <w:tcW w:w="601" w:type="pct"/>
            <w:tcBorders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0581F029" w14:textId="77777777" w:rsidR="00A709BC" w:rsidRPr="005F0D2D" w:rsidRDefault="00A709BC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GÜN</w:t>
            </w: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4E70BF7" w14:textId="77777777" w:rsidR="00A709BC" w:rsidRPr="005F0D2D" w:rsidRDefault="00A709BC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EC2EFFB" w14:textId="77777777" w:rsidR="00A709BC" w:rsidRPr="005F0D2D" w:rsidRDefault="00A709BC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77D1D37" w14:textId="77777777" w:rsidR="00A709BC" w:rsidRPr="005F0D2D" w:rsidRDefault="00A709BC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5D6A730" w14:textId="77777777" w:rsidR="00A709BC" w:rsidRPr="005F0D2D" w:rsidRDefault="00A709BC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6D8BEF8" w14:textId="77777777" w:rsidR="00A709BC" w:rsidRPr="005F0D2D" w:rsidRDefault="00A709BC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IV. SINIF</w:t>
            </w:r>
          </w:p>
        </w:tc>
      </w:tr>
      <w:tr w:rsidR="00294700" w:rsidRPr="005F0D2D" w14:paraId="54B2BFB0" w14:textId="77777777" w:rsidTr="00B15C9F">
        <w:trPr>
          <w:cantSplit/>
          <w:trHeight w:val="532"/>
        </w:trPr>
        <w:tc>
          <w:tcPr>
            <w:tcW w:w="601" w:type="pct"/>
            <w:vMerge w:val="restart"/>
            <w:tcBorders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6AB96793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C76544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D84CD00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14:paraId="107CD125" w14:textId="5AB95709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08.04.2023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F7037D5" w14:textId="48927B34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ADE617" w14:textId="77777777" w:rsid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Yönetim ve Organizasyon </w:t>
            </w:r>
          </w:p>
          <w:p w14:paraId="2F1AB37B" w14:textId="5FF52589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644C01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C47F6E" w14:textId="49FA627B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597A3A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6A66C382" w14:textId="77777777" w:rsidTr="00B15C9F">
        <w:trPr>
          <w:cantSplit/>
          <w:trHeight w:val="342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68709AC0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EDB375" w14:textId="59F98D22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12-12.50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0A6513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D44E04" w14:textId="5166EA95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C1A734" w14:textId="35F1EF96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S.İ.Finansal</w:t>
            </w:r>
            <w:proofErr w:type="spellEnd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Yönetim II M.KILINÇ</w:t>
            </w: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382EC3" w14:textId="660D6FAE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4C170D50" w14:textId="77777777" w:rsidTr="00B15C9F">
        <w:trPr>
          <w:cantSplit/>
          <w:trHeight w:val="362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DEEAE30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9D4806" w14:textId="62E8757E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0C6D4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C835D6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İstatistik II</w:t>
            </w:r>
          </w:p>
          <w:p w14:paraId="2E3872C8" w14:textId="13C63B32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S.E.YILMAZE</w:t>
            </w:r>
            <w:r w:rsidRPr="005F0D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82C3C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E5E1DF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4612B9FC" w14:textId="77777777" w:rsidTr="00B15C9F">
        <w:trPr>
          <w:cantSplit/>
          <w:trHeight w:val="51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36735CF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880909" w14:textId="66144724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CF7902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621A4B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977D8B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B83694" w14:textId="197A7316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Tıbbi Cihaz ve </w:t>
            </w:r>
            <w:proofErr w:type="spellStart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Dökümantasyon</w:t>
            </w:r>
            <w:proofErr w:type="spellEnd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M.KILINÇ</w:t>
            </w:r>
          </w:p>
        </w:tc>
      </w:tr>
      <w:tr w:rsidR="00294700" w:rsidRPr="005F0D2D" w14:paraId="3BBA5335" w14:textId="77777777" w:rsidTr="00B15C9F">
        <w:trPr>
          <w:cantSplit/>
          <w:trHeight w:val="476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775D9CD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F3184D5" w14:textId="32FA0CEA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C1C6C9" w14:textId="0DD47F8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F3B39B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3E300D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64E64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7C828D7A" w14:textId="77777777" w:rsidTr="00B15C9F">
        <w:trPr>
          <w:cantSplit/>
          <w:trHeight w:val="526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7616DBE9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FF7AAB" w14:textId="3DCE48DF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11EA3C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B3A0EF" w14:textId="77777777" w:rsid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Sağlık Bilgi Yönetimi </w:t>
            </w:r>
          </w:p>
          <w:p w14:paraId="6B53B9CA" w14:textId="5C60DAB8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B6ADB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0EF965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43CCBA48" w14:textId="77777777" w:rsidTr="00B15C9F">
        <w:trPr>
          <w:cantSplit/>
          <w:trHeight w:val="506"/>
        </w:trPr>
        <w:tc>
          <w:tcPr>
            <w:tcW w:w="60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74C7DFF6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14:paraId="0222A2E5" w14:textId="09235621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09.04.2023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CFE4BD" w14:textId="145FC09D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C59E9A" w14:textId="77777777" w:rsidR="007766A8" w:rsidRPr="007766A8" w:rsidRDefault="007766A8" w:rsidP="007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A8">
              <w:rPr>
                <w:rFonts w:ascii="Times New Roman" w:eastAsia="Times New Roman" w:hAnsi="Times New Roman" w:cs="Times New Roman"/>
                <w:sz w:val="16"/>
                <w:szCs w:val="16"/>
              </w:rPr>
              <w:t>Sağlık İşletmelerinde İnsan Kaynakları Yönetimi</w:t>
            </w:r>
          </w:p>
          <w:p w14:paraId="1386ED53" w14:textId="2E626C36" w:rsidR="00294700" w:rsidRPr="005F0D2D" w:rsidRDefault="007766A8" w:rsidP="007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A8">
              <w:rPr>
                <w:rFonts w:ascii="Times New Roman" w:eastAsia="Times New Roman" w:hAnsi="Times New Roman" w:cs="Times New Roman"/>
                <w:sz w:val="16"/>
                <w:szCs w:val="16"/>
              </w:rPr>
              <w:t>S.KIZIL</w:t>
            </w: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4B3846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BAA9AF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C9568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26049ECC" w14:textId="77777777" w:rsidTr="00B15C9F">
        <w:trPr>
          <w:cantSplit/>
          <w:trHeight w:val="514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12C24C73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FB9392" w14:textId="1791AA6E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591FEE" w14:textId="1D61FF63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AC9C6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8B8260" w14:textId="0C4B128C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91E62C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Girişimcilik </w:t>
            </w:r>
          </w:p>
          <w:p w14:paraId="051587BA" w14:textId="50380897" w:rsidR="00294700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A.İLHAN</w:t>
            </w:r>
          </w:p>
        </w:tc>
      </w:tr>
      <w:tr w:rsidR="00294700" w:rsidRPr="005F0D2D" w14:paraId="0660B3FA" w14:textId="77777777" w:rsidTr="00B15C9F">
        <w:trPr>
          <w:cantSplit/>
          <w:trHeight w:val="44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693BA24D" w14:textId="57771314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CE4980" w14:textId="6304760C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12-12.50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E69210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7E2C22" w14:textId="5BFD1198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S.K.Üretim</w:t>
            </w:r>
            <w:proofErr w:type="spellEnd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Yönetimi S.E.YILMAZEL</w:t>
            </w: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6FD04C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6B313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727A08E9" w14:textId="77777777" w:rsidTr="00B15C9F">
        <w:trPr>
          <w:cantSplit/>
          <w:trHeight w:val="376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6E529A7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7BCF79" w14:textId="45929185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D32CB4" w14:textId="1ACF6BA3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669D67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B1521C" w14:textId="7671F182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Akılcı İlaç Kullanımı B.BAYRAKTAR</w:t>
            </w: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A7BFE8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700" w:rsidRPr="005F0D2D" w14:paraId="79F59BC3" w14:textId="77777777" w:rsidTr="00B15C9F">
        <w:trPr>
          <w:cantSplit/>
          <w:trHeight w:val="524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EB4C67C" w14:textId="77777777" w:rsidR="00294700" w:rsidRPr="005F0D2D" w:rsidRDefault="00294700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2F55FF" w14:textId="22E56679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4C000" w14:textId="77777777" w:rsid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Matematik II </w:t>
            </w:r>
          </w:p>
          <w:p w14:paraId="1B02CE0A" w14:textId="2831AD5E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R.ŞİMŞEK</w:t>
            </w: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7042A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579162" w14:textId="77777777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711313" w14:textId="19FCEB70" w:rsidR="00294700" w:rsidRPr="005F0D2D" w:rsidRDefault="0029470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2594EBD3" w14:textId="77777777" w:rsidTr="00B15C9F">
        <w:trPr>
          <w:cantSplit/>
          <w:trHeight w:val="518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E657C34" w14:textId="77777777" w:rsidR="00CF397E" w:rsidRPr="005F0D2D" w:rsidRDefault="00CF397E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5AB42C" w14:textId="5598EA8D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BF01A9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AF65AC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C3095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408756" w14:textId="1BD4E229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Tüketici Davranışları S.E.YILMAZEL</w:t>
            </w:r>
          </w:p>
        </w:tc>
      </w:tr>
      <w:tr w:rsidR="00CF397E" w:rsidRPr="005F0D2D" w14:paraId="1C984674" w14:textId="77777777" w:rsidTr="00B15C9F">
        <w:trPr>
          <w:cantSplit/>
          <w:trHeight w:val="512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D27C19C" w14:textId="77777777" w:rsidR="00CF397E" w:rsidRPr="005F0D2D" w:rsidRDefault="00CF397E" w:rsidP="005F0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3B7435" w14:textId="666AFEB5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E5FCBB" w14:textId="1E8B1F39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A81A3" w14:textId="77777777" w:rsidR="005F0D2D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 xml:space="preserve">Maliyet Muhasebesi </w:t>
            </w:r>
          </w:p>
          <w:p w14:paraId="0A1D65DB" w14:textId="40D6731A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İ.KÖKSAL</w:t>
            </w: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D946D2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EABF9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67E86F9F" w14:textId="77777777" w:rsidTr="005C0F3C">
        <w:trPr>
          <w:cantSplit/>
          <w:trHeight w:val="242"/>
        </w:trPr>
        <w:tc>
          <w:tcPr>
            <w:tcW w:w="60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79D819B4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14:paraId="5E6F10EF" w14:textId="18ADE692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10.04.2023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E99A81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D94677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7129E2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609719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91654F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66268069" w14:textId="77777777" w:rsidTr="005C0F3C">
        <w:trPr>
          <w:cantSplit/>
          <w:trHeight w:val="365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B0F247D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F7C7AB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4BC2D" w14:textId="32CFD7EA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AF4E34" w14:textId="3E6E8449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80E6F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E9E94" w14:textId="1EFF2D03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4EE89F9A" w14:textId="77777777" w:rsidTr="005C0F3C">
        <w:trPr>
          <w:cantSplit/>
          <w:trHeight w:val="399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E192484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9ADD21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ADB04" w14:textId="413538DC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 xml:space="preserve">Atatürk İlk. ve </w:t>
            </w:r>
            <w:proofErr w:type="spellStart"/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. Tar. II</w:t>
            </w: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A8CA29" w14:textId="1447D1D6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606826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1BE338" w14:textId="30D5C734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50DCC015" w14:textId="77777777" w:rsidTr="004F3344">
        <w:trPr>
          <w:cantSplit/>
          <w:trHeight w:val="457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D3FC2FE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2286144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C0F076" w14:textId="66159B2C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89D5A4" w14:textId="0212CB54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D5D9F5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FD84CF" w14:textId="23B82650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Hasta İlişkileri Yönetimi M.KILINÇ</w:t>
            </w:r>
          </w:p>
        </w:tc>
      </w:tr>
      <w:tr w:rsidR="00CF397E" w:rsidRPr="005F0D2D" w14:paraId="4D95F88C" w14:textId="77777777" w:rsidTr="005C0F3C">
        <w:trPr>
          <w:cantSplit/>
          <w:trHeight w:val="487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5536017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A08C1" w14:textId="7067AD7F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12-12.50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EA902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B683D9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ECF8AC" w14:textId="36FDDB7E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0C93FD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1FC49E53" w14:textId="77777777" w:rsidTr="005C0F3C">
        <w:trPr>
          <w:cantSplit/>
          <w:trHeight w:val="476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FC1B906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E3FB64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828DEF" w14:textId="30D42E43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BA6D2F1" w14:textId="0CBA0876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2624BB" w14:textId="28B39724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32488E" w14:textId="77777777" w:rsidR="00CF397E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  <w:p w14:paraId="52B90A15" w14:textId="7B659543" w:rsidR="00FA6098" w:rsidRPr="008E6688" w:rsidRDefault="00FA609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6688">
              <w:rPr>
                <w:rFonts w:ascii="Times New Roman" w:hAnsi="Times New Roman" w:cs="Times New Roman"/>
                <w:bCs/>
                <w:sz w:val="16"/>
                <w:szCs w:val="16"/>
              </w:rPr>
              <w:t>(P</w:t>
            </w:r>
            <w:r w:rsidR="00531767" w:rsidRPr="008E6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edagojik Formasyon </w:t>
            </w:r>
            <w:proofErr w:type="spellStart"/>
            <w:r w:rsidR="00531767" w:rsidRPr="008E6688">
              <w:rPr>
                <w:rFonts w:ascii="Times New Roman" w:hAnsi="Times New Roman" w:cs="Times New Roman"/>
                <w:bCs/>
                <w:sz w:val="16"/>
                <w:szCs w:val="16"/>
              </w:rPr>
              <w:t>I.Öğretim</w:t>
            </w:r>
            <w:proofErr w:type="spellEnd"/>
            <w:r w:rsidR="00531767" w:rsidRPr="008E668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CF397E" w:rsidRPr="005F0D2D" w14:paraId="14EF41DC" w14:textId="77777777" w:rsidTr="004F3344">
        <w:trPr>
          <w:cantSplit/>
          <w:trHeight w:val="408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4FA8FB2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678CB0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9708" w14:textId="2F747FAA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Genel Muhasebe II İ.KÖKSAL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BDD62" w14:textId="5A4B55F2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E0BA5F" w14:textId="485404DC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961D4F" w14:textId="57E35C2D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397E" w:rsidRPr="005F0D2D" w14:paraId="59104CBF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9BE4673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A18617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0A6D79C" w14:textId="22AE97B8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A18859" w14:textId="54429C35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2B9994" w14:textId="1BB983B1" w:rsidR="00CF397E" w:rsidRPr="005F0D2D" w:rsidRDefault="00616AA0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Maliyet Muhasebesi II İ.KÖKSAL</w:t>
            </w: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FF2BF" w14:textId="172CFF95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397E" w:rsidRPr="005F0D2D" w14:paraId="7973995F" w14:textId="77777777" w:rsidTr="005C0F3C">
        <w:trPr>
          <w:cantSplit/>
          <w:trHeight w:val="455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15D208A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B63037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FC01C5" w14:textId="36F58C2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A53BF7" w14:textId="77777777" w:rsidR="005F0D2D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 xml:space="preserve">Örgütsel Davranış </w:t>
            </w:r>
          </w:p>
          <w:p w14:paraId="37DCAA93" w14:textId="741C3835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S.KIZIL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8923C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5ED08E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47B72920" w14:textId="77777777" w:rsidTr="005C0F3C">
        <w:trPr>
          <w:cantSplit/>
          <w:trHeight w:val="455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C7F95C4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5A16E92" w14:textId="01531CFB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1BC64F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939480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B4B722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62AC9C" w14:textId="77777777" w:rsidR="00CF397E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  <w:p w14:paraId="6CE27BE0" w14:textId="2215D899" w:rsidR="00531767" w:rsidRPr="00504441" w:rsidRDefault="00531767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4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(Pedagojik Formasyon </w:t>
            </w:r>
            <w:proofErr w:type="spellStart"/>
            <w:r w:rsidRPr="00504441">
              <w:rPr>
                <w:rFonts w:ascii="Times New Roman" w:hAnsi="Times New Roman" w:cs="Times New Roman"/>
                <w:bCs/>
                <w:sz w:val="16"/>
                <w:szCs w:val="16"/>
              </w:rPr>
              <w:t>II.Öğretim</w:t>
            </w:r>
            <w:proofErr w:type="spellEnd"/>
            <w:r w:rsidR="00204CC7" w:rsidRPr="0050444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CF397E" w:rsidRPr="005F0D2D" w14:paraId="596CCCF0" w14:textId="77777777" w:rsidTr="00B15C9F">
        <w:trPr>
          <w:cantSplit/>
          <w:trHeight w:val="388"/>
        </w:trPr>
        <w:tc>
          <w:tcPr>
            <w:tcW w:w="60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7A5B4171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14:paraId="62CFBDC8" w14:textId="10B63181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11.04.2023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B08DA0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362983" w14:textId="050E75F5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6022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BAE26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84D1AE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397E" w:rsidRPr="005F0D2D" w14:paraId="0C3100BD" w14:textId="77777777" w:rsidTr="00B15C9F">
        <w:trPr>
          <w:cantSplit/>
          <w:trHeight w:val="415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DFEED07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D7F736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3D25F" w14:textId="16CFFDEA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A54CF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48249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F9F59" w14:textId="1A6F6F9A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397E" w:rsidRPr="005F0D2D" w14:paraId="0ADAE6BC" w14:textId="77777777" w:rsidTr="00B15C9F">
        <w:trPr>
          <w:cantSplit/>
          <w:trHeight w:val="406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EF5F93F" w14:textId="77777777" w:rsidR="00CF397E" w:rsidRPr="005F0D2D" w:rsidRDefault="00CF397E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67D4A1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9CF69" w14:textId="114B1BD6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76B2CE" w14:textId="7777777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FB4C80" w14:textId="21AC69A7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AA1B02" w14:textId="16E0F6D1" w:rsidR="00CF397E" w:rsidRPr="005F0D2D" w:rsidRDefault="00CF397E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3E2B" w:rsidRPr="005F0D2D" w14:paraId="047D9E02" w14:textId="77777777" w:rsidTr="00B15C9F">
        <w:trPr>
          <w:cantSplit/>
          <w:trHeight w:val="413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AD266F5" w14:textId="77777777" w:rsidR="00673E2B" w:rsidRPr="005F0D2D" w:rsidRDefault="00673E2B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C4825F" w14:textId="77777777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1D8E05" w14:textId="4F5D008D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0DE08C4" w14:textId="404FEDFE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Şirketler Muhasebesi İ.KÖKSAL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83B085" w14:textId="113C4E50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1576DB" w14:textId="6E5DFACA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3E2B" w:rsidRPr="005F0D2D" w14:paraId="05A7C642" w14:textId="77777777" w:rsidTr="00044849">
        <w:trPr>
          <w:cantSplit/>
          <w:trHeight w:val="821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2235C29" w14:textId="77777777" w:rsidR="00673E2B" w:rsidRPr="005F0D2D" w:rsidRDefault="00673E2B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937BE5" w14:textId="325F5CE7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805C38"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  <w:r w:rsidR="00805C38"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8FB35" w14:textId="6A819B6B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92641E" w14:textId="6AFC381A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9BA4B6" w14:textId="36244C84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B67BF" w14:textId="7460B3A7" w:rsidR="00673E2B" w:rsidRPr="005F0D2D" w:rsidRDefault="00673E2B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5C38" w:rsidRPr="005F0D2D" w14:paraId="2566F458" w14:textId="77777777" w:rsidTr="00B92BDB">
        <w:trPr>
          <w:cantSplit/>
          <w:trHeight w:val="701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3881A91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70102D" w14:textId="178217A4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2996F2" w14:textId="74D1A652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İktisada Giriş II İ.İMAMOĞLU</w:t>
            </w: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907A7C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B7C634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3BACF4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5C38" w:rsidRPr="005F0D2D" w14:paraId="5408F81F" w14:textId="77777777" w:rsidTr="00B92BDB">
        <w:trPr>
          <w:cantSplit/>
          <w:trHeight w:val="329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06D8A7A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661C26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084C20" w14:textId="7B40FFE3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2352DC4" w14:textId="5F9CCA1E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922EA4" w14:textId="09343BE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484EEF" w14:textId="406179E7" w:rsidR="00805C38" w:rsidRPr="005F0D2D" w:rsidRDefault="00974E7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S.H.Proje</w:t>
            </w:r>
            <w:proofErr w:type="spellEnd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Yönetimi A.S.BÜLBÜL</w:t>
            </w:r>
          </w:p>
        </w:tc>
      </w:tr>
      <w:tr w:rsidR="00805C38" w:rsidRPr="005F0D2D" w14:paraId="47306E0D" w14:textId="77777777" w:rsidTr="00B92BDB">
        <w:trPr>
          <w:cantSplit/>
          <w:trHeight w:val="377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723B12C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50E51D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9FB91D" w14:textId="07A594DD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2065C" w14:textId="77777777" w:rsidR="005F0D2D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İş Hukuku </w:t>
            </w:r>
          </w:p>
          <w:p w14:paraId="6C982F97" w14:textId="52FA768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B.BAYRAKTAR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39C1B" w14:textId="1015900E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74A024" w14:textId="768E6A0E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7110EE26" w14:textId="77777777" w:rsidTr="00B92BDB">
        <w:trPr>
          <w:cantSplit/>
          <w:trHeight w:val="397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7FAD4EC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C7204C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EF726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CC4A17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4333AB" w14:textId="5ADC57CD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21DC66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5C38" w:rsidRPr="005F0D2D" w14:paraId="3B73D4F3" w14:textId="77777777" w:rsidTr="00B92BDB">
        <w:trPr>
          <w:cantSplit/>
          <w:trHeight w:val="382"/>
        </w:trPr>
        <w:tc>
          <w:tcPr>
            <w:tcW w:w="60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680C31EE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318D1161" w14:textId="7291B9A3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12.04.2023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E08D89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16604C" w14:textId="764C9D40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790519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C5607B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1324B4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5C38" w:rsidRPr="005F0D2D" w14:paraId="6EB5951E" w14:textId="77777777" w:rsidTr="00B92BDB">
        <w:trPr>
          <w:cantSplit/>
          <w:trHeight w:val="408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5BD33A9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73BBE1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F8CD6" w14:textId="5A5FDC73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5C8903" w14:textId="583A9480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C14DAF" w14:textId="61857732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91ACB" w14:textId="74399E94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530FC605" w14:textId="77777777" w:rsidTr="005C0F3C">
        <w:trPr>
          <w:cantSplit/>
          <w:trHeight w:val="524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72682A7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6F2A18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AEA3FF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23D94" w14:textId="367C8CE5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FDB7D1" w14:textId="49F426AD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B5627A" w14:textId="77777777" w:rsidR="00805C38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Eğitime Giriş</w:t>
            </w:r>
          </w:p>
          <w:p w14:paraId="3588902C" w14:textId="2C1521F6" w:rsidR="00DE219A" w:rsidRPr="005F0D2D" w:rsidRDefault="00DE219A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(Pedagojik Formasyon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I.Öğretim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805C38" w:rsidRPr="005F0D2D" w14:paraId="2CA31B69" w14:textId="77777777" w:rsidTr="00B92BDB">
        <w:trPr>
          <w:cantSplit/>
          <w:trHeight w:val="423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F2C8616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20AC6C" w14:textId="152D345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12-12.50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2836814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016E80" w14:textId="30D50DF4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A6EA60B" w14:textId="77777777" w:rsidR="005F0D2D" w:rsidRPr="005F0D2D" w:rsidRDefault="00944B22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Araştırma Yöntem ve Teknikleri </w:t>
            </w:r>
          </w:p>
          <w:p w14:paraId="0B916538" w14:textId="7BDAF825" w:rsidR="00805C38" w:rsidRPr="005F0D2D" w:rsidRDefault="00944B22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S.E.YILMAZEL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8ABDDF" w14:textId="6336030F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66122B7F" w14:textId="77777777" w:rsidTr="00B92BDB">
        <w:trPr>
          <w:cantSplit/>
          <w:trHeight w:val="402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85F4751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A3F9C6E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89FE4F" w14:textId="35CE7D85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4266C" w14:textId="21F7ADAD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377EAC" w14:textId="78850402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564A" w14:textId="52A7005C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5C38" w:rsidRPr="005F0D2D" w14:paraId="681C0032" w14:textId="77777777" w:rsidTr="00B92BDB">
        <w:trPr>
          <w:cantSplit/>
          <w:trHeight w:val="409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21BA670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D07D4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1D54C" w14:textId="2FC4DD20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CA58B" w14:textId="4E18FD93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5EA6A7" w14:textId="47D83FEB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EF6CB" w14:textId="77777777" w:rsidR="005F0D2D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Sağlık Bilişimi </w:t>
            </w:r>
          </w:p>
          <w:p w14:paraId="76F9CC35" w14:textId="21E4BE8D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S.KIZIL</w:t>
            </w:r>
          </w:p>
        </w:tc>
      </w:tr>
      <w:tr w:rsidR="00805C38" w:rsidRPr="005F0D2D" w14:paraId="71D1CC30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5406126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1DBA041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8B3189" w14:textId="5B3E91E8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581D1B" w14:textId="48395A00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617863" w14:textId="582D7F0B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8CF34" w14:textId="2E63DD9B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7BBBB1C5" w14:textId="77777777" w:rsidTr="005C0F3C">
        <w:trPr>
          <w:cantSplit/>
          <w:trHeight w:val="523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8934686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054A89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94B07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901C8A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3C188" w14:textId="1F92B953" w:rsidR="00805C38" w:rsidRPr="005F0D2D" w:rsidRDefault="00944B22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Müşteri İlişkileri Yönetimi S.E.YILMAZEL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29FC2B" w14:textId="0A705E4E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0B8C117C" w14:textId="77777777" w:rsidTr="00B92BDB">
        <w:trPr>
          <w:cantSplit/>
          <w:trHeight w:val="348"/>
        </w:trPr>
        <w:tc>
          <w:tcPr>
            <w:tcW w:w="60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162ABCE6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6A9FBC96" w14:textId="7A18042F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13.04.20223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12C799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5EEF51" w14:textId="13DE94D4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0FEF84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643C73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6FC2AB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5C38" w:rsidRPr="005F0D2D" w14:paraId="4043204B" w14:textId="77777777" w:rsidTr="00B92BDB">
        <w:trPr>
          <w:cantSplit/>
          <w:trHeight w:val="275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7878316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BCAFF2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9EBEC" w14:textId="50727A78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C70E3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66E7A" w14:textId="6FEC1F1C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E9EE8" w14:textId="5D004F39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5267ABF7" w14:textId="77777777" w:rsidTr="005C0F3C">
        <w:trPr>
          <w:cantSplit/>
          <w:trHeight w:val="408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A3ABA4E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0A331A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B1CE87" w14:textId="60C83E2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B31291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9FF42D" w14:textId="3DB195AF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704DDB" w14:textId="52D12CD4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57EBEDBB" w14:textId="77777777" w:rsidTr="005C0F3C">
        <w:trPr>
          <w:cantSplit/>
          <w:trHeight w:val="439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E3D01AA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75B5EB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4348EA" w14:textId="40CDFD14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71085F" w14:textId="7B27CC1A" w:rsidR="00805C38" w:rsidRPr="005F0D2D" w:rsidRDefault="00805C38" w:rsidP="005F0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9C690A" w14:textId="01DABFE6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Hastane Örgüt Yönetimi II A.İLHAN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E89D6B" w14:textId="7D05475D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C38" w:rsidRPr="005F0D2D" w14:paraId="6C43208E" w14:textId="77777777" w:rsidTr="00B92BDB">
        <w:trPr>
          <w:cantSplit/>
          <w:trHeight w:val="362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10C134D" w14:textId="77777777" w:rsidR="00805C38" w:rsidRPr="005F0D2D" w:rsidRDefault="00805C38" w:rsidP="005F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4D27D3" w14:textId="77777777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5BE2F9" w14:textId="7532C01E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5DCE6D" w14:textId="42ACAB41" w:rsidR="00805C38" w:rsidRPr="005F0D2D" w:rsidRDefault="00805C38" w:rsidP="005F0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415A39" w14:textId="00E3EAA0" w:rsidR="00805C38" w:rsidRPr="005F0D2D" w:rsidRDefault="00805C38" w:rsidP="005F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B87ED" w14:textId="77777777" w:rsidR="002E7AC4" w:rsidRDefault="002E7AC4" w:rsidP="002E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Stratejik Yönetim </w:t>
            </w:r>
          </w:p>
          <w:p w14:paraId="3B37F1C7" w14:textId="1BEA8689" w:rsidR="00805C38" w:rsidRPr="005F0D2D" w:rsidRDefault="002E7AC4" w:rsidP="002E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S.KIZIL</w:t>
            </w:r>
          </w:p>
        </w:tc>
      </w:tr>
      <w:tr w:rsidR="0084066C" w:rsidRPr="005F0D2D" w14:paraId="46B4AC38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644C971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F0D69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417864" w14:textId="6E4C6506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09745F" w14:textId="21DB1F4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8AFE28" w14:textId="43189A10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CB5CD1" w14:textId="609D25D8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66C" w:rsidRPr="005F0D2D" w14:paraId="0D1E8CFC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C3FC892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FE55E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5BEEB" w14:textId="4DB3EBA2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BA048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39DD2B" w14:textId="56DBEA2F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BA4610" w14:textId="4EA3D501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4066C" w:rsidRPr="005F0D2D" w14:paraId="1D4907F1" w14:textId="77777777" w:rsidTr="00B92BDB">
        <w:trPr>
          <w:cantSplit/>
          <w:trHeight w:val="364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81369B9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CBD7A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A16967" w14:textId="0A638889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556A3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D872A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B2829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4FAC3B34" w14:textId="77777777" w:rsidTr="00B92BDB">
        <w:trPr>
          <w:cantSplit/>
          <w:trHeight w:val="411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8DD38E0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DBD280" w14:textId="7DC05C31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20.00-21.00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274C5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8AFA0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56E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5CC6AD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  <w:p w14:paraId="5E21BF14" w14:textId="77C439F4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Pedogojik</w:t>
            </w:r>
            <w:proofErr w:type="spellEnd"/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Formasyon II.Ö)</w:t>
            </w:r>
          </w:p>
        </w:tc>
      </w:tr>
      <w:tr w:rsidR="0084066C" w:rsidRPr="005F0D2D" w14:paraId="4C45E1D5" w14:textId="77777777" w:rsidTr="005C0F3C">
        <w:trPr>
          <w:cantSplit/>
          <w:trHeight w:val="474"/>
        </w:trPr>
        <w:tc>
          <w:tcPr>
            <w:tcW w:w="601" w:type="pct"/>
            <w:vMerge w:val="restart"/>
            <w:tcBorders>
              <w:top w:val="triple" w:sz="4" w:space="0" w:color="auto"/>
              <w:right w:val="dashDotStroked" w:sz="24" w:space="0" w:color="auto"/>
            </w:tcBorders>
            <w:shd w:val="clear" w:color="auto" w:fill="F2DBDB" w:themeFill="accent2" w:themeFillTint="33"/>
            <w:vAlign w:val="center"/>
          </w:tcPr>
          <w:p w14:paraId="7E327F9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14:paraId="15C272A8" w14:textId="059673E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14.04.2023</w:t>
            </w:r>
          </w:p>
        </w:tc>
        <w:tc>
          <w:tcPr>
            <w:tcW w:w="558" w:type="pct"/>
            <w:tcBorders>
              <w:top w:val="triple" w:sz="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FB5632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A9E45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AA1CF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2652D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B16393" w14:textId="2779ABB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550076EC" w14:textId="77777777" w:rsidTr="005C0F3C">
        <w:trPr>
          <w:cantSplit/>
          <w:trHeight w:val="307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FF583A5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C80D8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BCFEC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ED9A13" w14:textId="55F0F9F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C82A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08570D" w14:textId="01BD4AF3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53012372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DDF167A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DF88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3FAF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7004F8" w14:textId="27B015D5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B957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216A8B" w14:textId="18B30AC0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47FF5D0D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DB9BB28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4DD935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27A7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3FD648" w14:textId="71ABF748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0C570F" w14:textId="55146AD9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Örgütsel İletişim A.S.BÜLBÜL</w:t>
            </w: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749831" w14:textId="29425B0E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6733F8C7" w14:textId="77777777" w:rsidTr="007766A8">
        <w:trPr>
          <w:cantSplit/>
          <w:trHeight w:val="255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AA19FFA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3150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C9C9BD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4D339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C1498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2F7F51" w14:textId="6D3A8522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6E2C8756" w14:textId="77777777" w:rsidTr="005C0F3C">
        <w:trPr>
          <w:cantSplit/>
          <w:trHeight w:val="283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FDBC687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5C19E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9E21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BDDD7D" w14:textId="4E0CF083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E6D48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34E980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S.K.Mali</w:t>
            </w:r>
            <w:proofErr w:type="spellEnd"/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Analiz Teknikleri </w:t>
            </w:r>
          </w:p>
          <w:p w14:paraId="1D735FBD" w14:textId="74E9D24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İ.KÖKSAL</w:t>
            </w:r>
          </w:p>
        </w:tc>
      </w:tr>
      <w:tr w:rsidR="0084066C" w:rsidRPr="005F0D2D" w14:paraId="2E8F4134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D50D87E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18E2320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67C2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1787B2" w14:textId="2CA9F6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BD89EF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618098" w14:textId="6173A5B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0ADD08F4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8C536A4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CE07BF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0BFFE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3A74F8" w14:textId="145FB55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A64CA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D74E21" w14:textId="0F60EC8E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7D081CE5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958D266" w14:textId="77777777" w:rsidR="0084066C" w:rsidRPr="005F0D2D" w:rsidRDefault="0084066C" w:rsidP="0084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F8C65C7" w14:textId="2649436F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294B2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34D211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6B80CF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644284" w14:textId="77777777" w:rsidR="0084066C" w:rsidRDefault="0084066C" w:rsidP="0084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Eğitime Giriş</w:t>
            </w:r>
          </w:p>
          <w:p w14:paraId="73396C99" w14:textId="4D6976C9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(Pedagojik Formasyon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II.Öğretim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4066C" w:rsidRPr="005F0D2D" w14:paraId="1FE6F8DF" w14:textId="77777777" w:rsidTr="005C0F3C">
        <w:trPr>
          <w:cantSplit/>
          <w:trHeight w:val="20"/>
        </w:trPr>
        <w:tc>
          <w:tcPr>
            <w:tcW w:w="601" w:type="pct"/>
            <w:vMerge w:val="restart"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B7DCCA1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14:paraId="06BA2665" w14:textId="7420004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18.04.2023</w:t>
            </w: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E5FA584" w14:textId="66634FC9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5D94F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28A3A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BAC1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A5C79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5004BD6E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AE65701" w14:textId="14CCBFFB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A4B2F4" w14:textId="0AF8C2DE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722291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A4EC1D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0313C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A0A2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1E5F1661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60E40C6F" w14:textId="39F1BBF5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BDF89C" w14:textId="04586C5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F73CEF" w14:textId="483EB482" w:rsidR="0084066C" w:rsidRPr="005F0D2D" w:rsidRDefault="00B33F0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413">
              <w:rPr>
                <w:rFonts w:ascii="Times New Roman" w:eastAsia="Times New Roman" w:hAnsi="Times New Roman" w:cs="Times New Roman"/>
                <w:sz w:val="16"/>
                <w:szCs w:val="16"/>
              </w:rPr>
              <w:t>İlk ve Acil Yardım H.GÜNEŞ</w:t>
            </w: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9628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74EC3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96F5C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7203CDE9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0EA473A" w14:textId="2040892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BB5A8D" w14:textId="4F41B141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DD54D" w14:textId="289FA882" w:rsidR="00B33F0C" w:rsidRPr="005F0D2D" w:rsidRDefault="00B33F0C" w:rsidP="00B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CAB0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A5DB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6A59CD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4348288F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6FF459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1D01D3" w14:textId="2639EE6B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DBEB4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8C9D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Sağlık Sosyolojisi </w:t>
            </w:r>
          </w:p>
          <w:p w14:paraId="00DE8ED1" w14:textId="703DF17F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E.S.SARI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990F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DC0211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20616517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4248BC75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72AB6B" w14:textId="177C569D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271CA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84464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8A0B5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E286FD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26B27A06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36FDA4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15B51B" w14:textId="1813936A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1821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783F1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191891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D049F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75819190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081B34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C7E884" w14:textId="420AFCD5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FC02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EAAA5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95010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564AD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742AB261" w14:textId="77777777" w:rsidTr="005C0F3C">
        <w:trPr>
          <w:cantSplit/>
          <w:trHeight w:val="20"/>
        </w:trPr>
        <w:tc>
          <w:tcPr>
            <w:tcW w:w="601" w:type="pct"/>
            <w:vMerge w:val="restart"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0A9B21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2745EEDA" w14:textId="3922DA0D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19.04.2023</w:t>
            </w: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E8F797" w14:textId="75010B21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8-8.50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6F1FE4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744F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8DC17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432D38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5C368B41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250A28CE" w14:textId="66B45DBF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CC1A2A" w14:textId="4414DC49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9-9.50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480F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A571E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F9EC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4A4B4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584C603D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38919C0" w14:textId="3A08937D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ADAC20" w14:textId="6F53BA8D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10-10.50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B1052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F14C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6D53A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2E6E5A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766B626B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0514F36F" w14:textId="63E6F40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CB92B0" w14:textId="7A28B1D9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11-11.50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C7279B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CD1CD5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>Epidemiyoloji</w:t>
            </w:r>
          </w:p>
          <w:p w14:paraId="66472B97" w14:textId="08C0AD82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E.S.SARI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60283B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F43A40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32D00AA2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10AB936B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431CC1" w14:textId="063BD124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13-13.50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B2EA63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D69C60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39E27F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B2F0E2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0722D1D3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7234BE7E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7CD936" w14:textId="3FD2F692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14-14.50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5ED1F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868585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BD0F31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FC9667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066C" w:rsidRPr="005F0D2D" w14:paraId="35EA21FA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5DD84E69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450C47" w14:textId="1B4A0420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15-15.50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4DC7B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BB289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1BEEB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B4252" w14:textId="77777777" w:rsidR="0084066C" w:rsidRDefault="0084066C" w:rsidP="0084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D2D"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  <w:p w14:paraId="07D5F379" w14:textId="148C9AEC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(Pedagojik Formasyon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I.Öğretim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4066C" w:rsidRPr="005F0D2D" w14:paraId="6E900CBF" w14:textId="77777777" w:rsidTr="005C0F3C">
        <w:trPr>
          <w:cantSplit/>
          <w:trHeight w:val="20"/>
        </w:trPr>
        <w:tc>
          <w:tcPr>
            <w:tcW w:w="601" w:type="pct"/>
            <w:vMerge/>
            <w:tcBorders>
              <w:right w:val="dashDotStroked" w:sz="24" w:space="0" w:color="auto"/>
            </w:tcBorders>
            <w:shd w:val="clear" w:color="auto" w:fill="F2DBDB" w:themeFill="accent2" w:themeFillTint="33"/>
          </w:tcPr>
          <w:p w14:paraId="3BE5F77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pct"/>
            <w:tcBorders>
              <w:left w:val="dashDotStroked" w:sz="2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542638" w14:textId="018D053D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D2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16-16.50</w:t>
            </w:r>
          </w:p>
        </w:tc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70C70D" w14:textId="77777777" w:rsidR="0084066C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 ve İletişim Teknolojileri </w:t>
            </w:r>
          </w:p>
          <w:p w14:paraId="374AE179" w14:textId="4E6896DF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6A8">
              <w:rPr>
                <w:rFonts w:ascii="Times New Roman" w:eastAsia="Times New Roman" w:hAnsi="Times New Roman" w:cs="Times New Roman"/>
                <w:sz w:val="16"/>
                <w:szCs w:val="16"/>
              </w:rPr>
              <w:t>A.DEVEL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</w:p>
        </w:tc>
        <w:tc>
          <w:tcPr>
            <w:tcW w:w="10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B8C276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9197D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23841C" w14:textId="77777777" w:rsidR="0084066C" w:rsidRPr="005F0D2D" w:rsidRDefault="0084066C" w:rsidP="008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B2262AB" w14:textId="5DABA853" w:rsidR="00A709BC" w:rsidRPr="005F0D2D" w:rsidRDefault="00364A7F" w:rsidP="005F0D2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F0D2D">
        <w:rPr>
          <w:rFonts w:ascii="Times New Roman" w:eastAsia="Times New Roman" w:hAnsi="Times New Roman" w:cs="Times New Roman"/>
          <w:sz w:val="16"/>
          <w:szCs w:val="16"/>
        </w:rPr>
        <w:t>Doç.Dr</w:t>
      </w:r>
      <w:proofErr w:type="spellEnd"/>
      <w:r w:rsidRPr="005F0D2D">
        <w:rPr>
          <w:rFonts w:ascii="Times New Roman" w:eastAsia="Times New Roman" w:hAnsi="Times New Roman" w:cs="Times New Roman"/>
          <w:sz w:val="16"/>
          <w:szCs w:val="16"/>
        </w:rPr>
        <w:t>.</w:t>
      </w:r>
      <w:r w:rsidR="00250B79" w:rsidRPr="005F0D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F0D2D">
        <w:rPr>
          <w:rFonts w:ascii="Times New Roman" w:eastAsia="Times New Roman" w:hAnsi="Times New Roman" w:cs="Times New Roman"/>
          <w:sz w:val="16"/>
          <w:szCs w:val="16"/>
        </w:rPr>
        <w:t>Ahmet İLHAN</w:t>
      </w:r>
    </w:p>
    <w:p w14:paraId="01301D55" w14:textId="77777777" w:rsidR="00A709BC" w:rsidRPr="005F0D2D" w:rsidRDefault="00A709BC" w:rsidP="005F0D2D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F0D2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Bölüm Başkanı</w:t>
      </w:r>
    </w:p>
    <w:p w14:paraId="2DE1E5E0" w14:textId="77777777" w:rsidR="00A709BC" w:rsidRPr="005F0D2D" w:rsidRDefault="00A709BC" w:rsidP="005F0D2D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A709BC" w:rsidRPr="005F0D2D" w:rsidSect="00FC7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F01"/>
    <w:multiLevelType w:val="hybridMultilevel"/>
    <w:tmpl w:val="7F8A4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4E87"/>
    <w:multiLevelType w:val="hybridMultilevel"/>
    <w:tmpl w:val="8CEA8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BC"/>
    <w:rsid w:val="00000154"/>
    <w:rsid w:val="00006447"/>
    <w:rsid w:val="000175B4"/>
    <w:rsid w:val="00024D64"/>
    <w:rsid w:val="00044849"/>
    <w:rsid w:val="00057019"/>
    <w:rsid w:val="0006240A"/>
    <w:rsid w:val="00062752"/>
    <w:rsid w:val="000713F6"/>
    <w:rsid w:val="00080725"/>
    <w:rsid w:val="0009435E"/>
    <w:rsid w:val="000C3F99"/>
    <w:rsid w:val="000D1DBC"/>
    <w:rsid w:val="000D30EC"/>
    <w:rsid w:val="000E2C19"/>
    <w:rsid w:val="000E4B0B"/>
    <w:rsid w:val="000F4B15"/>
    <w:rsid w:val="001264E8"/>
    <w:rsid w:val="001338FE"/>
    <w:rsid w:val="00152C1C"/>
    <w:rsid w:val="00155BA4"/>
    <w:rsid w:val="001708C9"/>
    <w:rsid w:val="00176021"/>
    <w:rsid w:val="00177543"/>
    <w:rsid w:val="00180C3F"/>
    <w:rsid w:val="00181875"/>
    <w:rsid w:val="001819DD"/>
    <w:rsid w:val="001908BA"/>
    <w:rsid w:val="001A5D68"/>
    <w:rsid w:val="001D4F8B"/>
    <w:rsid w:val="001E41F7"/>
    <w:rsid w:val="001E7A5C"/>
    <w:rsid w:val="00202979"/>
    <w:rsid w:val="00203135"/>
    <w:rsid w:val="00204CC7"/>
    <w:rsid w:val="00205CB5"/>
    <w:rsid w:val="00212202"/>
    <w:rsid w:val="002122F0"/>
    <w:rsid w:val="0021321B"/>
    <w:rsid w:val="002147B5"/>
    <w:rsid w:val="00225647"/>
    <w:rsid w:val="00230483"/>
    <w:rsid w:val="00233CF8"/>
    <w:rsid w:val="00241F0D"/>
    <w:rsid w:val="00243D59"/>
    <w:rsid w:val="00250B79"/>
    <w:rsid w:val="00266D2B"/>
    <w:rsid w:val="00272909"/>
    <w:rsid w:val="00274123"/>
    <w:rsid w:val="002926DC"/>
    <w:rsid w:val="00294700"/>
    <w:rsid w:val="0029702D"/>
    <w:rsid w:val="002A0053"/>
    <w:rsid w:val="002A6467"/>
    <w:rsid w:val="002A73C7"/>
    <w:rsid w:val="002B381F"/>
    <w:rsid w:val="002C0BAE"/>
    <w:rsid w:val="002C4175"/>
    <w:rsid w:val="002C76CD"/>
    <w:rsid w:val="002D0D67"/>
    <w:rsid w:val="002E7AC4"/>
    <w:rsid w:val="002F440E"/>
    <w:rsid w:val="00301BB7"/>
    <w:rsid w:val="003424CB"/>
    <w:rsid w:val="0036021F"/>
    <w:rsid w:val="00364A7F"/>
    <w:rsid w:val="00366430"/>
    <w:rsid w:val="0036669F"/>
    <w:rsid w:val="00370E62"/>
    <w:rsid w:val="00393D1F"/>
    <w:rsid w:val="00397005"/>
    <w:rsid w:val="003A1CA0"/>
    <w:rsid w:val="003A3F34"/>
    <w:rsid w:val="003B691B"/>
    <w:rsid w:val="003C1AF2"/>
    <w:rsid w:val="003D1808"/>
    <w:rsid w:val="003D4640"/>
    <w:rsid w:val="003D64DD"/>
    <w:rsid w:val="00403C79"/>
    <w:rsid w:val="00405E48"/>
    <w:rsid w:val="0040796D"/>
    <w:rsid w:val="0041678D"/>
    <w:rsid w:val="00426AD6"/>
    <w:rsid w:val="0043443B"/>
    <w:rsid w:val="00435B15"/>
    <w:rsid w:val="00450015"/>
    <w:rsid w:val="00457BAD"/>
    <w:rsid w:val="0046339A"/>
    <w:rsid w:val="00464738"/>
    <w:rsid w:val="004777DB"/>
    <w:rsid w:val="00480F6B"/>
    <w:rsid w:val="00484FC6"/>
    <w:rsid w:val="004B10DB"/>
    <w:rsid w:val="004B2D70"/>
    <w:rsid w:val="004C3472"/>
    <w:rsid w:val="004E3529"/>
    <w:rsid w:val="004F3344"/>
    <w:rsid w:val="00504441"/>
    <w:rsid w:val="00512AF2"/>
    <w:rsid w:val="00517527"/>
    <w:rsid w:val="0052718C"/>
    <w:rsid w:val="00531767"/>
    <w:rsid w:val="00544A7B"/>
    <w:rsid w:val="00550A2E"/>
    <w:rsid w:val="005534EF"/>
    <w:rsid w:val="00561140"/>
    <w:rsid w:val="00575D55"/>
    <w:rsid w:val="005807FD"/>
    <w:rsid w:val="00582CBA"/>
    <w:rsid w:val="005A2442"/>
    <w:rsid w:val="005A6919"/>
    <w:rsid w:val="005B259F"/>
    <w:rsid w:val="005B2C4B"/>
    <w:rsid w:val="005C0F3C"/>
    <w:rsid w:val="005C383B"/>
    <w:rsid w:val="005E3EB8"/>
    <w:rsid w:val="005F0D2D"/>
    <w:rsid w:val="00601FA0"/>
    <w:rsid w:val="00602D6A"/>
    <w:rsid w:val="00604C7B"/>
    <w:rsid w:val="00615B92"/>
    <w:rsid w:val="00616AA0"/>
    <w:rsid w:val="00617E35"/>
    <w:rsid w:val="00636AA3"/>
    <w:rsid w:val="006477F4"/>
    <w:rsid w:val="00654F8F"/>
    <w:rsid w:val="00656FFB"/>
    <w:rsid w:val="00673E2B"/>
    <w:rsid w:val="006756A9"/>
    <w:rsid w:val="00680C21"/>
    <w:rsid w:val="00687DA2"/>
    <w:rsid w:val="006A468F"/>
    <w:rsid w:val="006B36D1"/>
    <w:rsid w:val="006D1413"/>
    <w:rsid w:val="006D43A0"/>
    <w:rsid w:val="006D5F98"/>
    <w:rsid w:val="006E4F95"/>
    <w:rsid w:val="006F471D"/>
    <w:rsid w:val="0072321D"/>
    <w:rsid w:val="007235B7"/>
    <w:rsid w:val="00735C96"/>
    <w:rsid w:val="00744B67"/>
    <w:rsid w:val="0075090F"/>
    <w:rsid w:val="00761E3A"/>
    <w:rsid w:val="00762C31"/>
    <w:rsid w:val="0077607F"/>
    <w:rsid w:val="007766A8"/>
    <w:rsid w:val="00781232"/>
    <w:rsid w:val="00782EC9"/>
    <w:rsid w:val="00783D75"/>
    <w:rsid w:val="007962B8"/>
    <w:rsid w:val="007962DC"/>
    <w:rsid w:val="00796FC7"/>
    <w:rsid w:val="007976A9"/>
    <w:rsid w:val="007B0306"/>
    <w:rsid w:val="007B5353"/>
    <w:rsid w:val="007B5D83"/>
    <w:rsid w:val="007B7770"/>
    <w:rsid w:val="007C4361"/>
    <w:rsid w:val="007D0B93"/>
    <w:rsid w:val="007D4D47"/>
    <w:rsid w:val="007F4915"/>
    <w:rsid w:val="00800618"/>
    <w:rsid w:val="00805C06"/>
    <w:rsid w:val="00805C38"/>
    <w:rsid w:val="0081077B"/>
    <w:rsid w:val="00814155"/>
    <w:rsid w:val="008174D5"/>
    <w:rsid w:val="00823940"/>
    <w:rsid w:val="0084066C"/>
    <w:rsid w:val="00845A3D"/>
    <w:rsid w:val="008471DE"/>
    <w:rsid w:val="00857862"/>
    <w:rsid w:val="0088427B"/>
    <w:rsid w:val="0089153F"/>
    <w:rsid w:val="008A3DAF"/>
    <w:rsid w:val="008A6476"/>
    <w:rsid w:val="008B11B1"/>
    <w:rsid w:val="008B3157"/>
    <w:rsid w:val="008B4240"/>
    <w:rsid w:val="008D2392"/>
    <w:rsid w:val="008E6688"/>
    <w:rsid w:val="008E7D2A"/>
    <w:rsid w:val="008F058E"/>
    <w:rsid w:val="008F359B"/>
    <w:rsid w:val="00911565"/>
    <w:rsid w:val="00926E17"/>
    <w:rsid w:val="009318E3"/>
    <w:rsid w:val="009429EE"/>
    <w:rsid w:val="00943FBD"/>
    <w:rsid w:val="00944B22"/>
    <w:rsid w:val="00967078"/>
    <w:rsid w:val="00974E78"/>
    <w:rsid w:val="0098597E"/>
    <w:rsid w:val="0099335D"/>
    <w:rsid w:val="009A08DF"/>
    <w:rsid w:val="009A20B2"/>
    <w:rsid w:val="009D2F12"/>
    <w:rsid w:val="009E32F5"/>
    <w:rsid w:val="009F14DF"/>
    <w:rsid w:val="00A03BED"/>
    <w:rsid w:val="00A040D8"/>
    <w:rsid w:val="00A052D9"/>
    <w:rsid w:val="00A115E9"/>
    <w:rsid w:val="00A257A9"/>
    <w:rsid w:val="00A3069E"/>
    <w:rsid w:val="00A32B57"/>
    <w:rsid w:val="00A424BB"/>
    <w:rsid w:val="00A54BAF"/>
    <w:rsid w:val="00A709BC"/>
    <w:rsid w:val="00A733CA"/>
    <w:rsid w:val="00A82A59"/>
    <w:rsid w:val="00AA0DF8"/>
    <w:rsid w:val="00AA6506"/>
    <w:rsid w:val="00AD7A44"/>
    <w:rsid w:val="00AE7D08"/>
    <w:rsid w:val="00B00285"/>
    <w:rsid w:val="00B06534"/>
    <w:rsid w:val="00B15C9F"/>
    <w:rsid w:val="00B33F0C"/>
    <w:rsid w:val="00B37FCD"/>
    <w:rsid w:val="00B92BDB"/>
    <w:rsid w:val="00BB45B3"/>
    <w:rsid w:val="00BE04FD"/>
    <w:rsid w:val="00C0457B"/>
    <w:rsid w:val="00C34A6E"/>
    <w:rsid w:val="00C50BD4"/>
    <w:rsid w:val="00C5407E"/>
    <w:rsid w:val="00C5473A"/>
    <w:rsid w:val="00C72473"/>
    <w:rsid w:val="00C81BCB"/>
    <w:rsid w:val="00C87954"/>
    <w:rsid w:val="00C92268"/>
    <w:rsid w:val="00C95394"/>
    <w:rsid w:val="00CF1027"/>
    <w:rsid w:val="00CF397E"/>
    <w:rsid w:val="00D02B13"/>
    <w:rsid w:val="00D17F57"/>
    <w:rsid w:val="00D20084"/>
    <w:rsid w:val="00D22614"/>
    <w:rsid w:val="00D23AF0"/>
    <w:rsid w:val="00D32B89"/>
    <w:rsid w:val="00D33E1C"/>
    <w:rsid w:val="00D350F8"/>
    <w:rsid w:val="00D43990"/>
    <w:rsid w:val="00D74578"/>
    <w:rsid w:val="00D926F0"/>
    <w:rsid w:val="00DA02B4"/>
    <w:rsid w:val="00DA4403"/>
    <w:rsid w:val="00DB289E"/>
    <w:rsid w:val="00DB3397"/>
    <w:rsid w:val="00DB4DDD"/>
    <w:rsid w:val="00DC065C"/>
    <w:rsid w:val="00DD272B"/>
    <w:rsid w:val="00DE219A"/>
    <w:rsid w:val="00DF06F6"/>
    <w:rsid w:val="00E14CE1"/>
    <w:rsid w:val="00E21C37"/>
    <w:rsid w:val="00E23404"/>
    <w:rsid w:val="00E3250D"/>
    <w:rsid w:val="00E339BC"/>
    <w:rsid w:val="00E50CBE"/>
    <w:rsid w:val="00E55D56"/>
    <w:rsid w:val="00E60B28"/>
    <w:rsid w:val="00E72185"/>
    <w:rsid w:val="00E73451"/>
    <w:rsid w:val="00E8199A"/>
    <w:rsid w:val="00E9223C"/>
    <w:rsid w:val="00EB3410"/>
    <w:rsid w:val="00ED21D2"/>
    <w:rsid w:val="00EE4AE4"/>
    <w:rsid w:val="00F20717"/>
    <w:rsid w:val="00F32373"/>
    <w:rsid w:val="00F41CC3"/>
    <w:rsid w:val="00F44AE0"/>
    <w:rsid w:val="00F731B2"/>
    <w:rsid w:val="00F740D3"/>
    <w:rsid w:val="00F75253"/>
    <w:rsid w:val="00F84984"/>
    <w:rsid w:val="00F85169"/>
    <w:rsid w:val="00F86CBB"/>
    <w:rsid w:val="00F939AB"/>
    <w:rsid w:val="00F97B87"/>
    <w:rsid w:val="00FA2CFE"/>
    <w:rsid w:val="00FA6098"/>
    <w:rsid w:val="00FB299D"/>
    <w:rsid w:val="00FC7802"/>
    <w:rsid w:val="00FD7598"/>
    <w:rsid w:val="00FE39E5"/>
    <w:rsid w:val="00FE478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D3E0"/>
  <w15:docId w15:val="{79387D2E-3B98-49FE-823C-075FFA8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demir</dc:creator>
  <cp:keywords/>
  <dc:description/>
  <cp:lastModifiedBy>Emre AKGÜN</cp:lastModifiedBy>
  <cp:revision>114</cp:revision>
  <dcterms:created xsi:type="dcterms:W3CDTF">2023-03-27T11:51:00Z</dcterms:created>
  <dcterms:modified xsi:type="dcterms:W3CDTF">2023-04-06T12:12:00Z</dcterms:modified>
</cp:coreProperties>
</file>