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DC2A" w14:textId="64EA597D" w:rsidR="00A1106F" w:rsidRPr="00C52D12" w:rsidRDefault="00C52D12" w:rsidP="00235F0C">
      <w:pPr>
        <w:rPr>
          <w:b/>
          <w:bCs/>
        </w:rPr>
      </w:pPr>
      <w:r w:rsidRPr="00C52D12">
        <w:rPr>
          <w:b/>
          <w:bCs/>
        </w:rPr>
        <w:t>MÜHENDİSLİK FAKÜLTESİ DANIŞMA KURULU İSİM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6095"/>
        <w:gridCol w:w="1985"/>
      </w:tblGrid>
      <w:tr w:rsidR="00C52D12" w14:paraId="6FCE7B99" w14:textId="77777777" w:rsidTr="00235F0C">
        <w:tc>
          <w:tcPr>
            <w:tcW w:w="704" w:type="dxa"/>
          </w:tcPr>
          <w:p w14:paraId="7F69A67A" w14:textId="5207D64C" w:rsidR="00C52D12" w:rsidRPr="00C52D12" w:rsidRDefault="00C52D12" w:rsidP="00C52D12">
            <w:pPr>
              <w:jc w:val="center"/>
              <w:rPr>
                <w:b/>
                <w:bCs/>
              </w:rPr>
            </w:pPr>
            <w:r w:rsidRPr="00C52D12">
              <w:rPr>
                <w:b/>
                <w:bCs/>
              </w:rPr>
              <w:t>SIRA NO</w:t>
            </w:r>
          </w:p>
        </w:tc>
        <w:tc>
          <w:tcPr>
            <w:tcW w:w="2977" w:type="dxa"/>
          </w:tcPr>
          <w:p w14:paraId="13249E78" w14:textId="1564BB76" w:rsidR="00C52D12" w:rsidRPr="00C52D12" w:rsidRDefault="00C52D12" w:rsidP="00C52D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C52D12">
              <w:rPr>
                <w:b/>
                <w:bCs/>
              </w:rPr>
              <w:t>ADI SOYADI</w:t>
            </w:r>
          </w:p>
        </w:tc>
        <w:tc>
          <w:tcPr>
            <w:tcW w:w="6095" w:type="dxa"/>
          </w:tcPr>
          <w:p w14:paraId="7EE016B7" w14:textId="3B6FE7FD" w:rsidR="00C52D12" w:rsidRPr="00C52D12" w:rsidRDefault="00C52D12" w:rsidP="00C52D12">
            <w:pPr>
              <w:jc w:val="center"/>
              <w:rPr>
                <w:b/>
                <w:bCs/>
              </w:rPr>
            </w:pPr>
            <w:r w:rsidRPr="00C52D12">
              <w:rPr>
                <w:b/>
                <w:bCs/>
              </w:rPr>
              <w:t>BİRİMİ</w:t>
            </w:r>
          </w:p>
        </w:tc>
        <w:tc>
          <w:tcPr>
            <w:tcW w:w="1985" w:type="dxa"/>
          </w:tcPr>
          <w:p w14:paraId="75D4625D" w14:textId="48991122" w:rsidR="00C52D12" w:rsidRPr="00C52D12" w:rsidRDefault="00C52D12" w:rsidP="00C52D12">
            <w:pPr>
              <w:jc w:val="center"/>
              <w:rPr>
                <w:b/>
                <w:bCs/>
              </w:rPr>
            </w:pPr>
            <w:r w:rsidRPr="00C52D12">
              <w:rPr>
                <w:b/>
                <w:bCs/>
              </w:rPr>
              <w:t>GÖREVİ</w:t>
            </w:r>
          </w:p>
        </w:tc>
      </w:tr>
      <w:tr w:rsidR="00C52D12" w14:paraId="511879D6" w14:textId="77777777" w:rsidTr="00235F0C">
        <w:tc>
          <w:tcPr>
            <w:tcW w:w="704" w:type="dxa"/>
          </w:tcPr>
          <w:p w14:paraId="5F68997C" w14:textId="3333209E" w:rsidR="00C52D12" w:rsidRPr="00C52D12" w:rsidRDefault="00C52D12" w:rsidP="00C52D12">
            <w:pPr>
              <w:jc w:val="center"/>
              <w:rPr>
                <w:b/>
                <w:bCs/>
              </w:rPr>
            </w:pPr>
            <w:r w:rsidRPr="00C52D12">
              <w:rPr>
                <w:b/>
                <w:bCs/>
              </w:rPr>
              <w:t>1</w:t>
            </w:r>
          </w:p>
        </w:tc>
        <w:tc>
          <w:tcPr>
            <w:tcW w:w="2977" w:type="dxa"/>
          </w:tcPr>
          <w:p w14:paraId="4AD52275" w14:textId="7F2F354C" w:rsidR="00C52D12" w:rsidRDefault="00C52D12" w:rsidP="00C52D12">
            <w:r>
              <w:t>Prof. Dr. Metin UÇURUM</w:t>
            </w:r>
          </w:p>
        </w:tc>
        <w:tc>
          <w:tcPr>
            <w:tcW w:w="6095" w:type="dxa"/>
          </w:tcPr>
          <w:p w14:paraId="6D97B85F" w14:textId="6029D850" w:rsidR="00C52D12" w:rsidRDefault="00C52D12" w:rsidP="00C52D12">
            <w:r>
              <w:t>Mühendislik Fakültesi Dekanı</w:t>
            </w:r>
          </w:p>
        </w:tc>
        <w:tc>
          <w:tcPr>
            <w:tcW w:w="1985" w:type="dxa"/>
          </w:tcPr>
          <w:p w14:paraId="7088F47E" w14:textId="39D4DE31" w:rsidR="00C52D12" w:rsidRDefault="00C52D12" w:rsidP="00C52D12">
            <w:pPr>
              <w:jc w:val="center"/>
            </w:pPr>
            <w:r>
              <w:t>Başkan</w:t>
            </w:r>
          </w:p>
        </w:tc>
      </w:tr>
      <w:tr w:rsidR="00C52D12" w14:paraId="334A15FA" w14:textId="77777777" w:rsidTr="00235F0C">
        <w:tc>
          <w:tcPr>
            <w:tcW w:w="704" w:type="dxa"/>
          </w:tcPr>
          <w:p w14:paraId="3306EE85" w14:textId="69473F86" w:rsidR="00C52D12" w:rsidRPr="00C52D12" w:rsidRDefault="00C52D12" w:rsidP="00C52D12">
            <w:pPr>
              <w:jc w:val="center"/>
              <w:rPr>
                <w:b/>
                <w:bCs/>
              </w:rPr>
            </w:pPr>
            <w:r w:rsidRPr="00C52D12">
              <w:rPr>
                <w:b/>
                <w:bCs/>
              </w:rPr>
              <w:t>2</w:t>
            </w:r>
          </w:p>
        </w:tc>
        <w:tc>
          <w:tcPr>
            <w:tcW w:w="2977" w:type="dxa"/>
          </w:tcPr>
          <w:p w14:paraId="2BF92DBF" w14:textId="36AC1407" w:rsidR="00C52D12" w:rsidRDefault="00C52D12" w:rsidP="00C52D12">
            <w:r>
              <w:t>Musa BAYDEMİR</w:t>
            </w:r>
          </w:p>
        </w:tc>
        <w:tc>
          <w:tcPr>
            <w:tcW w:w="6095" w:type="dxa"/>
          </w:tcPr>
          <w:p w14:paraId="115CD287" w14:textId="41A762DE" w:rsidR="00C52D12" w:rsidRDefault="00C52D12" w:rsidP="00C52D12">
            <w:r>
              <w:t>Sanayi ve Teknoloji Bakanlığı Bayburt İl Müdürlüğü Şube Müdürü</w:t>
            </w:r>
          </w:p>
        </w:tc>
        <w:tc>
          <w:tcPr>
            <w:tcW w:w="1985" w:type="dxa"/>
          </w:tcPr>
          <w:p w14:paraId="31054C3A" w14:textId="33AC31E1" w:rsidR="00C52D12" w:rsidRDefault="00C52D12" w:rsidP="00C52D12">
            <w:pPr>
              <w:jc w:val="center"/>
            </w:pPr>
            <w:r>
              <w:t>Üye</w:t>
            </w:r>
          </w:p>
        </w:tc>
      </w:tr>
      <w:tr w:rsidR="00C52D12" w14:paraId="7EAC05DA" w14:textId="77777777" w:rsidTr="00235F0C">
        <w:tc>
          <w:tcPr>
            <w:tcW w:w="704" w:type="dxa"/>
          </w:tcPr>
          <w:p w14:paraId="3C39E78B" w14:textId="6D5CD543" w:rsidR="00C52D12" w:rsidRPr="00C52D12" w:rsidRDefault="00C52D12" w:rsidP="00C52D12">
            <w:pPr>
              <w:jc w:val="center"/>
              <w:rPr>
                <w:b/>
                <w:bCs/>
              </w:rPr>
            </w:pPr>
            <w:r w:rsidRPr="00C52D12">
              <w:rPr>
                <w:b/>
                <w:bCs/>
              </w:rPr>
              <w:t>3</w:t>
            </w:r>
          </w:p>
        </w:tc>
        <w:tc>
          <w:tcPr>
            <w:tcW w:w="2977" w:type="dxa"/>
          </w:tcPr>
          <w:p w14:paraId="1474A387" w14:textId="2638634A" w:rsidR="00C52D12" w:rsidRDefault="00C52D12" w:rsidP="00C52D12">
            <w:r>
              <w:t>İbrahim ÖZTÜRK</w:t>
            </w:r>
          </w:p>
        </w:tc>
        <w:tc>
          <w:tcPr>
            <w:tcW w:w="6095" w:type="dxa"/>
          </w:tcPr>
          <w:p w14:paraId="59B23853" w14:textId="513110CA" w:rsidR="00C52D12" w:rsidRDefault="00C52D12" w:rsidP="00C52D12">
            <w:r>
              <w:t>Bayburt KOSGEB İl Müdürlüğü Uzman</w:t>
            </w:r>
          </w:p>
        </w:tc>
        <w:tc>
          <w:tcPr>
            <w:tcW w:w="1985" w:type="dxa"/>
          </w:tcPr>
          <w:p w14:paraId="2527B088" w14:textId="79AC082C" w:rsidR="00C52D12" w:rsidRDefault="00C52D12" w:rsidP="00C52D12">
            <w:pPr>
              <w:jc w:val="center"/>
            </w:pPr>
            <w:r>
              <w:t>Üye</w:t>
            </w:r>
          </w:p>
        </w:tc>
      </w:tr>
      <w:tr w:rsidR="00C52D12" w14:paraId="5A51E808" w14:textId="77777777" w:rsidTr="00235F0C">
        <w:tc>
          <w:tcPr>
            <w:tcW w:w="704" w:type="dxa"/>
          </w:tcPr>
          <w:p w14:paraId="28698218" w14:textId="1D6E6686" w:rsidR="00C52D12" w:rsidRPr="00C52D12" w:rsidRDefault="00C52D12" w:rsidP="00C52D12">
            <w:pPr>
              <w:jc w:val="center"/>
              <w:rPr>
                <w:b/>
                <w:bCs/>
              </w:rPr>
            </w:pPr>
            <w:r w:rsidRPr="00C52D12">
              <w:rPr>
                <w:b/>
                <w:bCs/>
              </w:rPr>
              <w:t>4</w:t>
            </w:r>
          </w:p>
        </w:tc>
        <w:tc>
          <w:tcPr>
            <w:tcW w:w="2977" w:type="dxa"/>
          </w:tcPr>
          <w:p w14:paraId="72B09CF8" w14:textId="7767E082" w:rsidR="00C52D12" w:rsidRDefault="00C52D12" w:rsidP="00C52D12">
            <w:r>
              <w:t>Halit AYDIN</w:t>
            </w:r>
          </w:p>
        </w:tc>
        <w:tc>
          <w:tcPr>
            <w:tcW w:w="6095" w:type="dxa"/>
          </w:tcPr>
          <w:p w14:paraId="7C82D684" w14:textId="0C46CDA8" w:rsidR="00C52D12" w:rsidRDefault="00C52D12" w:rsidP="00C52D12">
            <w:proofErr w:type="spellStart"/>
            <w:r>
              <w:t>Arslantürk</w:t>
            </w:r>
            <w:proofErr w:type="spellEnd"/>
            <w:r>
              <w:t xml:space="preserve"> Yapı Malzemeleri Sanayi A.Ş.</w:t>
            </w:r>
          </w:p>
        </w:tc>
        <w:tc>
          <w:tcPr>
            <w:tcW w:w="1985" w:type="dxa"/>
          </w:tcPr>
          <w:p w14:paraId="426C930B" w14:textId="57C28B20" w:rsidR="00C52D12" w:rsidRDefault="00C52D12" w:rsidP="00C52D12">
            <w:pPr>
              <w:jc w:val="center"/>
            </w:pPr>
            <w:r>
              <w:t>Üye</w:t>
            </w:r>
          </w:p>
        </w:tc>
      </w:tr>
      <w:tr w:rsidR="00C52D12" w14:paraId="628BFFA0" w14:textId="77777777" w:rsidTr="00235F0C">
        <w:tc>
          <w:tcPr>
            <w:tcW w:w="704" w:type="dxa"/>
          </w:tcPr>
          <w:p w14:paraId="133F6F59" w14:textId="2F5FEDD6" w:rsidR="00C52D12" w:rsidRPr="00C52D12" w:rsidRDefault="00C52D12" w:rsidP="00C52D12">
            <w:pPr>
              <w:jc w:val="center"/>
              <w:rPr>
                <w:b/>
                <w:bCs/>
              </w:rPr>
            </w:pPr>
            <w:r w:rsidRPr="00C52D12">
              <w:rPr>
                <w:b/>
                <w:bCs/>
              </w:rPr>
              <w:t>5</w:t>
            </w:r>
          </w:p>
        </w:tc>
        <w:tc>
          <w:tcPr>
            <w:tcW w:w="2977" w:type="dxa"/>
          </w:tcPr>
          <w:p w14:paraId="039F6727" w14:textId="3A39514A" w:rsidR="00C52D12" w:rsidRDefault="00C52D12" w:rsidP="00C52D12">
            <w:r>
              <w:t>Fatih KARAMAN</w:t>
            </w:r>
          </w:p>
        </w:tc>
        <w:tc>
          <w:tcPr>
            <w:tcW w:w="6095" w:type="dxa"/>
          </w:tcPr>
          <w:p w14:paraId="1544F107" w14:textId="330840CA" w:rsidR="00C52D12" w:rsidRDefault="00C52D12" w:rsidP="00C52D12">
            <w:r>
              <w:t>Fakülte Mezunu</w:t>
            </w:r>
          </w:p>
        </w:tc>
        <w:tc>
          <w:tcPr>
            <w:tcW w:w="1985" w:type="dxa"/>
          </w:tcPr>
          <w:p w14:paraId="10DF5351" w14:textId="247BC025" w:rsidR="00C52D12" w:rsidRDefault="00C52D12" w:rsidP="00C52D12">
            <w:pPr>
              <w:jc w:val="center"/>
            </w:pPr>
            <w:r>
              <w:t>Üye</w:t>
            </w:r>
          </w:p>
        </w:tc>
      </w:tr>
      <w:tr w:rsidR="00C52D12" w14:paraId="318D1850" w14:textId="77777777" w:rsidTr="00235F0C">
        <w:tc>
          <w:tcPr>
            <w:tcW w:w="704" w:type="dxa"/>
          </w:tcPr>
          <w:p w14:paraId="22A08A95" w14:textId="0E33E557" w:rsidR="00C52D12" w:rsidRPr="00C52D12" w:rsidRDefault="00C52D12" w:rsidP="00C52D12">
            <w:pPr>
              <w:jc w:val="center"/>
              <w:rPr>
                <w:b/>
                <w:bCs/>
              </w:rPr>
            </w:pPr>
            <w:r w:rsidRPr="00C52D12">
              <w:rPr>
                <w:b/>
                <w:bCs/>
              </w:rPr>
              <w:t>6</w:t>
            </w:r>
          </w:p>
        </w:tc>
        <w:tc>
          <w:tcPr>
            <w:tcW w:w="2977" w:type="dxa"/>
          </w:tcPr>
          <w:p w14:paraId="03F13140" w14:textId="24B07154" w:rsidR="00C52D12" w:rsidRDefault="00C52D12" w:rsidP="00C52D12">
            <w:r>
              <w:t xml:space="preserve">Murat </w:t>
            </w:r>
            <w:proofErr w:type="gramStart"/>
            <w:r>
              <w:t>Adem</w:t>
            </w:r>
            <w:proofErr w:type="gramEnd"/>
            <w:r>
              <w:t xml:space="preserve"> ÇAKICI</w:t>
            </w:r>
          </w:p>
        </w:tc>
        <w:tc>
          <w:tcPr>
            <w:tcW w:w="6095" w:type="dxa"/>
          </w:tcPr>
          <w:p w14:paraId="56FB23CA" w14:textId="5D9D57C3" w:rsidR="00C52D12" w:rsidRDefault="00C52D12" w:rsidP="00C52D12">
            <w:r>
              <w:t>Mühendislik Fakültesi Fakülte Sekreteri</w:t>
            </w:r>
          </w:p>
        </w:tc>
        <w:tc>
          <w:tcPr>
            <w:tcW w:w="1985" w:type="dxa"/>
          </w:tcPr>
          <w:p w14:paraId="7B98D76B" w14:textId="3A5CD0CA" w:rsidR="00C52D12" w:rsidRDefault="00C52D12" w:rsidP="00C52D12">
            <w:pPr>
              <w:jc w:val="center"/>
            </w:pPr>
            <w:r>
              <w:t>Raportör</w:t>
            </w:r>
          </w:p>
        </w:tc>
      </w:tr>
    </w:tbl>
    <w:p w14:paraId="0D780A19" w14:textId="77777777" w:rsidR="00C52D12" w:rsidRDefault="00C52D12" w:rsidP="00C52D12">
      <w:pPr>
        <w:jc w:val="center"/>
      </w:pPr>
    </w:p>
    <w:sectPr w:rsidR="00C52D12" w:rsidSect="00C52D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5C"/>
    <w:rsid w:val="00235F0C"/>
    <w:rsid w:val="0053275C"/>
    <w:rsid w:val="00A1106F"/>
    <w:rsid w:val="00AB4A9E"/>
    <w:rsid w:val="00C5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0D03"/>
  <w15:chartTrackingRefBased/>
  <w15:docId w15:val="{F182CA42-DC20-4FDB-9AB1-CB4083D0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KURTULUS</dc:creator>
  <cp:keywords/>
  <dc:description/>
  <cp:lastModifiedBy>Dell</cp:lastModifiedBy>
  <cp:revision>2</cp:revision>
  <dcterms:created xsi:type="dcterms:W3CDTF">2024-06-05T11:22:00Z</dcterms:created>
  <dcterms:modified xsi:type="dcterms:W3CDTF">2024-06-05T11:22:00Z</dcterms:modified>
</cp:coreProperties>
</file>