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6EAA" w14:textId="2EB6A319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Turnitin</w:t>
      </w:r>
      <w:proofErr w:type="spellEnd"/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Çevrimiçi Eğitim Seminerleri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Başlıyor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(Eylül-Ekim 2022)</w:t>
      </w:r>
    </w:p>
    <w:p w14:paraId="42613E37" w14:textId="7777777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75757"/>
          <w:lang w:eastAsia="tr-TR"/>
        </w:rPr>
      </w:pPr>
    </w:p>
    <w:p w14:paraId="26BD871C" w14:textId="595749D0" w:rsidR="006374EA" w:rsidRPr="006374EA" w:rsidRDefault="006374EA" w:rsidP="006374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>Eylül ayında 4 ve Ekim ayında 4 olmak üzere, toplamda 8 seminer</w:t>
      </w:r>
      <w:r>
        <w:rPr>
          <w:rFonts w:ascii="Arial" w:eastAsia="Times New Roman" w:hAnsi="Arial" w:cs="Arial"/>
          <w:color w:val="575757"/>
          <w:lang w:eastAsia="tr-TR"/>
        </w:rPr>
        <w:t xml:space="preserve"> olarak</w:t>
      </w:r>
      <w:r w:rsidRPr="006374EA">
        <w:rPr>
          <w:rFonts w:ascii="Arial" w:eastAsia="Times New Roman" w:hAnsi="Arial" w:cs="Arial"/>
          <w:color w:val="575757"/>
          <w:lang w:eastAsia="tr-TR"/>
        </w:rPr>
        <w:t xml:space="preserve"> plan</w:t>
      </w:r>
      <w:r>
        <w:rPr>
          <w:rFonts w:ascii="Arial" w:eastAsia="Times New Roman" w:hAnsi="Arial" w:cs="Arial"/>
          <w:color w:val="575757"/>
          <w:lang w:eastAsia="tr-TR"/>
        </w:rPr>
        <w:t xml:space="preserve">lanan eğitimler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Zoom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üzerinden gerçekleştirilecektir. Seminerler, Türkçe olarak gerçekleşecek olup, oturumların sonunda katılımcıların sorularına da yer verilecektir. </w:t>
      </w:r>
    </w:p>
    <w:p w14:paraId="4FF4F345" w14:textId="77777777" w:rsidR="006374EA" w:rsidRPr="006374EA" w:rsidRDefault="006374EA" w:rsidP="00637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3257D74" w14:textId="2F9BCA8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>Çevrimiçi eğitim seminerlerinin programını aşağıda bulabilirsiniz:</w:t>
      </w:r>
    </w:p>
    <w:p w14:paraId="06B56BB9" w14:textId="78F2410A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B0EFA00" w14:textId="78D5B8D9" w:rsidR="006374EA" w:rsidRPr="006374EA" w:rsidRDefault="006374EA" w:rsidP="0063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81"/>
        <w:gridCol w:w="2374"/>
        <w:gridCol w:w="594"/>
        <w:gridCol w:w="4135"/>
      </w:tblGrid>
      <w:tr w:rsidR="006374EA" w:rsidRPr="006374EA" w14:paraId="55E5E41F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9997C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  <w:r w:rsidRPr="006374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FCB70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  <w:r w:rsidRPr="006374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C58F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  <w:r w:rsidRPr="006374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Başlık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BE987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  <w:r w:rsidRPr="006374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Süre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EBA35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tr-TR"/>
              </w:rPr>
            </w:pPr>
            <w:r w:rsidRPr="006374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linki</w:t>
            </w:r>
          </w:p>
        </w:tc>
      </w:tr>
      <w:tr w:rsidR="006374EA" w:rsidRPr="006374EA" w14:paraId="083E0D67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6D56D8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26 Eylül Pazartesi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A997A6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2BACD3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iThenticate'e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Giriş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91D53F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AEAD60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  <w:lang w:eastAsia="tr-TR"/>
              </w:rPr>
            </w:pPr>
            <w:hyperlink r:id="rId4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https://turnitin.zoom.us/webinar/register/WN_0zZxjlJRRa6IYFbYJw2Ctw</w:t>
              </w:r>
            </w:hyperlink>
          </w:p>
        </w:tc>
      </w:tr>
      <w:tr w:rsidR="006374EA" w:rsidRPr="006374EA" w14:paraId="299B85F9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4CD8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27 Eylül Salı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9CCAB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18D9A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Originality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Check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 Eğitim Semineri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63482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1,5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D370CE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  <w:lang w:eastAsia="tr-TR"/>
              </w:rPr>
            </w:pPr>
            <w:hyperlink r:id="rId5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https://turnitin.zoom.us/webinar/register/WN_Lu3KSIsSQyOuxXjqXobNbA</w:t>
              </w:r>
            </w:hyperlink>
          </w:p>
        </w:tc>
      </w:tr>
      <w:tr w:rsidR="006374EA" w:rsidRPr="006374EA" w14:paraId="4C6BD358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6F741A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28 Eylül 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C5F0B3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AFC20A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iThenticate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Semineri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B3F09E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1,5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2C85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  <w:lang w:eastAsia="tr-TR"/>
              </w:rPr>
            </w:pPr>
            <w:hyperlink r:id="rId6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https://turnitin.zoom.us/webinar/register/WN_bcJCWAmVSweRoia1msIMHw</w:t>
              </w:r>
            </w:hyperlink>
          </w:p>
        </w:tc>
      </w:tr>
      <w:tr w:rsidR="006374EA" w:rsidRPr="006374EA" w14:paraId="53CB0AE0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97C3D7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 Eylül Cuma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40E60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C542A1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: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Admin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Soru-Cevap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99FB2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BC04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 dakika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44A06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  <w:lang w:eastAsia="tr-TR"/>
              </w:rPr>
            </w:pPr>
            <w:hyperlink r:id="rId7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https://turnitin.zoom.us/webinar/register/WN_tGKRerJyQpeWH2ww-21m0w</w:t>
              </w:r>
            </w:hyperlink>
          </w:p>
        </w:tc>
      </w:tr>
      <w:tr w:rsidR="006374EA" w:rsidRPr="006374EA" w14:paraId="253DFCDB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6D23B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 Ekim 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FF21D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C29F42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iThenticate'e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Giriş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647281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99C4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hyperlink r:id="rId8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https://turnitin.zoom.us/webinar/register/WN_b6p5WY8vT16Qy2HDfMLjEg</w:t>
              </w:r>
            </w:hyperlink>
          </w:p>
        </w:tc>
      </w:tr>
      <w:tr w:rsidR="006374EA" w:rsidRPr="006374EA" w14:paraId="0F49AC7C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1A30F4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 Ekim Perşembe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D4E0D9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C2C75E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Originality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Check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 Eğitim Semineri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670F27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1,5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BD393C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hyperlink r:id="rId9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https://turnitin.zoom.us/webinar/register/WN_2NsDRAGOR02oCBbxy1fg7w</w:t>
              </w:r>
            </w:hyperlink>
          </w:p>
        </w:tc>
      </w:tr>
      <w:tr w:rsidR="006374EA" w:rsidRPr="006374EA" w14:paraId="366835CF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6AC3ED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25 Ekim Salı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EB1B63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8678F6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iThenticate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Semineri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DB4098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1,5 saat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49EF25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hyperlink r:id="rId10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https://turnitin.zoom.us/webinar/register/WN_jP5XGD1DR8S1I-qdkneT3g</w:t>
              </w:r>
            </w:hyperlink>
          </w:p>
        </w:tc>
      </w:tr>
      <w:tr w:rsidR="006374EA" w:rsidRPr="006374EA" w14:paraId="6976422D" w14:textId="77777777" w:rsidTr="006374E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E51818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26 Ekim Çarşamba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DA3F04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B03E51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Turnitin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: </w:t>
            </w:r>
            <w:proofErr w:type="spellStart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Admin</w:t>
            </w:r>
            <w:proofErr w:type="spellEnd"/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Soru-Cevap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53764E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r w:rsidRPr="006374E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 dakika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EE4FBF" w14:textId="77777777" w:rsidR="006374EA" w:rsidRPr="006374EA" w:rsidRDefault="006374EA" w:rsidP="0063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tr-TR"/>
              </w:rPr>
            </w:pPr>
            <w:hyperlink r:id="rId11" w:tgtFrame="_blank" w:history="1">
              <w:r w:rsidRPr="006374EA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tr-TR"/>
                </w:rPr>
                <w:t>https://turnitin.zoom.us/webinar/register/WN_PIo77og5SQqpt3C73j7YSw</w:t>
              </w:r>
            </w:hyperlink>
          </w:p>
        </w:tc>
      </w:tr>
    </w:tbl>
    <w:p w14:paraId="23CC17D6" w14:textId="563895F1" w:rsidR="00607739" w:rsidRDefault="00607739" w:rsidP="006374EA">
      <w:pPr>
        <w:jc w:val="both"/>
      </w:pPr>
    </w:p>
    <w:p w14:paraId="0FC59681" w14:textId="3A214A61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Hem </w:t>
      </w:r>
      <w:proofErr w:type="spellStart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>iThenticate</w:t>
      </w:r>
      <w:proofErr w:type="spellEnd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 hem de </w:t>
      </w:r>
      <w:proofErr w:type="spellStart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>Turnitin</w:t>
      </w:r>
      <w:proofErr w:type="spellEnd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 </w:t>
      </w:r>
      <w:proofErr w:type="spellStart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>Originality</w:t>
      </w:r>
      <w:proofErr w:type="spellEnd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 </w:t>
      </w:r>
      <w:proofErr w:type="spellStart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>Check</w:t>
      </w:r>
      <w:proofErr w:type="spellEnd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 için, size en uygun olan zaman dilimlerini seçmeniz ve </w:t>
      </w:r>
      <w:proofErr w:type="spellStart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>Zoom</w:t>
      </w:r>
      <w:proofErr w:type="spellEnd"/>
      <w:r w:rsidRPr="006374EA">
        <w:rPr>
          <w:rFonts w:ascii="Arial" w:eastAsia="Times New Roman" w:hAnsi="Arial" w:cs="Arial"/>
          <w:b/>
          <w:bCs/>
          <w:color w:val="575757"/>
          <w:lang w:eastAsia="tr-TR"/>
        </w:rPr>
        <w:t xml:space="preserve"> toplantı bağlantısını e-posta yoluyla almak için kayıt olmanız gerekmektedir.</w:t>
      </w:r>
      <w:r w:rsidRPr="006374EA">
        <w:rPr>
          <w:rFonts w:ascii="Arial" w:eastAsia="Times New Roman" w:hAnsi="Arial" w:cs="Arial"/>
          <w:color w:val="575757"/>
          <w:lang w:eastAsia="tr-TR"/>
        </w:rPr>
        <w:t> </w:t>
      </w:r>
    </w:p>
    <w:p w14:paraId="2A2F344C" w14:textId="7777777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</w:p>
    <w:p w14:paraId="6199F71D" w14:textId="6FF5FEE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 xml:space="preserve">Kayıt yaklaşık 1-2 dakika sürecek olup, sizden sırasıyla ad,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soyad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>, e-posta adresi, e-posta adresi onayı gibi bilgiler istenecektir.</w:t>
      </w:r>
    </w:p>
    <w:p w14:paraId="4B40E611" w14:textId="7777777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</w:p>
    <w:p w14:paraId="16CA4D9B" w14:textId="13C707A6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 xml:space="preserve"> Eylül ayındaki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iThenticate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ya da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Turnitin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Originality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Check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ile ilgili bir eğitim oturumunu kaçırmanız durumunda, Ekim ayındaki diğer oturumlara kaydolabilirsiniz. Tüm oturumlar aynı içerik üzerinde gerçekleşecektir.</w:t>
      </w:r>
    </w:p>
    <w:p w14:paraId="557D2D3E" w14:textId="77777777" w:rsidR="006374EA" w:rsidRDefault="006374EA" w:rsidP="0063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lang w:eastAsia="tr-TR"/>
        </w:rPr>
      </w:pPr>
      <w:bookmarkStart w:id="0" w:name="_GoBack"/>
      <w:bookmarkEnd w:id="0"/>
    </w:p>
    <w:p w14:paraId="47B15614" w14:textId="6AA9FFE1" w:rsidR="006374EA" w:rsidRPr="006374EA" w:rsidRDefault="006374EA" w:rsidP="00637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 xml:space="preserve"> Eylül ve Ekim aylarındaki oturumlara katılım sağlayamayanlar, daha sonra duyurusu yapılacak olan Kasım ve Aralık aylarındaki çevrimiçi seminerlere katılabilirler.</w:t>
      </w:r>
    </w:p>
    <w:p w14:paraId="79401EF8" w14:textId="77777777" w:rsidR="006374EA" w:rsidRPr="006374EA" w:rsidRDefault="006374EA" w:rsidP="0063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F10AE7" w14:textId="77777777" w:rsidR="006374EA" w:rsidRPr="006374EA" w:rsidRDefault="006374EA" w:rsidP="00637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374EA">
        <w:rPr>
          <w:rFonts w:ascii="Arial" w:eastAsia="Times New Roman" w:hAnsi="Arial" w:cs="Arial"/>
          <w:color w:val="575757"/>
          <w:lang w:eastAsia="tr-TR"/>
        </w:rPr>
        <w:t xml:space="preserve">Çevrimiçi seminerler, </w:t>
      </w:r>
      <w:proofErr w:type="spellStart"/>
      <w:r w:rsidRPr="006374EA">
        <w:rPr>
          <w:rFonts w:ascii="Arial" w:eastAsia="Times New Roman" w:hAnsi="Arial" w:cs="Arial"/>
          <w:color w:val="575757"/>
          <w:lang w:eastAsia="tr-TR"/>
        </w:rPr>
        <w:t>Zoom</w:t>
      </w:r>
      <w:proofErr w:type="spellEnd"/>
      <w:r w:rsidRPr="006374EA">
        <w:rPr>
          <w:rFonts w:ascii="Arial" w:eastAsia="Times New Roman" w:hAnsi="Arial" w:cs="Arial"/>
          <w:color w:val="575757"/>
          <w:lang w:eastAsia="tr-TR"/>
        </w:rPr>
        <w:t xml:space="preserve"> üzerinde kaydedilecek olup seminer kayıtları sadece katılımcılarla paylaşılacaktır. Ayrıca katılımcılara, katıldıkları her seminer sonrası, içinde faydalı bağlantıların bulunduğu bir e-posta ve Türkçe anket gönderilecektir. </w:t>
      </w:r>
    </w:p>
    <w:p w14:paraId="593C0EAB" w14:textId="77777777" w:rsidR="006374EA" w:rsidRPr="006374EA" w:rsidRDefault="006374EA" w:rsidP="0063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374EA" w:rsidRPr="0063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05"/>
    <w:rsid w:val="00607739"/>
    <w:rsid w:val="006374EA"/>
    <w:rsid w:val="00B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762"/>
  <w15:chartTrackingRefBased/>
  <w15:docId w15:val="{BE4A778E-59A8-4992-A499-63A62E7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ove.turnitin.com/url/kspeipib1dbxv34k6xf0sk/aHR0cHM6Ly90dXJuaXRpbi56b29tLnVzL3dlYmluYXIvcmVnaXN0ZXIvV05fYjZwNVdZOHZUMTZReTJIRGZNTGpFZyNncm9vdmVzdW06MTI2MzQ0NTM0MQ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oove.turnitin.com/url/kspeipib1dbxv34k6xf0sk/aHR0cHM6Ly90dXJuaXRpbi56b29tLnVzL3dlYmluYXIvcmVnaXN0ZXIvV05fdEdLUmVySnlRcGVXSDJ3dy0yMW0wdyNncm9vdmVzdW06LTUzNzE5Mzk3NQ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ove.turnitin.com/url/kspeipib1dbxv34k6xf0sk/aHR0cHM6Ly90dXJuaXRpbi56b29tLnVzL3dlYmluYXIvcmVnaXN0ZXIvV05fYmNKQ1dBbVZTd2VSb2lhMW1zSU1IdyNncm9vdmVzdW06LTMzNjA1NDQ3OQ%3D%3D" TargetMode="External"/><Relationship Id="rId11" Type="http://schemas.openxmlformats.org/officeDocument/2006/relationships/hyperlink" Target="https://groove.turnitin.com/url/kspeipib1dbxv34k6xf0sk/aHR0cHM6Ly90dXJuaXRpbi56b29tLnVzL3dlYmluYXIvcmVnaXN0ZXIvV05fUElvNzdvZzVTUXFwdDNDNzNqN1lTdyNncm9vdmVzdW06MTQwODQ4OTg5Mg%3D%3D" TargetMode="External"/><Relationship Id="rId5" Type="http://schemas.openxmlformats.org/officeDocument/2006/relationships/hyperlink" Target="https://groove.turnitin.com/url/kspeipib1dbxv34k6xf0sk/aHR0cHM6Ly90dXJuaXRpbi56b29tLnVzL3dlYmluYXIvcmVnaXN0ZXIvV05fTHUzS1NJc1NReU91eFhqcVhvYk5iQSNncm9vdmVzdW06LTg5MDE1NTYxOA%3D%3D" TargetMode="External"/><Relationship Id="rId10" Type="http://schemas.openxmlformats.org/officeDocument/2006/relationships/hyperlink" Target="https://groove.turnitin.com/url/kspeipib1dbxv34k6xf0sk/aHR0cHM6Ly90dXJuaXRpbi56b29tLnVzL3dlYmluYXIvcmVnaXN0ZXIvV05falA1WEdEMURSOFMxSS1xZGtuZVQzZyNncm9vdmVzdW06MzcwMDc5NDM0" TargetMode="External"/><Relationship Id="rId4" Type="http://schemas.openxmlformats.org/officeDocument/2006/relationships/hyperlink" Target="https://groove.turnitin.com/url/kspeipib1dbxv34k6xf0sk/aHR0cHM6Ly90dXJuaXRpbi56b29tLnVzL3dlYmluYXIvcmVnaXN0ZXIvV05fMHpaeGpsSlJSYTZJWUZiWUp3MkN0dyNncm9vdmVzdW06LTE3OTk1NjAwODc%3D" TargetMode="External"/><Relationship Id="rId9" Type="http://schemas.openxmlformats.org/officeDocument/2006/relationships/hyperlink" Target="https://groove.turnitin.com/url/kspeipib1dbxv34k6xf0sk/aHR0cHM6Ly90dXJuaXRpbi56b29tLnVzL3dlYmluYXIvcmVnaXN0ZXIvV05fMk5zRFJBR09SMDJvQ0JieHkxZmc3dyNncm9vdmVzdW06MTE2MTc1NzYyOQ%3D%3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3</cp:revision>
  <dcterms:created xsi:type="dcterms:W3CDTF">2022-09-22T07:15:00Z</dcterms:created>
  <dcterms:modified xsi:type="dcterms:W3CDTF">2022-09-22T07:21:00Z</dcterms:modified>
</cp:coreProperties>
</file>