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9A28A" w14:textId="3D4F878F" w:rsidR="0058268C" w:rsidRPr="00DD4484" w:rsidRDefault="006D6886" w:rsidP="006D6886">
      <w:pPr>
        <w:jc w:val="center"/>
        <w:rPr>
          <w:b/>
          <w:bCs/>
          <w:sz w:val="24"/>
          <w:szCs w:val="24"/>
        </w:rPr>
      </w:pPr>
      <w:r w:rsidRPr="00DD4484">
        <w:rPr>
          <w:b/>
          <w:bCs/>
          <w:sz w:val="24"/>
          <w:szCs w:val="24"/>
        </w:rPr>
        <w:t>STAJ MÜLAKAT BİLGİLERİ</w:t>
      </w:r>
    </w:p>
    <w:p w14:paraId="14F3D355" w14:textId="77777777" w:rsidR="00102C6E" w:rsidRDefault="008F68A1">
      <w:r>
        <w:t>Staj defterlerini teslim eden öğrencilerimizin mülakat tarihleri aşağıdaki listede yer almaktadır.</w:t>
      </w:r>
      <w:r w:rsidR="00E7017A">
        <w:t xml:space="preserve"> </w:t>
      </w:r>
      <w:r w:rsidR="00E7017A" w:rsidRPr="00E7017A">
        <w:rPr>
          <w:b/>
          <w:bCs/>
        </w:rPr>
        <w:t>Mülakat Tarihi</w:t>
      </w:r>
      <w:r w:rsidR="00E7017A">
        <w:t xml:space="preserve">: 28.11.2022, Saat 15:00-17:00 </w:t>
      </w:r>
    </w:p>
    <w:p w14:paraId="2F104B26" w14:textId="7768EABB" w:rsidR="006D6886" w:rsidRDefault="00E7017A">
      <w:r w:rsidRPr="00E7017A">
        <w:rPr>
          <w:b/>
          <w:bCs/>
        </w:rPr>
        <w:t>Mülakat Yeri:</w:t>
      </w:r>
      <w:r>
        <w:t xml:space="preserve"> </w:t>
      </w:r>
      <w:r w:rsidR="00EC37EB">
        <w:t>Yönetim Bilişim Sistemleri Bölümü 129</w:t>
      </w:r>
      <w:r w:rsidR="00102C6E">
        <w:t xml:space="preserve"> </w:t>
      </w:r>
      <w:proofErr w:type="spellStart"/>
      <w:r w:rsidR="00102C6E">
        <w:t>No’lu</w:t>
      </w:r>
      <w:proofErr w:type="spellEnd"/>
      <w:r w:rsidR="00102C6E">
        <w:t xml:space="preserve"> Oda</w:t>
      </w:r>
      <w:r w:rsidR="00EC37EB">
        <w:t xml:space="preserve"> </w:t>
      </w:r>
      <w:bookmarkStart w:id="0" w:name="_GoBack"/>
      <w:bookmarkEnd w:id="0"/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53"/>
        <w:gridCol w:w="2498"/>
        <w:gridCol w:w="3459"/>
      </w:tblGrid>
      <w:tr w:rsidR="00E7017A" w14:paraId="030D449C" w14:textId="77777777" w:rsidTr="00E7017A">
        <w:trPr>
          <w:trHeight w:val="250"/>
          <w:jc w:val="center"/>
        </w:trPr>
        <w:tc>
          <w:tcPr>
            <w:tcW w:w="953" w:type="dxa"/>
          </w:tcPr>
          <w:p w14:paraId="4199FB1F" w14:textId="7A535AC5" w:rsidR="00E7017A" w:rsidRPr="006D6886" w:rsidRDefault="00E7017A" w:rsidP="006D6886">
            <w:pPr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2498" w:type="dxa"/>
          </w:tcPr>
          <w:p w14:paraId="755AEE46" w14:textId="4ED44CFA" w:rsidR="00E7017A" w:rsidRPr="006D6886" w:rsidRDefault="00E7017A" w:rsidP="006D6886">
            <w:pPr>
              <w:rPr>
                <w:b/>
                <w:bCs/>
              </w:rPr>
            </w:pPr>
            <w:r w:rsidRPr="006D6886">
              <w:rPr>
                <w:b/>
                <w:bCs/>
              </w:rPr>
              <w:t>Numara</w:t>
            </w:r>
          </w:p>
        </w:tc>
        <w:tc>
          <w:tcPr>
            <w:tcW w:w="3459" w:type="dxa"/>
          </w:tcPr>
          <w:p w14:paraId="3C73EFA9" w14:textId="3111AD16" w:rsidR="00E7017A" w:rsidRPr="006D6886" w:rsidRDefault="00E7017A" w:rsidP="006D6886">
            <w:pPr>
              <w:rPr>
                <w:b/>
                <w:bCs/>
              </w:rPr>
            </w:pPr>
            <w:r w:rsidRPr="006D6886">
              <w:rPr>
                <w:b/>
                <w:bCs/>
              </w:rPr>
              <w:t>Adı Soyadı</w:t>
            </w:r>
          </w:p>
        </w:tc>
      </w:tr>
      <w:tr w:rsidR="00E7017A" w14:paraId="0D36A8FE" w14:textId="77777777" w:rsidTr="00E7017A">
        <w:trPr>
          <w:trHeight w:val="236"/>
          <w:jc w:val="center"/>
        </w:trPr>
        <w:tc>
          <w:tcPr>
            <w:tcW w:w="953" w:type="dxa"/>
          </w:tcPr>
          <w:p w14:paraId="7D94F776" w14:textId="6ACE2F39" w:rsidR="00E7017A" w:rsidRDefault="00E7017A" w:rsidP="006D6886">
            <w:r>
              <w:t>1</w:t>
            </w:r>
          </w:p>
        </w:tc>
        <w:tc>
          <w:tcPr>
            <w:tcW w:w="2498" w:type="dxa"/>
          </w:tcPr>
          <w:p w14:paraId="2F0DC6CD" w14:textId="4B43A81B" w:rsidR="00E7017A" w:rsidRDefault="00E7017A" w:rsidP="006D6886">
            <w:r>
              <w:t>190902017</w:t>
            </w:r>
          </w:p>
        </w:tc>
        <w:tc>
          <w:tcPr>
            <w:tcW w:w="3459" w:type="dxa"/>
          </w:tcPr>
          <w:p w14:paraId="3E906DCF" w14:textId="4920E99E" w:rsidR="00E7017A" w:rsidRDefault="00E7017A" w:rsidP="006D6886">
            <w:proofErr w:type="spellStart"/>
            <w:r>
              <w:t>Rakiyete</w:t>
            </w:r>
            <w:proofErr w:type="spellEnd"/>
            <w:r>
              <w:t xml:space="preserve"> DAĞ</w:t>
            </w:r>
          </w:p>
        </w:tc>
      </w:tr>
      <w:tr w:rsidR="00E7017A" w14:paraId="2B5D6630" w14:textId="77777777" w:rsidTr="00E7017A">
        <w:trPr>
          <w:trHeight w:val="250"/>
          <w:jc w:val="center"/>
        </w:trPr>
        <w:tc>
          <w:tcPr>
            <w:tcW w:w="953" w:type="dxa"/>
          </w:tcPr>
          <w:p w14:paraId="5E18E1F6" w14:textId="02F6A10F" w:rsidR="00E7017A" w:rsidRDefault="00E7017A" w:rsidP="006D6886">
            <w:r>
              <w:t>2</w:t>
            </w:r>
          </w:p>
        </w:tc>
        <w:tc>
          <w:tcPr>
            <w:tcW w:w="2498" w:type="dxa"/>
          </w:tcPr>
          <w:p w14:paraId="04FDD784" w14:textId="56E65A09" w:rsidR="00E7017A" w:rsidRDefault="00E7017A" w:rsidP="006D6886">
            <w:r>
              <w:t>190902020</w:t>
            </w:r>
          </w:p>
        </w:tc>
        <w:tc>
          <w:tcPr>
            <w:tcW w:w="3459" w:type="dxa"/>
          </w:tcPr>
          <w:p w14:paraId="1941A21F" w14:textId="013464B5" w:rsidR="00E7017A" w:rsidRDefault="00E7017A" w:rsidP="006D6886">
            <w:r>
              <w:t>Merve KOÇAK</w:t>
            </w:r>
          </w:p>
        </w:tc>
      </w:tr>
      <w:tr w:rsidR="00E7017A" w14:paraId="3D3F3116" w14:textId="77777777" w:rsidTr="00E7017A">
        <w:trPr>
          <w:trHeight w:val="236"/>
          <w:jc w:val="center"/>
        </w:trPr>
        <w:tc>
          <w:tcPr>
            <w:tcW w:w="953" w:type="dxa"/>
          </w:tcPr>
          <w:p w14:paraId="7CDCBC72" w14:textId="4A8D7FF6" w:rsidR="00E7017A" w:rsidRDefault="00E7017A" w:rsidP="006D6886">
            <w:r>
              <w:t>3</w:t>
            </w:r>
          </w:p>
        </w:tc>
        <w:tc>
          <w:tcPr>
            <w:tcW w:w="2498" w:type="dxa"/>
          </w:tcPr>
          <w:p w14:paraId="3925FB62" w14:textId="7BA17A46" w:rsidR="00E7017A" w:rsidRDefault="00E7017A" w:rsidP="006D6886">
            <w:r>
              <w:t>210902032</w:t>
            </w:r>
          </w:p>
        </w:tc>
        <w:tc>
          <w:tcPr>
            <w:tcW w:w="3459" w:type="dxa"/>
          </w:tcPr>
          <w:p w14:paraId="01299E12" w14:textId="32B51D6F" w:rsidR="00E7017A" w:rsidRDefault="00E7017A" w:rsidP="006D6886">
            <w:r>
              <w:t>Mehmet AKKAYA</w:t>
            </w:r>
          </w:p>
        </w:tc>
      </w:tr>
      <w:tr w:rsidR="00E7017A" w14:paraId="540D8717" w14:textId="77777777" w:rsidTr="00E7017A">
        <w:trPr>
          <w:trHeight w:val="250"/>
          <w:jc w:val="center"/>
        </w:trPr>
        <w:tc>
          <w:tcPr>
            <w:tcW w:w="953" w:type="dxa"/>
          </w:tcPr>
          <w:p w14:paraId="31F52902" w14:textId="3172CD19" w:rsidR="00E7017A" w:rsidRDefault="00E7017A" w:rsidP="006D6886">
            <w:r>
              <w:t>4</w:t>
            </w:r>
          </w:p>
        </w:tc>
        <w:tc>
          <w:tcPr>
            <w:tcW w:w="2498" w:type="dxa"/>
          </w:tcPr>
          <w:p w14:paraId="3C4AE1EF" w14:textId="3B366CB5" w:rsidR="00E7017A" w:rsidRDefault="00E7017A" w:rsidP="006D6886">
            <w:r>
              <w:t>190902026</w:t>
            </w:r>
          </w:p>
        </w:tc>
        <w:tc>
          <w:tcPr>
            <w:tcW w:w="3459" w:type="dxa"/>
          </w:tcPr>
          <w:p w14:paraId="1FCA742E" w14:textId="35D46FA0" w:rsidR="00E7017A" w:rsidRDefault="00E7017A" w:rsidP="006D6886">
            <w:r>
              <w:t>Ersin PEKTAŞ</w:t>
            </w:r>
          </w:p>
        </w:tc>
      </w:tr>
      <w:tr w:rsidR="00E7017A" w14:paraId="58ACA1A4" w14:textId="77777777" w:rsidTr="00E7017A">
        <w:trPr>
          <w:trHeight w:val="236"/>
          <w:jc w:val="center"/>
        </w:trPr>
        <w:tc>
          <w:tcPr>
            <w:tcW w:w="953" w:type="dxa"/>
          </w:tcPr>
          <w:p w14:paraId="2E1F5B96" w14:textId="1C330290" w:rsidR="00E7017A" w:rsidRDefault="00E7017A" w:rsidP="006D6886">
            <w:r>
              <w:t>5</w:t>
            </w:r>
          </w:p>
        </w:tc>
        <w:tc>
          <w:tcPr>
            <w:tcW w:w="2498" w:type="dxa"/>
          </w:tcPr>
          <w:p w14:paraId="260463C9" w14:textId="2532EF9F" w:rsidR="00E7017A" w:rsidRDefault="00E7017A" w:rsidP="006D6886">
            <w:r>
              <w:t>190902022</w:t>
            </w:r>
          </w:p>
        </w:tc>
        <w:tc>
          <w:tcPr>
            <w:tcW w:w="3459" w:type="dxa"/>
          </w:tcPr>
          <w:p w14:paraId="1174D51D" w14:textId="60661491" w:rsidR="00E7017A" w:rsidRDefault="00E7017A" w:rsidP="006D6886">
            <w:r>
              <w:t>Mert Deniz ULU</w:t>
            </w:r>
          </w:p>
        </w:tc>
      </w:tr>
      <w:tr w:rsidR="00E7017A" w14:paraId="2C82FD55" w14:textId="77777777" w:rsidTr="00E7017A">
        <w:trPr>
          <w:trHeight w:val="250"/>
          <w:jc w:val="center"/>
        </w:trPr>
        <w:tc>
          <w:tcPr>
            <w:tcW w:w="953" w:type="dxa"/>
          </w:tcPr>
          <w:p w14:paraId="7787E1CC" w14:textId="6BF616EA" w:rsidR="00E7017A" w:rsidRDefault="00E7017A" w:rsidP="006D6886">
            <w:r>
              <w:t>6</w:t>
            </w:r>
          </w:p>
        </w:tc>
        <w:tc>
          <w:tcPr>
            <w:tcW w:w="2498" w:type="dxa"/>
          </w:tcPr>
          <w:p w14:paraId="71C1F282" w14:textId="04096582" w:rsidR="00E7017A" w:rsidRDefault="00E7017A" w:rsidP="006D6886">
            <w:r>
              <w:t>190902021</w:t>
            </w:r>
          </w:p>
        </w:tc>
        <w:tc>
          <w:tcPr>
            <w:tcW w:w="3459" w:type="dxa"/>
          </w:tcPr>
          <w:p w14:paraId="38814E94" w14:textId="566A6965" w:rsidR="00E7017A" w:rsidRDefault="00E7017A" w:rsidP="006D6886">
            <w:r>
              <w:t>Samet KABASAKAL</w:t>
            </w:r>
          </w:p>
        </w:tc>
      </w:tr>
      <w:tr w:rsidR="00E7017A" w14:paraId="1A18E6B2" w14:textId="77777777" w:rsidTr="00E7017A">
        <w:trPr>
          <w:trHeight w:val="250"/>
          <w:jc w:val="center"/>
        </w:trPr>
        <w:tc>
          <w:tcPr>
            <w:tcW w:w="953" w:type="dxa"/>
          </w:tcPr>
          <w:p w14:paraId="7AAAAA4A" w14:textId="5ADA0F95" w:rsidR="00E7017A" w:rsidRDefault="00E7017A" w:rsidP="006D6886">
            <w:r>
              <w:t>7</w:t>
            </w:r>
          </w:p>
        </w:tc>
        <w:tc>
          <w:tcPr>
            <w:tcW w:w="2498" w:type="dxa"/>
          </w:tcPr>
          <w:p w14:paraId="383D6CB0" w14:textId="32EE4A71" w:rsidR="00E7017A" w:rsidRDefault="00E7017A" w:rsidP="006D6886">
            <w:r>
              <w:t>190902019</w:t>
            </w:r>
          </w:p>
        </w:tc>
        <w:tc>
          <w:tcPr>
            <w:tcW w:w="3459" w:type="dxa"/>
          </w:tcPr>
          <w:p w14:paraId="277F685E" w14:textId="1B6124EC" w:rsidR="00E7017A" w:rsidRDefault="00E7017A" w:rsidP="006D6886">
            <w:proofErr w:type="spellStart"/>
            <w:r>
              <w:t>Fatmanur</w:t>
            </w:r>
            <w:proofErr w:type="spellEnd"/>
            <w:r>
              <w:t xml:space="preserve"> BİLGEN</w:t>
            </w:r>
          </w:p>
        </w:tc>
      </w:tr>
      <w:tr w:rsidR="00E7017A" w14:paraId="0BCA9D36" w14:textId="77777777" w:rsidTr="00E7017A">
        <w:trPr>
          <w:trHeight w:val="236"/>
          <w:jc w:val="center"/>
        </w:trPr>
        <w:tc>
          <w:tcPr>
            <w:tcW w:w="953" w:type="dxa"/>
          </w:tcPr>
          <w:p w14:paraId="27E7BEEA" w14:textId="7A94BBA4" w:rsidR="00E7017A" w:rsidRDefault="00E7017A" w:rsidP="006D6886">
            <w:r>
              <w:t>8</w:t>
            </w:r>
          </w:p>
        </w:tc>
        <w:tc>
          <w:tcPr>
            <w:tcW w:w="2498" w:type="dxa"/>
          </w:tcPr>
          <w:p w14:paraId="29F2D08A" w14:textId="0053BF8A" w:rsidR="00E7017A" w:rsidRDefault="00E7017A" w:rsidP="006D6886">
            <w:r>
              <w:t>190902013</w:t>
            </w:r>
          </w:p>
        </w:tc>
        <w:tc>
          <w:tcPr>
            <w:tcW w:w="3459" w:type="dxa"/>
          </w:tcPr>
          <w:p w14:paraId="6336F940" w14:textId="2A6086BB" w:rsidR="00E7017A" w:rsidRDefault="00E7017A" w:rsidP="006D6886">
            <w:proofErr w:type="spellStart"/>
            <w:r>
              <w:t>Zennup</w:t>
            </w:r>
            <w:proofErr w:type="spellEnd"/>
            <w:r>
              <w:t xml:space="preserve"> KARATAŞ</w:t>
            </w:r>
          </w:p>
        </w:tc>
      </w:tr>
      <w:tr w:rsidR="00E7017A" w14:paraId="60D2D01B" w14:textId="77777777" w:rsidTr="00E7017A">
        <w:trPr>
          <w:trHeight w:val="250"/>
          <w:jc w:val="center"/>
        </w:trPr>
        <w:tc>
          <w:tcPr>
            <w:tcW w:w="953" w:type="dxa"/>
          </w:tcPr>
          <w:p w14:paraId="4671B60E" w14:textId="36EF6DBA" w:rsidR="00E7017A" w:rsidRDefault="00E7017A" w:rsidP="006D6886">
            <w:r>
              <w:t>9</w:t>
            </w:r>
          </w:p>
        </w:tc>
        <w:tc>
          <w:tcPr>
            <w:tcW w:w="2498" w:type="dxa"/>
          </w:tcPr>
          <w:p w14:paraId="76FDC853" w14:textId="0093F02E" w:rsidR="00E7017A" w:rsidRDefault="00E7017A" w:rsidP="006D6886">
            <w:r>
              <w:t>190902011</w:t>
            </w:r>
          </w:p>
        </w:tc>
        <w:tc>
          <w:tcPr>
            <w:tcW w:w="3459" w:type="dxa"/>
          </w:tcPr>
          <w:p w14:paraId="00FB22B3" w14:textId="7D806BD3" w:rsidR="00E7017A" w:rsidRDefault="00E7017A" w:rsidP="006D6886">
            <w:r>
              <w:t>Emine CORUHLU</w:t>
            </w:r>
          </w:p>
        </w:tc>
      </w:tr>
      <w:tr w:rsidR="00E7017A" w14:paraId="0D9B2061" w14:textId="77777777" w:rsidTr="00E7017A">
        <w:trPr>
          <w:trHeight w:val="236"/>
          <w:jc w:val="center"/>
        </w:trPr>
        <w:tc>
          <w:tcPr>
            <w:tcW w:w="953" w:type="dxa"/>
          </w:tcPr>
          <w:p w14:paraId="33361C7C" w14:textId="3B63685F" w:rsidR="00E7017A" w:rsidRDefault="00E7017A" w:rsidP="006D6886">
            <w:r>
              <w:t>10</w:t>
            </w:r>
          </w:p>
        </w:tc>
        <w:tc>
          <w:tcPr>
            <w:tcW w:w="2498" w:type="dxa"/>
          </w:tcPr>
          <w:p w14:paraId="12867EB8" w14:textId="13620A69" w:rsidR="00E7017A" w:rsidRDefault="00E7017A" w:rsidP="006D6886">
            <w:r>
              <w:t>190902008</w:t>
            </w:r>
          </w:p>
        </w:tc>
        <w:tc>
          <w:tcPr>
            <w:tcW w:w="3459" w:type="dxa"/>
          </w:tcPr>
          <w:p w14:paraId="4CB80354" w14:textId="1862A27A" w:rsidR="00E7017A" w:rsidRDefault="00E7017A" w:rsidP="006D6886">
            <w:proofErr w:type="spellStart"/>
            <w:r>
              <w:t>Cansugül</w:t>
            </w:r>
            <w:proofErr w:type="spellEnd"/>
            <w:r>
              <w:t xml:space="preserve"> KOÇAK</w:t>
            </w:r>
          </w:p>
        </w:tc>
      </w:tr>
      <w:tr w:rsidR="00E7017A" w14:paraId="40AEC9B8" w14:textId="77777777" w:rsidTr="00E7017A">
        <w:trPr>
          <w:trHeight w:val="250"/>
          <w:jc w:val="center"/>
        </w:trPr>
        <w:tc>
          <w:tcPr>
            <w:tcW w:w="953" w:type="dxa"/>
          </w:tcPr>
          <w:p w14:paraId="2CCDBFDC" w14:textId="35B0D491" w:rsidR="00E7017A" w:rsidRDefault="00E7017A" w:rsidP="006D6886">
            <w:r>
              <w:t>11</w:t>
            </w:r>
          </w:p>
        </w:tc>
        <w:tc>
          <w:tcPr>
            <w:tcW w:w="2498" w:type="dxa"/>
          </w:tcPr>
          <w:p w14:paraId="1335F0DF" w14:textId="6671482E" w:rsidR="00E7017A" w:rsidRDefault="00E7017A" w:rsidP="006D6886">
            <w:r>
              <w:t>190902004</w:t>
            </w:r>
          </w:p>
        </w:tc>
        <w:tc>
          <w:tcPr>
            <w:tcW w:w="3459" w:type="dxa"/>
          </w:tcPr>
          <w:p w14:paraId="1766675E" w14:textId="678E527E" w:rsidR="00E7017A" w:rsidRDefault="00E7017A" w:rsidP="006D6886">
            <w:r>
              <w:t>Nihal İÇLEK</w:t>
            </w:r>
          </w:p>
        </w:tc>
      </w:tr>
    </w:tbl>
    <w:p w14:paraId="1D6C7EA1" w14:textId="7D247A29" w:rsidR="006D6886" w:rsidRDefault="006D6886"/>
    <w:p w14:paraId="7B6F74EC" w14:textId="6ADC5682" w:rsidR="00463CB6" w:rsidRDefault="00463CB6">
      <w:r w:rsidRPr="00E7017A">
        <w:rPr>
          <w:b/>
          <w:bCs/>
        </w:rPr>
        <w:t>Not:</w:t>
      </w:r>
      <w:r>
        <w:t xml:space="preserve"> Mülakatlar öğrencilerin geliş sırasına göre yapılacaktır.</w:t>
      </w:r>
    </w:p>
    <w:p w14:paraId="464FA889" w14:textId="39DE713E" w:rsidR="008F68A1" w:rsidRPr="008F68A1" w:rsidRDefault="008F68A1" w:rsidP="008F68A1">
      <w:pPr>
        <w:jc w:val="right"/>
        <w:rPr>
          <w:b/>
          <w:bCs/>
        </w:rPr>
      </w:pPr>
      <w:r w:rsidRPr="008F68A1">
        <w:rPr>
          <w:b/>
          <w:bCs/>
        </w:rPr>
        <w:t>STAJ KOMİSYONU</w:t>
      </w:r>
    </w:p>
    <w:sectPr w:rsidR="008F68A1" w:rsidRPr="008F68A1" w:rsidSect="00A51A93">
      <w:pgSz w:w="11906" w:h="16838" w:code="9"/>
      <w:pgMar w:top="1417" w:right="1417" w:bottom="1417" w:left="1417" w:header="709" w:footer="27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596"/>
    <w:rsid w:val="00102C6E"/>
    <w:rsid w:val="00463CB6"/>
    <w:rsid w:val="0058268C"/>
    <w:rsid w:val="005B63ED"/>
    <w:rsid w:val="006D6886"/>
    <w:rsid w:val="00837B7C"/>
    <w:rsid w:val="008F68A1"/>
    <w:rsid w:val="00A07BF7"/>
    <w:rsid w:val="00A51A93"/>
    <w:rsid w:val="00BC1596"/>
    <w:rsid w:val="00D57547"/>
    <w:rsid w:val="00DD4484"/>
    <w:rsid w:val="00E7017A"/>
    <w:rsid w:val="00EC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06B44"/>
  <w15:chartTrackingRefBased/>
  <w15:docId w15:val="{32C05BFC-CC55-4F8A-92D7-44683128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D6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SERHAN KOKHAN</dc:creator>
  <cp:keywords/>
  <dc:description/>
  <cp:lastModifiedBy>ALPEREN CALAPOĞLU</cp:lastModifiedBy>
  <cp:revision>11</cp:revision>
  <dcterms:created xsi:type="dcterms:W3CDTF">2022-10-28T06:46:00Z</dcterms:created>
  <dcterms:modified xsi:type="dcterms:W3CDTF">2022-11-25T12:32:00Z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127f4293410f210f2d985e6e62f620ccb966be611002bb379d32f362ac6c8098</vt:lpwstr>
  </property>
</Properties>
</file>