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08" w:tblpY="1"/>
        <w:tblOverlap w:val="never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5144"/>
        <w:gridCol w:w="2286"/>
        <w:gridCol w:w="1715"/>
      </w:tblGrid>
      <w:tr w:rsidR="00A05DF7" w:rsidRPr="00A502D8" w14:paraId="16015AD7" w14:textId="77777777" w:rsidTr="00C7433B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8BE" w14:textId="6070F91E" w:rsidR="00A05DF7" w:rsidRPr="00C7433B" w:rsidRDefault="00A05DF7" w:rsidP="00F66EED">
            <w:pPr>
              <w:rPr>
                <w:b/>
                <w:sz w:val="22"/>
                <w:szCs w:val="22"/>
                <w:lang w:val="tr-TR"/>
              </w:rPr>
            </w:pPr>
            <w:r w:rsidRPr="00C7433B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9DA4" w14:textId="77777777" w:rsidR="00A05DF7" w:rsidRPr="00C7433B" w:rsidRDefault="00A05DF7" w:rsidP="00F66EED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C7433B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7465" w14:textId="77777777" w:rsidR="00A05DF7" w:rsidRPr="00C7433B" w:rsidRDefault="00A05DF7" w:rsidP="00F66E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7433B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1C09" w14:textId="77777777" w:rsidR="00A05DF7" w:rsidRPr="00C7433B" w:rsidRDefault="00A05DF7" w:rsidP="00F66E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7433B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A05DF7" w:rsidRPr="00A502D8" w14:paraId="3660A944" w14:textId="77777777" w:rsidTr="00C7433B">
        <w:trPr>
          <w:trHeight w:val="11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E37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4565218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C7433B">
              <w:rPr>
                <w:noProof/>
                <w:sz w:val="22"/>
                <w:szCs w:val="22"/>
                <w:lang w:val="tr-TR"/>
              </w:rPr>
              <w:t>Bölüm sekreteri</w:t>
            </w:r>
          </w:p>
          <w:p w14:paraId="4E981B97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C674486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0BCAC42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129492D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7E91E15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C7433B">
              <w:rPr>
                <w:noProof/>
                <w:sz w:val="22"/>
                <w:szCs w:val="22"/>
                <w:lang w:val="tr-TR"/>
              </w:rPr>
              <w:t>Bölüm sekreteri</w:t>
            </w:r>
          </w:p>
          <w:p w14:paraId="75340A8E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885DE3F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2AC100B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DF06B2F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B4CC736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B8333FD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36E54CB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AB7A82A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2BB4AD8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6331669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0EFA119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40405BD" w14:textId="77777777" w:rsidR="00A05DF7" w:rsidRPr="00C7433B" w:rsidRDefault="00A05DF7" w:rsidP="00F66EED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C7433B">
              <w:rPr>
                <w:noProof/>
                <w:sz w:val="22"/>
                <w:szCs w:val="22"/>
                <w:lang w:val="tr-TR"/>
              </w:rPr>
              <w:t>Bölüm sekreteri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C57" w14:textId="0EC7E8D0" w:rsidR="00A05DF7" w:rsidRPr="00C7433B" w:rsidRDefault="00A05DF7" w:rsidP="00F66EED">
            <w:pPr>
              <w:tabs>
                <w:tab w:val="left" w:pos="4236"/>
              </w:tabs>
              <w:rPr>
                <w:sz w:val="22"/>
                <w:szCs w:val="22"/>
                <w:lang w:val="de-DE"/>
              </w:rPr>
            </w:pPr>
            <w:r w:rsidRPr="00C7433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D23B2" wp14:editId="2EA1C323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80645</wp:posOffset>
                      </wp:positionV>
                      <wp:extent cx="2360930" cy="617855"/>
                      <wp:effectExtent l="17780" t="23495" r="21590" b="15875"/>
                      <wp:wrapNone/>
                      <wp:docPr id="974193775" name="Dikdörtgen: Köşeleri Yuvarlatılmı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17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53E2D7" w14:textId="77777777" w:rsidR="00A05DF7" w:rsidRPr="00845079" w:rsidRDefault="00A05DF7" w:rsidP="00A05D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845079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Her eğitim-öğretim yarıyılı sonucunda onur/yüksek onur öğrencisi belirlenir.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2AD23B2" id="Dikdörtgen: Köşeleri Yuvarlatılmış 9" o:spid="_x0000_s1026" style="position:absolute;margin-left:9.65pt;margin-top:6.35pt;width:185.9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" strokeweight="2.5pt">
                      <v:shadow color="#868686"/>
                      <v:textbox>
                        <w:txbxContent>
                          <w:p w14:paraId="3353E2D7" w14:textId="77777777" w:rsidR="00A05DF7" w:rsidRPr="00845079" w:rsidRDefault="00A05DF7" w:rsidP="00A05D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45079">
                              <w:rPr>
                                <w:sz w:val="20"/>
                                <w:szCs w:val="20"/>
                                <w:lang w:val="tr-TR"/>
                              </w:rPr>
                              <w:t>Her eğitim-öğretim yarıyılı sonucunda onur/yüksek onur öğrencisi belirlenir.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E3A6CA" w14:textId="77777777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</w:p>
          <w:p w14:paraId="14825D6A" w14:textId="77777777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</w:p>
          <w:p w14:paraId="684670AA" w14:textId="77777777" w:rsidR="00A05DF7" w:rsidRPr="00C7433B" w:rsidRDefault="00A05DF7" w:rsidP="00F66EED">
            <w:pPr>
              <w:rPr>
                <w:color w:val="FF0000"/>
                <w:sz w:val="22"/>
                <w:szCs w:val="22"/>
                <w:lang w:val="de-DE"/>
              </w:rPr>
            </w:pPr>
          </w:p>
          <w:p w14:paraId="715D1CB2" w14:textId="632A5557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  <w:r w:rsidRPr="00C7433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3F2F92" wp14:editId="10E2AD98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55880</wp:posOffset>
                      </wp:positionV>
                      <wp:extent cx="1270" cy="379730"/>
                      <wp:effectExtent l="78105" t="17780" r="73025" b="31115"/>
                      <wp:wrapNone/>
                      <wp:docPr id="2086867385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79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D5B86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96.15pt;margin-top:4.4pt;width:.1pt;height:29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C22CAEF" w14:textId="77777777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</w:p>
          <w:p w14:paraId="7DCFE672" w14:textId="3B779781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  <w:r w:rsidRPr="00C7433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10A798" wp14:editId="3487092B">
                      <wp:simplePos x="0" y="0"/>
                      <wp:positionH relativeFrom="margin">
                        <wp:posOffset>236855</wp:posOffset>
                      </wp:positionH>
                      <wp:positionV relativeFrom="paragraph">
                        <wp:posOffset>104140</wp:posOffset>
                      </wp:positionV>
                      <wp:extent cx="2019300" cy="367030"/>
                      <wp:effectExtent l="17780" t="18415" r="20320" b="24130"/>
                      <wp:wrapNone/>
                      <wp:docPr id="2115539368" name="Akış Çizelgesi: İşle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670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FA8703" w14:textId="77777777" w:rsidR="00A05DF7" w:rsidRPr="00845079" w:rsidRDefault="00A05DF7" w:rsidP="00A05D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845079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Öğrenci not kontrolü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E10A79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7" o:spid="_x0000_s1027" type="#_x0000_t109" style="position:absolute;margin-left:18.65pt;margin-top:8.2pt;width:159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" strokeweight="2.5pt">
                      <v:shadow color="#868686"/>
                      <v:textbox>
                        <w:txbxContent>
                          <w:p w14:paraId="04FA8703" w14:textId="77777777" w:rsidR="00A05DF7" w:rsidRPr="00845079" w:rsidRDefault="00A05DF7" w:rsidP="00A05D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45079">
                              <w:rPr>
                                <w:sz w:val="20"/>
                                <w:szCs w:val="20"/>
                                <w:lang w:val="tr-TR"/>
                              </w:rPr>
                              <w:t>Öğrenci not kontrolü yapılır.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BC8A963" w14:textId="77777777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</w:p>
          <w:p w14:paraId="4C170C1D" w14:textId="77777777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</w:p>
          <w:p w14:paraId="2B388383" w14:textId="65AA760D" w:rsidR="00A05DF7" w:rsidRPr="00C7433B" w:rsidRDefault="00A05DF7" w:rsidP="00F66EED">
            <w:pPr>
              <w:jc w:val="center"/>
              <w:rPr>
                <w:sz w:val="22"/>
                <w:szCs w:val="22"/>
                <w:lang w:val="de-DE"/>
              </w:rPr>
            </w:pPr>
            <w:r w:rsidRPr="00C7433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FA247E" wp14:editId="5AF0DF1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25400</wp:posOffset>
                      </wp:positionV>
                      <wp:extent cx="1270" cy="409575"/>
                      <wp:effectExtent l="76835" t="15875" r="74295" b="31750"/>
                      <wp:wrapNone/>
                      <wp:docPr id="1956151569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07E16A" id="Düz Ok Bağlayıcısı 6" o:spid="_x0000_s1026" type="#_x0000_t32" style="position:absolute;margin-left:96.05pt;margin-top:2pt;width:.1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C7433B">
              <w:rPr>
                <w:sz w:val="22"/>
                <w:szCs w:val="22"/>
                <w:lang w:val="de-DE"/>
              </w:rPr>
              <w:t xml:space="preserve">        </w:t>
            </w:r>
          </w:p>
          <w:p w14:paraId="3219FD4D" w14:textId="77777777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</w:p>
          <w:p w14:paraId="2A173C1B" w14:textId="67603AF4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  <w:r w:rsidRPr="00C7433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56F168" wp14:editId="16DAEA6E">
                      <wp:simplePos x="0" y="0"/>
                      <wp:positionH relativeFrom="margin">
                        <wp:posOffset>274955</wp:posOffset>
                      </wp:positionH>
                      <wp:positionV relativeFrom="paragraph">
                        <wp:posOffset>123190</wp:posOffset>
                      </wp:positionV>
                      <wp:extent cx="2076450" cy="517525"/>
                      <wp:effectExtent l="17780" t="18415" r="20320" b="16510"/>
                      <wp:wrapNone/>
                      <wp:docPr id="928088387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517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400C9D" w14:textId="77777777" w:rsidR="00A05DF7" w:rsidRPr="00845079" w:rsidRDefault="00A05DF7" w:rsidP="00A05D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</w:t>
                                  </w:r>
                                  <w:r w:rsidRPr="00845079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ğrencilerle ilgili liste oluşturulur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, öğrenciye ilan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56F168" id="Akış Çizelgesi: İşlem 5" o:spid="_x0000_s1028" type="#_x0000_t109" style="position:absolute;margin-left:21.65pt;margin-top:9.7pt;width:163.5pt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" strokeweight="2.5pt">
                      <v:shadow color="#868686"/>
                      <v:textbox>
                        <w:txbxContent>
                          <w:p w14:paraId="78400C9D" w14:textId="77777777" w:rsidR="00A05DF7" w:rsidRPr="00845079" w:rsidRDefault="00A05DF7" w:rsidP="00A05D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Ö</w:t>
                            </w:r>
                            <w:r w:rsidRPr="00845079">
                              <w:rPr>
                                <w:sz w:val="20"/>
                                <w:szCs w:val="20"/>
                                <w:lang w:val="tr-TR"/>
                              </w:rPr>
                              <w:t>ğrencilerle ilgili liste oluşturulur</w:t>
                            </w: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, öğrenciye ilan edilir.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8699613" w14:textId="77777777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</w:p>
          <w:p w14:paraId="65AF2E91" w14:textId="77777777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</w:p>
          <w:p w14:paraId="0C9A5E73" w14:textId="12E78D32" w:rsidR="00A05DF7" w:rsidRPr="00C7433B" w:rsidRDefault="00A05DF7" w:rsidP="00F66EED">
            <w:pPr>
              <w:tabs>
                <w:tab w:val="left" w:pos="5205"/>
              </w:tabs>
              <w:rPr>
                <w:sz w:val="22"/>
                <w:szCs w:val="22"/>
                <w:lang w:val="de-DE"/>
              </w:rPr>
            </w:pPr>
            <w:r w:rsidRPr="00C7433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77F188" wp14:editId="18BC8283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158750</wp:posOffset>
                      </wp:positionV>
                      <wp:extent cx="0" cy="346710"/>
                      <wp:effectExtent l="76835" t="25400" r="75565" b="27940"/>
                      <wp:wrapNone/>
                      <wp:docPr id="665923393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604CA5" id="Düz Ok Bağlayıcısı 4" o:spid="_x0000_s1026" type="#_x0000_t32" style="position:absolute;margin-left:99.05pt;margin-top:12.5pt;width:0;height: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C7433B">
              <w:rPr>
                <w:sz w:val="22"/>
                <w:szCs w:val="22"/>
                <w:lang w:val="de-DE"/>
              </w:rPr>
              <w:t xml:space="preserve">                                                                                         </w:t>
            </w:r>
          </w:p>
          <w:p w14:paraId="1926193A" w14:textId="77777777" w:rsidR="00A05DF7" w:rsidRPr="00C7433B" w:rsidRDefault="00A05DF7" w:rsidP="00F66EED">
            <w:pPr>
              <w:tabs>
                <w:tab w:val="left" w:pos="5205"/>
              </w:tabs>
              <w:rPr>
                <w:sz w:val="22"/>
                <w:szCs w:val="22"/>
                <w:lang w:val="de-DE"/>
              </w:rPr>
            </w:pPr>
          </w:p>
          <w:p w14:paraId="65A2896E" w14:textId="77777777" w:rsidR="00A05DF7" w:rsidRPr="00C7433B" w:rsidRDefault="00A05DF7" w:rsidP="00F66EED">
            <w:pPr>
              <w:tabs>
                <w:tab w:val="left" w:pos="5205"/>
              </w:tabs>
              <w:rPr>
                <w:sz w:val="22"/>
                <w:szCs w:val="22"/>
                <w:lang w:val="de-DE"/>
              </w:rPr>
            </w:pPr>
          </w:p>
          <w:p w14:paraId="277F261E" w14:textId="74AF924C" w:rsidR="00A05DF7" w:rsidRPr="00C7433B" w:rsidRDefault="00A05DF7" w:rsidP="00F66EED">
            <w:pPr>
              <w:tabs>
                <w:tab w:val="left" w:pos="5205"/>
              </w:tabs>
              <w:rPr>
                <w:sz w:val="22"/>
                <w:szCs w:val="22"/>
                <w:lang w:val="de-DE"/>
              </w:rPr>
            </w:pPr>
            <w:r w:rsidRPr="00C7433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79C492" wp14:editId="00B32C1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54610</wp:posOffset>
                      </wp:positionV>
                      <wp:extent cx="2409825" cy="782955"/>
                      <wp:effectExtent l="17780" t="16510" r="20320" b="19685"/>
                      <wp:wrapNone/>
                      <wp:docPr id="2031893674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782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81CD39" w14:textId="77777777" w:rsidR="00A05DF7" w:rsidRDefault="00A05DF7" w:rsidP="00A05D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30AAC319" w14:textId="77777777" w:rsidR="00A05DF7" w:rsidRPr="00520827" w:rsidRDefault="00A05DF7" w:rsidP="00A05D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520827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Öğrenci talebi ile belge kendisine imza ile teslim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79C492" id="Dikdörtgen 3" o:spid="_x0000_s1029" style="position:absolute;margin-left:9.65pt;margin-top:4.3pt;width:189.75pt;height:6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" strokeweight="2.5pt">
                      <v:shadow color="#868686"/>
                      <v:textbox>
                        <w:txbxContent>
                          <w:p w14:paraId="0A81CD39" w14:textId="77777777" w:rsidR="00A05DF7" w:rsidRDefault="00A05DF7" w:rsidP="00A05D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30AAC319" w14:textId="77777777" w:rsidR="00A05DF7" w:rsidRPr="00520827" w:rsidRDefault="00A05DF7" w:rsidP="00A05D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20827">
                              <w:rPr>
                                <w:sz w:val="20"/>
                                <w:szCs w:val="20"/>
                                <w:lang w:val="tr-TR"/>
                              </w:rPr>
                              <w:t>Öğrenci talebi ile belge kendisine imza ile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E6089E" w14:textId="77777777" w:rsidR="00A05DF7" w:rsidRPr="00C7433B" w:rsidRDefault="00A05DF7" w:rsidP="00F66EED">
            <w:pPr>
              <w:tabs>
                <w:tab w:val="left" w:pos="5205"/>
              </w:tabs>
              <w:rPr>
                <w:sz w:val="22"/>
                <w:szCs w:val="22"/>
                <w:lang w:val="de-DE"/>
              </w:rPr>
            </w:pPr>
          </w:p>
          <w:p w14:paraId="3AE56652" w14:textId="77777777" w:rsidR="00A05DF7" w:rsidRPr="00C7433B" w:rsidRDefault="00A05DF7" w:rsidP="00F66EED">
            <w:pPr>
              <w:tabs>
                <w:tab w:val="left" w:pos="5205"/>
              </w:tabs>
              <w:rPr>
                <w:sz w:val="22"/>
                <w:szCs w:val="22"/>
                <w:lang w:val="de-DE"/>
              </w:rPr>
            </w:pPr>
          </w:p>
          <w:p w14:paraId="0D93383A" w14:textId="77777777" w:rsidR="00A05DF7" w:rsidRPr="00C7433B" w:rsidRDefault="00A05DF7" w:rsidP="00F66EED">
            <w:pPr>
              <w:tabs>
                <w:tab w:val="left" w:pos="5205"/>
              </w:tabs>
              <w:rPr>
                <w:sz w:val="22"/>
                <w:szCs w:val="22"/>
                <w:lang w:val="de-DE"/>
              </w:rPr>
            </w:pPr>
            <w:r w:rsidRPr="00C7433B">
              <w:rPr>
                <w:sz w:val="22"/>
                <w:szCs w:val="22"/>
                <w:lang w:val="de-DE"/>
              </w:rPr>
              <w:t xml:space="preserve">             </w:t>
            </w:r>
          </w:p>
          <w:p w14:paraId="63E0B3C7" w14:textId="77777777" w:rsidR="00A05DF7" w:rsidRPr="00C7433B" w:rsidRDefault="00A05DF7" w:rsidP="00F66EED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de-DE"/>
              </w:rPr>
            </w:pPr>
            <w:r w:rsidRPr="00C7433B">
              <w:rPr>
                <w:sz w:val="22"/>
                <w:szCs w:val="22"/>
                <w:lang w:val="de-DE"/>
              </w:rPr>
              <w:t xml:space="preserve"> </w:t>
            </w:r>
            <w:r w:rsidRPr="00C7433B">
              <w:rPr>
                <w:sz w:val="22"/>
                <w:szCs w:val="22"/>
                <w:lang w:val="de-DE"/>
              </w:rPr>
              <w:tab/>
            </w:r>
          </w:p>
          <w:p w14:paraId="3E5DC7AA" w14:textId="07B39F50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  <w:r w:rsidRPr="00C7433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7710E5" wp14:editId="6A5CDDBE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71120</wp:posOffset>
                      </wp:positionV>
                      <wp:extent cx="0" cy="323850"/>
                      <wp:effectExtent l="76835" t="23495" r="75565" b="33655"/>
                      <wp:wrapNone/>
                      <wp:docPr id="798135439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008C97F" id="Düz Ok Bağlayıcısı 2" o:spid="_x0000_s1026" type="#_x0000_t32" style="position:absolute;margin-left:99.8pt;margin-top:5.6pt;width:0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C7433B">
              <w:rPr>
                <w:sz w:val="22"/>
                <w:szCs w:val="22"/>
                <w:lang w:val="de-DE"/>
              </w:rPr>
              <w:t xml:space="preserve">  </w:t>
            </w:r>
          </w:p>
          <w:p w14:paraId="2EC18D97" w14:textId="77777777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</w:p>
          <w:p w14:paraId="5261A29C" w14:textId="00FBCDEB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  <w:r w:rsidRPr="00C7433B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D004C5" wp14:editId="36CD672C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74295</wp:posOffset>
                      </wp:positionV>
                      <wp:extent cx="1685925" cy="342900"/>
                      <wp:effectExtent l="17780" t="17145" r="20320" b="20955"/>
                      <wp:wrapNone/>
                      <wp:docPr id="1597695340" name="Dikdörtgen: Köşeleri Yuvarlatılmış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E8D865" w14:textId="77777777" w:rsidR="00A05DF7" w:rsidRPr="00331870" w:rsidRDefault="00A05DF7" w:rsidP="00A05D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331870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İşlem Sonuçlanır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CD004C5" id="Dikdörtgen: Köşeleri Yuvarlatılmış 1" o:spid="_x0000_s1030" style="position:absolute;margin-left:38.15pt;margin-top:5.85pt;width:132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" strokeweight="2.5pt">
                      <v:shadow color="#868686"/>
                      <v:textbox>
                        <w:txbxContent>
                          <w:p w14:paraId="29E8D865" w14:textId="77777777" w:rsidR="00A05DF7" w:rsidRPr="00331870" w:rsidRDefault="00A05DF7" w:rsidP="00A05D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331870">
                              <w:rPr>
                                <w:sz w:val="20"/>
                                <w:szCs w:val="20"/>
                                <w:lang w:val="tr-TR"/>
                              </w:rPr>
                              <w:t>İşlem Sonuçlanır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A822D3" w14:textId="77777777" w:rsidR="00A05DF7" w:rsidRPr="00C7433B" w:rsidRDefault="00A05DF7" w:rsidP="00F66EED">
            <w:pPr>
              <w:rPr>
                <w:sz w:val="22"/>
                <w:szCs w:val="22"/>
                <w:lang w:val="de-DE"/>
              </w:rPr>
            </w:pPr>
          </w:p>
          <w:p w14:paraId="7B4CBE8F" w14:textId="77777777" w:rsidR="00A05DF7" w:rsidRPr="00C7433B" w:rsidRDefault="00A05DF7" w:rsidP="00F66EE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FD8" w14:textId="77777777" w:rsidR="00A05DF7" w:rsidRPr="00C7433B" w:rsidRDefault="00A05DF7" w:rsidP="00F66EED">
            <w:pPr>
              <w:ind w:left="-57" w:right="-57"/>
              <w:rPr>
                <w:sz w:val="22"/>
                <w:szCs w:val="22"/>
                <w:lang w:val="tr-TR"/>
              </w:rPr>
            </w:pPr>
            <w:r w:rsidRPr="00C7433B">
              <w:rPr>
                <w:sz w:val="22"/>
                <w:szCs w:val="22"/>
                <w:lang w:val="tr-TR"/>
              </w:rPr>
              <w:t xml:space="preserve">Her eğitim-öğretim yarıyılı sonucunda ilgili mevzuatlar çerçevesinde </w:t>
            </w:r>
            <w:bookmarkStart w:id="0" w:name="_GoBack"/>
            <w:bookmarkEnd w:id="0"/>
            <w:r w:rsidRPr="00C7433B">
              <w:rPr>
                <w:sz w:val="22"/>
                <w:szCs w:val="22"/>
                <w:lang w:val="tr-TR"/>
              </w:rPr>
              <w:t>onur/yüksek onur öğrencisi belirleme işlemi yapılır.</w:t>
            </w:r>
          </w:p>
          <w:p w14:paraId="4964D0E3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</w:p>
          <w:p w14:paraId="3BAE7220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</w:p>
          <w:p w14:paraId="2E5D116A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  <w:r w:rsidRPr="00C7433B">
              <w:rPr>
                <w:sz w:val="22"/>
                <w:szCs w:val="22"/>
                <w:lang w:val="tr-TR"/>
              </w:rPr>
              <w:t>Öğrenci Bilgi Yönetimi Sistemi üzerinden öğrenci not kontrolü yapılır.</w:t>
            </w:r>
          </w:p>
          <w:p w14:paraId="4371D68A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</w:p>
          <w:p w14:paraId="01404D78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</w:p>
          <w:p w14:paraId="1AE8A633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</w:p>
          <w:p w14:paraId="6A3CAF71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  <w:r w:rsidRPr="00C7433B">
              <w:rPr>
                <w:sz w:val="22"/>
                <w:szCs w:val="22"/>
                <w:lang w:val="tr-TR"/>
              </w:rPr>
              <w:t>Yapılan kontroller sonucunda notu uygun olan öğrencilerle ilgili liste oluşturulur. Oluşturulan listeler öğrenciye ilan edilir.</w:t>
            </w:r>
          </w:p>
          <w:p w14:paraId="3523813E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</w:p>
          <w:p w14:paraId="2E21FAFF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  <w:r w:rsidRPr="00C7433B">
              <w:rPr>
                <w:sz w:val="22"/>
                <w:szCs w:val="22"/>
                <w:lang w:val="tr-TR"/>
              </w:rPr>
              <w:t>Bölüm sekreterliği tarafından hazırlanan onur/ yüksek onur belgesi öğrenci talebi üzerine kendisine imza ile teslim edilir.</w:t>
            </w:r>
          </w:p>
          <w:p w14:paraId="68A6C973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1F2F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  <w:r w:rsidRPr="00C7433B">
              <w:rPr>
                <w:sz w:val="22"/>
                <w:szCs w:val="22"/>
                <w:lang w:val="tr-TR"/>
              </w:rPr>
              <w:t>1-Bayburt Üniversitesi Ön Lisans ve Lisans Eğitim-Öğretim Yönetmeliği</w:t>
            </w:r>
          </w:p>
          <w:p w14:paraId="3138492F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</w:p>
          <w:p w14:paraId="575C5442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</w:p>
          <w:p w14:paraId="0C194D0F" w14:textId="77777777" w:rsidR="00A05DF7" w:rsidRPr="00C7433B" w:rsidRDefault="00A05DF7" w:rsidP="00F66EED">
            <w:pPr>
              <w:rPr>
                <w:sz w:val="22"/>
                <w:szCs w:val="22"/>
                <w:lang w:val="tr-TR"/>
              </w:rPr>
            </w:pPr>
            <w:r w:rsidRPr="00C7433B">
              <w:rPr>
                <w:sz w:val="22"/>
                <w:szCs w:val="22"/>
                <w:lang w:val="tr-TR"/>
              </w:rPr>
              <w:t>2-Onur/Yüksek Onur Belgesi</w:t>
            </w:r>
          </w:p>
          <w:p w14:paraId="41ADED33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48719292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4810CB19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474C52AD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560C9375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3B81DCD3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00016505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508D268A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520C5F0A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3FA6E158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001FB73A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5BC4DFC5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2AC96F25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0CB9B9DB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4C1BD11D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  <w:p w14:paraId="6232151B" w14:textId="77777777" w:rsidR="00A05DF7" w:rsidRPr="00C7433B" w:rsidRDefault="00A05DF7" w:rsidP="00F66EED">
            <w:pPr>
              <w:rPr>
                <w:sz w:val="22"/>
                <w:szCs w:val="22"/>
              </w:rPr>
            </w:pPr>
          </w:p>
        </w:tc>
      </w:tr>
    </w:tbl>
    <w:p w14:paraId="39358585" w14:textId="77777777" w:rsidR="00CC3AB3" w:rsidRPr="00CC3AB3" w:rsidRDefault="00CC3AB3" w:rsidP="00CC3AB3">
      <w:pPr>
        <w:rPr>
          <w:lang w:val="tr-TR"/>
        </w:rPr>
      </w:pPr>
    </w:p>
    <w:p w14:paraId="55500B98" w14:textId="77777777" w:rsidR="00CC3AB3" w:rsidRPr="00CC3AB3" w:rsidRDefault="00CC3AB3" w:rsidP="00CC3AB3">
      <w:pPr>
        <w:rPr>
          <w:lang w:val="tr-TR"/>
        </w:rPr>
      </w:pPr>
    </w:p>
    <w:p w14:paraId="7AD99C9C" w14:textId="77777777" w:rsidR="00CC3AB3" w:rsidRPr="00CC3AB3" w:rsidRDefault="00CC3AB3" w:rsidP="00CC3AB3">
      <w:pPr>
        <w:rPr>
          <w:lang w:val="tr-TR"/>
        </w:rPr>
      </w:pPr>
    </w:p>
    <w:p w14:paraId="0959F713" w14:textId="77777777" w:rsidR="00CC3AB3" w:rsidRPr="00CC3AB3" w:rsidRDefault="00CC3AB3" w:rsidP="00CC3AB3">
      <w:pPr>
        <w:rPr>
          <w:lang w:val="tr-TR"/>
        </w:rPr>
      </w:pPr>
    </w:p>
    <w:p w14:paraId="5B6844AE" w14:textId="77777777" w:rsidR="00CC3AB3" w:rsidRPr="00CC3AB3" w:rsidRDefault="00CC3AB3" w:rsidP="00CC3AB3">
      <w:pPr>
        <w:rPr>
          <w:lang w:val="tr-TR"/>
        </w:rPr>
      </w:pPr>
    </w:p>
    <w:p w14:paraId="4A1FAA91" w14:textId="77777777" w:rsidR="00CC3AB3" w:rsidRPr="00CC3AB3" w:rsidRDefault="00CC3AB3" w:rsidP="00CC3AB3">
      <w:pPr>
        <w:rPr>
          <w:lang w:val="tr-TR"/>
        </w:rPr>
      </w:pPr>
    </w:p>
    <w:p w14:paraId="3BDF50F8" w14:textId="77777777" w:rsidR="00CC3AB3" w:rsidRPr="00CC3AB3" w:rsidRDefault="00CC3AB3" w:rsidP="00CC3AB3">
      <w:pPr>
        <w:rPr>
          <w:lang w:val="tr-TR"/>
        </w:rPr>
      </w:pPr>
    </w:p>
    <w:p w14:paraId="01322133" w14:textId="77777777" w:rsidR="00CC3AB3" w:rsidRPr="00CC3AB3" w:rsidRDefault="00CC3AB3" w:rsidP="00CC3AB3">
      <w:pPr>
        <w:rPr>
          <w:lang w:val="tr-TR"/>
        </w:rPr>
      </w:pPr>
    </w:p>
    <w:p w14:paraId="7B30529A" w14:textId="77777777" w:rsidR="00CC3AB3" w:rsidRPr="00CC3AB3" w:rsidRDefault="00CC3AB3" w:rsidP="00CC3AB3">
      <w:pPr>
        <w:rPr>
          <w:lang w:val="tr-TR"/>
        </w:rPr>
      </w:pPr>
    </w:p>
    <w:p w14:paraId="07DDDD2E" w14:textId="77777777" w:rsidR="00CC3AB3" w:rsidRPr="00CC3AB3" w:rsidRDefault="00CC3AB3" w:rsidP="00CC3AB3">
      <w:pPr>
        <w:rPr>
          <w:lang w:val="tr-TR"/>
        </w:rPr>
      </w:pPr>
    </w:p>
    <w:p w14:paraId="657AD6B2" w14:textId="77777777" w:rsidR="00CC3AB3" w:rsidRPr="00CC3AB3" w:rsidRDefault="00CC3AB3" w:rsidP="00CC3AB3">
      <w:pPr>
        <w:rPr>
          <w:lang w:val="tr-TR"/>
        </w:rPr>
      </w:pPr>
    </w:p>
    <w:p w14:paraId="348B5237" w14:textId="77777777" w:rsidR="00CC3AB3" w:rsidRPr="00CC3AB3" w:rsidRDefault="00CC3AB3" w:rsidP="00CC3AB3">
      <w:pPr>
        <w:rPr>
          <w:lang w:val="tr-TR"/>
        </w:rPr>
      </w:pPr>
    </w:p>
    <w:p w14:paraId="5FDDE2DE" w14:textId="77777777" w:rsidR="00CC3AB3" w:rsidRPr="00CC3AB3" w:rsidRDefault="00CC3AB3" w:rsidP="00CC3AB3">
      <w:pPr>
        <w:rPr>
          <w:lang w:val="tr-TR"/>
        </w:rPr>
      </w:pPr>
    </w:p>
    <w:p w14:paraId="5E554526" w14:textId="77777777" w:rsidR="00CC3AB3" w:rsidRDefault="00CC3AB3" w:rsidP="00CC3AB3">
      <w:pPr>
        <w:rPr>
          <w:lang w:val="tr-TR"/>
        </w:rPr>
      </w:pPr>
    </w:p>
    <w:p w14:paraId="084AAF3B" w14:textId="77777777" w:rsidR="00CC3AB3" w:rsidRDefault="00CC3AB3" w:rsidP="00CC3AB3">
      <w:pPr>
        <w:rPr>
          <w:lang w:val="tr-TR"/>
        </w:rPr>
      </w:pPr>
    </w:p>
    <w:p w14:paraId="3431178B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9B9B3" w14:textId="77777777" w:rsidR="00287E51" w:rsidRDefault="00287E51">
      <w:r>
        <w:separator/>
      </w:r>
    </w:p>
  </w:endnote>
  <w:endnote w:type="continuationSeparator" w:id="0">
    <w:p w14:paraId="1F16AE43" w14:textId="77777777" w:rsidR="00287E51" w:rsidRDefault="0028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269F2AE8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6784C16F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6AFDBA34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22DD58E6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20A83AB6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70E112B5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0597AB9C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433DD8B4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36AF43BD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1F4DD" w14:textId="77777777" w:rsidR="00287E51" w:rsidRDefault="00287E51">
      <w:r>
        <w:separator/>
      </w:r>
    </w:p>
  </w:footnote>
  <w:footnote w:type="continuationSeparator" w:id="0">
    <w:p w14:paraId="7BB2529B" w14:textId="77777777" w:rsidR="00287E51" w:rsidRDefault="00287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1D51AAB3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4B5596D0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3389D975" wp14:editId="4A681B78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8785A7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431F1436" w14:textId="0152F314" w:rsidR="000D0422" w:rsidRPr="00E2258B" w:rsidRDefault="00A05DF7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A05DF7">
            <w:rPr>
              <w:rFonts w:ascii="Arial" w:hAnsi="Arial" w:cs="Arial"/>
              <w:color w:val="000000"/>
              <w:lang w:val="tr-TR"/>
            </w:rPr>
            <w:t>ONUR /YÜKSEK ONUR ÖĞRENCİSİ BELİRLEME</w:t>
          </w:r>
        </w:p>
      </w:tc>
      <w:tc>
        <w:tcPr>
          <w:tcW w:w="3131" w:type="dxa"/>
          <w:vAlign w:val="center"/>
        </w:tcPr>
        <w:p w14:paraId="1A572C78" w14:textId="4F72F1AF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A05DF7">
            <w:rPr>
              <w:sz w:val="18"/>
              <w:szCs w:val="18"/>
              <w:lang w:val="tr-TR"/>
            </w:rPr>
            <w:t>11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65F1019F" w14:textId="77777777">
      <w:trPr>
        <w:cantSplit/>
        <w:trHeight w:val="390"/>
      </w:trPr>
      <w:tc>
        <w:tcPr>
          <w:tcW w:w="1676" w:type="dxa"/>
          <w:vMerge/>
        </w:tcPr>
        <w:p w14:paraId="610E43D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7B4E168D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DC411EF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7E1D3553" w14:textId="77777777">
      <w:trPr>
        <w:cantSplit/>
        <w:trHeight w:val="390"/>
      </w:trPr>
      <w:tc>
        <w:tcPr>
          <w:tcW w:w="1676" w:type="dxa"/>
          <w:vMerge/>
        </w:tcPr>
        <w:p w14:paraId="69D81E14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2306E5FF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5AB21D5C" w14:textId="71013D64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A05DF7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C7433B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55209BEF" w14:textId="77777777">
      <w:trPr>
        <w:cantSplit/>
        <w:trHeight w:val="390"/>
      </w:trPr>
      <w:tc>
        <w:tcPr>
          <w:tcW w:w="1676" w:type="dxa"/>
          <w:vMerge/>
        </w:tcPr>
        <w:p w14:paraId="4193A85D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58AED153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45A13950" w14:textId="65046D10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C7433B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C7433B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524C7A81" w14:textId="77777777">
      <w:trPr>
        <w:cantSplit/>
        <w:trHeight w:val="390"/>
      </w:trPr>
      <w:tc>
        <w:tcPr>
          <w:tcW w:w="1676" w:type="dxa"/>
          <w:vAlign w:val="center"/>
        </w:tcPr>
        <w:p w14:paraId="5F0B12EA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46E174D9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5B048040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56C72"/>
    <w:rsid w:val="000964AD"/>
    <w:rsid w:val="000D0422"/>
    <w:rsid w:val="000D3D8B"/>
    <w:rsid w:val="000F16D5"/>
    <w:rsid w:val="000F453B"/>
    <w:rsid w:val="001779D1"/>
    <w:rsid w:val="00185580"/>
    <w:rsid w:val="001E2236"/>
    <w:rsid w:val="001E7FF6"/>
    <w:rsid w:val="001F1A58"/>
    <w:rsid w:val="00235F6E"/>
    <w:rsid w:val="00272EF8"/>
    <w:rsid w:val="00281AB5"/>
    <w:rsid w:val="00287E51"/>
    <w:rsid w:val="00311B4B"/>
    <w:rsid w:val="00372E08"/>
    <w:rsid w:val="00396B25"/>
    <w:rsid w:val="0039714E"/>
    <w:rsid w:val="003F29FA"/>
    <w:rsid w:val="004104BF"/>
    <w:rsid w:val="004263FF"/>
    <w:rsid w:val="00451F1C"/>
    <w:rsid w:val="004A5224"/>
    <w:rsid w:val="004F4CAA"/>
    <w:rsid w:val="005A55DD"/>
    <w:rsid w:val="005C0513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10C58"/>
    <w:rsid w:val="00741A14"/>
    <w:rsid w:val="007440C4"/>
    <w:rsid w:val="007805E0"/>
    <w:rsid w:val="007A0504"/>
    <w:rsid w:val="007C7780"/>
    <w:rsid w:val="007D2893"/>
    <w:rsid w:val="007D4BAA"/>
    <w:rsid w:val="00811688"/>
    <w:rsid w:val="00817032"/>
    <w:rsid w:val="00845A7B"/>
    <w:rsid w:val="00893616"/>
    <w:rsid w:val="008C7287"/>
    <w:rsid w:val="00912269"/>
    <w:rsid w:val="0092055C"/>
    <w:rsid w:val="00927115"/>
    <w:rsid w:val="00994584"/>
    <w:rsid w:val="00A05DF7"/>
    <w:rsid w:val="00A43813"/>
    <w:rsid w:val="00A60DDA"/>
    <w:rsid w:val="00A65DE1"/>
    <w:rsid w:val="00A76112"/>
    <w:rsid w:val="00A76850"/>
    <w:rsid w:val="00A81F09"/>
    <w:rsid w:val="00AB3C0B"/>
    <w:rsid w:val="00B22DFB"/>
    <w:rsid w:val="00B33D2F"/>
    <w:rsid w:val="00B376AC"/>
    <w:rsid w:val="00B62E7D"/>
    <w:rsid w:val="00BC58DA"/>
    <w:rsid w:val="00BE5676"/>
    <w:rsid w:val="00BE5819"/>
    <w:rsid w:val="00C7433B"/>
    <w:rsid w:val="00CC3AB3"/>
    <w:rsid w:val="00CC40AC"/>
    <w:rsid w:val="00D10DF4"/>
    <w:rsid w:val="00D3083F"/>
    <w:rsid w:val="00D421CD"/>
    <w:rsid w:val="00D85ADA"/>
    <w:rsid w:val="00D96BDB"/>
    <w:rsid w:val="00DA44B0"/>
    <w:rsid w:val="00DB73B1"/>
    <w:rsid w:val="00E2258B"/>
    <w:rsid w:val="00E36ADC"/>
    <w:rsid w:val="00E82D0F"/>
    <w:rsid w:val="00E849A6"/>
    <w:rsid w:val="00E92E63"/>
    <w:rsid w:val="00EC0692"/>
    <w:rsid w:val="00EE1B20"/>
    <w:rsid w:val="00EF633B"/>
    <w:rsid w:val="00F55C97"/>
    <w:rsid w:val="00F627D4"/>
    <w:rsid w:val="00F730D3"/>
    <w:rsid w:val="00F8647E"/>
    <w:rsid w:val="00F94745"/>
    <w:rsid w:val="00F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A19A3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C743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C7433B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C743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C7433B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1CF53285-FBEF-4F8D-AFA2-35424E2204D5}"/>
</file>

<file path=customXml/itemProps2.xml><?xml version="1.0" encoding="utf-8"?>
<ds:datastoreItem xmlns:ds="http://schemas.openxmlformats.org/officeDocument/2006/customXml" ds:itemID="{59288918-E446-4990-AE94-6C16771DB33D}"/>
</file>

<file path=customXml/itemProps3.xml><?xml version="1.0" encoding="utf-8"?>
<ds:datastoreItem xmlns:ds="http://schemas.openxmlformats.org/officeDocument/2006/customXml" ds:itemID="{2734C800-77EF-475C-A911-390DF3D96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5</cp:revision>
  <cp:lastPrinted>2006-11-27T12:34:00Z</cp:lastPrinted>
  <dcterms:created xsi:type="dcterms:W3CDTF">2024-09-06T08:03:00Z</dcterms:created>
  <dcterms:modified xsi:type="dcterms:W3CDTF">2024-09-11T11:20:00Z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