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447" w:rsidRDefault="00A65447" w:rsidP="00A65447">
      <w:pPr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764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3082DB2B" wp14:editId="271ECDF3">
            <wp:simplePos x="0" y="0"/>
            <wp:positionH relativeFrom="margin">
              <wp:posOffset>2720340</wp:posOffset>
            </wp:positionH>
            <wp:positionV relativeFrom="page">
              <wp:posOffset>175260</wp:posOffset>
            </wp:positionV>
            <wp:extent cx="975360" cy="975360"/>
            <wp:effectExtent l="0" t="0" r="0" b="0"/>
            <wp:wrapSquare wrapText="bothSides"/>
            <wp:docPr id="1" name="Resim 1" descr="C:\Users\BayUni\Downloads\bayü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yUni\Downloads\bayü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5447" w:rsidRDefault="00A65447" w:rsidP="00A65447">
      <w:pPr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447" w:rsidRDefault="00A65447" w:rsidP="00A65447">
      <w:pPr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447" w:rsidRPr="00082764" w:rsidRDefault="00A65447" w:rsidP="00A65447">
      <w:pPr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82764">
        <w:rPr>
          <w:rFonts w:ascii="Times New Roman" w:hAnsi="Times New Roman" w:cs="Times New Roman"/>
          <w:b/>
          <w:sz w:val="24"/>
          <w:szCs w:val="24"/>
        </w:rPr>
        <w:t>T.C.</w:t>
      </w:r>
    </w:p>
    <w:p w:rsidR="00A65447" w:rsidRPr="00082764" w:rsidRDefault="00A65447" w:rsidP="00A65447">
      <w:pPr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82764">
        <w:rPr>
          <w:rFonts w:ascii="Times New Roman" w:hAnsi="Times New Roman" w:cs="Times New Roman"/>
          <w:b/>
          <w:sz w:val="24"/>
          <w:szCs w:val="24"/>
        </w:rPr>
        <w:t>BAYBURT ÜNİVERSİTESİ</w:t>
      </w:r>
    </w:p>
    <w:p w:rsidR="00A65447" w:rsidRDefault="00A65447" w:rsidP="00A65447">
      <w:pPr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447" w:rsidRDefault="00A65447" w:rsidP="00A65447">
      <w:pPr>
        <w:ind w:righ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Bu anket Bayburt Üniversitesinde çalışan akademik personelin üniversite ile ilgili çeşitli alanlarda görüş ve </w:t>
      </w:r>
      <w:r w:rsidR="0093276B">
        <w:rPr>
          <w:rFonts w:ascii="Arial" w:hAnsi="Arial" w:cs="Arial"/>
          <w:color w:val="202124"/>
          <w:shd w:val="clear" w:color="auto" w:fill="FFFFFF"/>
        </w:rPr>
        <w:t> memnuniyet düzeyini ölçmektedir</w:t>
      </w:r>
      <w:r>
        <w:rPr>
          <w:rFonts w:ascii="Arial" w:hAnsi="Arial" w:cs="Arial"/>
          <w:color w:val="202124"/>
          <w:shd w:val="clear" w:color="auto" w:fill="FFFFFF"/>
        </w:rPr>
        <w:t>. Anket sorularına vereceğiniz samimi cevaplarınız için teşekkür ederiz.</w:t>
      </w:r>
    </w:p>
    <w:p w:rsidR="00A65447" w:rsidRPr="00925D88" w:rsidRDefault="00A65447" w:rsidP="00B47397">
      <w:pPr>
        <w:ind w:right="1134"/>
        <w:rPr>
          <w:rFonts w:ascii="Times New Roman" w:hAnsi="Times New Roman" w:cs="Times New Roman"/>
          <w:b/>
        </w:rPr>
      </w:pPr>
      <w:r w:rsidRPr="00925D88">
        <w:rPr>
          <w:rFonts w:ascii="Times New Roman" w:hAnsi="Times New Roman" w:cs="Times New Roman"/>
          <w:b/>
        </w:rPr>
        <w:t>AKADEMİK PERSONEL MEMNUNİYET ANKET FORMU</w:t>
      </w:r>
    </w:p>
    <w:tbl>
      <w:tblPr>
        <w:tblStyle w:val="TabloKlavuzu"/>
        <w:tblW w:w="10657" w:type="dxa"/>
        <w:jc w:val="center"/>
        <w:tblLook w:val="04A0" w:firstRow="1" w:lastRow="0" w:firstColumn="1" w:lastColumn="0" w:noHBand="0" w:noVBand="1"/>
      </w:tblPr>
      <w:tblGrid>
        <w:gridCol w:w="561"/>
        <w:gridCol w:w="7372"/>
        <w:gridCol w:w="617"/>
        <w:gridCol w:w="498"/>
        <w:gridCol w:w="501"/>
        <w:gridCol w:w="498"/>
        <w:gridCol w:w="610"/>
      </w:tblGrid>
      <w:tr w:rsidR="00A65447" w:rsidRPr="00925D88" w:rsidTr="006B7EAC">
        <w:trPr>
          <w:cantSplit/>
          <w:trHeight w:val="1589"/>
          <w:jc w:val="center"/>
        </w:trPr>
        <w:tc>
          <w:tcPr>
            <w:tcW w:w="561" w:type="dxa"/>
            <w:textDirection w:val="btLr"/>
            <w:vAlign w:val="center"/>
          </w:tcPr>
          <w:p w:rsidR="00A65447" w:rsidRPr="00925D88" w:rsidRDefault="00A65447" w:rsidP="006B7EAC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925D88">
              <w:rPr>
                <w:rFonts w:ascii="Times New Roman" w:hAnsi="Times New Roman"/>
                <w:b/>
              </w:rPr>
              <w:t>Değişkenler</w:t>
            </w:r>
          </w:p>
        </w:tc>
        <w:tc>
          <w:tcPr>
            <w:tcW w:w="7372" w:type="dxa"/>
            <w:vAlign w:val="center"/>
          </w:tcPr>
          <w:p w:rsidR="00A65447" w:rsidRPr="00925D88" w:rsidRDefault="00A65447" w:rsidP="006B7EAC">
            <w:pPr>
              <w:jc w:val="center"/>
              <w:rPr>
                <w:rFonts w:ascii="Times New Roman" w:hAnsi="Times New Roman"/>
                <w:b/>
              </w:rPr>
            </w:pPr>
            <w:r w:rsidRPr="00925D88">
              <w:rPr>
                <w:rFonts w:ascii="Times New Roman" w:hAnsi="Times New Roman"/>
                <w:b/>
              </w:rPr>
              <w:t>Maddeler</w:t>
            </w:r>
          </w:p>
        </w:tc>
        <w:tc>
          <w:tcPr>
            <w:tcW w:w="617" w:type="dxa"/>
            <w:textDirection w:val="btLr"/>
            <w:vAlign w:val="center"/>
          </w:tcPr>
          <w:p w:rsidR="00A65447" w:rsidRPr="00925D88" w:rsidRDefault="00A65447" w:rsidP="006B7EAC">
            <w:pPr>
              <w:jc w:val="center"/>
              <w:rPr>
                <w:rFonts w:ascii="Times New Roman" w:hAnsi="Times New Roman"/>
              </w:rPr>
            </w:pPr>
            <w:r w:rsidRPr="00925D88">
              <w:rPr>
                <w:rFonts w:ascii="Times New Roman" w:hAnsi="Times New Roman"/>
              </w:rPr>
              <w:t>Kesinlikle Katılmıyorum</w:t>
            </w:r>
          </w:p>
        </w:tc>
        <w:tc>
          <w:tcPr>
            <w:tcW w:w="498" w:type="dxa"/>
            <w:textDirection w:val="btLr"/>
            <w:vAlign w:val="center"/>
          </w:tcPr>
          <w:p w:rsidR="00A65447" w:rsidRPr="00925D88" w:rsidRDefault="00A65447" w:rsidP="006B7EAC">
            <w:pPr>
              <w:jc w:val="center"/>
              <w:rPr>
                <w:rFonts w:ascii="Times New Roman" w:hAnsi="Times New Roman"/>
              </w:rPr>
            </w:pPr>
            <w:r w:rsidRPr="00925D88">
              <w:rPr>
                <w:rFonts w:ascii="Times New Roman" w:hAnsi="Times New Roman"/>
              </w:rPr>
              <w:t>Katılmıyorum</w:t>
            </w:r>
          </w:p>
        </w:tc>
        <w:tc>
          <w:tcPr>
            <w:tcW w:w="501" w:type="dxa"/>
            <w:textDirection w:val="btLr"/>
            <w:vAlign w:val="center"/>
          </w:tcPr>
          <w:p w:rsidR="00A65447" w:rsidRPr="00925D88" w:rsidRDefault="00A65447" w:rsidP="006B7EAC">
            <w:pPr>
              <w:jc w:val="center"/>
              <w:rPr>
                <w:rFonts w:ascii="Times New Roman" w:hAnsi="Times New Roman"/>
              </w:rPr>
            </w:pPr>
            <w:r w:rsidRPr="00925D88">
              <w:rPr>
                <w:rFonts w:ascii="Times New Roman" w:hAnsi="Times New Roman"/>
              </w:rPr>
              <w:t>Kararsızım</w:t>
            </w:r>
          </w:p>
        </w:tc>
        <w:tc>
          <w:tcPr>
            <w:tcW w:w="498" w:type="dxa"/>
            <w:textDirection w:val="btLr"/>
            <w:vAlign w:val="center"/>
          </w:tcPr>
          <w:p w:rsidR="00A65447" w:rsidRPr="00925D88" w:rsidRDefault="00A65447" w:rsidP="006B7EAC">
            <w:pPr>
              <w:jc w:val="center"/>
              <w:rPr>
                <w:rFonts w:ascii="Times New Roman" w:hAnsi="Times New Roman"/>
              </w:rPr>
            </w:pPr>
            <w:r w:rsidRPr="00925D88">
              <w:rPr>
                <w:rFonts w:ascii="Times New Roman" w:hAnsi="Times New Roman"/>
              </w:rPr>
              <w:t>Katılıyorum</w:t>
            </w:r>
          </w:p>
        </w:tc>
        <w:tc>
          <w:tcPr>
            <w:tcW w:w="610" w:type="dxa"/>
            <w:textDirection w:val="btLr"/>
            <w:vAlign w:val="center"/>
          </w:tcPr>
          <w:p w:rsidR="00A65447" w:rsidRPr="00925D88" w:rsidRDefault="00A65447" w:rsidP="006B7EAC">
            <w:pPr>
              <w:jc w:val="center"/>
              <w:rPr>
                <w:rFonts w:ascii="Times New Roman" w:hAnsi="Times New Roman"/>
              </w:rPr>
            </w:pPr>
            <w:r w:rsidRPr="00925D88">
              <w:rPr>
                <w:rFonts w:ascii="Times New Roman" w:hAnsi="Times New Roman"/>
              </w:rPr>
              <w:t>Kesinlikle Katılıyorum</w:t>
            </w:r>
          </w:p>
        </w:tc>
      </w:tr>
      <w:tr w:rsidR="00A65447" w:rsidRPr="00925D88" w:rsidTr="006B7EAC">
        <w:trPr>
          <w:jc w:val="center"/>
        </w:trPr>
        <w:tc>
          <w:tcPr>
            <w:tcW w:w="561" w:type="dxa"/>
            <w:vMerge w:val="restart"/>
            <w:textDirection w:val="btLr"/>
            <w:vAlign w:val="center"/>
          </w:tcPr>
          <w:p w:rsidR="00A65447" w:rsidRPr="00925D88" w:rsidRDefault="00A65447" w:rsidP="006B7EAC">
            <w:pPr>
              <w:pStyle w:val="Defaul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25D88">
              <w:rPr>
                <w:b/>
                <w:sz w:val="22"/>
                <w:szCs w:val="22"/>
              </w:rPr>
              <w:t>Yönetim ve Organizasyon</w:t>
            </w:r>
          </w:p>
          <w:p w:rsidR="00A65447" w:rsidRPr="00925D88" w:rsidRDefault="00A65447" w:rsidP="006B7EAC">
            <w:pPr>
              <w:pStyle w:val="ListeParagraf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7372" w:type="dxa"/>
          </w:tcPr>
          <w:p w:rsidR="00A65447" w:rsidRPr="00925D88" w:rsidRDefault="00A65447" w:rsidP="006B7EAC">
            <w:pPr>
              <w:pStyle w:val="ListeParagraf"/>
              <w:ind w:left="0"/>
              <w:rPr>
                <w:rFonts w:ascii="Times New Roman" w:hAnsi="Times New Roman"/>
              </w:rPr>
            </w:pPr>
            <w:r w:rsidRPr="00925D88">
              <w:rPr>
                <w:rFonts w:ascii="Times New Roman" w:hAnsi="Times New Roman"/>
              </w:rPr>
              <w:t>Üniversitemiz güçlü bir misyon ve vizyona sahiptir</w:t>
            </w:r>
          </w:p>
        </w:tc>
        <w:tc>
          <w:tcPr>
            <w:tcW w:w="617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1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</w:tr>
      <w:tr w:rsidR="00A65447" w:rsidRPr="00925D88" w:rsidTr="006B7EAC">
        <w:trPr>
          <w:jc w:val="center"/>
        </w:trPr>
        <w:tc>
          <w:tcPr>
            <w:tcW w:w="561" w:type="dxa"/>
            <w:vMerge/>
          </w:tcPr>
          <w:p w:rsidR="00A65447" w:rsidRPr="00925D88" w:rsidRDefault="00A65447" w:rsidP="006B7E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72" w:type="dxa"/>
          </w:tcPr>
          <w:p w:rsidR="00A65447" w:rsidRPr="00925D88" w:rsidRDefault="00A65447" w:rsidP="006B7E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25D88">
              <w:rPr>
                <w:rFonts w:ascii="Times New Roman" w:hAnsi="Times New Roman"/>
                <w:color w:val="000000"/>
              </w:rPr>
              <w:t>Bir karar vermem gerektiğinde yöneticim mutlaka kendisinden onay almamı istemektedir</w:t>
            </w:r>
          </w:p>
        </w:tc>
        <w:tc>
          <w:tcPr>
            <w:tcW w:w="617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1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</w:tr>
      <w:tr w:rsidR="00A65447" w:rsidRPr="00925D88" w:rsidTr="006B7EAC">
        <w:trPr>
          <w:jc w:val="center"/>
        </w:trPr>
        <w:tc>
          <w:tcPr>
            <w:tcW w:w="561" w:type="dxa"/>
            <w:vMerge/>
          </w:tcPr>
          <w:p w:rsidR="00A65447" w:rsidRPr="00925D88" w:rsidRDefault="00A65447" w:rsidP="006B7EA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72" w:type="dxa"/>
          </w:tcPr>
          <w:p w:rsidR="00A65447" w:rsidRPr="00925D88" w:rsidRDefault="00A65447" w:rsidP="006B7EAC">
            <w:pPr>
              <w:pStyle w:val="Default"/>
              <w:rPr>
                <w:sz w:val="22"/>
                <w:szCs w:val="22"/>
              </w:rPr>
            </w:pPr>
            <w:r w:rsidRPr="00925D88">
              <w:rPr>
                <w:sz w:val="22"/>
                <w:szCs w:val="22"/>
              </w:rPr>
              <w:t xml:space="preserve">Yönetim kademeleri ile iletişim ve geri bildirim alabilme noktasında sorun </w:t>
            </w:r>
            <w:r w:rsidR="0093276B" w:rsidRPr="00925D88">
              <w:rPr>
                <w:sz w:val="22"/>
                <w:szCs w:val="22"/>
                <w:u w:val="single"/>
              </w:rPr>
              <w:t>yaşamıyorum</w:t>
            </w:r>
          </w:p>
        </w:tc>
        <w:tc>
          <w:tcPr>
            <w:tcW w:w="617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1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</w:tr>
      <w:tr w:rsidR="00A65447" w:rsidRPr="00925D88" w:rsidTr="006B7EAC">
        <w:trPr>
          <w:jc w:val="center"/>
        </w:trPr>
        <w:tc>
          <w:tcPr>
            <w:tcW w:w="561" w:type="dxa"/>
            <w:vMerge/>
          </w:tcPr>
          <w:p w:rsidR="00A65447" w:rsidRPr="00925D88" w:rsidRDefault="00A65447" w:rsidP="006B7EA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72" w:type="dxa"/>
          </w:tcPr>
          <w:p w:rsidR="00A65447" w:rsidRPr="00925D88" w:rsidRDefault="00A65447" w:rsidP="006B7EAC">
            <w:pPr>
              <w:pStyle w:val="Default"/>
              <w:rPr>
                <w:sz w:val="22"/>
                <w:szCs w:val="22"/>
              </w:rPr>
            </w:pPr>
            <w:r w:rsidRPr="00925D88">
              <w:rPr>
                <w:sz w:val="22"/>
                <w:szCs w:val="22"/>
              </w:rPr>
              <w:t>Üniversitemiz</w:t>
            </w:r>
            <w:r w:rsidR="0093276B" w:rsidRPr="00925D88">
              <w:rPr>
                <w:sz w:val="22"/>
                <w:szCs w:val="22"/>
              </w:rPr>
              <w:t>de</w:t>
            </w:r>
            <w:r w:rsidRPr="00925D88">
              <w:rPr>
                <w:sz w:val="22"/>
                <w:szCs w:val="22"/>
              </w:rPr>
              <w:t xml:space="preserve"> farklı düşünce ve görüşleri açık</w:t>
            </w:r>
            <w:r w:rsidR="0093276B" w:rsidRPr="00925D88">
              <w:rPr>
                <w:sz w:val="22"/>
                <w:szCs w:val="22"/>
              </w:rPr>
              <w:t>layabilmemiz için gerekli ortam</w:t>
            </w:r>
            <w:r w:rsidRPr="00925D88">
              <w:rPr>
                <w:sz w:val="22"/>
                <w:szCs w:val="22"/>
              </w:rPr>
              <w:t xml:space="preserve"> sağla</w:t>
            </w:r>
            <w:r w:rsidR="0093276B" w:rsidRPr="00925D88">
              <w:rPr>
                <w:sz w:val="22"/>
                <w:szCs w:val="22"/>
              </w:rPr>
              <w:t>n</w:t>
            </w:r>
            <w:r w:rsidRPr="00925D88">
              <w:rPr>
                <w:sz w:val="22"/>
                <w:szCs w:val="22"/>
              </w:rPr>
              <w:t>maktadır</w:t>
            </w:r>
          </w:p>
        </w:tc>
        <w:tc>
          <w:tcPr>
            <w:tcW w:w="617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1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</w:tr>
      <w:tr w:rsidR="00A65447" w:rsidRPr="00925D88" w:rsidTr="006B7EAC">
        <w:trPr>
          <w:jc w:val="center"/>
        </w:trPr>
        <w:tc>
          <w:tcPr>
            <w:tcW w:w="561" w:type="dxa"/>
            <w:vMerge/>
          </w:tcPr>
          <w:p w:rsidR="00A65447" w:rsidRPr="00925D88" w:rsidRDefault="00A65447" w:rsidP="006B7EA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72" w:type="dxa"/>
          </w:tcPr>
          <w:p w:rsidR="00A65447" w:rsidRPr="00925D88" w:rsidRDefault="00A65447" w:rsidP="006B7EAC">
            <w:pPr>
              <w:pStyle w:val="Default"/>
              <w:rPr>
                <w:sz w:val="22"/>
                <w:szCs w:val="22"/>
              </w:rPr>
            </w:pPr>
            <w:r w:rsidRPr="00925D88">
              <w:rPr>
                <w:sz w:val="22"/>
                <w:szCs w:val="22"/>
              </w:rPr>
              <w:t>Atanma ve akademik yükseltme ölçütlerinden memnunum</w:t>
            </w:r>
          </w:p>
        </w:tc>
        <w:tc>
          <w:tcPr>
            <w:tcW w:w="617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1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</w:tr>
      <w:tr w:rsidR="00A65447" w:rsidRPr="00925D88" w:rsidTr="006B7EAC">
        <w:trPr>
          <w:jc w:val="center"/>
        </w:trPr>
        <w:tc>
          <w:tcPr>
            <w:tcW w:w="561" w:type="dxa"/>
            <w:vMerge/>
          </w:tcPr>
          <w:p w:rsidR="00A65447" w:rsidRPr="00925D88" w:rsidRDefault="00A65447" w:rsidP="006B7EAC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7372" w:type="dxa"/>
          </w:tcPr>
          <w:p w:rsidR="00A65447" w:rsidRPr="00925D88" w:rsidRDefault="00A65447" w:rsidP="006B7EAC">
            <w:pPr>
              <w:pStyle w:val="ListeParagraf"/>
              <w:ind w:left="0"/>
              <w:rPr>
                <w:rFonts w:ascii="Times New Roman" w:hAnsi="Times New Roman"/>
              </w:rPr>
            </w:pPr>
            <w:r w:rsidRPr="00925D88">
              <w:rPr>
                <w:rFonts w:ascii="Times New Roman" w:hAnsi="Times New Roman"/>
              </w:rPr>
              <w:t>Üniversitemiz yenilik ve değişim için çaba sarf etmektedir</w:t>
            </w:r>
          </w:p>
        </w:tc>
        <w:tc>
          <w:tcPr>
            <w:tcW w:w="617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1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</w:tr>
      <w:tr w:rsidR="00A65447" w:rsidRPr="00925D88" w:rsidTr="006B7EAC">
        <w:trPr>
          <w:jc w:val="center"/>
        </w:trPr>
        <w:tc>
          <w:tcPr>
            <w:tcW w:w="561" w:type="dxa"/>
            <w:vMerge/>
          </w:tcPr>
          <w:p w:rsidR="00A65447" w:rsidRPr="00925D88" w:rsidRDefault="00A65447" w:rsidP="006B7EAC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372" w:type="dxa"/>
          </w:tcPr>
          <w:p w:rsidR="00A65447" w:rsidRPr="00925D88" w:rsidRDefault="00A65447" w:rsidP="006B7EAC">
            <w:pPr>
              <w:pStyle w:val="Default"/>
              <w:jc w:val="both"/>
              <w:rPr>
                <w:sz w:val="22"/>
                <w:szCs w:val="22"/>
              </w:rPr>
            </w:pPr>
            <w:r w:rsidRPr="00925D88">
              <w:rPr>
                <w:bCs/>
                <w:sz w:val="22"/>
                <w:szCs w:val="22"/>
              </w:rPr>
              <w:t xml:space="preserve">Üniversitemiz araştırma, yayın yapma ve bilimsel toplantılara katılma noktasında bizleri teşvik etmektedir </w:t>
            </w:r>
          </w:p>
        </w:tc>
        <w:tc>
          <w:tcPr>
            <w:tcW w:w="617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1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</w:tr>
      <w:tr w:rsidR="00A65447" w:rsidRPr="00925D88" w:rsidTr="006B7EAC">
        <w:trPr>
          <w:jc w:val="center"/>
        </w:trPr>
        <w:tc>
          <w:tcPr>
            <w:tcW w:w="561" w:type="dxa"/>
            <w:vMerge/>
          </w:tcPr>
          <w:p w:rsidR="00A65447" w:rsidRPr="00925D88" w:rsidRDefault="00A65447" w:rsidP="006B7EA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7372" w:type="dxa"/>
          </w:tcPr>
          <w:p w:rsidR="00A65447" w:rsidRPr="00925D88" w:rsidRDefault="00A65447" w:rsidP="006B7EAC">
            <w:pPr>
              <w:pStyle w:val="Default"/>
              <w:jc w:val="both"/>
              <w:rPr>
                <w:sz w:val="22"/>
                <w:szCs w:val="22"/>
              </w:rPr>
            </w:pPr>
            <w:r w:rsidRPr="00925D88">
              <w:rPr>
                <w:sz w:val="22"/>
                <w:szCs w:val="22"/>
              </w:rPr>
              <w:t>Üniversitemiz kurullarda alınan kararlar şeffaf ve hesap vermeye açıktır</w:t>
            </w:r>
          </w:p>
        </w:tc>
        <w:tc>
          <w:tcPr>
            <w:tcW w:w="617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1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</w:tr>
      <w:tr w:rsidR="00A65447" w:rsidRPr="00925D88" w:rsidTr="006B7EAC">
        <w:trPr>
          <w:jc w:val="center"/>
        </w:trPr>
        <w:tc>
          <w:tcPr>
            <w:tcW w:w="561" w:type="dxa"/>
            <w:vMerge/>
          </w:tcPr>
          <w:p w:rsidR="00A65447" w:rsidRPr="00925D88" w:rsidRDefault="00A65447" w:rsidP="006B7EAC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7372" w:type="dxa"/>
          </w:tcPr>
          <w:p w:rsidR="00A65447" w:rsidRPr="00925D88" w:rsidRDefault="00A65447" w:rsidP="006B7EAC">
            <w:pPr>
              <w:pStyle w:val="ListeParagraf"/>
              <w:ind w:left="0"/>
              <w:rPr>
                <w:rFonts w:ascii="Times New Roman" w:hAnsi="Times New Roman"/>
              </w:rPr>
            </w:pPr>
            <w:r w:rsidRPr="00925D88">
              <w:rPr>
                <w:rFonts w:ascii="Times New Roman" w:hAnsi="Times New Roman"/>
              </w:rPr>
              <w:t>Üniversitemiz koordinasyon ve işbirliğine açık bir kurumdur</w:t>
            </w:r>
          </w:p>
        </w:tc>
        <w:tc>
          <w:tcPr>
            <w:tcW w:w="617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1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</w:tr>
      <w:tr w:rsidR="00A65447" w:rsidRPr="00925D88" w:rsidTr="006B7EAC">
        <w:trPr>
          <w:jc w:val="center"/>
        </w:trPr>
        <w:tc>
          <w:tcPr>
            <w:tcW w:w="561" w:type="dxa"/>
            <w:vMerge/>
          </w:tcPr>
          <w:p w:rsidR="00A65447" w:rsidRPr="00925D88" w:rsidRDefault="00A65447" w:rsidP="006B7EAC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7372" w:type="dxa"/>
          </w:tcPr>
          <w:p w:rsidR="00A65447" w:rsidRPr="00925D88" w:rsidRDefault="00A65447" w:rsidP="006B7EAC">
            <w:pPr>
              <w:pStyle w:val="ListeParagraf"/>
              <w:ind w:left="0"/>
              <w:rPr>
                <w:rFonts w:ascii="Times New Roman" w:hAnsi="Times New Roman"/>
              </w:rPr>
            </w:pPr>
            <w:r w:rsidRPr="00925D88">
              <w:rPr>
                <w:rFonts w:ascii="Times New Roman" w:hAnsi="Times New Roman"/>
              </w:rPr>
              <w:t>Üniversitemiz çalışanlarına gerekli önemi vermektedir</w:t>
            </w:r>
          </w:p>
        </w:tc>
        <w:tc>
          <w:tcPr>
            <w:tcW w:w="617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1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</w:tr>
      <w:tr w:rsidR="00A65447" w:rsidRPr="00925D88" w:rsidTr="006B7EAC">
        <w:trPr>
          <w:jc w:val="center"/>
        </w:trPr>
        <w:tc>
          <w:tcPr>
            <w:tcW w:w="561" w:type="dxa"/>
            <w:vMerge/>
          </w:tcPr>
          <w:p w:rsidR="00A65447" w:rsidRPr="00925D88" w:rsidRDefault="00A65447" w:rsidP="006B7EA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72" w:type="dxa"/>
          </w:tcPr>
          <w:p w:rsidR="00A65447" w:rsidRPr="00925D88" w:rsidRDefault="00A65447" w:rsidP="006B7EAC">
            <w:pPr>
              <w:pStyle w:val="Default"/>
              <w:rPr>
                <w:sz w:val="22"/>
                <w:szCs w:val="22"/>
              </w:rPr>
            </w:pPr>
            <w:r w:rsidRPr="00925D88">
              <w:rPr>
                <w:sz w:val="22"/>
                <w:szCs w:val="22"/>
              </w:rPr>
              <w:t>Üniversitemiz öğretim elemanlarının kendini geliştirmesi için gerekli olanakları sağlamaktadır</w:t>
            </w:r>
          </w:p>
        </w:tc>
        <w:tc>
          <w:tcPr>
            <w:tcW w:w="617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1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</w:tr>
      <w:tr w:rsidR="00A65447" w:rsidRPr="00925D88" w:rsidTr="006B7EAC">
        <w:trPr>
          <w:jc w:val="center"/>
        </w:trPr>
        <w:tc>
          <w:tcPr>
            <w:tcW w:w="561" w:type="dxa"/>
            <w:vMerge w:val="restart"/>
            <w:textDirection w:val="btLr"/>
            <w:vAlign w:val="center"/>
          </w:tcPr>
          <w:p w:rsidR="00A65447" w:rsidRPr="00925D88" w:rsidRDefault="00A65447" w:rsidP="006B7EAC">
            <w:pPr>
              <w:pStyle w:val="Defaul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25D88">
              <w:rPr>
                <w:b/>
                <w:sz w:val="22"/>
                <w:szCs w:val="22"/>
              </w:rPr>
              <w:t>Eğitim</w:t>
            </w:r>
          </w:p>
          <w:p w:rsidR="00A65447" w:rsidRPr="00925D88" w:rsidRDefault="00A65447" w:rsidP="006B7EAC">
            <w:pPr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7372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  <w:r w:rsidRPr="00925D88">
              <w:rPr>
                <w:rFonts w:ascii="Times New Roman" w:hAnsi="Times New Roman"/>
              </w:rPr>
              <w:t>Üni</w:t>
            </w:r>
            <w:r w:rsidRPr="00925D88">
              <w:rPr>
                <w:rFonts w:ascii="Times New Roman" w:hAnsi="Times New Roman"/>
                <w:color w:val="000000"/>
              </w:rPr>
              <w:t>versitemize kabul edilen öğrencilerin niteliği yeterlidir</w:t>
            </w:r>
          </w:p>
        </w:tc>
        <w:tc>
          <w:tcPr>
            <w:tcW w:w="617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1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</w:tr>
      <w:tr w:rsidR="00A65447" w:rsidRPr="00925D88" w:rsidTr="006B7EAC">
        <w:trPr>
          <w:jc w:val="center"/>
        </w:trPr>
        <w:tc>
          <w:tcPr>
            <w:tcW w:w="561" w:type="dxa"/>
            <w:vMerge/>
            <w:textDirection w:val="btLr"/>
            <w:vAlign w:val="center"/>
          </w:tcPr>
          <w:p w:rsidR="00A65447" w:rsidRPr="00925D88" w:rsidRDefault="00A65447" w:rsidP="006B7EAC">
            <w:pPr>
              <w:pStyle w:val="Defaul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372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  <w:r w:rsidRPr="00925D88">
              <w:rPr>
                <w:rFonts w:ascii="Times New Roman" w:hAnsi="Times New Roman"/>
              </w:rPr>
              <w:t>Üni</w:t>
            </w:r>
            <w:r w:rsidRPr="00925D88">
              <w:rPr>
                <w:rFonts w:ascii="Times New Roman" w:hAnsi="Times New Roman"/>
                <w:color w:val="000000"/>
              </w:rPr>
              <w:t>versitemize kabul edilen öğrencilerin sayısı yeterlidir</w:t>
            </w:r>
          </w:p>
        </w:tc>
        <w:tc>
          <w:tcPr>
            <w:tcW w:w="617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1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</w:tr>
      <w:tr w:rsidR="00A65447" w:rsidRPr="00925D88" w:rsidTr="006B7EAC">
        <w:trPr>
          <w:jc w:val="center"/>
        </w:trPr>
        <w:tc>
          <w:tcPr>
            <w:tcW w:w="561" w:type="dxa"/>
            <w:vMerge/>
          </w:tcPr>
          <w:p w:rsidR="00A65447" w:rsidRPr="00925D88" w:rsidRDefault="00A65447" w:rsidP="006B7EAC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7372" w:type="dxa"/>
          </w:tcPr>
          <w:p w:rsidR="00A65447" w:rsidRPr="00925D88" w:rsidRDefault="00A65447" w:rsidP="006B7EAC">
            <w:pPr>
              <w:pStyle w:val="Default"/>
              <w:rPr>
                <w:sz w:val="22"/>
                <w:szCs w:val="22"/>
              </w:rPr>
            </w:pPr>
            <w:r w:rsidRPr="00925D88">
              <w:rPr>
                <w:sz w:val="22"/>
                <w:szCs w:val="22"/>
              </w:rPr>
              <w:t xml:space="preserve">Üniversitemizde lisansüstü programlara öğrenci seçme ölçütleri uygundur </w:t>
            </w:r>
          </w:p>
        </w:tc>
        <w:tc>
          <w:tcPr>
            <w:tcW w:w="617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1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</w:tr>
      <w:tr w:rsidR="00A65447" w:rsidRPr="00925D88" w:rsidTr="006B7EAC">
        <w:trPr>
          <w:jc w:val="center"/>
        </w:trPr>
        <w:tc>
          <w:tcPr>
            <w:tcW w:w="561" w:type="dxa"/>
            <w:vMerge/>
          </w:tcPr>
          <w:p w:rsidR="00A65447" w:rsidRPr="00925D88" w:rsidRDefault="00A65447" w:rsidP="006B7EAC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7372" w:type="dxa"/>
          </w:tcPr>
          <w:p w:rsidR="00A65447" w:rsidRPr="00925D88" w:rsidRDefault="00A65447" w:rsidP="006B7EAC">
            <w:pPr>
              <w:pStyle w:val="Default"/>
              <w:rPr>
                <w:sz w:val="22"/>
                <w:szCs w:val="22"/>
              </w:rPr>
            </w:pPr>
            <w:r w:rsidRPr="00925D88">
              <w:rPr>
                <w:sz w:val="22"/>
                <w:szCs w:val="22"/>
              </w:rPr>
              <w:t>Üniversitemizde lisansüstü programlar nitelikli öğrenciler tarafından tercih edilmektedir</w:t>
            </w:r>
          </w:p>
        </w:tc>
        <w:tc>
          <w:tcPr>
            <w:tcW w:w="617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1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</w:tr>
      <w:tr w:rsidR="00A65447" w:rsidRPr="00925D88" w:rsidTr="006B7EAC">
        <w:trPr>
          <w:jc w:val="center"/>
        </w:trPr>
        <w:tc>
          <w:tcPr>
            <w:tcW w:w="561" w:type="dxa"/>
            <w:vMerge/>
          </w:tcPr>
          <w:p w:rsidR="00A65447" w:rsidRPr="00925D88" w:rsidRDefault="00A65447" w:rsidP="006B7EAC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7372" w:type="dxa"/>
          </w:tcPr>
          <w:p w:rsidR="00A65447" w:rsidRPr="00925D88" w:rsidRDefault="00A65447" w:rsidP="006B7EAC">
            <w:pPr>
              <w:pStyle w:val="Default"/>
              <w:rPr>
                <w:sz w:val="22"/>
                <w:szCs w:val="22"/>
              </w:rPr>
            </w:pPr>
            <w:r w:rsidRPr="00925D88">
              <w:rPr>
                <w:sz w:val="22"/>
                <w:szCs w:val="22"/>
              </w:rPr>
              <w:t>Üniversitemizde Bölüm/Anabilim dalındaki öğretim elemanlarının akademik-mesleki yeterlilikleri bulunmaktadır</w:t>
            </w:r>
          </w:p>
        </w:tc>
        <w:tc>
          <w:tcPr>
            <w:tcW w:w="617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1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</w:tr>
      <w:tr w:rsidR="00A65447" w:rsidRPr="00925D88" w:rsidTr="006B7EAC">
        <w:trPr>
          <w:jc w:val="center"/>
        </w:trPr>
        <w:tc>
          <w:tcPr>
            <w:tcW w:w="561" w:type="dxa"/>
            <w:vMerge/>
          </w:tcPr>
          <w:p w:rsidR="00A65447" w:rsidRPr="00925D88" w:rsidRDefault="00A65447" w:rsidP="006B7EAC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7372" w:type="dxa"/>
          </w:tcPr>
          <w:p w:rsidR="00A65447" w:rsidRPr="00925D88" w:rsidRDefault="00A65447" w:rsidP="006B7EAC">
            <w:pPr>
              <w:pStyle w:val="Default"/>
              <w:rPr>
                <w:sz w:val="22"/>
                <w:szCs w:val="22"/>
              </w:rPr>
            </w:pPr>
            <w:r w:rsidRPr="00925D88">
              <w:rPr>
                <w:sz w:val="22"/>
                <w:szCs w:val="22"/>
              </w:rPr>
              <w:t>Üniversitemiz öğretim elemanlarına yurt dışı hareketlilik programlarına katılma noktasında yeterli imkan sağla</w:t>
            </w:r>
            <w:r w:rsidR="0093276B" w:rsidRPr="00925D88">
              <w:rPr>
                <w:sz w:val="22"/>
                <w:szCs w:val="22"/>
              </w:rPr>
              <w:t>n</w:t>
            </w:r>
            <w:r w:rsidRPr="00925D88">
              <w:rPr>
                <w:sz w:val="22"/>
                <w:szCs w:val="22"/>
              </w:rPr>
              <w:t xml:space="preserve">maktadır </w:t>
            </w:r>
          </w:p>
        </w:tc>
        <w:tc>
          <w:tcPr>
            <w:tcW w:w="617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1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</w:tr>
      <w:tr w:rsidR="00A65447" w:rsidRPr="00925D88" w:rsidTr="006B7EAC">
        <w:trPr>
          <w:jc w:val="center"/>
        </w:trPr>
        <w:tc>
          <w:tcPr>
            <w:tcW w:w="561" w:type="dxa"/>
            <w:vMerge/>
          </w:tcPr>
          <w:p w:rsidR="00A65447" w:rsidRPr="00925D88" w:rsidRDefault="00A65447" w:rsidP="006B7EAC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7372" w:type="dxa"/>
          </w:tcPr>
          <w:p w:rsidR="00A65447" w:rsidRPr="00925D88" w:rsidRDefault="00A65447" w:rsidP="006B7EAC">
            <w:pPr>
              <w:pStyle w:val="Default"/>
              <w:rPr>
                <w:sz w:val="22"/>
                <w:szCs w:val="22"/>
              </w:rPr>
            </w:pPr>
            <w:r w:rsidRPr="00925D88">
              <w:rPr>
                <w:sz w:val="22"/>
                <w:szCs w:val="22"/>
              </w:rPr>
              <w:t xml:space="preserve">Üniversitemizde öğretim elemanlarının işbirliği düzeyi yeterlidir </w:t>
            </w:r>
          </w:p>
        </w:tc>
        <w:tc>
          <w:tcPr>
            <w:tcW w:w="617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1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</w:tr>
      <w:tr w:rsidR="00A65447" w:rsidRPr="00925D88" w:rsidTr="006B7EAC">
        <w:trPr>
          <w:jc w:val="center"/>
        </w:trPr>
        <w:tc>
          <w:tcPr>
            <w:tcW w:w="561" w:type="dxa"/>
            <w:vMerge w:val="restart"/>
            <w:textDirection w:val="btLr"/>
            <w:vAlign w:val="center"/>
          </w:tcPr>
          <w:p w:rsidR="00A65447" w:rsidRPr="00925D88" w:rsidRDefault="00A65447" w:rsidP="006B7EAC">
            <w:pPr>
              <w:pStyle w:val="ListeParagraf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925D88">
              <w:rPr>
                <w:rFonts w:ascii="Times New Roman" w:hAnsi="Times New Roman"/>
                <w:b/>
              </w:rPr>
              <w:t>Araştırma</w:t>
            </w:r>
          </w:p>
        </w:tc>
        <w:tc>
          <w:tcPr>
            <w:tcW w:w="7372" w:type="dxa"/>
          </w:tcPr>
          <w:p w:rsidR="00A65447" w:rsidRPr="00925D88" w:rsidRDefault="00A65447" w:rsidP="006B7EAC">
            <w:pPr>
              <w:pStyle w:val="ListeParagraf"/>
              <w:ind w:left="0"/>
              <w:rPr>
                <w:rFonts w:ascii="Times New Roman" w:hAnsi="Times New Roman"/>
              </w:rPr>
            </w:pPr>
            <w:r w:rsidRPr="00925D88">
              <w:rPr>
                <w:rFonts w:ascii="Times New Roman" w:hAnsi="Times New Roman"/>
              </w:rPr>
              <w:t>Ü</w:t>
            </w:r>
            <w:r w:rsidRPr="00925D88">
              <w:rPr>
                <w:rFonts w:ascii="Times New Roman" w:hAnsi="Times New Roman"/>
                <w:color w:val="000000"/>
              </w:rPr>
              <w:t>niversitemizin sempozyum, kongre, yolluk vb. destekleri yeterlidir</w:t>
            </w:r>
          </w:p>
        </w:tc>
        <w:tc>
          <w:tcPr>
            <w:tcW w:w="617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1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</w:tr>
      <w:tr w:rsidR="00A65447" w:rsidRPr="00925D88" w:rsidTr="006B7EAC">
        <w:trPr>
          <w:jc w:val="center"/>
        </w:trPr>
        <w:tc>
          <w:tcPr>
            <w:tcW w:w="561" w:type="dxa"/>
            <w:vMerge/>
          </w:tcPr>
          <w:p w:rsidR="00A65447" w:rsidRPr="00925D88" w:rsidRDefault="00A65447" w:rsidP="006B7EA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72" w:type="dxa"/>
          </w:tcPr>
          <w:p w:rsidR="00A65447" w:rsidRPr="00925D88" w:rsidRDefault="00A65447" w:rsidP="006B7EAC">
            <w:pPr>
              <w:pStyle w:val="Default"/>
              <w:rPr>
                <w:color w:val="FF0000"/>
                <w:sz w:val="22"/>
                <w:szCs w:val="22"/>
              </w:rPr>
            </w:pPr>
            <w:r w:rsidRPr="00925D88">
              <w:rPr>
                <w:color w:val="auto"/>
                <w:sz w:val="22"/>
                <w:szCs w:val="22"/>
              </w:rPr>
              <w:t>Üniversitemizin BAP değerlendirme sürecinden ve BAP kapsamın</w:t>
            </w:r>
            <w:r w:rsidR="0093276B" w:rsidRPr="00925D88">
              <w:rPr>
                <w:color w:val="auto"/>
                <w:sz w:val="22"/>
                <w:szCs w:val="22"/>
              </w:rPr>
              <w:t>da verilen hizmetlerden memnun</w:t>
            </w:r>
          </w:p>
        </w:tc>
        <w:tc>
          <w:tcPr>
            <w:tcW w:w="617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1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</w:tr>
      <w:tr w:rsidR="00A65447" w:rsidRPr="00925D88" w:rsidTr="006B7EAC">
        <w:trPr>
          <w:jc w:val="center"/>
        </w:trPr>
        <w:tc>
          <w:tcPr>
            <w:tcW w:w="561" w:type="dxa"/>
            <w:vMerge/>
          </w:tcPr>
          <w:p w:rsidR="00A65447" w:rsidRPr="00925D88" w:rsidRDefault="00A65447" w:rsidP="006B7EA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72" w:type="dxa"/>
          </w:tcPr>
          <w:p w:rsidR="00A65447" w:rsidRPr="00925D88" w:rsidRDefault="00A65447" w:rsidP="006B7EAC">
            <w:pPr>
              <w:pStyle w:val="Default"/>
              <w:rPr>
                <w:sz w:val="22"/>
                <w:szCs w:val="22"/>
              </w:rPr>
            </w:pPr>
            <w:r w:rsidRPr="00925D88">
              <w:rPr>
                <w:sz w:val="22"/>
                <w:szCs w:val="22"/>
              </w:rPr>
              <w:t>BAP kapsamındaki projelerimiz için verilen bütçe yeterlidir</w:t>
            </w:r>
          </w:p>
        </w:tc>
        <w:tc>
          <w:tcPr>
            <w:tcW w:w="617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1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</w:tr>
      <w:tr w:rsidR="00A65447" w:rsidRPr="00925D88" w:rsidTr="006B7EAC">
        <w:trPr>
          <w:jc w:val="center"/>
        </w:trPr>
        <w:tc>
          <w:tcPr>
            <w:tcW w:w="561" w:type="dxa"/>
            <w:vMerge/>
          </w:tcPr>
          <w:p w:rsidR="00A65447" w:rsidRPr="00925D88" w:rsidRDefault="00A65447" w:rsidP="006B7EAC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7372" w:type="dxa"/>
          </w:tcPr>
          <w:p w:rsidR="00A65447" w:rsidRPr="00925D88" w:rsidRDefault="00A65447" w:rsidP="006B7EAC">
            <w:pPr>
              <w:pStyle w:val="Default"/>
              <w:rPr>
                <w:sz w:val="22"/>
                <w:szCs w:val="22"/>
              </w:rPr>
            </w:pPr>
            <w:r w:rsidRPr="00925D88">
              <w:rPr>
                <w:sz w:val="22"/>
                <w:szCs w:val="22"/>
              </w:rPr>
              <w:t>Üniversitemizde araştırma yapılacak laboratuvar ve koşulları yeterlidir</w:t>
            </w:r>
          </w:p>
        </w:tc>
        <w:tc>
          <w:tcPr>
            <w:tcW w:w="617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1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</w:tr>
      <w:tr w:rsidR="00A65447" w:rsidRPr="00925D88" w:rsidTr="006B7EAC">
        <w:trPr>
          <w:jc w:val="center"/>
        </w:trPr>
        <w:tc>
          <w:tcPr>
            <w:tcW w:w="561" w:type="dxa"/>
            <w:vMerge/>
          </w:tcPr>
          <w:p w:rsidR="00A65447" w:rsidRPr="00925D88" w:rsidRDefault="00A65447" w:rsidP="006B7EAC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7372" w:type="dxa"/>
          </w:tcPr>
          <w:p w:rsidR="00A65447" w:rsidRPr="00925D88" w:rsidRDefault="0093276B" w:rsidP="006B7EAC">
            <w:pPr>
              <w:pStyle w:val="Default"/>
              <w:rPr>
                <w:sz w:val="22"/>
                <w:szCs w:val="22"/>
              </w:rPr>
            </w:pPr>
            <w:r w:rsidRPr="00925D88">
              <w:rPr>
                <w:sz w:val="22"/>
                <w:szCs w:val="22"/>
              </w:rPr>
              <w:t xml:space="preserve">Üniversitemiz disiplinler </w:t>
            </w:r>
            <w:r w:rsidR="00A65447" w:rsidRPr="00925D88">
              <w:rPr>
                <w:sz w:val="22"/>
                <w:szCs w:val="22"/>
              </w:rPr>
              <w:t>arası çalışmaları yeterince desteklemektedir</w:t>
            </w:r>
          </w:p>
        </w:tc>
        <w:tc>
          <w:tcPr>
            <w:tcW w:w="617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1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</w:tr>
      <w:tr w:rsidR="00A65447" w:rsidRPr="00925D88" w:rsidTr="006B7EAC">
        <w:trPr>
          <w:jc w:val="center"/>
        </w:trPr>
        <w:tc>
          <w:tcPr>
            <w:tcW w:w="561" w:type="dxa"/>
            <w:vMerge/>
          </w:tcPr>
          <w:p w:rsidR="00A65447" w:rsidRPr="00925D88" w:rsidRDefault="00A65447" w:rsidP="006B7EAC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7372" w:type="dxa"/>
          </w:tcPr>
          <w:p w:rsidR="00A65447" w:rsidRPr="00925D88" w:rsidRDefault="00A65447" w:rsidP="006B7EAC">
            <w:pPr>
              <w:pStyle w:val="Default"/>
              <w:rPr>
                <w:sz w:val="22"/>
                <w:szCs w:val="22"/>
              </w:rPr>
            </w:pPr>
            <w:r w:rsidRPr="00925D88">
              <w:rPr>
                <w:sz w:val="22"/>
                <w:szCs w:val="22"/>
              </w:rPr>
              <w:t xml:space="preserve">Üniversitemizin kütüphanesi kaynak açısından yeterlidir </w:t>
            </w:r>
          </w:p>
        </w:tc>
        <w:tc>
          <w:tcPr>
            <w:tcW w:w="617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1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</w:tr>
      <w:tr w:rsidR="00A65447" w:rsidRPr="00925D88" w:rsidTr="006B7EAC">
        <w:trPr>
          <w:jc w:val="center"/>
        </w:trPr>
        <w:tc>
          <w:tcPr>
            <w:tcW w:w="561" w:type="dxa"/>
            <w:vMerge w:val="restart"/>
            <w:textDirection w:val="btLr"/>
            <w:vAlign w:val="center"/>
          </w:tcPr>
          <w:p w:rsidR="00A65447" w:rsidRPr="00925D88" w:rsidRDefault="00A65447" w:rsidP="006B7EAC">
            <w:pPr>
              <w:pStyle w:val="ListeParagraf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925D88">
              <w:rPr>
                <w:rFonts w:ascii="Times New Roman" w:hAnsi="Times New Roman"/>
                <w:b/>
              </w:rPr>
              <w:t>İş Tatmini</w:t>
            </w:r>
          </w:p>
        </w:tc>
        <w:tc>
          <w:tcPr>
            <w:tcW w:w="7372" w:type="dxa"/>
          </w:tcPr>
          <w:p w:rsidR="00A65447" w:rsidRPr="00925D88" w:rsidRDefault="00A65447" w:rsidP="006B7EAC">
            <w:pPr>
              <w:pStyle w:val="Default"/>
              <w:rPr>
                <w:sz w:val="22"/>
                <w:szCs w:val="22"/>
              </w:rPr>
            </w:pPr>
            <w:r w:rsidRPr="00925D88">
              <w:rPr>
                <w:sz w:val="22"/>
                <w:szCs w:val="22"/>
              </w:rPr>
              <w:t>Üniversitemizde yaptığım çalışmalar sonucunda, gerçek bir iş başarma duygusuna ulaştığımı düşünmekteyim</w:t>
            </w:r>
          </w:p>
        </w:tc>
        <w:tc>
          <w:tcPr>
            <w:tcW w:w="617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1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</w:tr>
      <w:tr w:rsidR="00A65447" w:rsidRPr="00925D88" w:rsidTr="006B7EAC">
        <w:trPr>
          <w:jc w:val="center"/>
        </w:trPr>
        <w:tc>
          <w:tcPr>
            <w:tcW w:w="561" w:type="dxa"/>
            <w:vMerge/>
          </w:tcPr>
          <w:p w:rsidR="00A65447" w:rsidRPr="00925D88" w:rsidRDefault="00A65447" w:rsidP="006B7EAC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7372" w:type="dxa"/>
          </w:tcPr>
          <w:p w:rsidR="00A65447" w:rsidRPr="00925D88" w:rsidRDefault="0093276B" w:rsidP="006B7EAC">
            <w:pPr>
              <w:pStyle w:val="Default"/>
              <w:rPr>
                <w:sz w:val="22"/>
                <w:szCs w:val="22"/>
              </w:rPr>
            </w:pPr>
            <w:r w:rsidRPr="00925D88">
              <w:rPr>
                <w:sz w:val="22"/>
                <w:szCs w:val="22"/>
              </w:rPr>
              <w:t>Üniversite</w:t>
            </w:r>
            <w:r w:rsidR="00A65447" w:rsidRPr="00925D88">
              <w:rPr>
                <w:sz w:val="22"/>
                <w:szCs w:val="22"/>
              </w:rPr>
              <w:t>deki işimi severek yapmaktayım</w:t>
            </w:r>
          </w:p>
        </w:tc>
        <w:tc>
          <w:tcPr>
            <w:tcW w:w="617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1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</w:tr>
      <w:tr w:rsidR="00A65447" w:rsidRPr="00925D88" w:rsidTr="006B7EAC">
        <w:trPr>
          <w:jc w:val="center"/>
        </w:trPr>
        <w:tc>
          <w:tcPr>
            <w:tcW w:w="561" w:type="dxa"/>
            <w:vMerge/>
          </w:tcPr>
          <w:p w:rsidR="00A65447" w:rsidRPr="00925D88" w:rsidRDefault="00A65447" w:rsidP="006B7EAC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7372" w:type="dxa"/>
          </w:tcPr>
          <w:p w:rsidR="00A65447" w:rsidRPr="00925D88" w:rsidRDefault="00A65447" w:rsidP="006B7EAC">
            <w:pPr>
              <w:pStyle w:val="Default"/>
              <w:rPr>
                <w:sz w:val="22"/>
                <w:szCs w:val="22"/>
              </w:rPr>
            </w:pPr>
            <w:r w:rsidRPr="00925D88">
              <w:rPr>
                <w:sz w:val="22"/>
                <w:szCs w:val="22"/>
              </w:rPr>
              <w:t>Üniversitemiz işimi en iyi biçimde yapabilmem için gerekli fırsat ve olanakları sunmaktadır</w:t>
            </w:r>
          </w:p>
        </w:tc>
        <w:tc>
          <w:tcPr>
            <w:tcW w:w="617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1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</w:tr>
      <w:tr w:rsidR="00A65447" w:rsidRPr="00925D88" w:rsidTr="006B7EAC">
        <w:trPr>
          <w:jc w:val="center"/>
        </w:trPr>
        <w:tc>
          <w:tcPr>
            <w:tcW w:w="561" w:type="dxa"/>
            <w:vMerge/>
          </w:tcPr>
          <w:p w:rsidR="00A65447" w:rsidRPr="00925D88" w:rsidRDefault="00A65447" w:rsidP="006B7EAC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7372" w:type="dxa"/>
          </w:tcPr>
          <w:p w:rsidR="00A65447" w:rsidRPr="00925D88" w:rsidRDefault="00A65447" w:rsidP="006B7EAC">
            <w:pPr>
              <w:pStyle w:val="Default"/>
              <w:rPr>
                <w:sz w:val="22"/>
                <w:szCs w:val="22"/>
              </w:rPr>
            </w:pPr>
            <w:r w:rsidRPr="00925D88">
              <w:rPr>
                <w:sz w:val="22"/>
                <w:szCs w:val="22"/>
              </w:rPr>
              <w:t>Üniversitemizde kendimi huzurlu hissetmekteyim.</w:t>
            </w:r>
          </w:p>
        </w:tc>
        <w:tc>
          <w:tcPr>
            <w:tcW w:w="617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1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</w:tr>
      <w:tr w:rsidR="00A65447" w:rsidRPr="00925D88" w:rsidTr="006B7EAC">
        <w:trPr>
          <w:jc w:val="center"/>
        </w:trPr>
        <w:tc>
          <w:tcPr>
            <w:tcW w:w="561" w:type="dxa"/>
            <w:vMerge/>
          </w:tcPr>
          <w:p w:rsidR="00A65447" w:rsidRPr="00925D88" w:rsidRDefault="00A65447" w:rsidP="006B7EAC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7372" w:type="dxa"/>
          </w:tcPr>
          <w:p w:rsidR="00A65447" w:rsidRPr="00925D88" w:rsidRDefault="00A65447" w:rsidP="006B7EA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925D88">
              <w:rPr>
                <w:color w:val="000000" w:themeColor="text1"/>
                <w:sz w:val="22"/>
                <w:szCs w:val="22"/>
              </w:rPr>
              <w:t>Üniversitemizin akademik değerlendirme ve kalite geliştirme çabaları yeterlidir</w:t>
            </w:r>
          </w:p>
        </w:tc>
        <w:tc>
          <w:tcPr>
            <w:tcW w:w="617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1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A65447" w:rsidRPr="00925D88" w:rsidRDefault="00A65447" w:rsidP="006B7EAC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65447" w:rsidRPr="00925D88" w:rsidRDefault="00A65447" w:rsidP="00A65447">
      <w:pPr>
        <w:jc w:val="center"/>
        <w:rPr>
          <w:rFonts w:ascii="Times New Roman" w:hAnsi="Times New Roman" w:cs="Times New Roman"/>
        </w:rPr>
      </w:pPr>
    </w:p>
    <w:p w:rsidR="00544E74" w:rsidRDefault="00544E74"/>
    <w:sectPr w:rsidR="00544E74" w:rsidSect="004411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7FB" w:rsidRDefault="00FC57FB" w:rsidP="000D00AE">
      <w:pPr>
        <w:spacing w:after="0" w:line="240" w:lineRule="auto"/>
      </w:pPr>
      <w:r>
        <w:separator/>
      </w:r>
    </w:p>
  </w:endnote>
  <w:endnote w:type="continuationSeparator" w:id="0">
    <w:p w:rsidR="00FC57FB" w:rsidRDefault="00FC57FB" w:rsidP="000D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AE" w:rsidRDefault="000D00A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AE" w:rsidRDefault="000D00AE" w:rsidP="000D00AE">
    <w:pPr>
      <w:rPr>
        <w:lang w:val="en-US"/>
      </w:rPr>
    </w:pPr>
  </w:p>
  <w:p w:rsidR="000D00AE" w:rsidRDefault="000D00AE" w:rsidP="000D00AE">
    <w:pPr>
      <w:rPr>
        <w:sz w:val="18"/>
        <w:szCs w:val="18"/>
      </w:rPr>
    </w:pPr>
    <w:r>
      <w:rPr>
        <w:color w:val="262626"/>
        <w:sz w:val="18"/>
        <w:szCs w:val="18"/>
      </w:rPr>
      <w:t>Anket No:A04/R01</w:t>
    </w:r>
    <w:bookmarkStart w:id="0" w:name="_GoBack"/>
    <w:bookmarkEnd w:id="0"/>
    <w:r>
      <w:rPr>
        <w:color w:val="262626"/>
        <w:sz w:val="18"/>
        <w:szCs w:val="18"/>
      </w:rPr>
      <w:t>/BAYÜ/Kalite Koordinatörlüğü</w:t>
    </w:r>
  </w:p>
  <w:p w:rsidR="000D00AE" w:rsidRDefault="000D00AE">
    <w:pPr>
      <w:pStyle w:val="AltBilgi"/>
    </w:pPr>
  </w:p>
  <w:p w:rsidR="000D00AE" w:rsidRDefault="000D00A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AE" w:rsidRDefault="000D00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7FB" w:rsidRDefault="00FC57FB" w:rsidP="000D00AE">
      <w:pPr>
        <w:spacing w:after="0" w:line="240" w:lineRule="auto"/>
      </w:pPr>
      <w:r>
        <w:separator/>
      </w:r>
    </w:p>
  </w:footnote>
  <w:footnote w:type="continuationSeparator" w:id="0">
    <w:p w:rsidR="00FC57FB" w:rsidRDefault="00FC57FB" w:rsidP="000D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AE" w:rsidRDefault="000D00A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AE" w:rsidRDefault="000D00A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AE" w:rsidRDefault="000D00A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4E"/>
    <w:rsid w:val="000D00AE"/>
    <w:rsid w:val="00544E74"/>
    <w:rsid w:val="00925D88"/>
    <w:rsid w:val="0093276B"/>
    <w:rsid w:val="009E5A72"/>
    <w:rsid w:val="00A65447"/>
    <w:rsid w:val="00B47397"/>
    <w:rsid w:val="00C15E4E"/>
    <w:rsid w:val="00FC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FFA1"/>
  <w15:chartTrackingRefBased/>
  <w15:docId w15:val="{31E47B0C-A230-47A1-B433-8EE1C969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4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65447"/>
    <w:pPr>
      <w:ind w:left="720"/>
      <w:contextualSpacing/>
    </w:pPr>
  </w:style>
  <w:style w:type="table" w:styleId="TabloKlavuzu">
    <w:name w:val="Table Grid"/>
    <w:basedOn w:val="NormalTablo"/>
    <w:uiPriority w:val="39"/>
    <w:rsid w:val="00A65447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54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0D0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D00AE"/>
  </w:style>
  <w:style w:type="paragraph" w:styleId="AltBilgi">
    <w:name w:val="footer"/>
    <w:basedOn w:val="Normal"/>
    <w:link w:val="AltBilgiChar"/>
    <w:uiPriority w:val="99"/>
    <w:unhideWhenUsed/>
    <w:rsid w:val="000D0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D0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6D086-69DB-446F-B7D3-455567CF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Fetullah BATTAL</dc:creator>
  <cp:keywords/>
  <dc:description/>
  <cp:lastModifiedBy>hp</cp:lastModifiedBy>
  <cp:revision>3</cp:revision>
  <dcterms:created xsi:type="dcterms:W3CDTF">2022-09-07T10:39:00Z</dcterms:created>
  <dcterms:modified xsi:type="dcterms:W3CDTF">2022-09-19T08:23:00Z</dcterms:modified>
</cp:coreProperties>
</file>