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EE422" w14:textId="7FB517AA" w:rsidR="00C60434" w:rsidRPr="00972B47" w:rsidRDefault="00A15848" w:rsidP="00B568A8">
      <w:pPr>
        <w:jc w:val="center"/>
        <w:outlineLvl w:val="0"/>
        <w:rPr>
          <w:b/>
          <w:bCs/>
          <w:sz w:val="16"/>
          <w:szCs w:val="16"/>
        </w:rPr>
      </w:pPr>
      <w:r w:rsidRPr="00972B47">
        <w:rPr>
          <w:b/>
          <w:bCs/>
          <w:sz w:val="16"/>
          <w:szCs w:val="16"/>
        </w:rPr>
        <w:t>SANAT VE TASARIM FAKÜLTESİ / RESİM BÖLÜMÜ</w:t>
      </w:r>
      <w:r w:rsidR="005D1AED" w:rsidRPr="00972B47">
        <w:rPr>
          <w:b/>
          <w:bCs/>
          <w:sz w:val="16"/>
          <w:szCs w:val="16"/>
        </w:rPr>
        <w:t xml:space="preserve"> </w:t>
      </w:r>
      <w:r w:rsidR="005008BA" w:rsidRPr="00972B47">
        <w:rPr>
          <w:b/>
          <w:bCs/>
          <w:sz w:val="16"/>
          <w:szCs w:val="16"/>
        </w:rPr>
        <w:t>20</w:t>
      </w:r>
      <w:r w:rsidR="00B70DBD" w:rsidRPr="00972B47">
        <w:rPr>
          <w:b/>
          <w:bCs/>
          <w:sz w:val="16"/>
          <w:szCs w:val="16"/>
        </w:rPr>
        <w:t>2</w:t>
      </w:r>
      <w:r w:rsidR="00D221B9" w:rsidRPr="00972B47">
        <w:rPr>
          <w:b/>
          <w:bCs/>
          <w:sz w:val="16"/>
          <w:szCs w:val="16"/>
        </w:rPr>
        <w:t>3</w:t>
      </w:r>
      <w:r w:rsidR="00041180" w:rsidRPr="00972B47">
        <w:rPr>
          <w:b/>
          <w:bCs/>
          <w:sz w:val="16"/>
          <w:szCs w:val="16"/>
        </w:rPr>
        <w:t>-202</w:t>
      </w:r>
      <w:r w:rsidR="00D221B9" w:rsidRPr="00972B47">
        <w:rPr>
          <w:b/>
          <w:bCs/>
          <w:sz w:val="16"/>
          <w:szCs w:val="16"/>
        </w:rPr>
        <w:t>4</w:t>
      </w:r>
      <w:r w:rsidR="00AB1159" w:rsidRPr="00972B47">
        <w:rPr>
          <w:b/>
          <w:bCs/>
          <w:sz w:val="16"/>
          <w:szCs w:val="16"/>
        </w:rPr>
        <w:t xml:space="preserve"> </w:t>
      </w:r>
      <w:r w:rsidR="00533C01" w:rsidRPr="00972B47">
        <w:rPr>
          <w:b/>
          <w:bCs/>
          <w:sz w:val="16"/>
          <w:szCs w:val="16"/>
        </w:rPr>
        <w:t>BAHAR</w:t>
      </w:r>
      <w:r w:rsidR="00DC517A" w:rsidRPr="00972B47">
        <w:rPr>
          <w:b/>
          <w:bCs/>
          <w:sz w:val="16"/>
          <w:szCs w:val="16"/>
        </w:rPr>
        <w:t xml:space="preserve"> YARIYILI HAFTALIK DERS PROGRAMI</w:t>
      </w:r>
    </w:p>
    <w:p w14:paraId="630599B8" w14:textId="77777777" w:rsidR="00BB032E" w:rsidRPr="00972B47" w:rsidRDefault="00BB032E" w:rsidP="00B568A8">
      <w:pPr>
        <w:jc w:val="center"/>
        <w:outlineLvl w:val="0"/>
        <w:rPr>
          <w:b/>
          <w:bCs/>
          <w:sz w:val="16"/>
          <w:szCs w:val="16"/>
        </w:rPr>
      </w:pPr>
    </w:p>
    <w:tbl>
      <w:tblPr>
        <w:tblpPr w:leftFromText="141" w:rightFromText="141" w:vertAnchor="text" w:horzAnchor="margin" w:tblpXSpec="center" w:tblpY="39"/>
        <w:tblW w:w="11042" w:type="dxa"/>
        <w:tblLayout w:type="fixed"/>
        <w:tblLook w:val="00A0" w:firstRow="1" w:lastRow="0" w:firstColumn="1" w:lastColumn="0" w:noHBand="0" w:noVBand="0"/>
      </w:tblPr>
      <w:tblGrid>
        <w:gridCol w:w="471"/>
        <w:gridCol w:w="363"/>
        <w:gridCol w:w="852"/>
        <w:gridCol w:w="2410"/>
        <w:gridCol w:w="2268"/>
        <w:gridCol w:w="2410"/>
        <w:gridCol w:w="2268"/>
      </w:tblGrid>
      <w:tr w:rsidR="001511B8" w:rsidRPr="00972B47" w14:paraId="3D979683" w14:textId="0866B170" w:rsidTr="00E85C07">
        <w:trPr>
          <w:trHeight w:val="119"/>
        </w:trPr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3112994F" w14:textId="77777777" w:rsidR="001511B8" w:rsidRPr="00972B47" w:rsidRDefault="001511B8" w:rsidP="001511B8">
            <w:pPr>
              <w:ind w:left="33" w:right="-69"/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12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319044F1" w14:textId="77777777" w:rsidR="001511B8" w:rsidRPr="00972B47" w:rsidRDefault="001511B8" w:rsidP="001511B8">
            <w:pPr>
              <w:ind w:right="-108"/>
              <w:jc w:val="center"/>
              <w:rPr>
                <w:bCs/>
                <w:sz w:val="12"/>
                <w:szCs w:val="12"/>
              </w:rPr>
            </w:pPr>
            <w:r w:rsidRPr="00972B47">
              <w:rPr>
                <w:bCs/>
                <w:sz w:val="12"/>
                <w:szCs w:val="12"/>
              </w:rPr>
              <w:t>NORMAL ÖĞRETİM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06B191D8" w14:textId="371B7F7D" w:rsidR="001511B8" w:rsidRPr="00972B47" w:rsidRDefault="001511B8" w:rsidP="001511B8">
            <w:pPr>
              <w:pStyle w:val="Balk1"/>
              <w:jc w:val="center"/>
              <w:rPr>
                <w:rFonts w:eastAsia="Times New Roman"/>
                <w:b w:val="0"/>
                <w:sz w:val="13"/>
                <w:szCs w:val="13"/>
              </w:rPr>
            </w:pPr>
            <w:r w:rsidRPr="00972B47">
              <w:rPr>
                <w:rFonts w:eastAsia="Times New Roman"/>
                <w:b w:val="0"/>
                <w:sz w:val="13"/>
                <w:szCs w:val="13"/>
              </w:rPr>
              <w:t>SINIF- I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6534B919" w14:textId="7DB820C7" w:rsidR="001511B8" w:rsidRPr="00972B47" w:rsidRDefault="001511B8" w:rsidP="001511B8">
            <w:pPr>
              <w:pStyle w:val="Balk1"/>
              <w:jc w:val="center"/>
              <w:rPr>
                <w:rFonts w:eastAsia="Times New Roman"/>
                <w:b w:val="0"/>
                <w:sz w:val="13"/>
                <w:szCs w:val="13"/>
              </w:rPr>
            </w:pPr>
            <w:r w:rsidRPr="00972B47">
              <w:rPr>
                <w:rFonts w:eastAsia="Times New Roman"/>
                <w:b w:val="0"/>
                <w:sz w:val="13"/>
                <w:szCs w:val="13"/>
              </w:rPr>
              <w:t>SINIF- 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32ADE5AD" w14:textId="711FBF5F" w:rsidR="001511B8" w:rsidRPr="00972B47" w:rsidRDefault="001511B8" w:rsidP="001511B8">
            <w:pPr>
              <w:jc w:val="center"/>
              <w:rPr>
                <w:bCs/>
                <w:sz w:val="13"/>
                <w:szCs w:val="13"/>
              </w:rPr>
            </w:pPr>
            <w:r w:rsidRPr="00972B47">
              <w:rPr>
                <w:bCs/>
                <w:sz w:val="13"/>
                <w:szCs w:val="13"/>
              </w:rPr>
              <w:t>SINIF- 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66B1D5C0" w14:textId="6039F62E" w:rsidR="001511B8" w:rsidRPr="00972B47" w:rsidRDefault="00E86220" w:rsidP="001511B8">
            <w:pPr>
              <w:jc w:val="center"/>
              <w:rPr>
                <w:bCs/>
                <w:sz w:val="13"/>
                <w:szCs w:val="13"/>
              </w:rPr>
            </w:pPr>
            <w:r w:rsidRPr="00972B47">
              <w:rPr>
                <w:bCs/>
                <w:sz w:val="13"/>
                <w:szCs w:val="13"/>
              </w:rPr>
              <w:t>IV- SINIF</w:t>
            </w:r>
          </w:p>
        </w:tc>
      </w:tr>
      <w:tr w:rsidR="00105F36" w:rsidRPr="00972B47" w14:paraId="6B9E9156" w14:textId="6755F12B" w:rsidTr="00E85C07">
        <w:tc>
          <w:tcPr>
            <w:tcW w:w="4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  <w:textDirection w:val="btLr"/>
            <w:vAlign w:val="center"/>
          </w:tcPr>
          <w:p w14:paraId="7B75F17C" w14:textId="77777777" w:rsidR="00105F36" w:rsidRPr="00972B47" w:rsidRDefault="00105F36" w:rsidP="00105F36">
            <w:pPr>
              <w:ind w:left="113" w:right="-210"/>
              <w:jc w:val="center"/>
              <w:rPr>
                <w:bCs/>
              </w:rPr>
            </w:pPr>
            <w:r w:rsidRPr="00972B47">
              <w:rPr>
                <w:bCs/>
              </w:rPr>
              <w:t>PAZARTESİ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76BE1057" w14:textId="77777777" w:rsidR="00105F36" w:rsidRPr="00972B47" w:rsidRDefault="00105F36" w:rsidP="00105F36">
            <w:pPr>
              <w:jc w:val="center"/>
              <w:rPr>
                <w:bCs/>
                <w:sz w:val="13"/>
                <w:szCs w:val="13"/>
              </w:rPr>
            </w:pPr>
            <w:r w:rsidRPr="00972B47">
              <w:rPr>
                <w:bCs/>
                <w:sz w:val="13"/>
                <w:szCs w:val="13"/>
              </w:rPr>
              <w:t>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5C1D4" w14:textId="77777777" w:rsidR="00105F36" w:rsidRPr="00972B47" w:rsidRDefault="00105F36" w:rsidP="00105F36">
            <w:pPr>
              <w:jc w:val="center"/>
              <w:rPr>
                <w:bCs/>
                <w:sz w:val="13"/>
                <w:szCs w:val="13"/>
              </w:rPr>
            </w:pPr>
            <w:r w:rsidRPr="00972B47">
              <w:rPr>
                <w:bCs/>
                <w:sz w:val="13"/>
                <w:szCs w:val="13"/>
              </w:rPr>
              <w:t>08.00-08.50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9E655" w14:textId="3F0860C7" w:rsidR="00105F36" w:rsidRPr="00972B47" w:rsidRDefault="00105F36" w:rsidP="00105F36">
            <w:pPr>
              <w:jc w:val="center"/>
              <w:rPr>
                <w:b/>
                <w:color w:val="FF0000"/>
                <w:sz w:val="12"/>
                <w:szCs w:val="12"/>
              </w:rPr>
            </w:pPr>
            <w:r w:rsidRPr="00972B47">
              <w:rPr>
                <w:sz w:val="12"/>
                <w:szCs w:val="12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2EDB5" w14:textId="2BFC3A4C" w:rsidR="00105F36" w:rsidRPr="00972B47" w:rsidRDefault="00105F36" w:rsidP="00105F36">
            <w:pPr>
              <w:jc w:val="center"/>
              <w:rPr>
                <w:b/>
                <w:color w:val="0070C0"/>
                <w:sz w:val="13"/>
                <w:szCs w:val="13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7F664F" w14:textId="49FAEE64" w:rsidR="00105F36" w:rsidRPr="00972B47" w:rsidRDefault="00105F36" w:rsidP="00105F36">
            <w:pPr>
              <w:jc w:val="center"/>
              <w:rPr>
                <w:b/>
                <w:color w:val="4F81BD" w:themeColor="accent1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1E74C" w14:textId="77777777" w:rsidR="00105F36" w:rsidRPr="00972B47" w:rsidRDefault="00105F36" w:rsidP="00105F36">
            <w:pPr>
              <w:rPr>
                <w:b/>
                <w:color w:val="4F81BD" w:themeColor="accent1"/>
                <w:sz w:val="12"/>
                <w:szCs w:val="12"/>
              </w:rPr>
            </w:pPr>
          </w:p>
        </w:tc>
      </w:tr>
      <w:tr w:rsidR="001A18AE" w:rsidRPr="00972B47" w14:paraId="6F6838AE" w14:textId="3E6DE6A1" w:rsidTr="00E85C07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14:paraId="3D3A8E0C" w14:textId="77777777" w:rsidR="001A18AE" w:rsidRPr="00972B47" w:rsidRDefault="001A18AE" w:rsidP="001A18AE">
            <w:pPr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0A683B4E" w14:textId="77777777" w:rsidR="001A18AE" w:rsidRPr="00972B47" w:rsidRDefault="001A18AE" w:rsidP="001A18AE">
            <w:pPr>
              <w:jc w:val="center"/>
              <w:rPr>
                <w:bCs/>
                <w:sz w:val="13"/>
                <w:szCs w:val="13"/>
              </w:rPr>
            </w:pPr>
            <w:r w:rsidRPr="00972B47">
              <w:rPr>
                <w:bCs/>
                <w:sz w:val="13"/>
                <w:szCs w:val="13"/>
              </w:rPr>
              <w:t>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7C3C0" w14:textId="77777777" w:rsidR="001A18AE" w:rsidRPr="00972B47" w:rsidRDefault="001A18AE" w:rsidP="001A18AE">
            <w:pPr>
              <w:jc w:val="center"/>
              <w:rPr>
                <w:bCs/>
                <w:sz w:val="13"/>
                <w:szCs w:val="13"/>
              </w:rPr>
            </w:pPr>
            <w:r w:rsidRPr="00972B47">
              <w:rPr>
                <w:bCs/>
                <w:sz w:val="13"/>
                <w:szCs w:val="13"/>
              </w:rPr>
              <w:t>09.00-09.50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37E2A" w14:textId="3F759726" w:rsidR="001A18AE" w:rsidRPr="00972B47" w:rsidRDefault="001A18AE" w:rsidP="001A18AE">
            <w:pPr>
              <w:jc w:val="center"/>
              <w:rPr>
                <w:b/>
                <w:color w:val="FF0000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29479" w14:textId="49663E77" w:rsidR="001A18AE" w:rsidRPr="00972B47" w:rsidRDefault="00DE41C8" w:rsidP="001A18AE">
            <w:pPr>
              <w:jc w:val="center"/>
              <w:rPr>
                <w:b/>
                <w:color w:val="0070C0"/>
                <w:sz w:val="12"/>
                <w:szCs w:val="12"/>
              </w:rPr>
            </w:pPr>
            <w:r>
              <w:rPr>
                <w:b/>
                <w:color w:val="0070C0"/>
                <w:sz w:val="12"/>
                <w:szCs w:val="12"/>
              </w:rPr>
              <w:t>RSM-202.B.Atölye-III (347</w:t>
            </w:r>
            <w:r w:rsidR="001A18AE" w:rsidRPr="00972B47">
              <w:rPr>
                <w:b/>
                <w:color w:val="0070C0"/>
                <w:sz w:val="12"/>
                <w:szCs w:val="12"/>
              </w:rPr>
              <w:t>)</w:t>
            </w:r>
          </w:p>
          <w:p w14:paraId="04F00159" w14:textId="513AABC1" w:rsidR="001A18AE" w:rsidRPr="00972B47" w:rsidRDefault="001A18AE" w:rsidP="001A18AE">
            <w:pPr>
              <w:rPr>
                <w:b/>
                <w:color w:val="0070C0"/>
                <w:sz w:val="12"/>
                <w:szCs w:val="12"/>
              </w:rPr>
            </w:pPr>
            <w:r w:rsidRPr="00972B47">
              <w:rPr>
                <w:sz w:val="12"/>
                <w:szCs w:val="12"/>
              </w:rPr>
              <w:t xml:space="preserve"> Dr. </w:t>
            </w:r>
            <w:proofErr w:type="spellStart"/>
            <w:r w:rsidRPr="00972B47">
              <w:rPr>
                <w:sz w:val="12"/>
                <w:szCs w:val="12"/>
              </w:rPr>
              <w:t>Ögr</w:t>
            </w:r>
            <w:proofErr w:type="spellEnd"/>
            <w:r w:rsidRPr="00972B47">
              <w:rPr>
                <w:sz w:val="12"/>
                <w:szCs w:val="12"/>
              </w:rPr>
              <w:t>. Üyesi Yasemin TÜMER ÇELİK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9DDF3E" w14:textId="609317B3" w:rsidR="001A18AE" w:rsidRPr="00972B47" w:rsidRDefault="004435F1" w:rsidP="001A18AE">
            <w:pPr>
              <w:jc w:val="center"/>
              <w:rPr>
                <w:b/>
                <w:color w:val="0070C0"/>
                <w:sz w:val="12"/>
                <w:szCs w:val="12"/>
              </w:rPr>
            </w:pPr>
            <w:r>
              <w:rPr>
                <w:b/>
                <w:color w:val="0070C0"/>
                <w:sz w:val="12"/>
                <w:szCs w:val="12"/>
              </w:rPr>
              <w:t>RSM-302.B.Atölye V (348</w:t>
            </w:r>
            <w:r w:rsidR="001A18AE" w:rsidRPr="00972B47">
              <w:rPr>
                <w:b/>
                <w:color w:val="0070C0"/>
                <w:sz w:val="12"/>
                <w:szCs w:val="12"/>
              </w:rPr>
              <w:t>)</w:t>
            </w:r>
          </w:p>
          <w:p w14:paraId="628A2809" w14:textId="77777777" w:rsidR="001A18AE" w:rsidRPr="00972B47" w:rsidRDefault="001A18AE" w:rsidP="001A18AE">
            <w:pPr>
              <w:jc w:val="center"/>
              <w:rPr>
                <w:b/>
                <w:color w:val="4F81BD" w:themeColor="accent1"/>
                <w:sz w:val="8"/>
                <w:szCs w:val="12"/>
              </w:rPr>
            </w:pPr>
            <w:r w:rsidRPr="00972B47">
              <w:rPr>
                <w:sz w:val="14"/>
              </w:rPr>
              <w:t xml:space="preserve">Dr. </w:t>
            </w:r>
            <w:proofErr w:type="spellStart"/>
            <w:r w:rsidRPr="00972B47">
              <w:rPr>
                <w:sz w:val="14"/>
              </w:rPr>
              <w:t>Öğr</w:t>
            </w:r>
            <w:proofErr w:type="spellEnd"/>
            <w:r w:rsidRPr="00972B47">
              <w:rPr>
                <w:sz w:val="14"/>
              </w:rPr>
              <w:t>. Üyesi Murat GÜRBÜZ</w:t>
            </w:r>
            <w:r w:rsidRPr="00972B47">
              <w:rPr>
                <w:b/>
                <w:color w:val="4F81BD" w:themeColor="accent1"/>
                <w:sz w:val="8"/>
                <w:szCs w:val="12"/>
              </w:rPr>
              <w:t xml:space="preserve"> </w:t>
            </w:r>
          </w:p>
          <w:p w14:paraId="1ED4BF84" w14:textId="71581EE2" w:rsidR="001A18AE" w:rsidRPr="00972B47" w:rsidRDefault="001A18AE" w:rsidP="001A18AE">
            <w:pPr>
              <w:jc w:val="center"/>
              <w:rPr>
                <w:b/>
                <w:color w:val="0070C0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1AAA3" w14:textId="77777777" w:rsidR="001A18AE" w:rsidRPr="00972B47" w:rsidRDefault="001A18AE" w:rsidP="001A18AE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972B47">
              <w:rPr>
                <w:b/>
                <w:color w:val="0070C0"/>
                <w:sz w:val="12"/>
                <w:szCs w:val="12"/>
              </w:rPr>
              <w:t>RSM-402.B.Atölye- Bitirme VII.(349)</w:t>
            </w:r>
          </w:p>
          <w:p w14:paraId="381C0768" w14:textId="77777777" w:rsidR="001A18AE" w:rsidRPr="00972B47" w:rsidRDefault="001A18AE" w:rsidP="001A18AE">
            <w:pPr>
              <w:rPr>
                <w:b/>
                <w:color w:val="4F81BD" w:themeColor="accent1"/>
                <w:sz w:val="12"/>
                <w:szCs w:val="12"/>
              </w:rPr>
            </w:pPr>
            <w:r w:rsidRPr="00972B47">
              <w:rPr>
                <w:bCs/>
                <w:color w:val="000000" w:themeColor="text1"/>
                <w:sz w:val="12"/>
                <w:szCs w:val="12"/>
              </w:rPr>
              <w:t xml:space="preserve">   Doç. Dr. Mahir BAYRAMOĞLU</w:t>
            </w:r>
          </w:p>
          <w:p w14:paraId="359951BE" w14:textId="77777777" w:rsidR="001A18AE" w:rsidRPr="00972B47" w:rsidRDefault="001A18AE" w:rsidP="001A18AE">
            <w:pPr>
              <w:rPr>
                <w:b/>
                <w:color w:val="0070C0"/>
                <w:sz w:val="12"/>
                <w:szCs w:val="12"/>
              </w:rPr>
            </w:pPr>
          </w:p>
          <w:p w14:paraId="1935876E" w14:textId="77777777" w:rsidR="001A18AE" w:rsidRPr="00972B47" w:rsidRDefault="001A18AE" w:rsidP="001A18AE">
            <w:pPr>
              <w:jc w:val="center"/>
              <w:rPr>
                <w:b/>
                <w:color w:val="0070C0"/>
                <w:sz w:val="12"/>
                <w:szCs w:val="12"/>
              </w:rPr>
            </w:pPr>
          </w:p>
        </w:tc>
      </w:tr>
      <w:tr w:rsidR="001A18AE" w:rsidRPr="00972B47" w14:paraId="24AB591A" w14:textId="1F7C9699" w:rsidTr="00E85C07">
        <w:trPr>
          <w:trHeight w:val="148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14:paraId="0C534FEB" w14:textId="77777777" w:rsidR="001A18AE" w:rsidRPr="00972B47" w:rsidRDefault="001A18AE" w:rsidP="001A18AE">
            <w:pPr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732DA2A4" w14:textId="77777777" w:rsidR="001A18AE" w:rsidRPr="00972B47" w:rsidRDefault="001A18AE" w:rsidP="001A18AE">
            <w:pPr>
              <w:jc w:val="center"/>
              <w:rPr>
                <w:bCs/>
                <w:sz w:val="13"/>
                <w:szCs w:val="13"/>
              </w:rPr>
            </w:pPr>
            <w:r w:rsidRPr="00972B47">
              <w:rPr>
                <w:bCs/>
                <w:sz w:val="13"/>
                <w:szCs w:val="13"/>
              </w:rPr>
              <w:t>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5573A" w14:textId="7245CD9B" w:rsidR="001A18AE" w:rsidRPr="00972B47" w:rsidRDefault="001A18AE" w:rsidP="001A18AE">
            <w:pPr>
              <w:jc w:val="center"/>
              <w:rPr>
                <w:bCs/>
                <w:sz w:val="13"/>
                <w:szCs w:val="13"/>
              </w:rPr>
            </w:pPr>
            <w:r w:rsidRPr="00972B47">
              <w:rPr>
                <w:bCs/>
                <w:sz w:val="13"/>
                <w:szCs w:val="13"/>
              </w:rPr>
              <w:t>10.00-10.50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7F8AA" w14:textId="742CCADC" w:rsidR="001A18AE" w:rsidRPr="00972B47" w:rsidRDefault="001A18AE" w:rsidP="001A18AE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972B47">
              <w:rPr>
                <w:b/>
                <w:color w:val="0070C0"/>
                <w:sz w:val="12"/>
                <w:szCs w:val="12"/>
              </w:rPr>
              <w:t>RSM-106.B.Yabancı Dil-II</w:t>
            </w:r>
            <w:r w:rsidR="00065FB1">
              <w:rPr>
                <w:b/>
                <w:color w:val="0070C0"/>
                <w:sz w:val="12"/>
                <w:szCs w:val="12"/>
              </w:rPr>
              <w:t xml:space="preserve"> </w:t>
            </w:r>
            <w:r w:rsidR="00065FB1" w:rsidRPr="00972B47">
              <w:rPr>
                <w:b/>
                <w:color w:val="0070C0"/>
                <w:sz w:val="12"/>
                <w:szCs w:val="12"/>
              </w:rPr>
              <w:t>(332)</w:t>
            </w:r>
          </w:p>
          <w:p w14:paraId="5257A58E" w14:textId="052B94F6" w:rsidR="001A18AE" w:rsidRPr="00972B47" w:rsidRDefault="001A18AE" w:rsidP="001A18AE">
            <w:pPr>
              <w:jc w:val="center"/>
              <w:rPr>
                <w:b/>
                <w:color w:val="0070C0"/>
                <w:sz w:val="12"/>
                <w:szCs w:val="12"/>
              </w:rPr>
            </w:pPr>
            <w:proofErr w:type="spellStart"/>
            <w:r w:rsidRPr="00972B47">
              <w:rPr>
                <w:sz w:val="12"/>
                <w:szCs w:val="12"/>
              </w:rPr>
              <w:t>Öğr</w:t>
            </w:r>
            <w:proofErr w:type="spellEnd"/>
            <w:r w:rsidRPr="00972B47">
              <w:rPr>
                <w:sz w:val="12"/>
                <w:szCs w:val="12"/>
              </w:rPr>
              <w:t xml:space="preserve">. Gör. </w:t>
            </w:r>
            <w:proofErr w:type="spellStart"/>
            <w:r w:rsidRPr="00972B47">
              <w:rPr>
                <w:sz w:val="12"/>
                <w:szCs w:val="12"/>
              </w:rPr>
              <w:t>Sertakul</w:t>
            </w:r>
            <w:proofErr w:type="spellEnd"/>
            <w:r w:rsidRPr="00972B47">
              <w:rPr>
                <w:sz w:val="12"/>
                <w:szCs w:val="12"/>
              </w:rPr>
              <w:t xml:space="preserve"> TURGUT.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455CC" w14:textId="0CE69398" w:rsidR="001A18AE" w:rsidRPr="00972B47" w:rsidRDefault="00DE41C8" w:rsidP="001A18AE">
            <w:pPr>
              <w:jc w:val="center"/>
              <w:rPr>
                <w:b/>
                <w:color w:val="0070C0"/>
                <w:sz w:val="12"/>
                <w:szCs w:val="12"/>
              </w:rPr>
            </w:pPr>
            <w:r>
              <w:rPr>
                <w:b/>
                <w:color w:val="0070C0"/>
                <w:sz w:val="12"/>
                <w:szCs w:val="12"/>
              </w:rPr>
              <w:t>RSM-202.B.Atölye-III (347</w:t>
            </w:r>
            <w:r w:rsidR="001A18AE" w:rsidRPr="00972B47">
              <w:rPr>
                <w:b/>
                <w:color w:val="0070C0"/>
                <w:sz w:val="12"/>
                <w:szCs w:val="12"/>
              </w:rPr>
              <w:t>)</w:t>
            </w:r>
          </w:p>
          <w:p w14:paraId="0129CD52" w14:textId="17F7E7CC" w:rsidR="001A18AE" w:rsidRPr="00972B47" w:rsidRDefault="001A18AE" w:rsidP="001A18AE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972B47">
              <w:rPr>
                <w:sz w:val="12"/>
                <w:szCs w:val="12"/>
              </w:rPr>
              <w:t xml:space="preserve">Dr. </w:t>
            </w:r>
            <w:proofErr w:type="spellStart"/>
            <w:r w:rsidRPr="00972B47">
              <w:rPr>
                <w:sz w:val="12"/>
                <w:szCs w:val="12"/>
              </w:rPr>
              <w:t>Ögr</w:t>
            </w:r>
            <w:proofErr w:type="spellEnd"/>
            <w:r w:rsidRPr="00972B47">
              <w:rPr>
                <w:sz w:val="12"/>
                <w:szCs w:val="12"/>
              </w:rPr>
              <w:t>. Üyesi Yasemin TÜMER ÇELİK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2ECB4A" w14:textId="6DB37631" w:rsidR="001A18AE" w:rsidRPr="00972B47" w:rsidRDefault="004435F1" w:rsidP="001A18AE">
            <w:pPr>
              <w:jc w:val="center"/>
              <w:rPr>
                <w:b/>
                <w:color w:val="0070C0"/>
                <w:sz w:val="12"/>
                <w:szCs w:val="12"/>
              </w:rPr>
            </w:pPr>
            <w:r>
              <w:rPr>
                <w:b/>
                <w:color w:val="0070C0"/>
                <w:sz w:val="12"/>
                <w:szCs w:val="12"/>
              </w:rPr>
              <w:t>RSM-302.B.Atölye V (348</w:t>
            </w:r>
            <w:r w:rsidR="001A18AE" w:rsidRPr="00972B47">
              <w:rPr>
                <w:b/>
                <w:color w:val="0070C0"/>
                <w:sz w:val="12"/>
                <w:szCs w:val="12"/>
              </w:rPr>
              <w:t>)</w:t>
            </w:r>
          </w:p>
          <w:p w14:paraId="4339D6E9" w14:textId="77777777" w:rsidR="001A18AE" w:rsidRPr="00972B47" w:rsidRDefault="001A18AE" w:rsidP="001A18AE">
            <w:pPr>
              <w:jc w:val="center"/>
              <w:rPr>
                <w:b/>
                <w:color w:val="4F81BD" w:themeColor="accent1"/>
                <w:sz w:val="8"/>
                <w:szCs w:val="12"/>
              </w:rPr>
            </w:pPr>
            <w:r w:rsidRPr="00972B47">
              <w:rPr>
                <w:sz w:val="14"/>
              </w:rPr>
              <w:t xml:space="preserve">Dr. </w:t>
            </w:r>
            <w:proofErr w:type="spellStart"/>
            <w:r w:rsidRPr="00972B47">
              <w:rPr>
                <w:sz w:val="14"/>
              </w:rPr>
              <w:t>Öğr</w:t>
            </w:r>
            <w:proofErr w:type="spellEnd"/>
            <w:r w:rsidRPr="00972B47">
              <w:rPr>
                <w:sz w:val="14"/>
              </w:rPr>
              <w:t>. Üyesi Murat GÜRBÜZ</w:t>
            </w:r>
            <w:r w:rsidRPr="00972B47">
              <w:rPr>
                <w:b/>
                <w:color w:val="4F81BD" w:themeColor="accent1"/>
                <w:sz w:val="8"/>
                <w:szCs w:val="12"/>
              </w:rPr>
              <w:t xml:space="preserve"> </w:t>
            </w:r>
          </w:p>
          <w:p w14:paraId="629BD819" w14:textId="5CA5B11F" w:rsidR="001A18AE" w:rsidRPr="00972B47" w:rsidRDefault="001A18AE" w:rsidP="001A18AE">
            <w:pPr>
              <w:jc w:val="center"/>
              <w:rPr>
                <w:b/>
                <w:color w:val="0070C0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7746A" w14:textId="77777777" w:rsidR="001A18AE" w:rsidRPr="00972B47" w:rsidRDefault="001A18AE" w:rsidP="001A18AE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972B47">
              <w:rPr>
                <w:b/>
                <w:color w:val="0070C0"/>
                <w:sz w:val="12"/>
                <w:szCs w:val="12"/>
              </w:rPr>
              <w:t>RSM-402.B.Atölye- Bitirme VII.(349)</w:t>
            </w:r>
          </w:p>
          <w:p w14:paraId="1DC9D303" w14:textId="77777777" w:rsidR="001A18AE" w:rsidRPr="00972B47" w:rsidRDefault="001A18AE" w:rsidP="001A18AE">
            <w:pPr>
              <w:rPr>
                <w:b/>
                <w:color w:val="4F81BD" w:themeColor="accent1"/>
                <w:sz w:val="12"/>
                <w:szCs w:val="12"/>
              </w:rPr>
            </w:pPr>
            <w:r w:rsidRPr="00972B47">
              <w:rPr>
                <w:bCs/>
                <w:color w:val="000000" w:themeColor="text1"/>
                <w:sz w:val="12"/>
                <w:szCs w:val="12"/>
              </w:rPr>
              <w:t xml:space="preserve">   Doç. Dr. Mahir BAYRAMOĞLU</w:t>
            </w:r>
          </w:p>
          <w:p w14:paraId="09AA2D39" w14:textId="77777777" w:rsidR="001A18AE" w:rsidRPr="00972B47" w:rsidRDefault="001A18AE" w:rsidP="001A18AE">
            <w:pPr>
              <w:rPr>
                <w:b/>
                <w:color w:val="0070C0"/>
                <w:sz w:val="12"/>
                <w:szCs w:val="12"/>
              </w:rPr>
            </w:pPr>
          </w:p>
        </w:tc>
      </w:tr>
      <w:tr w:rsidR="001A18AE" w:rsidRPr="00972B47" w14:paraId="6A033CB2" w14:textId="4BC91DE7" w:rsidTr="00E85C07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14:paraId="5C860AFE" w14:textId="77777777" w:rsidR="001A18AE" w:rsidRPr="00972B47" w:rsidRDefault="001A18AE" w:rsidP="001A18AE">
            <w:pPr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1D60963B" w14:textId="447DE4A1" w:rsidR="001A18AE" w:rsidRPr="00972B47" w:rsidRDefault="001A18AE" w:rsidP="001A18AE">
            <w:pPr>
              <w:jc w:val="center"/>
              <w:rPr>
                <w:bCs/>
                <w:sz w:val="13"/>
                <w:szCs w:val="13"/>
              </w:rPr>
            </w:pPr>
            <w:r w:rsidRPr="00972B47">
              <w:rPr>
                <w:bCs/>
                <w:sz w:val="13"/>
                <w:szCs w:val="13"/>
              </w:rPr>
              <w:t>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014C0" w14:textId="77777777" w:rsidR="001A18AE" w:rsidRPr="00972B47" w:rsidRDefault="001A18AE" w:rsidP="001A18AE">
            <w:pPr>
              <w:jc w:val="center"/>
              <w:rPr>
                <w:bCs/>
                <w:sz w:val="13"/>
                <w:szCs w:val="13"/>
              </w:rPr>
            </w:pPr>
            <w:r w:rsidRPr="00972B47">
              <w:rPr>
                <w:bCs/>
                <w:sz w:val="13"/>
                <w:szCs w:val="13"/>
              </w:rPr>
              <w:t>11.00-11.50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E56F0" w14:textId="48BF5361" w:rsidR="001A18AE" w:rsidRPr="00972B47" w:rsidRDefault="001A18AE" w:rsidP="001A18AE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972B47">
              <w:rPr>
                <w:b/>
                <w:color w:val="0070C0"/>
                <w:sz w:val="12"/>
                <w:szCs w:val="12"/>
              </w:rPr>
              <w:t>RSM-106.B.Yabancı Dil-II</w:t>
            </w:r>
            <w:r w:rsidR="00065FB1">
              <w:rPr>
                <w:b/>
                <w:color w:val="0070C0"/>
                <w:sz w:val="12"/>
                <w:szCs w:val="12"/>
              </w:rPr>
              <w:t xml:space="preserve"> </w:t>
            </w:r>
            <w:r w:rsidR="00065FB1" w:rsidRPr="00972B47">
              <w:rPr>
                <w:b/>
                <w:color w:val="0070C0"/>
                <w:sz w:val="12"/>
                <w:szCs w:val="12"/>
              </w:rPr>
              <w:t>(332)</w:t>
            </w:r>
          </w:p>
          <w:p w14:paraId="6BABEB8A" w14:textId="7F5A3084" w:rsidR="001A18AE" w:rsidRPr="00972B47" w:rsidRDefault="001A18AE" w:rsidP="001A18AE">
            <w:pPr>
              <w:jc w:val="center"/>
              <w:rPr>
                <w:b/>
                <w:color w:val="0070C0"/>
                <w:sz w:val="12"/>
                <w:szCs w:val="12"/>
              </w:rPr>
            </w:pPr>
            <w:proofErr w:type="spellStart"/>
            <w:r w:rsidRPr="00972B47">
              <w:rPr>
                <w:sz w:val="12"/>
                <w:szCs w:val="12"/>
              </w:rPr>
              <w:t>Öğr</w:t>
            </w:r>
            <w:proofErr w:type="spellEnd"/>
            <w:r w:rsidRPr="00972B47">
              <w:rPr>
                <w:sz w:val="12"/>
                <w:szCs w:val="12"/>
              </w:rPr>
              <w:t xml:space="preserve">. Gör. </w:t>
            </w:r>
            <w:proofErr w:type="spellStart"/>
            <w:r w:rsidRPr="00972B47">
              <w:rPr>
                <w:sz w:val="12"/>
                <w:szCs w:val="12"/>
              </w:rPr>
              <w:t>Sertakul</w:t>
            </w:r>
            <w:proofErr w:type="spellEnd"/>
            <w:r w:rsidRPr="00972B47">
              <w:rPr>
                <w:sz w:val="12"/>
                <w:szCs w:val="12"/>
              </w:rPr>
              <w:t xml:space="preserve"> TURGUT</w:t>
            </w:r>
            <w:r w:rsidRPr="00972B47">
              <w:rPr>
                <w:sz w:val="16"/>
                <w:szCs w:val="1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CFCF9" w14:textId="30541E53" w:rsidR="001A18AE" w:rsidRPr="00972B47" w:rsidRDefault="00DE41C8" w:rsidP="001A18AE">
            <w:pPr>
              <w:jc w:val="center"/>
              <w:rPr>
                <w:b/>
                <w:color w:val="0070C0"/>
                <w:sz w:val="12"/>
                <w:szCs w:val="12"/>
              </w:rPr>
            </w:pPr>
            <w:r>
              <w:rPr>
                <w:b/>
                <w:color w:val="0070C0"/>
                <w:sz w:val="12"/>
                <w:szCs w:val="12"/>
              </w:rPr>
              <w:t>RSM-202.B.Atölye-III (347</w:t>
            </w:r>
            <w:r w:rsidR="001A18AE" w:rsidRPr="00972B47">
              <w:rPr>
                <w:b/>
                <w:color w:val="0070C0"/>
                <w:sz w:val="12"/>
                <w:szCs w:val="12"/>
              </w:rPr>
              <w:t>)</w:t>
            </w:r>
          </w:p>
          <w:p w14:paraId="3D49202B" w14:textId="1825E6B3" w:rsidR="001A18AE" w:rsidRPr="00972B47" w:rsidRDefault="001A18AE" w:rsidP="001A18AE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972B47">
              <w:rPr>
                <w:sz w:val="12"/>
                <w:szCs w:val="12"/>
              </w:rPr>
              <w:t xml:space="preserve">Dr. </w:t>
            </w:r>
            <w:proofErr w:type="spellStart"/>
            <w:r w:rsidRPr="00972B47">
              <w:rPr>
                <w:sz w:val="12"/>
                <w:szCs w:val="12"/>
              </w:rPr>
              <w:t>Ögr</w:t>
            </w:r>
            <w:proofErr w:type="spellEnd"/>
            <w:r w:rsidRPr="00972B47">
              <w:rPr>
                <w:sz w:val="12"/>
                <w:szCs w:val="12"/>
              </w:rPr>
              <w:t>. Üyesi Yasemin TÜMER ÇELİK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F67A3E" w14:textId="6CA8EB5C" w:rsidR="001A18AE" w:rsidRPr="00972B47" w:rsidRDefault="004435F1" w:rsidP="001A18AE">
            <w:pPr>
              <w:jc w:val="center"/>
              <w:rPr>
                <w:b/>
                <w:color w:val="0070C0"/>
                <w:sz w:val="12"/>
                <w:szCs w:val="12"/>
              </w:rPr>
            </w:pPr>
            <w:r>
              <w:rPr>
                <w:b/>
                <w:color w:val="0070C0"/>
                <w:sz w:val="12"/>
                <w:szCs w:val="12"/>
              </w:rPr>
              <w:t>RSM-302.B.Atölye V (348</w:t>
            </w:r>
            <w:r w:rsidR="001A18AE" w:rsidRPr="00972B47">
              <w:rPr>
                <w:b/>
                <w:color w:val="0070C0"/>
                <w:sz w:val="12"/>
                <w:szCs w:val="12"/>
              </w:rPr>
              <w:t>)</w:t>
            </w:r>
          </w:p>
          <w:p w14:paraId="36BC6EF2" w14:textId="77777777" w:rsidR="001A18AE" w:rsidRPr="00972B47" w:rsidRDefault="001A18AE" w:rsidP="001A18AE">
            <w:pPr>
              <w:jc w:val="center"/>
              <w:rPr>
                <w:b/>
                <w:color w:val="4F81BD" w:themeColor="accent1"/>
                <w:sz w:val="8"/>
                <w:szCs w:val="12"/>
              </w:rPr>
            </w:pPr>
            <w:r w:rsidRPr="00972B47">
              <w:rPr>
                <w:sz w:val="14"/>
              </w:rPr>
              <w:t xml:space="preserve">Dr. </w:t>
            </w:r>
            <w:proofErr w:type="spellStart"/>
            <w:r w:rsidRPr="00972B47">
              <w:rPr>
                <w:sz w:val="14"/>
              </w:rPr>
              <w:t>Öğr</w:t>
            </w:r>
            <w:proofErr w:type="spellEnd"/>
            <w:r w:rsidRPr="00972B47">
              <w:rPr>
                <w:sz w:val="14"/>
              </w:rPr>
              <w:t>. Üyesi Murat GÜRBÜZ</w:t>
            </w:r>
            <w:r w:rsidRPr="00972B47">
              <w:rPr>
                <w:b/>
                <w:color w:val="4F81BD" w:themeColor="accent1"/>
                <w:sz w:val="8"/>
                <w:szCs w:val="12"/>
              </w:rPr>
              <w:t xml:space="preserve"> </w:t>
            </w:r>
          </w:p>
          <w:p w14:paraId="486F897F" w14:textId="5B88D730" w:rsidR="001A18AE" w:rsidRPr="00972B47" w:rsidRDefault="001A18AE" w:rsidP="001A18AE">
            <w:pPr>
              <w:jc w:val="center"/>
              <w:rPr>
                <w:b/>
                <w:color w:val="0070C0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F613E" w14:textId="77777777" w:rsidR="001A18AE" w:rsidRPr="00972B47" w:rsidRDefault="001A18AE" w:rsidP="001A18AE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972B47">
              <w:rPr>
                <w:b/>
                <w:color w:val="0070C0"/>
                <w:sz w:val="12"/>
                <w:szCs w:val="12"/>
              </w:rPr>
              <w:t>RSM-402.B.Atölye- Bitirme VII.(349)</w:t>
            </w:r>
          </w:p>
          <w:p w14:paraId="1F3286AE" w14:textId="77777777" w:rsidR="001A18AE" w:rsidRPr="00972B47" w:rsidRDefault="001A18AE" w:rsidP="001A18AE">
            <w:pPr>
              <w:rPr>
                <w:b/>
                <w:color w:val="4F81BD" w:themeColor="accent1"/>
                <w:sz w:val="12"/>
                <w:szCs w:val="12"/>
              </w:rPr>
            </w:pPr>
            <w:r w:rsidRPr="00972B47">
              <w:rPr>
                <w:bCs/>
                <w:color w:val="000000" w:themeColor="text1"/>
                <w:sz w:val="12"/>
                <w:szCs w:val="12"/>
              </w:rPr>
              <w:t xml:space="preserve">   Doç. Dr. Mahir BAYRAMOĞLU</w:t>
            </w:r>
          </w:p>
          <w:p w14:paraId="26099CA6" w14:textId="77777777" w:rsidR="001A18AE" w:rsidRPr="00972B47" w:rsidRDefault="001A18AE" w:rsidP="001A18AE">
            <w:pPr>
              <w:rPr>
                <w:b/>
                <w:color w:val="0070C0"/>
                <w:sz w:val="12"/>
                <w:szCs w:val="12"/>
              </w:rPr>
            </w:pPr>
          </w:p>
          <w:p w14:paraId="7D8D0519" w14:textId="77777777" w:rsidR="001A18AE" w:rsidRPr="00972B47" w:rsidRDefault="001A18AE" w:rsidP="001A18AE">
            <w:pPr>
              <w:jc w:val="center"/>
              <w:rPr>
                <w:b/>
                <w:color w:val="0070C0"/>
                <w:sz w:val="12"/>
                <w:szCs w:val="12"/>
              </w:rPr>
            </w:pPr>
          </w:p>
        </w:tc>
      </w:tr>
      <w:tr w:rsidR="001A18AE" w:rsidRPr="00972B47" w14:paraId="24B78932" w14:textId="5EB34426" w:rsidTr="00E85C07">
        <w:trPr>
          <w:trHeight w:val="194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14:paraId="193C5953" w14:textId="77777777" w:rsidR="001A18AE" w:rsidRPr="00972B47" w:rsidRDefault="001A18AE" w:rsidP="001A18AE">
            <w:pPr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3B3B84C4" w14:textId="77777777" w:rsidR="001A18AE" w:rsidRPr="00972B47" w:rsidRDefault="001A18AE" w:rsidP="001A18AE">
            <w:pPr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13535" w14:textId="77777777" w:rsidR="001A18AE" w:rsidRPr="00972B47" w:rsidRDefault="001A18AE" w:rsidP="001A18AE">
            <w:pPr>
              <w:jc w:val="center"/>
              <w:rPr>
                <w:bCs/>
                <w:sz w:val="13"/>
                <w:szCs w:val="13"/>
              </w:rPr>
            </w:pPr>
            <w:r w:rsidRPr="00972B47">
              <w:rPr>
                <w:bCs/>
                <w:sz w:val="13"/>
                <w:szCs w:val="13"/>
              </w:rPr>
              <w:t>12.00-12.50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D432293" w14:textId="3BB5C8D5" w:rsidR="001A18AE" w:rsidRPr="00972B47" w:rsidRDefault="001A18AE" w:rsidP="001A18AE">
            <w:pPr>
              <w:rPr>
                <w:b/>
                <w:color w:val="BFBFBF" w:themeColor="background1" w:themeShade="BF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3921FAC" w14:textId="77777777" w:rsidR="001A18AE" w:rsidRPr="00972B47" w:rsidRDefault="001A18AE" w:rsidP="001A18AE">
            <w:pPr>
              <w:jc w:val="center"/>
              <w:rPr>
                <w:b/>
                <w:color w:val="BFBFBF" w:themeColor="background1" w:themeShade="BF"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D5BACA" w14:textId="77777777" w:rsidR="001A18AE" w:rsidRPr="00972B47" w:rsidRDefault="001A18AE" w:rsidP="001A18AE">
            <w:pPr>
              <w:jc w:val="center"/>
              <w:rPr>
                <w:b/>
                <w:color w:val="BFBFBF" w:themeColor="background1" w:themeShade="BF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E4A48DD" w14:textId="77777777" w:rsidR="001A18AE" w:rsidRPr="00972B47" w:rsidRDefault="001A18AE" w:rsidP="001A18AE">
            <w:pPr>
              <w:rPr>
                <w:b/>
                <w:color w:val="BFBFBF" w:themeColor="background1" w:themeShade="BF"/>
                <w:sz w:val="12"/>
                <w:szCs w:val="12"/>
              </w:rPr>
            </w:pPr>
          </w:p>
        </w:tc>
      </w:tr>
      <w:tr w:rsidR="001A18AE" w:rsidRPr="00972B47" w14:paraId="0D91A21E" w14:textId="5F1E3240" w:rsidTr="00E85C07">
        <w:trPr>
          <w:trHeight w:val="166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14:paraId="30170687" w14:textId="77777777" w:rsidR="001A18AE" w:rsidRPr="00972B47" w:rsidRDefault="001A18AE" w:rsidP="001A18AE">
            <w:pPr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7E6227D4" w14:textId="77777777" w:rsidR="001A18AE" w:rsidRPr="00972B47" w:rsidRDefault="001A18AE" w:rsidP="001A18AE">
            <w:pPr>
              <w:jc w:val="center"/>
              <w:rPr>
                <w:bCs/>
                <w:sz w:val="13"/>
                <w:szCs w:val="13"/>
              </w:rPr>
            </w:pPr>
            <w:r w:rsidRPr="00972B47">
              <w:rPr>
                <w:bCs/>
                <w:sz w:val="13"/>
                <w:szCs w:val="13"/>
              </w:rPr>
              <w:t>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EF877" w14:textId="77777777" w:rsidR="001A18AE" w:rsidRPr="00972B47" w:rsidRDefault="001A18AE" w:rsidP="001A18AE">
            <w:pPr>
              <w:jc w:val="center"/>
              <w:rPr>
                <w:bCs/>
                <w:sz w:val="13"/>
                <w:szCs w:val="13"/>
              </w:rPr>
            </w:pPr>
            <w:r w:rsidRPr="00972B47">
              <w:rPr>
                <w:bCs/>
                <w:sz w:val="13"/>
                <w:szCs w:val="13"/>
              </w:rPr>
              <w:t>13.00-13.50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6E235" w14:textId="3099B6A3" w:rsidR="001A18AE" w:rsidRPr="00972B47" w:rsidRDefault="001A18AE" w:rsidP="001A18AE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972B47">
              <w:rPr>
                <w:b/>
                <w:color w:val="0070C0"/>
                <w:sz w:val="12"/>
                <w:szCs w:val="12"/>
              </w:rPr>
              <w:t>RSM-104.B.Atatürk İlkeleri ve İnkılap Tarihi- II (332)</w:t>
            </w:r>
          </w:p>
          <w:p w14:paraId="2404E0B0" w14:textId="265D479E" w:rsidR="001A18AE" w:rsidRPr="00972B47" w:rsidRDefault="001A18AE" w:rsidP="001A18AE">
            <w:pPr>
              <w:jc w:val="center"/>
              <w:rPr>
                <w:b/>
                <w:color w:val="0070C0"/>
                <w:sz w:val="12"/>
                <w:szCs w:val="12"/>
              </w:rPr>
            </w:pPr>
            <w:proofErr w:type="spellStart"/>
            <w:r w:rsidRPr="00972B47">
              <w:rPr>
                <w:sz w:val="12"/>
                <w:szCs w:val="12"/>
              </w:rPr>
              <w:t>Öğr</w:t>
            </w:r>
            <w:proofErr w:type="spellEnd"/>
            <w:r w:rsidRPr="00972B47">
              <w:rPr>
                <w:sz w:val="12"/>
                <w:szCs w:val="12"/>
              </w:rPr>
              <w:t>. Gör. Dr. Uğur ULAŞ</w:t>
            </w:r>
            <w:r w:rsidRPr="00972B47">
              <w:rPr>
                <w:sz w:val="14"/>
                <w:szCs w:val="12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4BEF3" w14:textId="03D54AB3" w:rsidR="001A18AE" w:rsidRPr="00972B47" w:rsidRDefault="00DE41C8" w:rsidP="001A18AE">
            <w:pPr>
              <w:jc w:val="center"/>
              <w:rPr>
                <w:b/>
                <w:color w:val="0070C0"/>
                <w:sz w:val="12"/>
                <w:szCs w:val="12"/>
              </w:rPr>
            </w:pPr>
            <w:r>
              <w:rPr>
                <w:b/>
                <w:color w:val="0070C0"/>
                <w:sz w:val="12"/>
                <w:szCs w:val="12"/>
              </w:rPr>
              <w:t>RSM-202.B.Atölye-III (347</w:t>
            </w:r>
            <w:r w:rsidR="001A18AE" w:rsidRPr="00972B47">
              <w:rPr>
                <w:b/>
                <w:color w:val="0070C0"/>
                <w:sz w:val="12"/>
                <w:szCs w:val="12"/>
              </w:rPr>
              <w:t>)</w:t>
            </w:r>
          </w:p>
          <w:p w14:paraId="4A25CF35" w14:textId="65AE85CE" w:rsidR="001A18AE" w:rsidRPr="00972B47" w:rsidRDefault="001A18AE" w:rsidP="001A18AE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972B47">
              <w:rPr>
                <w:sz w:val="12"/>
                <w:szCs w:val="12"/>
              </w:rPr>
              <w:t xml:space="preserve">Dr. </w:t>
            </w:r>
            <w:proofErr w:type="spellStart"/>
            <w:r w:rsidRPr="00972B47">
              <w:rPr>
                <w:sz w:val="12"/>
                <w:szCs w:val="12"/>
              </w:rPr>
              <w:t>Ögr</w:t>
            </w:r>
            <w:proofErr w:type="spellEnd"/>
            <w:r w:rsidRPr="00972B47">
              <w:rPr>
                <w:sz w:val="12"/>
                <w:szCs w:val="12"/>
              </w:rPr>
              <w:t>. Üyesi Yasemin TÜMER ÇELİK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F90C42" w14:textId="77777777" w:rsidR="001A18AE" w:rsidRPr="00972B47" w:rsidRDefault="001A18AE" w:rsidP="001A18AE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972B47">
              <w:rPr>
                <w:b/>
                <w:color w:val="0070C0"/>
                <w:sz w:val="12"/>
                <w:szCs w:val="12"/>
              </w:rPr>
              <w:t>RSM-302.B.Atölye V (348)</w:t>
            </w:r>
          </w:p>
          <w:p w14:paraId="1CEED19D" w14:textId="6E5831B7" w:rsidR="001A18AE" w:rsidRPr="00972B47" w:rsidRDefault="001A18AE" w:rsidP="001A18AE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972B47">
              <w:rPr>
                <w:sz w:val="14"/>
              </w:rPr>
              <w:t xml:space="preserve">Dr. </w:t>
            </w:r>
            <w:proofErr w:type="spellStart"/>
            <w:r w:rsidRPr="00972B47">
              <w:rPr>
                <w:sz w:val="14"/>
              </w:rPr>
              <w:t>Öğr</w:t>
            </w:r>
            <w:proofErr w:type="spellEnd"/>
            <w:r w:rsidRPr="00972B47">
              <w:rPr>
                <w:sz w:val="14"/>
              </w:rPr>
              <w:t>. Üyesi Murat GÜRBÜZ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3667C" w14:textId="77777777" w:rsidR="001A18AE" w:rsidRPr="00972B47" w:rsidRDefault="001A18AE" w:rsidP="001A18AE">
            <w:pPr>
              <w:rPr>
                <w:b/>
                <w:color w:val="000000" w:themeColor="text1"/>
                <w:sz w:val="12"/>
                <w:szCs w:val="12"/>
              </w:rPr>
            </w:pPr>
          </w:p>
          <w:p w14:paraId="70464A2A" w14:textId="77777777" w:rsidR="001A18AE" w:rsidRPr="00972B47" w:rsidRDefault="001A18AE" w:rsidP="001A18AE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972B47">
              <w:rPr>
                <w:b/>
                <w:color w:val="0070C0"/>
                <w:sz w:val="12"/>
                <w:szCs w:val="12"/>
              </w:rPr>
              <w:t>RSM-402.B.Atölye- Bitirme VII.(349)</w:t>
            </w:r>
          </w:p>
          <w:p w14:paraId="53981B2D" w14:textId="77777777" w:rsidR="001A18AE" w:rsidRPr="00972B47" w:rsidRDefault="001A18AE" w:rsidP="001A18AE">
            <w:pPr>
              <w:rPr>
                <w:b/>
                <w:color w:val="4F81BD" w:themeColor="accent1"/>
                <w:sz w:val="12"/>
                <w:szCs w:val="12"/>
              </w:rPr>
            </w:pPr>
            <w:r w:rsidRPr="00972B47">
              <w:rPr>
                <w:bCs/>
                <w:color w:val="000000" w:themeColor="text1"/>
                <w:sz w:val="12"/>
                <w:szCs w:val="12"/>
              </w:rPr>
              <w:t xml:space="preserve">   Doç. Dr. Mahir BAYRAMOĞLU</w:t>
            </w:r>
          </w:p>
          <w:p w14:paraId="247AA25C" w14:textId="77777777" w:rsidR="001A18AE" w:rsidRPr="00972B47" w:rsidRDefault="001A18AE" w:rsidP="001A18AE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1A18AE" w:rsidRPr="00972B47" w14:paraId="30AD398E" w14:textId="51E7F63C" w:rsidTr="00E85C07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14:paraId="270504F5" w14:textId="77777777" w:rsidR="001A18AE" w:rsidRPr="00972B47" w:rsidRDefault="001A18AE" w:rsidP="001A18AE">
            <w:pPr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069BFD5B" w14:textId="77777777" w:rsidR="001A18AE" w:rsidRPr="00972B47" w:rsidRDefault="001A18AE" w:rsidP="001A18AE">
            <w:pPr>
              <w:jc w:val="center"/>
              <w:rPr>
                <w:bCs/>
                <w:sz w:val="13"/>
                <w:szCs w:val="13"/>
              </w:rPr>
            </w:pPr>
            <w:r w:rsidRPr="00972B47">
              <w:rPr>
                <w:bCs/>
                <w:sz w:val="13"/>
                <w:szCs w:val="13"/>
              </w:rPr>
              <w:t>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33113" w14:textId="77777777" w:rsidR="001A18AE" w:rsidRPr="00972B47" w:rsidRDefault="001A18AE" w:rsidP="001A18AE">
            <w:pPr>
              <w:jc w:val="center"/>
              <w:rPr>
                <w:bCs/>
                <w:sz w:val="13"/>
                <w:szCs w:val="13"/>
              </w:rPr>
            </w:pPr>
            <w:r w:rsidRPr="00972B47">
              <w:rPr>
                <w:bCs/>
                <w:sz w:val="13"/>
                <w:szCs w:val="13"/>
              </w:rPr>
              <w:t>14.00-14.50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5C697" w14:textId="56B8A24E" w:rsidR="001A18AE" w:rsidRPr="00972B47" w:rsidRDefault="001A18AE" w:rsidP="001A18AE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972B47">
              <w:rPr>
                <w:b/>
                <w:color w:val="0070C0"/>
                <w:sz w:val="12"/>
                <w:szCs w:val="12"/>
              </w:rPr>
              <w:t>RSM-104.B.Atatürk İlkeleri ve İnkılap Tarihi –II (332)</w:t>
            </w:r>
          </w:p>
          <w:p w14:paraId="2F3ABF8B" w14:textId="0DE93E9A" w:rsidR="001A18AE" w:rsidRPr="00972B47" w:rsidRDefault="001A18AE" w:rsidP="001A18AE">
            <w:pPr>
              <w:jc w:val="center"/>
              <w:rPr>
                <w:b/>
                <w:color w:val="0070C0"/>
                <w:sz w:val="12"/>
                <w:szCs w:val="12"/>
              </w:rPr>
            </w:pPr>
            <w:proofErr w:type="spellStart"/>
            <w:r w:rsidRPr="00972B47">
              <w:rPr>
                <w:sz w:val="12"/>
                <w:szCs w:val="12"/>
              </w:rPr>
              <w:t>Öğr</w:t>
            </w:r>
            <w:proofErr w:type="spellEnd"/>
            <w:r w:rsidRPr="00972B47">
              <w:rPr>
                <w:sz w:val="12"/>
                <w:szCs w:val="12"/>
              </w:rPr>
              <w:t>. Gör. Dr. Uğur ULAŞ.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E5566" w14:textId="3CB98927" w:rsidR="001A18AE" w:rsidRPr="00972B47" w:rsidRDefault="00DE41C8" w:rsidP="001A18AE">
            <w:pPr>
              <w:jc w:val="center"/>
              <w:rPr>
                <w:b/>
                <w:color w:val="0070C0"/>
                <w:sz w:val="12"/>
                <w:szCs w:val="12"/>
              </w:rPr>
            </w:pPr>
            <w:r>
              <w:rPr>
                <w:b/>
                <w:color w:val="0070C0"/>
                <w:sz w:val="12"/>
                <w:szCs w:val="12"/>
              </w:rPr>
              <w:t>RSM-202.B.Atölye-III (347</w:t>
            </w:r>
            <w:r w:rsidR="001A18AE" w:rsidRPr="00972B47">
              <w:rPr>
                <w:b/>
                <w:color w:val="0070C0"/>
                <w:sz w:val="12"/>
                <w:szCs w:val="12"/>
              </w:rPr>
              <w:t>)</w:t>
            </w:r>
          </w:p>
          <w:p w14:paraId="6A38EE54" w14:textId="6105DE37" w:rsidR="001A18AE" w:rsidRPr="00972B47" w:rsidRDefault="001A18AE" w:rsidP="001A18AE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972B47">
              <w:rPr>
                <w:sz w:val="12"/>
                <w:szCs w:val="12"/>
              </w:rPr>
              <w:t xml:space="preserve">Dr. </w:t>
            </w:r>
            <w:proofErr w:type="spellStart"/>
            <w:r w:rsidRPr="00972B47">
              <w:rPr>
                <w:sz w:val="12"/>
                <w:szCs w:val="12"/>
              </w:rPr>
              <w:t>Ögr</w:t>
            </w:r>
            <w:proofErr w:type="spellEnd"/>
            <w:r w:rsidRPr="00972B47">
              <w:rPr>
                <w:sz w:val="12"/>
                <w:szCs w:val="12"/>
              </w:rPr>
              <w:t>. Üyesi Yasemin TÜMER ÇELİK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782F7E" w14:textId="0BE4B38F" w:rsidR="001A18AE" w:rsidRPr="00972B47" w:rsidRDefault="004435F1" w:rsidP="001A18AE">
            <w:pPr>
              <w:jc w:val="center"/>
              <w:rPr>
                <w:b/>
                <w:color w:val="0070C0"/>
                <w:sz w:val="12"/>
                <w:szCs w:val="12"/>
              </w:rPr>
            </w:pPr>
            <w:r>
              <w:rPr>
                <w:b/>
                <w:color w:val="0070C0"/>
                <w:sz w:val="12"/>
                <w:szCs w:val="12"/>
              </w:rPr>
              <w:t>RSM-302.B.Atölye V (348</w:t>
            </w:r>
            <w:r w:rsidR="001A18AE" w:rsidRPr="00972B47">
              <w:rPr>
                <w:b/>
                <w:color w:val="0070C0"/>
                <w:sz w:val="12"/>
                <w:szCs w:val="12"/>
              </w:rPr>
              <w:t>)</w:t>
            </w:r>
          </w:p>
          <w:p w14:paraId="3C216E8E" w14:textId="45C2D1E9" w:rsidR="001A18AE" w:rsidRPr="00972B47" w:rsidRDefault="001A18AE" w:rsidP="001A18AE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972B47">
              <w:rPr>
                <w:sz w:val="14"/>
              </w:rPr>
              <w:t xml:space="preserve">Dr. </w:t>
            </w:r>
            <w:proofErr w:type="spellStart"/>
            <w:r w:rsidRPr="00972B47">
              <w:rPr>
                <w:sz w:val="14"/>
              </w:rPr>
              <w:t>Öğr</w:t>
            </w:r>
            <w:proofErr w:type="spellEnd"/>
            <w:r w:rsidRPr="00972B47">
              <w:rPr>
                <w:sz w:val="14"/>
              </w:rPr>
              <w:t>. Üyesi Murat GÜRBÜZ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64753" w14:textId="77777777" w:rsidR="001A18AE" w:rsidRPr="00972B47" w:rsidRDefault="001A18AE" w:rsidP="001A18AE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972B47">
              <w:rPr>
                <w:b/>
                <w:color w:val="0070C0"/>
                <w:sz w:val="12"/>
                <w:szCs w:val="12"/>
              </w:rPr>
              <w:t>RSM-402.B.Atölye- Bitirme VII.(349)</w:t>
            </w:r>
          </w:p>
          <w:p w14:paraId="459AF047" w14:textId="77777777" w:rsidR="001A18AE" w:rsidRPr="00972B47" w:rsidRDefault="001A18AE" w:rsidP="001A18AE">
            <w:pPr>
              <w:rPr>
                <w:b/>
                <w:color w:val="4F81BD" w:themeColor="accent1"/>
                <w:sz w:val="12"/>
                <w:szCs w:val="12"/>
              </w:rPr>
            </w:pPr>
            <w:r w:rsidRPr="00972B47">
              <w:rPr>
                <w:bCs/>
                <w:color w:val="000000" w:themeColor="text1"/>
                <w:sz w:val="12"/>
                <w:szCs w:val="12"/>
              </w:rPr>
              <w:t xml:space="preserve">   Doç. Dr. Mahir BAYRAMOĞLU</w:t>
            </w:r>
          </w:p>
          <w:p w14:paraId="4B20EFDA" w14:textId="77777777" w:rsidR="001A18AE" w:rsidRPr="00972B47" w:rsidRDefault="001A18AE" w:rsidP="001A18AE">
            <w:pPr>
              <w:rPr>
                <w:b/>
                <w:color w:val="000000" w:themeColor="text1"/>
                <w:sz w:val="12"/>
                <w:szCs w:val="12"/>
              </w:rPr>
            </w:pPr>
          </w:p>
          <w:p w14:paraId="4ADE3EED" w14:textId="77777777" w:rsidR="001A18AE" w:rsidRPr="00972B47" w:rsidRDefault="001A18AE" w:rsidP="001A18AE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1A18AE" w:rsidRPr="00972B47" w14:paraId="1994946D" w14:textId="66D6C850" w:rsidTr="00E85C07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14:paraId="0085D0BC" w14:textId="77777777" w:rsidR="001A18AE" w:rsidRPr="00972B47" w:rsidRDefault="001A18AE" w:rsidP="001A18AE">
            <w:pPr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28A56F1A" w14:textId="77777777" w:rsidR="001A18AE" w:rsidRPr="00972B47" w:rsidRDefault="001A18AE" w:rsidP="001A18AE">
            <w:pPr>
              <w:jc w:val="center"/>
              <w:rPr>
                <w:bCs/>
                <w:sz w:val="13"/>
                <w:szCs w:val="13"/>
              </w:rPr>
            </w:pPr>
            <w:r w:rsidRPr="00972B47">
              <w:rPr>
                <w:bCs/>
                <w:sz w:val="13"/>
                <w:szCs w:val="13"/>
              </w:rPr>
              <w:t>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3F1C4" w14:textId="77777777" w:rsidR="001A18AE" w:rsidRPr="00972B47" w:rsidRDefault="001A18AE" w:rsidP="001A18AE">
            <w:pPr>
              <w:jc w:val="center"/>
              <w:rPr>
                <w:bCs/>
                <w:sz w:val="13"/>
                <w:szCs w:val="13"/>
              </w:rPr>
            </w:pPr>
            <w:r w:rsidRPr="00972B47">
              <w:rPr>
                <w:bCs/>
                <w:sz w:val="13"/>
                <w:szCs w:val="13"/>
              </w:rPr>
              <w:t>15.00-15.50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7C5B3" w14:textId="799F1202" w:rsidR="001A18AE" w:rsidRPr="00AB27CC" w:rsidRDefault="001A18AE" w:rsidP="001A18AE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AB27CC">
              <w:rPr>
                <w:b/>
                <w:color w:val="0070C0"/>
                <w:sz w:val="12"/>
                <w:szCs w:val="12"/>
              </w:rPr>
              <w:t>RSM-102.B.Türk Dili –II (332)</w:t>
            </w:r>
          </w:p>
          <w:p w14:paraId="2CF784D4" w14:textId="75A2D21A" w:rsidR="001A18AE" w:rsidRPr="00AB27CC" w:rsidRDefault="00AB27CC" w:rsidP="001A18AE">
            <w:pPr>
              <w:jc w:val="center"/>
              <w:rPr>
                <w:b/>
                <w:color w:val="0070C0"/>
                <w:sz w:val="12"/>
                <w:szCs w:val="12"/>
              </w:rPr>
            </w:pPr>
            <w:proofErr w:type="spellStart"/>
            <w:r w:rsidRPr="00AB27CC">
              <w:rPr>
                <w:sz w:val="12"/>
                <w:szCs w:val="12"/>
              </w:rPr>
              <w:t>Öğr</w:t>
            </w:r>
            <w:proofErr w:type="spellEnd"/>
            <w:r w:rsidRPr="00AB27CC">
              <w:rPr>
                <w:sz w:val="12"/>
                <w:szCs w:val="12"/>
              </w:rPr>
              <w:t xml:space="preserve">. Gör. Dr. </w:t>
            </w:r>
            <w:r w:rsidR="006D2921" w:rsidRPr="00AB27CC">
              <w:rPr>
                <w:sz w:val="12"/>
                <w:szCs w:val="12"/>
              </w:rPr>
              <w:t>Figen</w:t>
            </w:r>
            <w:r w:rsidRPr="00AB27CC">
              <w:rPr>
                <w:sz w:val="12"/>
                <w:szCs w:val="12"/>
              </w:rPr>
              <w:t xml:space="preserve"> PATIHAN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8CC7A" w14:textId="13764450" w:rsidR="001A18AE" w:rsidRPr="00972B47" w:rsidRDefault="00DE41C8" w:rsidP="001A18AE">
            <w:pPr>
              <w:jc w:val="center"/>
              <w:rPr>
                <w:b/>
                <w:color w:val="0070C0"/>
                <w:sz w:val="12"/>
                <w:szCs w:val="12"/>
              </w:rPr>
            </w:pPr>
            <w:r>
              <w:rPr>
                <w:b/>
                <w:color w:val="0070C0"/>
                <w:sz w:val="12"/>
                <w:szCs w:val="12"/>
              </w:rPr>
              <w:t>RSM-202.B.Atölye-III (347</w:t>
            </w:r>
            <w:r w:rsidR="001A18AE" w:rsidRPr="00972B47">
              <w:rPr>
                <w:b/>
                <w:color w:val="0070C0"/>
                <w:sz w:val="12"/>
                <w:szCs w:val="12"/>
              </w:rPr>
              <w:t>)</w:t>
            </w:r>
          </w:p>
          <w:p w14:paraId="20FAC939" w14:textId="62E95203" w:rsidR="001A18AE" w:rsidRPr="00972B47" w:rsidRDefault="001A18AE" w:rsidP="001A18AE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972B47">
              <w:rPr>
                <w:sz w:val="12"/>
                <w:szCs w:val="12"/>
              </w:rPr>
              <w:t xml:space="preserve">Dr. </w:t>
            </w:r>
            <w:proofErr w:type="spellStart"/>
            <w:r w:rsidRPr="00972B47">
              <w:rPr>
                <w:sz w:val="12"/>
                <w:szCs w:val="12"/>
              </w:rPr>
              <w:t>Ögr</w:t>
            </w:r>
            <w:proofErr w:type="spellEnd"/>
            <w:r w:rsidRPr="00972B47">
              <w:rPr>
                <w:sz w:val="12"/>
                <w:szCs w:val="12"/>
              </w:rPr>
              <w:t>. Üyesi Yasemin TÜMER ÇELİK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FBA904" w14:textId="77777777" w:rsidR="001A18AE" w:rsidRPr="00972B47" w:rsidRDefault="001A18AE" w:rsidP="001A18AE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972B47">
              <w:rPr>
                <w:b/>
                <w:color w:val="0070C0"/>
                <w:sz w:val="12"/>
                <w:szCs w:val="12"/>
              </w:rPr>
              <w:t>RSM-302.B.Atölye V (348)</w:t>
            </w:r>
          </w:p>
          <w:p w14:paraId="1F14E82A" w14:textId="1A8FE256" w:rsidR="001A18AE" w:rsidRPr="00972B47" w:rsidRDefault="001A18AE" w:rsidP="001A18AE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972B47">
              <w:rPr>
                <w:sz w:val="14"/>
              </w:rPr>
              <w:t xml:space="preserve">Dr. </w:t>
            </w:r>
            <w:proofErr w:type="spellStart"/>
            <w:r w:rsidRPr="00972B47">
              <w:rPr>
                <w:sz w:val="14"/>
              </w:rPr>
              <w:t>Öğr</w:t>
            </w:r>
            <w:proofErr w:type="spellEnd"/>
            <w:r w:rsidRPr="00972B47">
              <w:rPr>
                <w:sz w:val="14"/>
              </w:rPr>
              <w:t>. Üyesi Murat GÜRBÜZ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8B75B" w14:textId="77777777" w:rsidR="001A18AE" w:rsidRPr="00972B47" w:rsidRDefault="001A18AE" w:rsidP="001A18AE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972B47">
              <w:rPr>
                <w:b/>
                <w:color w:val="0070C0"/>
                <w:sz w:val="12"/>
                <w:szCs w:val="12"/>
              </w:rPr>
              <w:t>RSM-402.B.Atölye- Bitirme VII.(349)</w:t>
            </w:r>
          </w:p>
          <w:p w14:paraId="4D2EE700" w14:textId="77777777" w:rsidR="001A18AE" w:rsidRPr="00972B47" w:rsidRDefault="001A18AE" w:rsidP="001A18AE">
            <w:pPr>
              <w:rPr>
                <w:b/>
                <w:color w:val="4F81BD" w:themeColor="accent1"/>
                <w:sz w:val="12"/>
                <w:szCs w:val="12"/>
              </w:rPr>
            </w:pPr>
            <w:r w:rsidRPr="00972B47">
              <w:rPr>
                <w:bCs/>
                <w:color w:val="000000" w:themeColor="text1"/>
                <w:sz w:val="12"/>
                <w:szCs w:val="12"/>
              </w:rPr>
              <w:t xml:space="preserve">   Doç. Dr. Mahir BAYRAMOĞLU</w:t>
            </w:r>
          </w:p>
          <w:p w14:paraId="58CFA33E" w14:textId="77777777" w:rsidR="001A18AE" w:rsidRPr="00972B47" w:rsidRDefault="001A18AE" w:rsidP="001A18AE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1A18AE" w:rsidRPr="00972B47" w14:paraId="4076F868" w14:textId="0864D67D" w:rsidTr="00E85C07">
        <w:tc>
          <w:tcPr>
            <w:tcW w:w="471" w:type="dxa"/>
            <w:vMerge/>
            <w:tcBorders>
              <w:left w:val="single" w:sz="6" w:space="0" w:color="auto"/>
              <w:bottom w:val="threeDEmboss" w:sz="24" w:space="0" w:color="auto"/>
              <w:right w:val="single" w:sz="6" w:space="0" w:color="auto"/>
            </w:tcBorders>
            <w:shd w:val="pct25" w:color="auto" w:fill="auto"/>
            <w:vAlign w:val="center"/>
          </w:tcPr>
          <w:p w14:paraId="740ECD5F" w14:textId="77777777" w:rsidR="001A18AE" w:rsidRPr="00972B47" w:rsidRDefault="001A18AE" w:rsidP="001A18AE">
            <w:pPr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76E9A30E" w14:textId="77777777" w:rsidR="001A18AE" w:rsidRPr="00972B47" w:rsidRDefault="001A18AE" w:rsidP="001A18AE">
            <w:pPr>
              <w:jc w:val="center"/>
              <w:rPr>
                <w:bCs/>
                <w:sz w:val="13"/>
                <w:szCs w:val="13"/>
              </w:rPr>
            </w:pPr>
            <w:r w:rsidRPr="00972B47">
              <w:rPr>
                <w:bCs/>
                <w:sz w:val="13"/>
                <w:szCs w:val="13"/>
              </w:rPr>
              <w:t>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14:paraId="7C213F80" w14:textId="77777777" w:rsidR="001A18AE" w:rsidRPr="00972B47" w:rsidRDefault="001A18AE" w:rsidP="001A18AE">
            <w:pPr>
              <w:jc w:val="center"/>
              <w:rPr>
                <w:bCs/>
                <w:sz w:val="13"/>
                <w:szCs w:val="13"/>
              </w:rPr>
            </w:pPr>
            <w:r w:rsidRPr="00972B47">
              <w:rPr>
                <w:bCs/>
                <w:sz w:val="13"/>
                <w:szCs w:val="13"/>
              </w:rPr>
              <w:t>16.00-16.50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14:paraId="3B04FBF5" w14:textId="3A52DB44" w:rsidR="001A18AE" w:rsidRPr="00AB27CC" w:rsidRDefault="001A18AE" w:rsidP="001A18AE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AB27CC">
              <w:rPr>
                <w:b/>
                <w:color w:val="0070C0"/>
                <w:sz w:val="12"/>
                <w:szCs w:val="12"/>
              </w:rPr>
              <w:t>RSM-102.B.Türk Dili –II (332)</w:t>
            </w:r>
          </w:p>
          <w:p w14:paraId="3FDF716A" w14:textId="6A503A45" w:rsidR="001A18AE" w:rsidRPr="00AB27CC" w:rsidRDefault="00AB27CC" w:rsidP="001A18AE">
            <w:pPr>
              <w:jc w:val="center"/>
              <w:rPr>
                <w:b/>
                <w:color w:val="0070C0"/>
                <w:sz w:val="12"/>
                <w:szCs w:val="12"/>
              </w:rPr>
            </w:pPr>
            <w:proofErr w:type="spellStart"/>
            <w:proofErr w:type="gramStart"/>
            <w:r w:rsidRPr="00AB27CC">
              <w:rPr>
                <w:sz w:val="12"/>
                <w:szCs w:val="12"/>
              </w:rPr>
              <w:t>Öğr</w:t>
            </w:r>
            <w:proofErr w:type="spellEnd"/>
            <w:r w:rsidRPr="00AB27CC">
              <w:rPr>
                <w:sz w:val="12"/>
                <w:szCs w:val="12"/>
              </w:rPr>
              <w:t xml:space="preserve"> .Gör</w:t>
            </w:r>
            <w:proofErr w:type="gramEnd"/>
            <w:r w:rsidRPr="00AB27CC">
              <w:rPr>
                <w:sz w:val="12"/>
                <w:szCs w:val="12"/>
              </w:rPr>
              <w:t>.</w:t>
            </w:r>
            <w:r w:rsidR="001A18AE" w:rsidRPr="00AB27CC">
              <w:rPr>
                <w:sz w:val="12"/>
                <w:szCs w:val="12"/>
              </w:rPr>
              <w:t xml:space="preserve"> </w:t>
            </w:r>
            <w:r w:rsidR="006D2921" w:rsidRPr="00AB27CC">
              <w:rPr>
                <w:sz w:val="12"/>
                <w:szCs w:val="12"/>
              </w:rPr>
              <w:t>Figen</w:t>
            </w:r>
            <w:r w:rsidRPr="00AB27CC">
              <w:rPr>
                <w:sz w:val="12"/>
                <w:szCs w:val="12"/>
              </w:rPr>
              <w:t xml:space="preserve"> PATIHAN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14:paraId="21EAE88D" w14:textId="67DA3EBD" w:rsidR="001A18AE" w:rsidRPr="00972B47" w:rsidRDefault="001A18AE" w:rsidP="001A18AE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4" w:space="0" w:color="auto"/>
            </w:tcBorders>
            <w:vAlign w:val="center"/>
          </w:tcPr>
          <w:p w14:paraId="27A3D706" w14:textId="39A5111D" w:rsidR="001A18AE" w:rsidRPr="00972B47" w:rsidRDefault="001A18AE" w:rsidP="001A18AE">
            <w:pPr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72B47">
              <w:rPr>
                <w:b/>
                <w:color w:val="4F81BD" w:themeColor="accent1"/>
                <w:sz w:val="8"/>
                <w:szCs w:val="12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14:paraId="1F8527B8" w14:textId="77777777" w:rsidR="001A18AE" w:rsidRPr="00972B47" w:rsidRDefault="001A18AE" w:rsidP="001A18AE">
            <w:pPr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</w:tr>
      <w:tr w:rsidR="00887A10" w:rsidRPr="00972B47" w14:paraId="29D6C0C6" w14:textId="7A572E9C" w:rsidTr="00E85C07">
        <w:trPr>
          <w:trHeight w:val="430"/>
        </w:trPr>
        <w:tc>
          <w:tcPr>
            <w:tcW w:w="4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  <w:textDirection w:val="btLr"/>
            <w:vAlign w:val="center"/>
          </w:tcPr>
          <w:p w14:paraId="2F248B11" w14:textId="77777777" w:rsidR="00887A10" w:rsidRPr="00972B47" w:rsidRDefault="00887A10" w:rsidP="00887A10">
            <w:pPr>
              <w:ind w:left="113" w:right="113"/>
              <w:jc w:val="center"/>
              <w:rPr>
                <w:bCs/>
              </w:rPr>
            </w:pPr>
            <w:r w:rsidRPr="00972B47">
              <w:rPr>
                <w:bCs/>
              </w:rPr>
              <w:t>SALI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27F7EA7D" w14:textId="77777777" w:rsidR="00887A10" w:rsidRPr="00972B47" w:rsidRDefault="00887A10" w:rsidP="00887A10">
            <w:pPr>
              <w:jc w:val="center"/>
              <w:rPr>
                <w:bCs/>
                <w:sz w:val="13"/>
                <w:szCs w:val="13"/>
              </w:rPr>
            </w:pPr>
            <w:r w:rsidRPr="00972B47">
              <w:rPr>
                <w:bCs/>
                <w:sz w:val="13"/>
                <w:szCs w:val="13"/>
              </w:rPr>
              <w:t>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B72AF" w14:textId="77777777" w:rsidR="00887A10" w:rsidRPr="00972B47" w:rsidRDefault="00887A10" w:rsidP="00887A10">
            <w:pPr>
              <w:jc w:val="center"/>
              <w:rPr>
                <w:bCs/>
                <w:sz w:val="13"/>
                <w:szCs w:val="13"/>
              </w:rPr>
            </w:pPr>
            <w:r w:rsidRPr="00972B47">
              <w:rPr>
                <w:bCs/>
                <w:sz w:val="13"/>
                <w:szCs w:val="13"/>
              </w:rPr>
              <w:t>08.00-08.50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EB3A2" w14:textId="176C9A3E" w:rsidR="00887A10" w:rsidRPr="00972B47" w:rsidRDefault="00887A10" w:rsidP="00887A10">
            <w:pPr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7D1A9" w14:textId="5AC29B54" w:rsidR="00887A10" w:rsidRPr="00972B47" w:rsidRDefault="00887A10" w:rsidP="00887A10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BEBF3E" w14:textId="77777777" w:rsidR="00887A10" w:rsidRPr="00972B47" w:rsidRDefault="00887A10" w:rsidP="00887A10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972B47">
              <w:rPr>
                <w:b/>
                <w:color w:val="0070C0"/>
                <w:sz w:val="12"/>
                <w:szCs w:val="12"/>
              </w:rPr>
              <w:t>Danışmanlık</w:t>
            </w:r>
          </w:p>
          <w:p w14:paraId="3BAC30DC" w14:textId="0D90AB39" w:rsidR="00887A10" w:rsidRPr="00972B47" w:rsidRDefault="00887A10" w:rsidP="00887A10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972B47">
              <w:rPr>
                <w:sz w:val="14"/>
              </w:rPr>
              <w:t xml:space="preserve">Dr. </w:t>
            </w:r>
            <w:proofErr w:type="spellStart"/>
            <w:r w:rsidRPr="00972B47">
              <w:rPr>
                <w:sz w:val="14"/>
              </w:rPr>
              <w:t>Öğr</w:t>
            </w:r>
            <w:proofErr w:type="spellEnd"/>
            <w:r w:rsidRPr="00972B47">
              <w:rPr>
                <w:sz w:val="14"/>
              </w:rPr>
              <w:t>. Üyesi Murat GÜRBÜZ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40FD4" w14:textId="3114C42C" w:rsidR="00887A10" w:rsidRPr="00996FF6" w:rsidRDefault="00887A10" w:rsidP="00887A10">
            <w:pPr>
              <w:rPr>
                <w:color w:val="000000" w:themeColor="text1"/>
                <w:sz w:val="11"/>
                <w:szCs w:val="11"/>
              </w:rPr>
            </w:pPr>
          </w:p>
        </w:tc>
      </w:tr>
      <w:tr w:rsidR="00887A10" w:rsidRPr="00972B47" w14:paraId="3E0BB03A" w14:textId="0FB238C0" w:rsidTr="00E85C07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14:paraId="2EAE34B0" w14:textId="77777777" w:rsidR="00887A10" w:rsidRPr="00972B47" w:rsidRDefault="00887A10" w:rsidP="00887A10">
            <w:pPr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6C2805B9" w14:textId="77777777" w:rsidR="00887A10" w:rsidRPr="00972B47" w:rsidRDefault="00887A10" w:rsidP="00887A10">
            <w:pPr>
              <w:jc w:val="center"/>
              <w:rPr>
                <w:bCs/>
                <w:sz w:val="13"/>
                <w:szCs w:val="13"/>
              </w:rPr>
            </w:pPr>
            <w:r w:rsidRPr="00972B47">
              <w:rPr>
                <w:bCs/>
                <w:sz w:val="13"/>
                <w:szCs w:val="13"/>
              </w:rPr>
              <w:t>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0767A" w14:textId="77777777" w:rsidR="00887A10" w:rsidRPr="00972B47" w:rsidRDefault="00887A10" w:rsidP="00887A10">
            <w:pPr>
              <w:jc w:val="center"/>
              <w:rPr>
                <w:bCs/>
                <w:sz w:val="13"/>
                <w:szCs w:val="13"/>
              </w:rPr>
            </w:pPr>
            <w:r w:rsidRPr="00972B47">
              <w:rPr>
                <w:bCs/>
                <w:sz w:val="13"/>
                <w:szCs w:val="13"/>
              </w:rPr>
              <w:t>09.00-09.50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09746" w14:textId="0476BB8A" w:rsidR="00887A10" w:rsidRPr="00972B47" w:rsidRDefault="00887A10" w:rsidP="00887A10">
            <w:pPr>
              <w:jc w:val="center"/>
              <w:rPr>
                <w:b/>
                <w:color w:val="0070C0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0D07E" w14:textId="7C0EFF4A" w:rsidR="00887A10" w:rsidRPr="00972B47" w:rsidRDefault="00887A10" w:rsidP="00887A10">
            <w:pPr>
              <w:jc w:val="center"/>
              <w:rPr>
                <w:color w:val="548DD4" w:themeColor="text2" w:themeTint="99"/>
                <w:sz w:val="11"/>
                <w:szCs w:val="11"/>
              </w:rPr>
            </w:pPr>
            <w:r w:rsidRPr="00972B47">
              <w:rPr>
                <w:b/>
                <w:color w:val="548DD4" w:themeColor="text2" w:themeTint="99"/>
                <w:sz w:val="12"/>
                <w:szCs w:val="12"/>
              </w:rPr>
              <w:t>RSM-208-B2.Resim Tarihi</w:t>
            </w:r>
            <w:r w:rsidRPr="00972B47">
              <w:rPr>
                <w:color w:val="548DD4" w:themeColor="text2" w:themeTint="99"/>
                <w:sz w:val="11"/>
                <w:szCs w:val="11"/>
              </w:rPr>
              <w:t xml:space="preserve"> </w:t>
            </w:r>
            <w:r w:rsidRPr="00972B47">
              <w:rPr>
                <w:b/>
                <w:color w:val="0070C0"/>
                <w:sz w:val="12"/>
                <w:szCs w:val="12"/>
              </w:rPr>
              <w:t>(332)</w:t>
            </w:r>
          </w:p>
          <w:p w14:paraId="73B21578" w14:textId="3BBB3DAD" w:rsidR="00887A10" w:rsidRPr="00972B47" w:rsidRDefault="00887A10" w:rsidP="00887A10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972B47">
              <w:rPr>
                <w:sz w:val="12"/>
                <w:szCs w:val="12"/>
              </w:rPr>
              <w:t>Dr.</w:t>
            </w:r>
            <w:r w:rsidRPr="00972B47">
              <w:rPr>
                <w:color w:val="000000" w:themeColor="text1"/>
                <w:sz w:val="11"/>
                <w:szCs w:val="11"/>
              </w:rPr>
              <w:t>Ögr</w:t>
            </w:r>
            <w:proofErr w:type="spellEnd"/>
            <w:r w:rsidRPr="00972B47">
              <w:rPr>
                <w:color w:val="000000" w:themeColor="text1"/>
                <w:sz w:val="11"/>
                <w:szCs w:val="11"/>
              </w:rPr>
              <w:t xml:space="preserve">. </w:t>
            </w:r>
            <w:proofErr w:type="gramStart"/>
            <w:r w:rsidRPr="00972B47">
              <w:rPr>
                <w:color w:val="000000" w:themeColor="text1"/>
                <w:sz w:val="11"/>
                <w:szCs w:val="11"/>
              </w:rPr>
              <w:t>Gör</w:t>
            </w:r>
            <w:r w:rsidRPr="00972B47">
              <w:rPr>
                <w:sz w:val="12"/>
                <w:szCs w:val="12"/>
              </w:rPr>
              <w:t xml:space="preserve"> .</w:t>
            </w:r>
            <w:proofErr w:type="gramEnd"/>
            <w:r w:rsidRPr="00972B47">
              <w:rPr>
                <w:sz w:val="12"/>
                <w:szCs w:val="12"/>
              </w:rPr>
              <w:t xml:space="preserve"> Üyesi Murat GÜRBÜZ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42678" w14:textId="77777777" w:rsidR="00887A10" w:rsidRPr="00972B47" w:rsidRDefault="00887A10" w:rsidP="00887A10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972B47">
              <w:rPr>
                <w:b/>
                <w:color w:val="0070C0"/>
                <w:sz w:val="12"/>
                <w:szCs w:val="12"/>
              </w:rPr>
              <w:t>Danışmanlık</w:t>
            </w:r>
          </w:p>
          <w:p w14:paraId="06AF3624" w14:textId="23F9D88F" w:rsidR="00887A10" w:rsidRPr="00972B47" w:rsidRDefault="00887A10" w:rsidP="00887A10">
            <w:pPr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72B47">
              <w:rPr>
                <w:sz w:val="14"/>
              </w:rPr>
              <w:t xml:space="preserve">Dr. </w:t>
            </w:r>
            <w:proofErr w:type="spellStart"/>
            <w:r w:rsidRPr="00972B47">
              <w:rPr>
                <w:sz w:val="14"/>
              </w:rPr>
              <w:t>Öğr</w:t>
            </w:r>
            <w:proofErr w:type="spellEnd"/>
            <w:r w:rsidRPr="00972B47">
              <w:rPr>
                <w:sz w:val="14"/>
              </w:rPr>
              <w:t>. Üyesi Murat GÜRBÜZ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B6FAFD" w14:textId="77777777" w:rsidR="00887A10" w:rsidRPr="00996FF6" w:rsidRDefault="00887A10" w:rsidP="00887A10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996FF6">
              <w:rPr>
                <w:b/>
                <w:color w:val="0070C0"/>
                <w:sz w:val="12"/>
                <w:szCs w:val="12"/>
              </w:rPr>
              <w:t>RSM-402.B.Atölye- Bitirme VII.(349)</w:t>
            </w:r>
          </w:p>
          <w:p w14:paraId="04C7698C" w14:textId="77777777" w:rsidR="00887A10" w:rsidRPr="00996FF6" w:rsidRDefault="00887A10" w:rsidP="00887A10">
            <w:pPr>
              <w:rPr>
                <w:b/>
                <w:color w:val="4F81BD" w:themeColor="accent1"/>
                <w:sz w:val="12"/>
                <w:szCs w:val="12"/>
              </w:rPr>
            </w:pPr>
            <w:r w:rsidRPr="00996FF6">
              <w:rPr>
                <w:bCs/>
                <w:color w:val="000000" w:themeColor="text1"/>
                <w:sz w:val="12"/>
                <w:szCs w:val="12"/>
              </w:rPr>
              <w:t xml:space="preserve">   Doç. Dr. Mahir BAYRAMOĞLU</w:t>
            </w:r>
          </w:p>
          <w:p w14:paraId="4337CFE1" w14:textId="04B6AAEC" w:rsidR="00887A10" w:rsidRPr="00996FF6" w:rsidRDefault="00887A10" w:rsidP="00887A10">
            <w:pPr>
              <w:rPr>
                <w:b/>
                <w:color w:val="000000" w:themeColor="text1"/>
                <w:sz w:val="11"/>
                <w:szCs w:val="11"/>
              </w:rPr>
            </w:pPr>
          </w:p>
        </w:tc>
      </w:tr>
      <w:tr w:rsidR="00887A10" w:rsidRPr="00972B47" w14:paraId="35B9CC5B" w14:textId="6DEA8B62" w:rsidTr="00E85C07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14:paraId="617468ED" w14:textId="77777777" w:rsidR="00887A10" w:rsidRPr="00972B47" w:rsidRDefault="00887A10" w:rsidP="00887A10">
            <w:pPr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49EA2D5B" w14:textId="77777777" w:rsidR="00887A10" w:rsidRPr="00972B47" w:rsidRDefault="00887A10" w:rsidP="00887A10">
            <w:pPr>
              <w:jc w:val="center"/>
              <w:rPr>
                <w:bCs/>
                <w:sz w:val="13"/>
                <w:szCs w:val="13"/>
              </w:rPr>
            </w:pPr>
            <w:r w:rsidRPr="00972B47">
              <w:rPr>
                <w:bCs/>
                <w:sz w:val="13"/>
                <w:szCs w:val="13"/>
              </w:rPr>
              <w:t>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ACD0F" w14:textId="77777777" w:rsidR="00887A10" w:rsidRPr="00972B47" w:rsidRDefault="00887A10" w:rsidP="00887A10">
            <w:pPr>
              <w:jc w:val="center"/>
              <w:rPr>
                <w:bCs/>
                <w:sz w:val="13"/>
                <w:szCs w:val="13"/>
              </w:rPr>
            </w:pPr>
            <w:r w:rsidRPr="00972B47">
              <w:rPr>
                <w:bCs/>
                <w:sz w:val="13"/>
                <w:szCs w:val="13"/>
              </w:rPr>
              <w:t>10.00-10.50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27DCB" w14:textId="1172B6A4" w:rsidR="00887A10" w:rsidRPr="00972B47" w:rsidRDefault="00887A10" w:rsidP="00887A10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972B47">
              <w:rPr>
                <w:b/>
                <w:color w:val="0070C0"/>
                <w:sz w:val="12"/>
                <w:szCs w:val="12"/>
              </w:rPr>
              <w:t>RSM-110.B.Desen-II  (350)</w:t>
            </w:r>
          </w:p>
          <w:p w14:paraId="00B67D5E" w14:textId="47953669" w:rsidR="00887A10" w:rsidRPr="00972B47" w:rsidRDefault="00887A10" w:rsidP="00887A10">
            <w:pPr>
              <w:jc w:val="center"/>
              <w:rPr>
                <w:color w:val="0070C0"/>
                <w:sz w:val="12"/>
                <w:szCs w:val="12"/>
              </w:rPr>
            </w:pPr>
            <w:r w:rsidRPr="00972B47">
              <w:rPr>
                <w:sz w:val="12"/>
                <w:szCs w:val="12"/>
              </w:rPr>
              <w:t xml:space="preserve">Dr. </w:t>
            </w:r>
            <w:proofErr w:type="spellStart"/>
            <w:r w:rsidRPr="00972B47">
              <w:rPr>
                <w:sz w:val="12"/>
                <w:szCs w:val="12"/>
              </w:rPr>
              <w:t>Ögr</w:t>
            </w:r>
            <w:proofErr w:type="spellEnd"/>
            <w:r w:rsidRPr="00972B47">
              <w:rPr>
                <w:sz w:val="12"/>
                <w:szCs w:val="12"/>
              </w:rPr>
              <w:t xml:space="preserve">. Üyesi </w:t>
            </w:r>
            <w:proofErr w:type="gramStart"/>
            <w:r w:rsidRPr="00972B47">
              <w:rPr>
                <w:sz w:val="12"/>
                <w:szCs w:val="12"/>
              </w:rPr>
              <w:t>Adem</w:t>
            </w:r>
            <w:proofErr w:type="gramEnd"/>
            <w:r>
              <w:rPr>
                <w:sz w:val="12"/>
                <w:szCs w:val="12"/>
              </w:rPr>
              <w:t xml:space="preserve"> ÖCAL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39FB44" w14:textId="6664A9F9" w:rsidR="00887A10" w:rsidRPr="00972B47" w:rsidRDefault="00887A10" w:rsidP="00887A10">
            <w:pPr>
              <w:jc w:val="center"/>
              <w:rPr>
                <w:color w:val="548DD4" w:themeColor="text2" w:themeTint="99"/>
                <w:sz w:val="11"/>
                <w:szCs w:val="11"/>
              </w:rPr>
            </w:pPr>
            <w:r w:rsidRPr="00972B47">
              <w:rPr>
                <w:b/>
                <w:color w:val="548DD4" w:themeColor="text2" w:themeTint="99"/>
                <w:sz w:val="12"/>
                <w:szCs w:val="12"/>
              </w:rPr>
              <w:t>RSM-208-B2.Resim Tarihi</w:t>
            </w:r>
            <w:r w:rsidRPr="00972B47">
              <w:rPr>
                <w:color w:val="548DD4" w:themeColor="text2" w:themeTint="99"/>
                <w:sz w:val="11"/>
                <w:szCs w:val="11"/>
              </w:rPr>
              <w:t xml:space="preserve"> </w:t>
            </w:r>
            <w:r w:rsidRPr="00972B47">
              <w:rPr>
                <w:b/>
                <w:color w:val="0070C0"/>
                <w:sz w:val="12"/>
                <w:szCs w:val="12"/>
              </w:rPr>
              <w:t>(332)</w:t>
            </w:r>
          </w:p>
          <w:p w14:paraId="77A933EE" w14:textId="60692097" w:rsidR="00887A10" w:rsidRPr="00972B47" w:rsidRDefault="00887A10" w:rsidP="00887A10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972B47">
              <w:rPr>
                <w:sz w:val="12"/>
                <w:szCs w:val="12"/>
              </w:rPr>
              <w:t>Dr.</w:t>
            </w:r>
            <w:r w:rsidRPr="00972B47">
              <w:rPr>
                <w:color w:val="000000" w:themeColor="text1"/>
                <w:sz w:val="11"/>
                <w:szCs w:val="11"/>
              </w:rPr>
              <w:t>Ögr</w:t>
            </w:r>
            <w:proofErr w:type="spellEnd"/>
            <w:r w:rsidRPr="00972B47">
              <w:rPr>
                <w:color w:val="000000" w:themeColor="text1"/>
                <w:sz w:val="11"/>
                <w:szCs w:val="11"/>
              </w:rPr>
              <w:t xml:space="preserve">. </w:t>
            </w:r>
            <w:proofErr w:type="gramStart"/>
            <w:r w:rsidRPr="00972B47">
              <w:rPr>
                <w:color w:val="000000" w:themeColor="text1"/>
                <w:sz w:val="11"/>
                <w:szCs w:val="11"/>
              </w:rPr>
              <w:t>Gör</w:t>
            </w:r>
            <w:r w:rsidRPr="00972B47">
              <w:rPr>
                <w:sz w:val="12"/>
                <w:szCs w:val="12"/>
              </w:rPr>
              <w:t xml:space="preserve"> .</w:t>
            </w:r>
            <w:proofErr w:type="gramEnd"/>
            <w:r w:rsidRPr="00972B47">
              <w:rPr>
                <w:sz w:val="12"/>
                <w:szCs w:val="12"/>
              </w:rPr>
              <w:t xml:space="preserve"> Üyesi Murat GÜRBÜZ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C583" w14:textId="5057ED5A" w:rsidR="00887A10" w:rsidRPr="00972B47" w:rsidRDefault="00887A10" w:rsidP="00887A10">
            <w:pPr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8C4B9" w14:textId="77777777" w:rsidR="00887A10" w:rsidRPr="00996FF6" w:rsidRDefault="00887A10" w:rsidP="00887A10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996FF6">
              <w:rPr>
                <w:b/>
                <w:color w:val="0070C0"/>
                <w:sz w:val="12"/>
                <w:szCs w:val="12"/>
              </w:rPr>
              <w:t>RSM-402.B.Atölye- Bitirme VII.(349)</w:t>
            </w:r>
          </w:p>
          <w:p w14:paraId="440FD522" w14:textId="77777777" w:rsidR="00887A10" w:rsidRPr="00996FF6" w:rsidRDefault="00887A10" w:rsidP="00887A10">
            <w:pPr>
              <w:rPr>
                <w:b/>
                <w:color w:val="4F81BD" w:themeColor="accent1"/>
                <w:sz w:val="12"/>
                <w:szCs w:val="12"/>
              </w:rPr>
            </w:pPr>
            <w:r w:rsidRPr="00996FF6">
              <w:rPr>
                <w:bCs/>
                <w:color w:val="000000" w:themeColor="text1"/>
                <w:sz w:val="12"/>
                <w:szCs w:val="12"/>
              </w:rPr>
              <w:t xml:space="preserve">   Doç. Dr. Mahir BAYRAMOĞLU</w:t>
            </w:r>
          </w:p>
          <w:p w14:paraId="59F21421" w14:textId="6EC7D887" w:rsidR="00887A10" w:rsidRPr="00996FF6" w:rsidRDefault="00887A10" w:rsidP="00887A10">
            <w:pPr>
              <w:rPr>
                <w:b/>
                <w:color w:val="000000" w:themeColor="text1"/>
                <w:sz w:val="11"/>
                <w:szCs w:val="11"/>
              </w:rPr>
            </w:pPr>
          </w:p>
        </w:tc>
      </w:tr>
      <w:tr w:rsidR="00887A10" w:rsidRPr="00972B47" w14:paraId="66238920" w14:textId="640E1B6B" w:rsidTr="00E85C07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14:paraId="33E18B30" w14:textId="77777777" w:rsidR="00887A10" w:rsidRPr="00972B47" w:rsidRDefault="00887A10" w:rsidP="00887A10">
            <w:pPr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6EA578E4" w14:textId="77777777" w:rsidR="00887A10" w:rsidRPr="00972B47" w:rsidRDefault="00887A10" w:rsidP="00887A10">
            <w:pPr>
              <w:jc w:val="center"/>
              <w:rPr>
                <w:bCs/>
                <w:sz w:val="13"/>
                <w:szCs w:val="13"/>
              </w:rPr>
            </w:pPr>
            <w:r w:rsidRPr="00972B47">
              <w:rPr>
                <w:bCs/>
                <w:sz w:val="13"/>
                <w:szCs w:val="13"/>
              </w:rPr>
              <w:t>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BB578" w14:textId="77777777" w:rsidR="00887A10" w:rsidRPr="00972B47" w:rsidRDefault="00887A10" w:rsidP="00887A10">
            <w:pPr>
              <w:jc w:val="center"/>
              <w:rPr>
                <w:bCs/>
                <w:sz w:val="13"/>
                <w:szCs w:val="13"/>
              </w:rPr>
            </w:pPr>
            <w:r w:rsidRPr="00972B47">
              <w:rPr>
                <w:bCs/>
                <w:sz w:val="13"/>
                <w:szCs w:val="13"/>
              </w:rPr>
              <w:t>11.00-11.50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8A371" w14:textId="78D57815" w:rsidR="00887A10" w:rsidRPr="00972B47" w:rsidRDefault="00887A10" w:rsidP="00887A10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972B47">
              <w:rPr>
                <w:b/>
                <w:color w:val="0070C0"/>
                <w:sz w:val="12"/>
                <w:szCs w:val="12"/>
              </w:rPr>
              <w:t>RSM-110.B.Desen-II  (350)</w:t>
            </w:r>
          </w:p>
          <w:p w14:paraId="22D277B0" w14:textId="271E1777" w:rsidR="00887A10" w:rsidRPr="00972B47" w:rsidRDefault="00887A10" w:rsidP="00887A10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972B47">
              <w:rPr>
                <w:sz w:val="12"/>
                <w:szCs w:val="12"/>
              </w:rPr>
              <w:t xml:space="preserve">Dr. </w:t>
            </w:r>
            <w:proofErr w:type="spellStart"/>
            <w:r w:rsidRPr="00972B47">
              <w:rPr>
                <w:sz w:val="12"/>
                <w:szCs w:val="12"/>
              </w:rPr>
              <w:t>Ögr</w:t>
            </w:r>
            <w:proofErr w:type="spellEnd"/>
            <w:r w:rsidRPr="00972B47">
              <w:rPr>
                <w:sz w:val="12"/>
                <w:szCs w:val="12"/>
              </w:rPr>
              <w:t xml:space="preserve">. Üyesi </w:t>
            </w:r>
            <w:proofErr w:type="gramStart"/>
            <w:r w:rsidRPr="00972B47">
              <w:rPr>
                <w:sz w:val="12"/>
                <w:szCs w:val="12"/>
              </w:rPr>
              <w:t>Adem</w:t>
            </w:r>
            <w:r>
              <w:rPr>
                <w:sz w:val="12"/>
                <w:szCs w:val="12"/>
              </w:rPr>
              <w:t xml:space="preserve">  ÖCAL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14263C" w14:textId="3ED9AB78" w:rsidR="00887A10" w:rsidRPr="00972B47" w:rsidRDefault="00887A10" w:rsidP="00887A10">
            <w:pPr>
              <w:jc w:val="center"/>
              <w:rPr>
                <w:color w:val="548DD4" w:themeColor="text2" w:themeTint="99"/>
                <w:sz w:val="11"/>
                <w:szCs w:val="11"/>
              </w:rPr>
            </w:pPr>
            <w:r w:rsidRPr="00972B47">
              <w:rPr>
                <w:b/>
                <w:color w:val="548DD4" w:themeColor="text2" w:themeTint="99"/>
                <w:sz w:val="12"/>
                <w:szCs w:val="12"/>
              </w:rPr>
              <w:t>RSM-208-B2.Resim Tarihi</w:t>
            </w:r>
            <w:r w:rsidRPr="00972B47">
              <w:rPr>
                <w:color w:val="548DD4" w:themeColor="text2" w:themeTint="99"/>
                <w:sz w:val="11"/>
                <w:szCs w:val="11"/>
              </w:rPr>
              <w:t xml:space="preserve"> </w:t>
            </w:r>
            <w:r w:rsidRPr="00972B47">
              <w:rPr>
                <w:b/>
                <w:color w:val="0070C0"/>
                <w:sz w:val="12"/>
                <w:szCs w:val="12"/>
              </w:rPr>
              <w:t>(332)</w:t>
            </w:r>
          </w:p>
          <w:p w14:paraId="4B571AD9" w14:textId="6C0B9C6B" w:rsidR="00887A10" w:rsidRPr="00972B47" w:rsidRDefault="00887A10" w:rsidP="00887A10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972B47">
              <w:rPr>
                <w:sz w:val="12"/>
                <w:szCs w:val="12"/>
              </w:rPr>
              <w:t>Dr.</w:t>
            </w:r>
            <w:r w:rsidRPr="00972B47">
              <w:rPr>
                <w:color w:val="000000" w:themeColor="text1"/>
                <w:sz w:val="11"/>
                <w:szCs w:val="11"/>
              </w:rPr>
              <w:t>Ögr</w:t>
            </w:r>
            <w:proofErr w:type="spellEnd"/>
            <w:r w:rsidRPr="00972B47">
              <w:rPr>
                <w:color w:val="000000" w:themeColor="text1"/>
                <w:sz w:val="11"/>
                <w:szCs w:val="11"/>
              </w:rPr>
              <w:t xml:space="preserve">. </w:t>
            </w:r>
            <w:proofErr w:type="gramStart"/>
            <w:r w:rsidRPr="00972B47">
              <w:rPr>
                <w:color w:val="000000" w:themeColor="text1"/>
                <w:sz w:val="11"/>
                <w:szCs w:val="11"/>
              </w:rPr>
              <w:t>Gör</w:t>
            </w:r>
            <w:r w:rsidRPr="00972B47">
              <w:rPr>
                <w:sz w:val="12"/>
                <w:szCs w:val="12"/>
              </w:rPr>
              <w:t xml:space="preserve"> .</w:t>
            </w:r>
            <w:proofErr w:type="gramEnd"/>
            <w:r w:rsidRPr="00972B47">
              <w:rPr>
                <w:sz w:val="12"/>
                <w:szCs w:val="12"/>
              </w:rPr>
              <w:t xml:space="preserve"> Üyesi Murat GÜRBÜZ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3DE3" w14:textId="583980FE" w:rsidR="00887A10" w:rsidRPr="00972B47" w:rsidRDefault="00887A10" w:rsidP="00887A10">
            <w:pPr>
              <w:rPr>
                <w:b/>
                <w:color w:val="0070C0"/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50CB" w14:textId="77777777" w:rsidR="00887A10" w:rsidRPr="00996FF6" w:rsidRDefault="00887A10" w:rsidP="00887A10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996FF6">
              <w:rPr>
                <w:b/>
                <w:color w:val="0070C0"/>
                <w:sz w:val="12"/>
                <w:szCs w:val="12"/>
              </w:rPr>
              <w:t>RSM-402.B.Atölye- Bitirme VII.(349)</w:t>
            </w:r>
          </w:p>
          <w:p w14:paraId="25D8549D" w14:textId="77777777" w:rsidR="00887A10" w:rsidRPr="00996FF6" w:rsidRDefault="00887A10" w:rsidP="00887A10">
            <w:pPr>
              <w:rPr>
                <w:b/>
                <w:color w:val="4F81BD" w:themeColor="accent1"/>
                <w:sz w:val="12"/>
                <w:szCs w:val="12"/>
              </w:rPr>
            </w:pPr>
            <w:r w:rsidRPr="00996FF6">
              <w:rPr>
                <w:bCs/>
                <w:color w:val="000000" w:themeColor="text1"/>
                <w:sz w:val="12"/>
                <w:szCs w:val="12"/>
              </w:rPr>
              <w:t xml:space="preserve">   Doç. Dr. Mahir BAYRAMOĞLU</w:t>
            </w:r>
          </w:p>
          <w:p w14:paraId="0C3EC0D9" w14:textId="77777777" w:rsidR="00887A10" w:rsidRPr="00996FF6" w:rsidRDefault="00887A10" w:rsidP="00887A10">
            <w:pPr>
              <w:rPr>
                <w:b/>
                <w:color w:val="0070C0"/>
                <w:sz w:val="10"/>
                <w:szCs w:val="10"/>
              </w:rPr>
            </w:pPr>
          </w:p>
        </w:tc>
      </w:tr>
      <w:tr w:rsidR="00887A10" w:rsidRPr="00972B47" w14:paraId="00A8D5B5" w14:textId="4843E238" w:rsidTr="00E85C07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14:paraId="7C508BF4" w14:textId="77777777" w:rsidR="00887A10" w:rsidRPr="00972B47" w:rsidRDefault="00887A10" w:rsidP="00887A10">
            <w:pPr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39160F18" w14:textId="77777777" w:rsidR="00887A10" w:rsidRPr="00972B47" w:rsidRDefault="00887A10" w:rsidP="00887A10">
            <w:pPr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DE483" w14:textId="77777777" w:rsidR="00887A10" w:rsidRPr="00972B47" w:rsidRDefault="00887A10" w:rsidP="00887A10">
            <w:pPr>
              <w:jc w:val="center"/>
              <w:rPr>
                <w:bCs/>
                <w:sz w:val="13"/>
                <w:szCs w:val="13"/>
              </w:rPr>
            </w:pPr>
            <w:r w:rsidRPr="00972B47">
              <w:rPr>
                <w:bCs/>
                <w:sz w:val="13"/>
                <w:szCs w:val="13"/>
              </w:rPr>
              <w:t>12.00-12.50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D44326F" w14:textId="4246A4CB" w:rsidR="00887A10" w:rsidRPr="00972B47" w:rsidRDefault="00887A10" w:rsidP="00887A10">
            <w:pPr>
              <w:jc w:val="center"/>
              <w:rPr>
                <w:b/>
                <w:color w:val="0070C0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4F92AF" w14:textId="77777777" w:rsidR="00887A10" w:rsidRPr="00972B47" w:rsidRDefault="00887A10" w:rsidP="00887A10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BB0C8F" w14:textId="77777777" w:rsidR="00887A10" w:rsidRPr="00972B47" w:rsidRDefault="00887A10" w:rsidP="00887A10">
            <w:pPr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4A5DCD" w14:textId="77777777" w:rsidR="00887A10" w:rsidRPr="00972B47" w:rsidRDefault="00887A10" w:rsidP="00887A10">
            <w:pPr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</w:tr>
      <w:tr w:rsidR="00887A10" w:rsidRPr="00972B47" w14:paraId="5DBB75EA" w14:textId="162606C8" w:rsidTr="00E85C07">
        <w:trPr>
          <w:trHeight w:val="408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14:paraId="681B210C" w14:textId="77777777" w:rsidR="00887A10" w:rsidRPr="00972B47" w:rsidRDefault="00887A10" w:rsidP="00887A10">
            <w:pPr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73CFAE36" w14:textId="77777777" w:rsidR="00887A10" w:rsidRPr="00972B47" w:rsidRDefault="00887A10" w:rsidP="00887A10">
            <w:pPr>
              <w:jc w:val="center"/>
              <w:rPr>
                <w:bCs/>
                <w:sz w:val="13"/>
                <w:szCs w:val="13"/>
              </w:rPr>
            </w:pPr>
            <w:r w:rsidRPr="00972B47">
              <w:rPr>
                <w:bCs/>
                <w:sz w:val="13"/>
                <w:szCs w:val="13"/>
              </w:rPr>
              <w:t>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5A8" w14:textId="77777777" w:rsidR="00887A10" w:rsidRPr="00972B47" w:rsidRDefault="00887A10" w:rsidP="00887A10">
            <w:pPr>
              <w:jc w:val="center"/>
              <w:rPr>
                <w:bCs/>
                <w:sz w:val="13"/>
                <w:szCs w:val="13"/>
              </w:rPr>
            </w:pPr>
            <w:r w:rsidRPr="00972B47">
              <w:rPr>
                <w:bCs/>
                <w:sz w:val="13"/>
                <w:szCs w:val="13"/>
              </w:rPr>
              <w:t>13.00-13.50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5FF83" w14:textId="77777777" w:rsidR="00887A10" w:rsidRPr="00972B47" w:rsidRDefault="00887A10" w:rsidP="00887A10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972B47">
              <w:rPr>
                <w:b/>
                <w:color w:val="0070C0"/>
                <w:sz w:val="12"/>
                <w:szCs w:val="12"/>
              </w:rPr>
              <w:t>RSM-110.B.Desen-II  (350)</w:t>
            </w:r>
          </w:p>
          <w:p w14:paraId="04B15A6C" w14:textId="795ADDD1" w:rsidR="00887A10" w:rsidRPr="00972B47" w:rsidRDefault="00887A10" w:rsidP="00887A10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972B47">
              <w:rPr>
                <w:sz w:val="12"/>
                <w:szCs w:val="12"/>
              </w:rPr>
              <w:t xml:space="preserve">Dr. </w:t>
            </w:r>
            <w:proofErr w:type="spellStart"/>
            <w:r w:rsidRPr="00972B47">
              <w:rPr>
                <w:sz w:val="12"/>
                <w:szCs w:val="12"/>
              </w:rPr>
              <w:t>Ögr</w:t>
            </w:r>
            <w:proofErr w:type="spellEnd"/>
            <w:r w:rsidRPr="00972B47">
              <w:rPr>
                <w:sz w:val="12"/>
                <w:szCs w:val="12"/>
              </w:rPr>
              <w:t xml:space="preserve">. Üyesi </w:t>
            </w:r>
            <w:proofErr w:type="gramStart"/>
            <w:r w:rsidRPr="00972B47">
              <w:rPr>
                <w:sz w:val="12"/>
                <w:szCs w:val="12"/>
              </w:rPr>
              <w:t>Adem</w:t>
            </w:r>
            <w:r>
              <w:rPr>
                <w:sz w:val="12"/>
                <w:szCs w:val="12"/>
              </w:rPr>
              <w:t xml:space="preserve">  ÖCAL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9E2A3B" w14:textId="58B99A8E" w:rsidR="00887A10" w:rsidRPr="00972B47" w:rsidRDefault="00DE41C8" w:rsidP="00887A10">
            <w:pPr>
              <w:jc w:val="center"/>
              <w:rPr>
                <w:b/>
                <w:color w:val="0070C0"/>
                <w:sz w:val="12"/>
                <w:szCs w:val="12"/>
              </w:rPr>
            </w:pPr>
            <w:r>
              <w:rPr>
                <w:b/>
                <w:color w:val="0070C0"/>
                <w:sz w:val="12"/>
                <w:szCs w:val="12"/>
              </w:rPr>
              <w:t>RSM-202.B.Atölye-III (347</w:t>
            </w:r>
            <w:r w:rsidR="00887A10" w:rsidRPr="00972B47">
              <w:rPr>
                <w:b/>
                <w:color w:val="0070C0"/>
                <w:sz w:val="12"/>
                <w:szCs w:val="12"/>
              </w:rPr>
              <w:t>)</w:t>
            </w:r>
          </w:p>
          <w:p w14:paraId="01447E7B" w14:textId="51C702C8" w:rsidR="00887A10" w:rsidRPr="00972B47" w:rsidRDefault="00887A10" w:rsidP="00887A10">
            <w:pPr>
              <w:jc w:val="center"/>
              <w:rPr>
                <w:b/>
                <w:color w:val="1F497D" w:themeColor="text2"/>
                <w:sz w:val="12"/>
                <w:szCs w:val="12"/>
              </w:rPr>
            </w:pPr>
            <w:r w:rsidRPr="00972B47">
              <w:rPr>
                <w:sz w:val="12"/>
                <w:szCs w:val="12"/>
              </w:rPr>
              <w:t xml:space="preserve">Dr. </w:t>
            </w:r>
            <w:proofErr w:type="spellStart"/>
            <w:r w:rsidRPr="00972B47">
              <w:rPr>
                <w:sz w:val="12"/>
                <w:szCs w:val="12"/>
              </w:rPr>
              <w:t>Ögr</w:t>
            </w:r>
            <w:proofErr w:type="spellEnd"/>
            <w:r w:rsidRPr="00972B47">
              <w:rPr>
                <w:sz w:val="12"/>
                <w:szCs w:val="12"/>
              </w:rPr>
              <w:t>. Üyesi Yasemin TÜMER ÇELİK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56C1" w14:textId="77777777" w:rsidR="00887A10" w:rsidRPr="00972B47" w:rsidRDefault="00887A10" w:rsidP="00887A10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972B47">
              <w:rPr>
                <w:b/>
                <w:color w:val="0070C0"/>
                <w:sz w:val="12"/>
                <w:szCs w:val="12"/>
              </w:rPr>
              <w:t>RSM-302.B.Atölye V (348)</w:t>
            </w:r>
          </w:p>
          <w:p w14:paraId="264B0DDC" w14:textId="002A14E4" w:rsidR="00887A10" w:rsidRPr="001A18AE" w:rsidRDefault="00887A10" w:rsidP="00887A10">
            <w:pPr>
              <w:jc w:val="center"/>
              <w:rPr>
                <w:b/>
                <w:color w:val="FF0000"/>
                <w:sz w:val="11"/>
                <w:szCs w:val="11"/>
              </w:rPr>
            </w:pPr>
            <w:r w:rsidRPr="00972B47">
              <w:rPr>
                <w:sz w:val="14"/>
              </w:rPr>
              <w:t xml:space="preserve">Dr. </w:t>
            </w:r>
            <w:proofErr w:type="spellStart"/>
            <w:r w:rsidRPr="00972B47">
              <w:rPr>
                <w:sz w:val="14"/>
              </w:rPr>
              <w:t>Öğr</w:t>
            </w:r>
            <w:proofErr w:type="spellEnd"/>
            <w:r w:rsidRPr="00972B47">
              <w:rPr>
                <w:sz w:val="14"/>
              </w:rPr>
              <w:t>. Üyesi Murat GÜRBÜZ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BFD8" w14:textId="77777777" w:rsidR="00887A10" w:rsidRPr="00972B47" w:rsidRDefault="00887A10" w:rsidP="00887A10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972B47">
              <w:rPr>
                <w:b/>
                <w:color w:val="0070C0"/>
                <w:sz w:val="12"/>
                <w:szCs w:val="12"/>
              </w:rPr>
              <w:t>RSM-402.B.Atölye- Bitirme VII.(349)</w:t>
            </w:r>
          </w:p>
          <w:p w14:paraId="5D5D862D" w14:textId="77777777" w:rsidR="00887A10" w:rsidRPr="00972B47" w:rsidRDefault="00887A10" w:rsidP="00887A10">
            <w:pPr>
              <w:rPr>
                <w:b/>
                <w:color w:val="4F81BD" w:themeColor="accent1"/>
                <w:sz w:val="12"/>
                <w:szCs w:val="12"/>
              </w:rPr>
            </w:pPr>
            <w:r w:rsidRPr="00972B47">
              <w:rPr>
                <w:bCs/>
                <w:color w:val="000000" w:themeColor="text1"/>
                <w:sz w:val="12"/>
                <w:szCs w:val="12"/>
              </w:rPr>
              <w:t xml:space="preserve">   Doç. Dr. Mahir BAYRAMOĞLU</w:t>
            </w:r>
          </w:p>
          <w:p w14:paraId="4BDED7A9" w14:textId="3FE8AF98" w:rsidR="00887A10" w:rsidRPr="00972B47" w:rsidRDefault="00887A10" w:rsidP="00887A10">
            <w:pPr>
              <w:rPr>
                <w:b/>
                <w:color w:val="000000" w:themeColor="text1"/>
                <w:sz w:val="11"/>
                <w:szCs w:val="11"/>
              </w:rPr>
            </w:pPr>
          </w:p>
        </w:tc>
      </w:tr>
      <w:tr w:rsidR="00887A10" w:rsidRPr="00972B47" w14:paraId="40325D58" w14:textId="52CA3E91" w:rsidTr="00E85C07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14:paraId="7BA78638" w14:textId="77777777" w:rsidR="00887A10" w:rsidRPr="00972B47" w:rsidRDefault="00887A10" w:rsidP="00887A10">
            <w:pPr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64D507FB" w14:textId="77777777" w:rsidR="00887A10" w:rsidRPr="00972B47" w:rsidRDefault="00887A10" w:rsidP="00887A10">
            <w:pPr>
              <w:jc w:val="center"/>
              <w:rPr>
                <w:bCs/>
                <w:sz w:val="13"/>
                <w:szCs w:val="13"/>
              </w:rPr>
            </w:pPr>
            <w:r w:rsidRPr="00972B47">
              <w:rPr>
                <w:bCs/>
                <w:sz w:val="13"/>
                <w:szCs w:val="13"/>
              </w:rPr>
              <w:t>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008EA" w14:textId="77777777" w:rsidR="00887A10" w:rsidRPr="00972B47" w:rsidRDefault="00887A10" w:rsidP="00887A10">
            <w:pPr>
              <w:jc w:val="center"/>
              <w:rPr>
                <w:bCs/>
                <w:sz w:val="13"/>
                <w:szCs w:val="13"/>
              </w:rPr>
            </w:pPr>
            <w:r w:rsidRPr="00972B47">
              <w:rPr>
                <w:bCs/>
                <w:sz w:val="13"/>
                <w:szCs w:val="13"/>
              </w:rPr>
              <w:t>14.00-14.50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D9C3E" w14:textId="77777777" w:rsidR="00887A10" w:rsidRPr="00972B47" w:rsidRDefault="00887A10" w:rsidP="00887A10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972B47">
              <w:rPr>
                <w:b/>
                <w:color w:val="0070C0"/>
                <w:sz w:val="12"/>
                <w:szCs w:val="12"/>
              </w:rPr>
              <w:t>RSM-110.B.Desen-II  (350)</w:t>
            </w:r>
          </w:p>
          <w:p w14:paraId="29BC9F87" w14:textId="4FF4A602" w:rsidR="00887A10" w:rsidRPr="00972B47" w:rsidRDefault="00887A10" w:rsidP="00887A10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972B47">
              <w:rPr>
                <w:sz w:val="12"/>
                <w:szCs w:val="12"/>
              </w:rPr>
              <w:t xml:space="preserve">Dr. </w:t>
            </w:r>
            <w:proofErr w:type="spellStart"/>
            <w:r w:rsidRPr="00972B47">
              <w:rPr>
                <w:sz w:val="12"/>
                <w:szCs w:val="12"/>
              </w:rPr>
              <w:t>Ögr</w:t>
            </w:r>
            <w:proofErr w:type="spellEnd"/>
            <w:r w:rsidRPr="00972B47">
              <w:rPr>
                <w:sz w:val="12"/>
                <w:szCs w:val="12"/>
              </w:rPr>
              <w:t xml:space="preserve">. Üyesi </w:t>
            </w:r>
            <w:proofErr w:type="gramStart"/>
            <w:r w:rsidRPr="00972B47">
              <w:rPr>
                <w:sz w:val="12"/>
                <w:szCs w:val="12"/>
              </w:rPr>
              <w:t>Adem</w:t>
            </w:r>
            <w:r>
              <w:rPr>
                <w:sz w:val="12"/>
                <w:szCs w:val="12"/>
              </w:rPr>
              <w:t xml:space="preserve">  ÖCAL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450187" w14:textId="0B6025D7" w:rsidR="00887A10" w:rsidRPr="00972B47" w:rsidRDefault="00DE41C8" w:rsidP="00887A10">
            <w:pPr>
              <w:jc w:val="center"/>
              <w:rPr>
                <w:b/>
                <w:color w:val="0070C0"/>
                <w:sz w:val="12"/>
                <w:szCs w:val="12"/>
              </w:rPr>
            </w:pPr>
            <w:r>
              <w:rPr>
                <w:b/>
                <w:color w:val="0070C0"/>
                <w:sz w:val="12"/>
                <w:szCs w:val="12"/>
              </w:rPr>
              <w:t>RSM-202.B.Atölye-III (347</w:t>
            </w:r>
            <w:r w:rsidR="00887A10" w:rsidRPr="00972B47">
              <w:rPr>
                <w:b/>
                <w:color w:val="0070C0"/>
                <w:sz w:val="12"/>
                <w:szCs w:val="12"/>
              </w:rPr>
              <w:t>)</w:t>
            </w:r>
          </w:p>
          <w:p w14:paraId="0453C58C" w14:textId="1858801F" w:rsidR="00887A10" w:rsidRPr="00972B47" w:rsidRDefault="00887A10" w:rsidP="00887A10">
            <w:pPr>
              <w:jc w:val="center"/>
              <w:rPr>
                <w:b/>
                <w:color w:val="1F497D" w:themeColor="text2"/>
                <w:sz w:val="12"/>
                <w:szCs w:val="12"/>
              </w:rPr>
            </w:pPr>
            <w:r w:rsidRPr="00972B47">
              <w:rPr>
                <w:sz w:val="12"/>
                <w:szCs w:val="12"/>
              </w:rPr>
              <w:t xml:space="preserve">Dr. </w:t>
            </w:r>
            <w:proofErr w:type="spellStart"/>
            <w:r w:rsidRPr="00972B47">
              <w:rPr>
                <w:sz w:val="12"/>
                <w:szCs w:val="12"/>
              </w:rPr>
              <w:t>Ögr</w:t>
            </w:r>
            <w:proofErr w:type="spellEnd"/>
            <w:r w:rsidRPr="00972B47">
              <w:rPr>
                <w:sz w:val="12"/>
                <w:szCs w:val="12"/>
              </w:rPr>
              <w:t>. Üyesi Yasemin TÜMER ÇELİK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701C15" w14:textId="037BF45D" w:rsidR="00887A10" w:rsidRPr="00972B47" w:rsidRDefault="004435F1" w:rsidP="00887A10">
            <w:pPr>
              <w:jc w:val="center"/>
              <w:rPr>
                <w:b/>
                <w:color w:val="0070C0"/>
                <w:sz w:val="12"/>
                <w:szCs w:val="12"/>
              </w:rPr>
            </w:pPr>
            <w:r>
              <w:rPr>
                <w:b/>
                <w:color w:val="0070C0"/>
                <w:sz w:val="12"/>
                <w:szCs w:val="12"/>
              </w:rPr>
              <w:t>RSM-302.B. Atölye V (348</w:t>
            </w:r>
            <w:r w:rsidR="00887A10" w:rsidRPr="00972B47">
              <w:rPr>
                <w:b/>
                <w:color w:val="0070C0"/>
                <w:sz w:val="12"/>
                <w:szCs w:val="12"/>
              </w:rPr>
              <w:t>)</w:t>
            </w:r>
          </w:p>
          <w:p w14:paraId="0CF246BF" w14:textId="77777777" w:rsidR="00887A10" w:rsidRPr="00972B47" w:rsidRDefault="00887A10" w:rsidP="00887A10">
            <w:pPr>
              <w:jc w:val="center"/>
              <w:rPr>
                <w:b/>
                <w:color w:val="4F81BD" w:themeColor="accent1"/>
                <w:sz w:val="8"/>
                <w:szCs w:val="12"/>
              </w:rPr>
            </w:pPr>
            <w:r w:rsidRPr="00972B47">
              <w:rPr>
                <w:sz w:val="14"/>
              </w:rPr>
              <w:t xml:space="preserve">Dr. </w:t>
            </w:r>
            <w:proofErr w:type="spellStart"/>
            <w:r w:rsidRPr="00972B47">
              <w:rPr>
                <w:sz w:val="14"/>
              </w:rPr>
              <w:t>Öğr</w:t>
            </w:r>
            <w:proofErr w:type="spellEnd"/>
            <w:r w:rsidRPr="00972B47">
              <w:rPr>
                <w:sz w:val="14"/>
              </w:rPr>
              <w:t>. Üyesi Murat GÜRBÜZ</w:t>
            </w:r>
            <w:r w:rsidRPr="00972B47">
              <w:rPr>
                <w:b/>
                <w:color w:val="4F81BD" w:themeColor="accent1"/>
                <w:sz w:val="8"/>
                <w:szCs w:val="12"/>
              </w:rPr>
              <w:t xml:space="preserve"> </w:t>
            </w:r>
          </w:p>
          <w:p w14:paraId="30AB290B" w14:textId="094AD9D6" w:rsidR="00887A10" w:rsidRPr="001A18AE" w:rsidRDefault="00887A10" w:rsidP="00887A10">
            <w:pPr>
              <w:jc w:val="center"/>
              <w:rPr>
                <w:b/>
                <w:color w:val="FF0000"/>
                <w:sz w:val="11"/>
                <w:szCs w:val="1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C83F3" w14:textId="59221A58" w:rsidR="00887A10" w:rsidRPr="00972B47" w:rsidRDefault="00887A10" w:rsidP="00887A10">
            <w:pPr>
              <w:jc w:val="center"/>
              <w:rPr>
                <w:b/>
                <w:color w:val="365F91" w:themeColor="accent1" w:themeShade="BF"/>
                <w:sz w:val="12"/>
                <w:szCs w:val="12"/>
              </w:rPr>
            </w:pPr>
            <w:r w:rsidRPr="00972B47">
              <w:rPr>
                <w:b/>
                <w:color w:val="365F91" w:themeColor="accent1" w:themeShade="BF"/>
                <w:sz w:val="12"/>
                <w:szCs w:val="12"/>
              </w:rPr>
              <w:t>RSM-404.B Çağdaş Sanat Yorumu</w:t>
            </w:r>
            <w:r w:rsidR="00C92887">
              <w:rPr>
                <w:b/>
                <w:color w:val="365F91" w:themeColor="accent1" w:themeShade="BF"/>
                <w:sz w:val="12"/>
                <w:szCs w:val="12"/>
              </w:rPr>
              <w:t xml:space="preserve"> (332)</w:t>
            </w:r>
          </w:p>
          <w:p w14:paraId="33CF3078" w14:textId="083EE071" w:rsidR="00887A10" w:rsidRPr="00972B47" w:rsidRDefault="00887A10" w:rsidP="00887A10">
            <w:pPr>
              <w:rPr>
                <w:b/>
                <w:color w:val="000000" w:themeColor="text1"/>
                <w:sz w:val="11"/>
                <w:szCs w:val="11"/>
              </w:rPr>
            </w:pPr>
            <w:r w:rsidRPr="00972B47">
              <w:rPr>
                <w:sz w:val="12"/>
                <w:szCs w:val="12"/>
              </w:rPr>
              <w:t xml:space="preserve">      </w:t>
            </w:r>
            <w:proofErr w:type="spellStart"/>
            <w:r w:rsidRPr="00972B47">
              <w:rPr>
                <w:sz w:val="12"/>
                <w:szCs w:val="12"/>
              </w:rPr>
              <w:t>Doç</w:t>
            </w:r>
            <w:proofErr w:type="spellEnd"/>
            <w:proofErr w:type="gramStart"/>
            <w:r w:rsidRPr="00972B47">
              <w:rPr>
                <w:sz w:val="12"/>
                <w:szCs w:val="12"/>
              </w:rPr>
              <w:t>..</w:t>
            </w:r>
            <w:proofErr w:type="gramEnd"/>
            <w:r w:rsidRPr="00972B47">
              <w:rPr>
                <w:sz w:val="12"/>
                <w:szCs w:val="12"/>
              </w:rPr>
              <w:t>Dr. Mahir BAYRAMOĞLU</w:t>
            </w:r>
          </w:p>
        </w:tc>
      </w:tr>
      <w:tr w:rsidR="00887A10" w:rsidRPr="00972B47" w14:paraId="79E0D543" w14:textId="5255E4BD" w:rsidTr="00E85C07">
        <w:trPr>
          <w:trHeight w:val="53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14:paraId="6733CDDC" w14:textId="77777777" w:rsidR="00887A10" w:rsidRPr="00972B47" w:rsidRDefault="00887A10" w:rsidP="00887A10">
            <w:pPr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496D6968" w14:textId="77777777" w:rsidR="00887A10" w:rsidRPr="00972B47" w:rsidRDefault="00887A10" w:rsidP="00887A10">
            <w:pPr>
              <w:jc w:val="center"/>
              <w:rPr>
                <w:bCs/>
                <w:sz w:val="13"/>
                <w:szCs w:val="13"/>
              </w:rPr>
            </w:pPr>
            <w:r w:rsidRPr="00972B47">
              <w:rPr>
                <w:bCs/>
                <w:sz w:val="13"/>
                <w:szCs w:val="13"/>
              </w:rPr>
              <w:t>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1979F" w14:textId="77777777" w:rsidR="00887A10" w:rsidRPr="00972B47" w:rsidRDefault="00887A10" w:rsidP="00887A10">
            <w:pPr>
              <w:jc w:val="center"/>
              <w:rPr>
                <w:bCs/>
                <w:sz w:val="13"/>
                <w:szCs w:val="13"/>
              </w:rPr>
            </w:pPr>
            <w:r w:rsidRPr="00972B47">
              <w:rPr>
                <w:bCs/>
                <w:sz w:val="13"/>
                <w:szCs w:val="13"/>
              </w:rPr>
              <w:t>15.00-15.50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2B6414" w14:textId="77777777" w:rsidR="00887A10" w:rsidRPr="00972B47" w:rsidRDefault="00887A10" w:rsidP="00887A10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972B47">
              <w:rPr>
                <w:b/>
                <w:color w:val="0070C0"/>
                <w:sz w:val="12"/>
                <w:szCs w:val="12"/>
              </w:rPr>
              <w:t>RSM-110.B.Desen-II  (350)</w:t>
            </w:r>
          </w:p>
          <w:p w14:paraId="2F5D2C57" w14:textId="2090E31A" w:rsidR="00887A10" w:rsidRPr="00972B47" w:rsidRDefault="00887A10" w:rsidP="00887A10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972B47">
              <w:rPr>
                <w:sz w:val="12"/>
                <w:szCs w:val="12"/>
              </w:rPr>
              <w:t xml:space="preserve">Dr. </w:t>
            </w:r>
            <w:proofErr w:type="spellStart"/>
            <w:r w:rsidRPr="00972B47">
              <w:rPr>
                <w:sz w:val="12"/>
                <w:szCs w:val="12"/>
              </w:rPr>
              <w:t>Ögr</w:t>
            </w:r>
            <w:proofErr w:type="spellEnd"/>
            <w:r w:rsidRPr="00972B47">
              <w:rPr>
                <w:sz w:val="12"/>
                <w:szCs w:val="12"/>
              </w:rPr>
              <w:t xml:space="preserve">. Üyesi </w:t>
            </w:r>
            <w:proofErr w:type="gramStart"/>
            <w:r w:rsidRPr="00972B47">
              <w:rPr>
                <w:sz w:val="12"/>
                <w:szCs w:val="12"/>
              </w:rPr>
              <w:t>Adem</w:t>
            </w:r>
            <w:r>
              <w:rPr>
                <w:sz w:val="12"/>
                <w:szCs w:val="12"/>
              </w:rPr>
              <w:t xml:space="preserve">  ÖCAL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F59B" w14:textId="678EB6B2" w:rsidR="00887A10" w:rsidRPr="00972B47" w:rsidRDefault="00DE41C8" w:rsidP="00887A10">
            <w:pPr>
              <w:jc w:val="center"/>
              <w:rPr>
                <w:b/>
                <w:color w:val="0070C0"/>
                <w:sz w:val="12"/>
                <w:szCs w:val="12"/>
              </w:rPr>
            </w:pPr>
            <w:r>
              <w:rPr>
                <w:b/>
                <w:color w:val="0070C0"/>
                <w:sz w:val="12"/>
                <w:szCs w:val="12"/>
              </w:rPr>
              <w:t>RSM-202.B.Atölye-III (347</w:t>
            </w:r>
            <w:r w:rsidR="00887A10" w:rsidRPr="00972B47">
              <w:rPr>
                <w:b/>
                <w:color w:val="0070C0"/>
                <w:sz w:val="12"/>
                <w:szCs w:val="12"/>
              </w:rPr>
              <w:t>)</w:t>
            </w:r>
          </w:p>
          <w:p w14:paraId="195F2424" w14:textId="511E1140" w:rsidR="00887A10" w:rsidRPr="00972B47" w:rsidRDefault="00887A10" w:rsidP="00887A10">
            <w:pPr>
              <w:jc w:val="center"/>
              <w:rPr>
                <w:b/>
                <w:color w:val="1F497D" w:themeColor="text2"/>
                <w:sz w:val="12"/>
                <w:szCs w:val="12"/>
              </w:rPr>
            </w:pPr>
            <w:r w:rsidRPr="00972B47">
              <w:rPr>
                <w:sz w:val="12"/>
                <w:szCs w:val="12"/>
              </w:rPr>
              <w:t xml:space="preserve">Dr. </w:t>
            </w:r>
            <w:proofErr w:type="spellStart"/>
            <w:r w:rsidRPr="00972B47">
              <w:rPr>
                <w:sz w:val="12"/>
                <w:szCs w:val="12"/>
              </w:rPr>
              <w:t>Ögr</w:t>
            </w:r>
            <w:proofErr w:type="spellEnd"/>
            <w:r w:rsidRPr="00972B47">
              <w:rPr>
                <w:sz w:val="12"/>
                <w:szCs w:val="12"/>
              </w:rPr>
              <w:t>. Üyesi Yasemin TÜMER ÇELİK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90CB94" w14:textId="0C3996F5" w:rsidR="00887A10" w:rsidRPr="00972B47" w:rsidRDefault="004435F1" w:rsidP="00887A10">
            <w:pPr>
              <w:jc w:val="center"/>
              <w:rPr>
                <w:b/>
                <w:color w:val="0070C0"/>
                <w:sz w:val="12"/>
                <w:szCs w:val="12"/>
              </w:rPr>
            </w:pPr>
            <w:r>
              <w:rPr>
                <w:b/>
                <w:color w:val="0070C0"/>
                <w:sz w:val="12"/>
                <w:szCs w:val="12"/>
              </w:rPr>
              <w:t>RSM-302.B.Atölye V (348</w:t>
            </w:r>
            <w:r w:rsidR="00887A10" w:rsidRPr="00972B47">
              <w:rPr>
                <w:b/>
                <w:color w:val="0070C0"/>
                <w:sz w:val="12"/>
                <w:szCs w:val="12"/>
              </w:rPr>
              <w:t>)</w:t>
            </w:r>
          </w:p>
          <w:p w14:paraId="25D11228" w14:textId="5EDEBD76" w:rsidR="00887A10" w:rsidRPr="001A18AE" w:rsidRDefault="00887A10" w:rsidP="00887A10">
            <w:pPr>
              <w:jc w:val="center"/>
              <w:rPr>
                <w:b/>
                <w:color w:val="FF0000"/>
                <w:sz w:val="11"/>
                <w:szCs w:val="11"/>
              </w:rPr>
            </w:pPr>
            <w:r w:rsidRPr="00972B47">
              <w:rPr>
                <w:sz w:val="14"/>
              </w:rPr>
              <w:t xml:space="preserve">Dr. </w:t>
            </w:r>
            <w:proofErr w:type="spellStart"/>
            <w:r w:rsidRPr="00972B47">
              <w:rPr>
                <w:sz w:val="14"/>
              </w:rPr>
              <w:t>Öğr</w:t>
            </w:r>
            <w:proofErr w:type="spellEnd"/>
            <w:r w:rsidRPr="00972B47">
              <w:rPr>
                <w:sz w:val="14"/>
              </w:rPr>
              <w:t>. Üyesi Murat GÜRBÜZ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4F663" w14:textId="3DD9655C" w:rsidR="00887A10" w:rsidRPr="00972B47" w:rsidRDefault="00887A10" w:rsidP="00887A10">
            <w:pPr>
              <w:jc w:val="center"/>
              <w:rPr>
                <w:b/>
                <w:color w:val="365F91" w:themeColor="accent1" w:themeShade="BF"/>
                <w:sz w:val="12"/>
                <w:szCs w:val="12"/>
              </w:rPr>
            </w:pPr>
            <w:r w:rsidRPr="00972B47">
              <w:rPr>
                <w:b/>
                <w:color w:val="365F91" w:themeColor="accent1" w:themeShade="BF"/>
                <w:sz w:val="12"/>
                <w:szCs w:val="12"/>
              </w:rPr>
              <w:t>RSM-404.B Çağdaş Sanat Yorumu</w:t>
            </w:r>
            <w:r w:rsidR="00C92887">
              <w:rPr>
                <w:b/>
                <w:color w:val="365F91" w:themeColor="accent1" w:themeShade="BF"/>
                <w:sz w:val="12"/>
                <w:szCs w:val="12"/>
              </w:rPr>
              <w:t xml:space="preserve"> (332)</w:t>
            </w:r>
          </w:p>
          <w:p w14:paraId="44351627" w14:textId="5DDD1BAA" w:rsidR="00887A10" w:rsidRPr="00972B47" w:rsidRDefault="00887A10" w:rsidP="00887A10">
            <w:pPr>
              <w:rPr>
                <w:b/>
                <w:color w:val="000000" w:themeColor="text1"/>
                <w:sz w:val="11"/>
                <w:szCs w:val="11"/>
              </w:rPr>
            </w:pPr>
            <w:r w:rsidRPr="00972B47">
              <w:rPr>
                <w:sz w:val="12"/>
                <w:szCs w:val="12"/>
              </w:rPr>
              <w:t xml:space="preserve">      </w:t>
            </w:r>
            <w:proofErr w:type="spellStart"/>
            <w:r w:rsidRPr="00972B47">
              <w:rPr>
                <w:sz w:val="12"/>
                <w:szCs w:val="12"/>
              </w:rPr>
              <w:t>Doç</w:t>
            </w:r>
            <w:proofErr w:type="spellEnd"/>
            <w:proofErr w:type="gramStart"/>
            <w:r w:rsidRPr="00972B47">
              <w:rPr>
                <w:sz w:val="12"/>
                <w:szCs w:val="12"/>
              </w:rPr>
              <w:t>..</w:t>
            </w:r>
            <w:proofErr w:type="gramEnd"/>
            <w:r w:rsidRPr="00972B47">
              <w:rPr>
                <w:sz w:val="12"/>
                <w:szCs w:val="12"/>
              </w:rPr>
              <w:t>Dr. Mahir BAYRAMOĞLU</w:t>
            </w:r>
          </w:p>
        </w:tc>
      </w:tr>
      <w:tr w:rsidR="00887A10" w:rsidRPr="00972B47" w14:paraId="4BA48E7C" w14:textId="013CF378" w:rsidTr="00E85C07">
        <w:tc>
          <w:tcPr>
            <w:tcW w:w="471" w:type="dxa"/>
            <w:vMerge/>
            <w:tcBorders>
              <w:left w:val="single" w:sz="6" w:space="0" w:color="auto"/>
              <w:bottom w:val="threeDEmboss" w:sz="24" w:space="0" w:color="auto"/>
              <w:right w:val="single" w:sz="6" w:space="0" w:color="auto"/>
            </w:tcBorders>
            <w:shd w:val="pct25" w:color="auto" w:fill="auto"/>
            <w:vAlign w:val="center"/>
          </w:tcPr>
          <w:p w14:paraId="416262A0" w14:textId="77777777" w:rsidR="00887A10" w:rsidRPr="00972B47" w:rsidRDefault="00887A10" w:rsidP="00887A10">
            <w:pPr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766E748E" w14:textId="77777777" w:rsidR="00887A10" w:rsidRPr="00972B47" w:rsidRDefault="00887A10" w:rsidP="00887A10">
            <w:pPr>
              <w:jc w:val="center"/>
              <w:rPr>
                <w:bCs/>
                <w:sz w:val="13"/>
                <w:szCs w:val="13"/>
              </w:rPr>
            </w:pPr>
            <w:r w:rsidRPr="00972B47">
              <w:rPr>
                <w:bCs/>
                <w:sz w:val="13"/>
                <w:szCs w:val="13"/>
              </w:rPr>
              <w:t>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14:paraId="067A6307" w14:textId="77777777" w:rsidR="00887A10" w:rsidRPr="00972B47" w:rsidRDefault="00887A10" w:rsidP="00887A10">
            <w:pPr>
              <w:rPr>
                <w:bCs/>
                <w:sz w:val="13"/>
                <w:szCs w:val="13"/>
              </w:rPr>
            </w:pPr>
            <w:r w:rsidRPr="00972B47">
              <w:rPr>
                <w:bCs/>
                <w:sz w:val="13"/>
                <w:szCs w:val="13"/>
              </w:rPr>
              <w:t>16.00-16.50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4" w:space="0" w:color="auto"/>
            </w:tcBorders>
            <w:vAlign w:val="center"/>
          </w:tcPr>
          <w:p w14:paraId="5A05504F" w14:textId="77777777" w:rsidR="00887A10" w:rsidRPr="00972B47" w:rsidRDefault="00887A10" w:rsidP="00887A10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972B47">
              <w:rPr>
                <w:b/>
                <w:color w:val="0070C0"/>
                <w:sz w:val="12"/>
                <w:szCs w:val="12"/>
              </w:rPr>
              <w:t>RSM-110.B.Desen-II  (350)</w:t>
            </w:r>
          </w:p>
          <w:p w14:paraId="70AF6FA1" w14:textId="50623CE7" w:rsidR="00887A10" w:rsidRPr="00972B47" w:rsidRDefault="00887A10" w:rsidP="00887A10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972B47">
              <w:rPr>
                <w:sz w:val="12"/>
                <w:szCs w:val="12"/>
              </w:rPr>
              <w:t xml:space="preserve">Dr. </w:t>
            </w:r>
            <w:proofErr w:type="spellStart"/>
            <w:r w:rsidRPr="00972B47">
              <w:rPr>
                <w:sz w:val="12"/>
                <w:szCs w:val="12"/>
              </w:rPr>
              <w:t>Ögr</w:t>
            </w:r>
            <w:proofErr w:type="spellEnd"/>
            <w:r w:rsidRPr="00972B47">
              <w:rPr>
                <w:sz w:val="12"/>
                <w:szCs w:val="12"/>
              </w:rPr>
              <w:t xml:space="preserve">. Üyesi </w:t>
            </w:r>
            <w:proofErr w:type="gramStart"/>
            <w:r w:rsidRPr="00972B47">
              <w:rPr>
                <w:sz w:val="12"/>
                <w:szCs w:val="12"/>
              </w:rPr>
              <w:t>Adem</w:t>
            </w:r>
            <w:r>
              <w:rPr>
                <w:sz w:val="12"/>
                <w:szCs w:val="12"/>
              </w:rPr>
              <w:t xml:space="preserve">  ÖCAL</w:t>
            </w:r>
            <w:proofErr w:type="gramEnd"/>
          </w:p>
          <w:p w14:paraId="4514AB02" w14:textId="37847CAB" w:rsidR="00887A10" w:rsidRPr="00972B47" w:rsidRDefault="00887A10" w:rsidP="00887A10">
            <w:pPr>
              <w:jc w:val="center"/>
              <w:rPr>
                <w:b/>
                <w:color w:val="0070C0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  <w:vAlign w:val="center"/>
          </w:tcPr>
          <w:p w14:paraId="5ECBDA1F" w14:textId="764461AD" w:rsidR="00887A10" w:rsidRPr="00972B47" w:rsidRDefault="00DE41C8" w:rsidP="00887A10">
            <w:pPr>
              <w:jc w:val="center"/>
              <w:rPr>
                <w:b/>
                <w:color w:val="0070C0"/>
                <w:sz w:val="12"/>
                <w:szCs w:val="12"/>
              </w:rPr>
            </w:pPr>
            <w:r>
              <w:rPr>
                <w:b/>
                <w:color w:val="0070C0"/>
                <w:sz w:val="12"/>
                <w:szCs w:val="12"/>
              </w:rPr>
              <w:t>RSM-202.B.Atölye-III (347</w:t>
            </w:r>
            <w:r w:rsidR="00887A10" w:rsidRPr="00972B47">
              <w:rPr>
                <w:b/>
                <w:color w:val="0070C0"/>
                <w:sz w:val="12"/>
                <w:szCs w:val="12"/>
              </w:rPr>
              <w:t>)</w:t>
            </w:r>
          </w:p>
          <w:p w14:paraId="78FAC6D7" w14:textId="4D7BD0CB" w:rsidR="00887A10" w:rsidRPr="00972B47" w:rsidRDefault="00887A10" w:rsidP="00887A10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972B47">
              <w:rPr>
                <w:sz w:val="12"/>
                <w:szCs w:val="12"/>
              </w:rPr>
              <w:t xml:space="preserve">Dr. </w:t>
            </w:r>
            <w:proofErr w:type="spellStart"/>
            <w:r w:rsidRPr="00972B47">
              <w:rPr>
                <w:sz w:val="12"/>
                <w:szCs w:val="12"/>
              </w:rPr>
              <w:t>Ögr</w:t>
            </w:r>
            <w:proofErr w:type="spellEnd"/>
            <w:r w:rsidRPr="00972B47">
              <w:rPr>
                <w:sz w:val="12"/>
                <w:szCs w:val="12"/>
              </w:rPr>
              <w:t>. Üyesi Yasemin TÜMER ÇELİK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  <w:vAlign w:val="center"/>
          </w:tcPr>
          <w:p w14:paraId="1F12FBE4" w14:textId="6BBC3CD4" w:rsidR="00887A10" w:rsidRPr="00972B47" w:rsidRDefault="004435F1" w:rsidP="00887A10">
            <w:pPr>
              <w:jc w:val="center"/>
              <w:rPr>
                <w:b/>
                <w:color w:val="0070C0"/>
                <w:sz w:val="12"/>
                <w:szCs w:val="12"/>
              </w:rPr>
            </w:pPr>
            <w:r>
              <w:rPr>
                <w:b/>
                <w:color w:val="0070C0"/>
                <w:sz w:val="12"/>
                <w:szCs w:val="12"/>
              </w:rPr>
              <w:t>RSM-302.B.Atölye V (348</w:t>
            </w:r>
            <w:r w:rsidR="00887A10" w:rsidRPr="00972B47">
              <w:rPr>
                <w:b/>
                <w:color w:val="0070C0"/>
                <w:sz w:val="12"/>
                <w:szCs w:val="12"/>
              </w:rPr>
              <w:t>)</w:t>
            </w:r>
          </w:p>
          <w:p w14:paraId="0D9E62CB" w14:textId="36562D60" w:rsidR="00887A10" w:rsidRPr="00972B47" w:rsidRDefault="00887A10" w:rsidP="00887A10">
            <w:pPr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72B47">
              <w:rPr>
                <w:sz w:val="14"/>
              </w:rPr>
              <w:t xml:space="preserve">Dr. </w:t>
            </w:r>
            <w:proofErr w:type="spellStart"/>
            <w:r w:rsidRPr="00972B47">
              <w:rPr>
                <w:sz w:val="14"/>
              </w:rPr>
              <w:t>Öğr</w:t>
            </w:r>
            <w:proofErr w:type="spellEnd"/>
            <w:r w:rsidRPr="00972B47">
              <w:rPr>
                <w:sz w:val="14"/>
              </w:rPr>
              <w:t>. Üyesi Murat GÜRBÜZ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14:paraId="1A550176" w14:textId="70622D11" w:rsidR="00887A10" w:rsidRPr="00972B47" w:rsidRDefault="00887A10" w:rsidP="00887A10">
            <w:pPr>
              <w:rPr>
                <w:b/>
                <w:color w:val="000000" w:themeColor="text1"/>
                <w:sz w:val="11"/>
                <w:szCs w:val="11"/>
              </w:rPr>
            </w:pPr>
          </w:p>
        </w:tc>
      </w:tr>
      <w:tr w:rsidR="00887A10" w:rsidRPr="00972B47" w14:paraId="048385DE" w14:textId="63120184" w:rsidTr="00E85C07">
        <w:trPr>
          <w:trHeight w:val="188"/>
        </w:trPr>
        <w:tc>
          <w:tcPr>
            <w:tcW w:w="4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  <w:textDirection w:val="btLr"/>
            <w:vAlign w:val="center"/>
          </w:tcPr>
          <w:p w14:paraId="02FB014B" w14:textId="77777777" w:rsidR="00887A10" w:rsidRPr="00972B47" w:rsidRDefault="00887A10" w:rsidP="00887A10">
            <w:pPr>
              <w:ind w:left="113" w:right="113"/>
              <w:jc w:val="center"/>
              <w:rPr>
                <w:bCs/>
              </w:rPr>
            </w:pPr>
            <w:r w:rsidRPr="00972B47">
              <w:rPr>
                <w:bCs/>
              </w:rPr>
              <w:t>ÇARŞAMBA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726D5057" w14:textId="77777777" w:rsidR="00887A10" w:rsidRPr="00972B47" w:rsidRDefault="00887A10" w:rsidP="00887A10">
            <w:pPr>
              <w:jc w:val="center"/>
              <w:rPr>
                <w:bCs/>
                <w:sz w:val="13"/>
                <w:szCs w:val="13"/>
              </w:rPr>
            </w:pPr>
            <w:r w:rsidRPr="00972B47">
              <w:rPr>
                <w:bCs/>
                <w:sz w:val="13"/>
                <w:szCs w:val="13"/>
              </w:rPr>
              <w:t>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01F5A" w14:textId="77777777" w:rsidR="00887A10" w:rsidRPr="00972B47" w:rsidRDefault="00887A10" w:rsidP="00887A10">
            <w:pPr>
              <w:jc w:val="center"/>
              <w:rPr>
                <w:bCs/>
                <w:sz w:val="13"/>
                <w:szCs w:val="13"/>
              </w:rPr>
            </w:pPr>
            <w:r w:rsidRPr="00972B47">
              <w:rPr>
                <w:bCs/>
                <w:sz w:val="13"/>
                <w:szCs w:val="13"/>
              </w:rPr>
              <w:t>08.00-08.50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4B79C" w14:textId="5EA5F696" w:rsidR="00887A10" w:rsidRPr="00972B47" w:rsidRDefault="00887A10" w:rsidP="00887A10">
            <w:pPr>
              <w:jc w:val="center"/>
              <w:rPr>
                <w:b/>
                <w:color w:val="0070C0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threeDEmboss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E1940" w14:textId="034A6963" w:rsidR="00887A10" w:rsidRPr="00EC5237" w:rsidRDefault="00887A10" w:rsidP="00887A10">
            <w:pPr>
              <w:jc w:val="center"/>
              <w:rPr>
                <w:b/>
                <w:color w:val="548DD4" w:themeColor="text2" w:themeTint="99"/>
                <w:sz w:val="12"/>
                <w:szCs w:val="12"/>
                <w:highlight w:val="yellow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A1B80A" w14:textId="77777777" w:rsidR="00887A10" w:rsidRPr="00EC5237" w:rsidRDefault="00887A10" w:rsidP="00887A10">
            <w:pPr>
              <w:jc w:val="center"/>
              <w:rPr>
                <w:color w:val="548DD4" w:themeColor="text2" w:themeTint="99"/>
                <w:sz w:val="11"/>
                <w:szCs w:val="11"/>
              </w:rPr>
            </w:pPr>
            <w:r w:rsidRPr="00EC5237">
              <w:rPr>
                <w:b/>
                <w:color w:val="548DD4" w:themeColor="text2" w:themeTint="99"/>
                <w:sz w:val="12"/>
                <w:szCs w:val="12"/>
              </w:rPr>
              <w:t>RSM-310B.2 Bilgisayar Destekli Üç Boyutlu Görsel Tasarım Teknikleri</w:t>
            </w:r>
            <w:r w:rsidRPr="00EC5237">
              <w:rPr>
                <w:color w:val="548DD4" w:themeColor="text2" w:themeTint="99"/>
                <w:sz w:val="11"/>
                <w:szCs w:val="11"/>
              </w:rPr>
              <w:t xml:space="preserve"> </w:t>
            </w:r>
          </w:p>
          <w:p w14:paraId="0C0D2F19" w14:textId="271721E0" w:rsidR="00887A10" w:rsidRPr="00EC5237" w:rsidRDefault="00887A10" w:rsidP="00887A10">
            <w:pPr>
              <w:jc w:val="center"/>
              <w:rPr>
                <w:b/>
                <w:color w:val="365F91" w:themeColor="accent1" w:themeShade="BF"/>
                <w:sz w:val="12"/>
                <w:szCs w:val="12"/>
              </w:rPr>
            </w:pPr>
            <w:r w:rsidRPr="00EC5237">
              <w:rPr>
                <w:b/>
                <w:color w:val="365F91" w:themeColor="accent1" w:themeShade="BF"/>
                <w:sz w:val="12"/>
                <w:szCs w:val="12"/>
              </w:rPr>
              <w:t>(</w:t>
            </w:r>
            <w:r w:rsidR="0078169E">
              <w:rPr>
                <w:b/>
                <w:color w:val="1F497D" w:themeColor="text2"/>
                <w:sz w:val="11"/>
                <w:szCs w:val="11"/>
              </w:rPr>
              <w:t xml:space="preserve"> 353 LAB</w:t>
            </w:r>
            <w:r w:rsidRPr="00EC5237">
              <w:rPr>
                <w:b/>
                <w:color w:val="365F91" w:themeColor="accent1" w:themeShade="BF"/>
                <w:sz w:val="12"/>
                <w:szCs w:val="12"/>
              </w:rPr>
              <w:t>)</w:t>
            </w:r>
          </w:p>
          <w:p w14:paraId="0B2A852C" w14:textId="56D5FDBA" w:rsidR="00887A10" w:rsidRPr="00EC5237" w:rsidRDefault="00887A10" w:rsidP="00887A10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EC5237">
              <w:rPr>
                <w:sz w:val="12"/>
                <w:szCs w:val="12"/>
              </w:rPr>
              <w:t>Arş. Gör. Doktor Hüseyin KÖKSAL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AD0B65" w14:textId="7907442A" w:rsidR="00887A10" w:rsidRPr="00972B47" w:rsidRDefault="00887A10" w:rsidP="00887A10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972B47">
              <w:rPr>
                <w:b/>
                <w:color w:val="0070C0"/>
                <w:sz w:val="12"/>
                <w:szCs w:val="12"/>
              </w:rPr>
              <w:t>RSM-408.B.1.Fotograf</w:t>
            </w:r>
            <w:r w:rsidRPr="00972B47">
              <w:rPr>
                <w:color w:val="000000" w:themeColor="text1"/>
                <w:sz w:val="11"/>
                <w:szCs w:val="11"/>
              </w:rPr>
              <w:t xml:space="preserve"> </w:t>
            </w:r>
            <w:r w:rsidRPr="00821CD9">
              <w:rPr>
                <w:b/>
                <w:color w:val="1F497D" w:themeColor="text2"/>
                <w:sz w:val="11"/>
                <w:szCs w:val="11"/>
              </w:rPr>
              <w:t>(Mühendislik B08)</w:t>
            </w:r>
          </w:p>
          <w:p w14:paraId="7E9B07BE" w14:textId="661B6A01" w:rsidR="00887A10" w:rsidRPr="00972B47" w:rsidRDefault="00887A10" w:rsidP="00887A10">
            <w:pPr>
              <w:rPr>
                <w:b/>
                <w:color w:val="0070C0"/>
                <w:sz w:val="10"/>
                <w:szCs w:val="10"/>
              </w:rPr>
            </w:pPr>
            <w:r w:rsidRPr="00972B47">
              <w:rPr>
                <w:color w:val="000000" w:themeColor="text1"/>
                <w:sz w:val="11"/>
                <w:szCs w:val="11"/>
              </w:rPr>
              <w:t xml:space="preserve">             </w:t>
            </w:r>
            <w:proofErr w:type="spellStart"/>
            <w:r w:rsidRPr="00972B47">
              <w:rPr>
                <w:color w:val="000000" w:themeColor="text1"/>
                <w:sz w:val="11"/>
                <w:szCs w:val="11"/>
              </w:rPr>
              <w:t>Ögr</w:t>
            </w:r>
            <w:proofErr w:type="spellEnd"/>
            <w:r w:rsidRPr="00972B47">
              <w:rPr>
                <w:color w:val="000000" w:themeColor="text1"/>
                <w:sz w:val="11"/>
                <w:szCs w:val="11"/>
              </w:rPr>
              <w:t xml:space="preserve">. </w:t>
            </w:r>
            <w:proofErr w:type="gramStart"/>
            <w:r w:rsidRPr="00972B47">
              <w:rPr>
                <w:color w:val="000000" w:themeColor="text1"/>
                <w:sz w:val="11"/>
                <w:szCs w:val="11"/>
              </w:rPr>
              <w:t>Gör</w:t>
            </w:r>
            <w:r w:rsidRPr="00972B47">
              <w:rPr>
                <w:sz w:val="12"/>
                <w:szCs w:val="12"/>
              </w:rPr>
              <w:t xml:space="preserve"> .</w:t>
            </w:r>
            <w:proofErr w:type="gramEnd"/>
            <w:r w:rsidRPr="00972B47">
              <w:rPr>
                <w:sz w:val="12"/>
                <w:szCs w:val="12"/>
              </w:rPr>
              <w:t xml:space="preserve"> Üyesi İsmail Birlik</w:t>
            </w:r>
          </w:p>
          <w:p w14:paraId="44D112B9" w14:textId="77777777" w:rsidR="00887A10" w:rsidRPr="00972B47" w:rsidRDefault="00887A10" w:rsidP="00887A10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887A10" w:rsidRPr="00972B47" w14:paraId="6D7CCD3B" w14:textId="0130700E" w:rsidTr="00E85C07">
        <w:trPr>
          <w:trHeight w:val="378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14:paraId="44B34E25" w14:textId="77777777" w:rsidR="00887A10" w:rsidRPr="00972B47" w:rsidRDefault="00887A10" w:rsidP="00887A10">
            <w:pPr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2DC9B9A2" w14:textId="77777777" w:rsidR="00887A10" w:rsidRPr="00972B47" w:rsidRDefault="00887A10" w:rsidP="00887A10">
            <w:pPr>
              <w:jc w:val="center"/>
              <w:rPr>
                <w:bCs/>
                <w:sz w:val="13"/>
                <w:szCs w:val="13"/>
              </w:rPr>
            </w:pPr>
            <w:r w:rsidRPr="00972B47">
              <w:rPr>
                <w:bCs/>
                <w:sz w:val="13"/>
                <w:szCs w:val="13"/>
              </w:rPr>
              <w:t>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34DAD" w14:textId="77777777" w:rsidR="00887A10" w:rsidRPr="00972B47" w:rsidRDefault="00887A10" w:rsidP="00887A10">
            <w:pPr>
              <w:jc w:val="center"/>
              <w:rPr>
                <w:bCs/>
                <w:sz w:val="13"/>
                <w:szCs w:val="13"/>
              </w:rPr>
            </w:pPr>
            <w:r w:rsidRPr="00972B47">
              <w:rPr>
                <w:bCs/>
                <w:sz w:val="13"/>
                <w:szCs w:val="13"/>
              </w:rPr>
              <w:t>09.00-09.50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0A735" w14:textId="37F02FBB" w:rsidR="00887A10" w:rsidRPr="00972B47" w:rsidRDefault="00887A10" w:rsidP="00887A10">
            <w:pPr>
              <w:jc w:val="center"/>
              <w:rPr>
                <w:sz w:val="12"/>
                <w:szCs w:val="12"/>
              </w:rPr>
            </w:pPr>
            <w:r w:rsidRPr="00972B47">
              <w:rPr>
                <w:b/>
                <w:color w:val="0070C0"/>
                <w:sz w:val="12"/>
                <w:szCs w:val="12"/>
              </w:rPr>
              <w:t>RSM-112.B.Sanat Tarihi – II</w:t>
            </w:r>
            <w:r w:rsidRPr="00972B47">
              <w:rPr>
                <w:sz w:val="12"/>
                <w:szCs w:val="12"/>
              </w:rPr>
              <w:t xml:space="preserve">  </w:t>
            </w:r>
            <w:r w:rsidRPr="00972B47">
              <w:rPr>
                <w:b/>
                <w:color w:val="0070C0"/>
                <w:sz w:val="12"/>
                <w:szCs w:val="12"/>
              </w:rPr>
              <w:t>(332)</w:t>
            </w:r>
          </w:p>
          <w:p w14:paraId="432084E8" w14:textId="6D8DC602" w:rsidR="00887A10" w:rsidRPr="00972B47" w:rsidRDefault="00887A10" w:rsidP="00887A10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972B47">
              <w:rPr>
                <w:sz w:val="12"/>
                <w:szCs w:val="12"/>
              </w:rPr>
              <w:t xml:space="preserve">Dr. </w:t>
            </w:r>
            <w:proofErr w:type="spellStart"/>
            <w:r w:rsidRPr="00972B47">
              <w:rPr>
                <w:sz w:val="12"/>
                <w:szCs w:val="12"/>
              </w:rPr>
              <w:t>Ögr</w:t>
            </w:r>
            <w:proofErr w:type="spellEnd"/>
            <w:r w:rsidRPr="00972B47">
              <w:rPr>
                <w:sz w:val="12"/>
                <w:szCs w:val="12"/>
              </w:rPr>
              <w:t xml:space="preserve">. Üyesi </w:t>
            </w:r>
            <w:proofErr w:type="gramStart"/>
            <w:r w:rsidRPr="00972B47">
              <w:rPr>
                <w:sz w:val="12"/>
                <w:szCs w:val="12"/>
              </w:rPr>
              <w:t>Adem</w:t>
            </w:r>
            <w:r>
              <w:rPr>
                <w:sz w:val="12"/>
                <w:szCs w:val="12"/>
              </w:rPr>
              <w:t xml:space="preserve">  ÖCAL</w:t>
            </w:r>
            <w:proofErr w:type="gramEnd"/>
          </w:p>
          <w:p w14:paraId="49373F8C" w14:textId="1FF1C13F" w:rsidR="00887A10" w:rsidRPr="00972B47" w:rsidRDefault="00887A10" w:rsidP="00887A10">
            <w:pPr>
              <w:jc w:val="center"/>
              <w:rPr>
                <w:b/>
                <w:color w:val="0070C0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AEDFD" w14:textId="77777777" w:rsidR="00887A10" w:rsidRPr="004576A0" w:rsidRDefault="00887A10" w:rsidP="00887A10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4576A0">
              <w:rPr>
                <w:b/>
                <w:color w:val="365F91" w:themeColor="accent1" w:themeShade="BF"/>
                <w:sz w:val="12"/>
                <w:szCs w:val="12"/>
              </w:rPr>
              <w:t>RSM-1001.5 Çağdaş Sanat Akımları</w:t>
            </w:r>
            <w:r w:rsidRPr="004576A0">
              <w:rPr>
                <w:color w:val="365F91" w:themeColor="accent1" w:themeShade="BF"/>
                <w:sz w:val="11"/>
                <w:szCs w:val="11"/>
              </w:rPr>
              <w:t xml:space="preserve"> </w:t>
            </w:r>
            <w:r w:rsidRPr="004576A0">
              <w:rPr>
                <w:color w:val="365F91" w:themeColor="accent1" w:themeShade="BF"/>
                <w:sz w:val="12"/>
                <w:szCs w:val="12"/>
              </w:rPr>
              <w:t xml:space="preserve">  </w:t>
            </w:r>
            <w:r w:rsidRPr="004576A0">
              <w:rPr>
                <w:b/>
                <w:color w:val="0070C0"/>
                <w:sz w:val="12"/>
                <w:szCs w:val="12"/>
              </w:rPr>
              <w:t xml:space="preserve">(332) </w:t>
            </w:r>
          </w:p>
          <w:p w14:paraId="65E8D5A1" w14:textId="77777777" w:rsidR="00887A10" w:rsidRPr="004576A0" w:rsidRDefault="00887A10" w:rsidP="00887A10">
            <w:pPr>
              <w:jc w:val="center"/>
              <w:rPr>
                <w:color w:val="365F91" w:themeColor="accent1" w:themeShade="BF"/>
                <w:sz w:val="12"/>
                <w:szCs w:val="12"/>
              </w:rPr>
            </w:pPr>
            <w:proofErr w:type="spellStart"/>
            <w:r w:rsidRPr="004576A0">
              <w:rPr>
                <w:sz w:val="12"/>
                <w:szCs w:val="12"/>
              </w:rPr>
              <w:t>Doç</w:t>
            </w:r>
            <w:proofErr w:type="spellEnd"/>
            <w:proofErr w:type="gramStart"/>
            <w:r w:rsidRPr="004576A0">
              <w:rPr>
                <w:sz w:val="12"/>
                <w:szCs w:val="12"/>
              </w:rPr>
              <w:t>..</w:t>
            </w:r>
            <w:proofErr w:type="gramEnd"/>
            <w:r w:rsidRPr="004576A0">
              <w:rPr>
                <w:sz w:val="12"/>
                <w:szCs w:val="12"/>
              </w:rPr>
              <w:t>Dr. Mahir BAYRAMOĞLU</w:t>
            </w:r>
          </w:p>
          <w:p w14:paraId="40CD76B8" w14:textId="58B9AA18" w:rsidR="00887A10" w:rsidRPr="004576A0" w:rsidRDefault="00887A10" w:rsidP="00887A10">
            <w:pPr>
              <w:jc w:val="center"/>
              <w:rPr>
                <w:color w:val="548DD4" w:themeColor="text2" w:themeTint="99"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73A87A" w14:textId="77777777" w:rsidR="00887A10" w:rsidRPr="00EC5237" w:rsidRDefault="00887A10" w:rsidP="00887A10">
            <w:pPr>
              <w:jc w:val="center"/>
              <w:rPr>
                <w:color w:val="548DD4" w:themeColor="text2" w:themeTint="99"/>
                <w:sz w:val="11"/>
                <w:szCs w:val="11"/>
              </w:rPr>
            </w:pPr>
            <w:r w:rsidRPr="00EC5237">
              <w:rPr>
                <w:b/>
                <w:color w:val="548DD4" w:themeColor="text2" w:themeTint="99"/>
                <w:sz w:val="12"/>
                <w:szCs w:val="12"/>
              </w:rPr>
              <w:t>RSM-310B.2 Bilgisayar Destekli Üç Boyutlu Görsel Tasarım Teknikleri</w:t>
            </w:r>
            <w:r w:rsidRPr="00EC5237">
              <w:rPr>
                <w:color w:val="548DD4" w:themeColor="text2" w:themeTint="99"/>
                <w:sz w:val="11"/>
                <w:szCs w:val="11"/>
              </w:rPr>
              <w:t xml:space="preserve"> </w:t>
            </w:r>
          </w:p>
          <w:p w14:paraId="1DFA2862" w14:textId="77777777" w:rsidR="0078169E" w:rsidRPr="00EC5237" w:rsidRDefault="0078169E" w:rsidP="0078169E">
            <w:pPr>
              <w:jc w:val="center"/>
              <w:rPr>
                <w:b/>
                <w:color w:val="365F91" w:themeColor="accent1" w:themeShade="BF"/>
                <w:sz w:val="12"/>
                <w:szCs w:val="12"/>
              </w:rPr>
            </w:pPr>
            <w:r w:rsidRPr="00EC5237">
              <w:rPr>
                <w:b/>
                <w:color w:val="365F91" w:themeColor="accent1" w:themeShade="BF"/>
                <w:sz w:val="12"/>
                <w:szCs w:val="12"/>
              </w:rPr>
              <w:t>(</w:t>
            </w:r>
            <w:r>
              <w:rPr>
                <w:b/>
                <w:color w:val="1F497D" w:themeColor="text2"/>
                <w:sz w:val="11"/>
                <w:szCs w:val="11"/>
              </w:rPr>
              <w:t xml:space="preserve"> 353 LAB</w:t>
            </w:r>
            <w:r w:rsidRPr="00EC5237">
              <w:rPr>
                <w:b/>
                <w:color w:val="365F91" w:themeColor="accent1" w:themeShade="BF"/>
                <w:sz w:val="12"/>
                <w:szCs w:val="12"/>
              </w:rPr>
              <w:t>)</w:t>
            </w:r>
          </w:p>
          <w:p w14:paraId="14EEE602" w14:textId="67251775" w:rsidR="00887A10" w:rsidRPr="00EC5237" w:rsidRDefault="00887A10" w:rsidP="00887A10">
            <w:pPr>
              <w:jc w:val="center"/>
              <w:rPr>
                <w:b/>
                <w:color w:val="365F91" w:themeColor="accent1" w:themeShade="BF"/>
                <w:sz w:val="12"/>
                <w:szCs w:val="12"/>
              </w:rPr>
            </w:pPr>
            <w:r w:rsidRPr="00EC5237">
              <w:rPr>
                <w:sz w:val="12"/>
                <w:szCs w:val="12"/>
              </w:rPr>
              <w:t>Arş. Gör. Doktor Hüseyin KÖKSAL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4CFC0E" w14:textId="77777777" w:rsidR="00887A10" w:rsidRPr="00972B47" w:rsidRDefault="00887A10" w:rsidP="00887A10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972B47">
              <w:rPr>
                <w:b/>
                <w:color w:val="0070C0"/>
                <w:sz w:val="12"/>
                <w:szCs w:val="12"/>
              </w:rPr>
              <w:t>RSM-408.B.1.Fotograf</w:t>
            </w:r>
            <w:r>
              <w:rPr>
                <w:b/>
                <w:color w:val="0070C0"/>
                <w:sz w:val="12"/>
                <w:szCs w:val="12"/>
              </w:rPr>
              <w:t xml:space="preserve"> </w:t>
            </w:r>
            <w:r w:rsidRPr="00821CD9">
              <w:rPr>
                <w:b/>
                <w:color w:val="1F497D" w:themeColor="text2"/>
                <w:sz w:val="11"/>
                <w:szCs w:val="11"/>
              </w:rPr>
              <w:t>(Mühendislik B08)</w:t>
            </w:r>
          </w:p>
          <w:p w14:paraId="28232C7B" w14:textId="5FA9EBC3" w:rsidR="00887A10" w:rsidRPr="00972B47" w:rsidRDefault="00887A10" w:rsidP="00887A10">
            <w:pPr>
              <w:jc w:val="center"/>
              <w:rPr>
                <w:b/>
                <w:color w:val="0070C0"/>
                <w:sz w:val="10"/>
                <w:szCs w:val="10"/>
              </w:rPr>
            </w:pPr>
            <w:r w:rsidRPr="00972B47">
              <w:rPr>
                <w:color w:val="000000" w:themeColor="text1"/>
                <w:sz w:val="11"/>
                <w:szCs w:val="11"/>
              </w:rPr>
              <w:t xml:space="preserve">                 </w:t>
            </w:r>
            <w:proofErr w:type="spellStart"/>
            <w:r w:rsidRPr="00972B47">
              <w:rPr>
                <w:color w:val="000000" w:themeColor="text1"/>
                <w:sz w:val="11"/>
                <w:szCs w:val="11"/>
              </w:rPr>
              <w:t>Ögr</w:t>
            </w:r>
            <w:proofErr w:type="spellEnd"/>
            <w:r w:rsidRPr="00972B47">
              <w:rPr>
                <w:color w:val="000000" w:themeColor="text1"/>
                <w:sz w:val="11"/>
                <w:szCs w:val="11"/>
              </w:rPr>
              <w:t xml:space="preserve">. </w:t>
            </w:r>
            <w:proofErr w:type="gramStart"/>
            <w:r w:rsidRPr="00972B47">
              <w:rPr>
                <w:color w:val="000000" w:themeColor="text1"/>
                <w:sz w:val="11"/>
                <w:szCs w:val="11"/>
              </w:rPr>
              <w:t>Gör</w:t>
            </w:r>
            <w:r w:rsidRPr="00972B47">
              <w:rPr>
                <w:sz w:val="12"/>
                <w:szCs w:val="12"/>
              </w:rPr>
              <w:t xml:space="preserve"> .</w:t>
            </w:r>
            <w:proofErr w:type="gramEnd"/>
            <w:r w:rsidRPr="00972B47">
              <w:rPr>
                <w:sz w:val="12"/>
                <w:szCs w:val="12"/>
              </w:rPr>
              <w:t xml:space="preserve"> Üyesi İsmail Birlik</w:t>
            </w:r>
          </w:p>
          <w:p w14:paraId="3A478328" w14:textId="77777777" w:rsidR="00887A10" w:rsidRPr="00972B47" w:rsidRDefault="00887A10" w:rsidP="00887A10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887A10" w:rsidRPr="00972B47" w14:paraId="0A21AA7D" w14:textId="66A6F51B" w:rsidTr="00E85C07">
        <w:trPr>
          <w:trHeight w:val="518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14:paraId="67DA3FC6" w14:textId="77777777" w:rsidR="00887A10" w:rsidRPr="00972B47" w:rsidRDefault="00887A10" w:rsidP="00887A10">
            <w:pPr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3ACD8C23" w14:textId="77777777" w:rsidR="00887A10" w:rsidRPr="00972B47" w:rsidRDefault="00887A10" w:rsidP="00887A10">
            <w:pPr>
              <w:jc w:val="center"/>
              <w:rPr>
                <w:bCs/>
                <w:sz w:val="13"/>
                <w:szCs w:val="13"/>
              </w:rPr>
            </w:pPr>
            <w:r w:rsidRPr="00972B47">
              <w:rPr>
                <w:bCs/>
                <w:sz w:val="13"/>
                <w:szCs w:val="13"/>
              </w:rPr>
              <w:t>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85E231" w14:textId="77777777" w:rsidR="00887A10" w:rsidRPr="00972B47" w:rsidRDefault="00887A10" w:rsidP="00887A10">
            <w:pPr>
              <w:jc w:val="center"/>
              <w:rPr>
                <w:bCs/>
                <w:sz w:val="13"/>
                <w:szCs w:val="13"/>
              </w:rPr>
            </w:pPr>
            <w:r w:rsidRPr="00972B47">
              <w:rPr>
                <w:bCs/>
                <w:sz w:val="13"/>
                <w:szCs w:val="13"/>
              </w:rPr>
              <w:t>10.00-10.50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C5C3BC" w14:textId="59CA0313" w:rsidR="00887A10" w:rsidRPr="00972B47" w:rsidRDefault="00887A10" w:rsidP="00887A10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972B47">
              <w:rPr>
                <w:b/>
                <w:color w:val="0070C0"/>
                <w:sz w:val="12"/>
                <w:szCs w:val="12"/>
              </w:rPr>
              <w:t>RSM-112.B.Sanat Tarihi – II (332)</w:t>
            </w:r>
          </w:p>
          <w:p w14:paraId="004F71E6" w14:textId="51DCCD6E" w:rsidR="00887A10" w:rsidRPr="00972B47" w:rsidRDefault="00887A10" w:rsidP="00887A10">
            <w:pPr>
              <w:jc w:val="center"/>
              <w:rPr>
                <w:b/>
                <w:color w:val="0070C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Pr="00972B47">
              <w:rPr>
                <w:sz w:val="12"/>
                <w:szCs w:val="12"/>
              </w:rPr>
              <w:t xml:space="preserve"> Dr. </w:t>
            </w:r>
            <w:proofErr w:type="spellStart"/>
            <w:r w:rsidRPr="00972B47">
              <w:rPr>
                <w:sz w:val="12"/>
                <w:szCs w:val="12"/>
              </w:rPr>
              <w:t>Ögr</w:t>
            </w:r>
            <w:proofErr w:type="spellEnd"/>
            <w:r w:rsidRPr="00972B47">
              <w:rPr>
                <w:sz w:val="12"/>
                <w:szCs w:val="12"/>
              </w:rPr>
              <w:t xml:space="preserve">. Üyesi </w:t>
            </w:r>
            <w:proofErr w:type="gramStart"/>
            <w:r w:rsidRPr="00972B47">
              <w:rPr>
                <w:sz w:val="12"/>
                <w:szCs w:val="12"/>
              </w:rPr>
              <w:t>Adem</w:t>
            </w:r>
            <w:r>
              <w:rPr>
                <w:sz w:val="12"/>
                <w:szCs w:val="12"/>
              </w:rPr>
              <w:t xml:space="preserve">  ÖCAL</w:t>
            </w:r>
            <w:proofErr w:type="gramEnd"/>
          </w:p>
          <w:p w14:paraId="7AF2E1C7" w14:textId="3D40F6F9" w:rsidR="00887A10" w:rsidRPr="00972B47" w:rsidRDefault="00887A10" w:rsidP="00887A10">
            <w:pPr>
              <w:jc w:val="center"/>
              <w:rPr>
                <w:b/>
                <w:color w:val="0070C0"/>
                <w:sz w:val="12"/>
                <w:szCs w:val="12"/>
              </w:rPr>
            </w:pPr>
          </w:p>
          <w:p w14:paraId="211D0F3B" w14:textId="188F3ED1" w:rsidR="00887A10" w:rsidRPr="00972B47" w:rsidRDefault="00887A10" w:rsidP="00887A10">
            <w:pPr>
              <w:jc w:val="center"/>
              <w:rPr>
                <w:b/>
                <w:color w:val="0070C0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586FB6" w14:textId="77777777" w:rsidR="00887A10" w:rsidRPr="004576A0" w:rsidRDefault="00887A10" w:rsidP="00887A10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4576A0">
              <w:rPr>
                <w:b/>
                <w:color w:val="365F91" w:themeColor="accent1" w:themeShade="BF"/>
                <w:sz w:val="12"/>
                <w:szCs w:val="12"/>
              </w:rPr>
              <w:t>RSM-1001.5 Çağdaş Sanat Akımları</w:t>
            </w:r>
            <w:r w:rsidRPr="004576A0">
              <w:rPr>
                <w:color w:val="365F91" w:themeColor="accent1" w:themeShade="BF"/>
                <w:sz w:val="11"/>
                <w:szCs w:val="11"/>
              </w:rPr>
              <w:t xml:space="preserve"> </w:t>
            </w:r>
            <w:r w:rsidRPr="004576A0">
              <w:rPr>
                <w:color w:val="365F91" w:themeColor="accent1" w:themeShade="BF"/>
                <w:sz w:val="12"/>
                <w:szCs w:val="12"/>
              </w:rPr>
              <w:t xml:space="preserve"> </w:t>
            </w:r>
            <w:r w:rsidRPr="004576A0">
              <w:rPr>
                <w:b/>
                <w:color w:val="0070C0"/>
                <w:sz w:val="12"/>
                <w:szCs w:val="12"/>
              </w:rPr>
              <w:t>(332)</w:t>
            </w:r>
          </w:p>
          <w:p w14:paraId="4BC25403" w14:textId="77777777" w:rsidR="00887A10" w:rsidRPr="004576A0" w:rsidRDefault="00887A10" w:rsidP="00887A10">
            <w:pPr>
              <w:jc w:val="center"/>
              <w:rPr>
                <w:color w:val="365F91" w:themeColor="accent1" w:themeShade="BF"/>
                <w:sz w:val="12"/>
                <w:szCs w:val="12"/>
              </w:rPr>
            </w:pPr>
            <w:r w:rsidRPr="004576A0">
              <w:rPr>
                <w:color w:val="365F91" w:themeColor="accent1" w:themeShade="BF"/>
                <w:sz w:val="12"/>
                <w:szCs w:val="12"/>
              </w:rPr>
              <w:t xml:space="preserve"> </w:t>
            </w:r>
            <w:proofErr w:type="spellStart"/>
            <w:r w:rsidRPr="004576A0">
              <w:rPr>
                <w:sz w:val="12"/>
                <w:szCs w:val="12"/>
              </w:rPr>
              <w:t>Doç</w:t>
            </w:r>
            <w:proofErr w:type="spellEnd"/>
            <w:proofErr w:type="gramStart"/>
            <w:r w:rsidRPr="004576A0">
              <w:rPr>
                <w:sz w:val="12"/>
                <w:szCs w:val="12"/>
              </w:rPr>
              <w:t>..</w:t>
            </w:r>
            <w:proofErr w:type="gramEnd"/>
            <w:r w:rsidRPr="004576A0">
              <w:rPr>
                <w:sz w:val="12"/>
                <w:szCs w:val="12"/>
              </w:rPr>
              <w:t>Dr. Mahir BAYRAMOĞLU</w:t>
            </w:r>
          </w:p>
          <w:p w14:paraId="4C3144FC" w14:textId="65BF3E39" w:rsidR="00887A10" w:rsidRPr="004576A0" w:rsidRDefault="00887A10" w:rsidP="00887A10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501D03A" w14:textId="232BBB19" w:rsidR="00887A10" w:rsidRDefault="00887A10" w:rsidP="00887A10">
            <w:pPr>
              <w:jc w:val="center"/>
              <w:rPr>
                <w:color w:val="548DD4" w:themeColor="text2" w:themeTint="99"/>
                <w:sz w:val="11"/>
                <w:szCs w:val="11"/>
              </w:rPr>
            </w:pPr>
            <w:r w:rsidRPr="00EC5237">
              <w:rPr>
                <w:b/>
                <w:color w:val="548DD4" w:themeColor="text2" w:themeTint="99"/>
                <w:sz w:val="12"/>
                <w:szCs w:val="12"/>
              </w:rPr>
              <w:t>RSM-310B.2 Bilgisayar Destekli Üç Boyutlu Görsel Tasarım Teknikleri</w:t>
            </w:r>
            <w:r w:rsidRPr="00EC5237">
              <w:rPr>
                <w:color w:val="548DD4" w:themeColor="text2" w:themeTint="99"/>
                <w:sz w:val="11"/>
                <w:szCs w:val="11"/>
              </w:rPr>
              <w:t xml:space="preserve"> </w:t>
            </w:r>
          </w:p>
          <w:p w14:paraId="20EBEDA1" w14:textId="77777777" w:rsidR="0078169E" w:rsidRPr="00EC5237" w:rsidRDefault="0078169E" w:rsidP="0078169E">
            <w:pPr>
              <w:jc w:val="center"/>
              <w:rPr>
                <w:b/>
                <w:color w:val="365F91" w:themeColor="accent1" w:themeShade="BF"/>
                <w:sz w:val="12"/>
                <w:szCs w:val="12"/>
              </w:rPr>
            </w:pPr>
            <w:r w:rsidRPr="00EC5237">
              <w:rPr>
                <w:b/>
                <w:color w:val="365F91" w:themeColor="accent1" w:themeShade="BF"/>
                <w:sz w:val="12"/>
                <w:szCs w:val="12"/>
              </w:rPr>
              <w:t>(</w:t>
            </w:r>
            <w:r>
              <w:rPr>
                <w:b/>
                <w:color w:val="1F497D" w:themeColor="text2"/>
                <w:sz w:val="11"/>
                <w:szCs w:val="11"/>
              </w:rPr>
              <w:t xml:space="preserve"> 353 LAB</w:t>
            </w:r>
            <w:r w:rsidRPr="00EC5237">
              <w:rPr>
                <w:b/>
                <w:color w:val="365F91" w:themeColor="accent1" w:themeShade="BF"/>
                <w:sz w:val="12"/>
                <w:szCs w:val="12"/>
              </w:rPr>
              <w:t>)</w:t>
            </w:r>
          </w:p>
          <w:p w14:paraId="6E728BD7" w14:textId="019E0A0E" w:rsidR="00887A10" w:rsidRPr="00EC5237" w:rsidRDefault="00887A10" w:rsidP="00887A10">
            <w:pPr>
              <w:jc w:val="center"/>
              <w:rPr>
                <w:b/>
                <w:color w:val="365F91" w:themeColor="accent1" w:themeShade="BF"/>
                <w:sz w:val="12"/>
                <w:szCs w:val="12"/>
              </w:rPr>
            </w:pPr>
            <w:r w:rsidRPr="00EC5237">
              <w:rPr>
                <w:sz w:val="12"/>
                <w:szCs w:val="12"/>
              </w:rPr>
              <w:t>Arş. Gör. Doktor Hüseyin KÖKSAL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C6E55F1" w14:textId="77777777" w:rsidR="00887A10" w:rsidRPr="00972B47" w:rsidRDefault="00887A10" w:rsidP="00887A10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972B47">
              <w:rPr>
                <w:b/>
                <w:color w:val="0070C0"/>
                <w:sz w:val="12"/>
                <w:szCs w:val="12"/>
              </w:rPr>
              <w:t>RSM-408.B.1.Fotograf</w:t>
            </w:r>
            <w:r w:rsidRPr="00972B47">
              <w:rPr>
                <w:color w:val="000000" w:themeColor="text1"/>
                <w:sz w:val="11"/>
                <w:szCs w:val="11"/>
              </w:rPr>
              <w:t xml:space="preserve"> </w:t>
            </w:r>
            <w:r w:rsidRPr="00821CD9">
              <w:rPr>
                <w:b/>
                <w:color w:val="1F497D" w:themeColor="text2"/>
                <w:sz w:val="11"/>
                <w:szCs w:val="11"/>
              </w:rPr>
              <w:t>(Mühendislik B08)</w:t>
            </w:r>
          </w:p>
          <w:p w14:paraId="04F278CA" w14:textId="1C45F12F" w:rsidR="00887A10" w:rsidRPr="00972B47" w:rsidRDefault="00887A10" w:rsidP="00887A10">
            <w:pPr>
              <w:rPr>
                <w:b/>
                <w:color w:val="0070C0"/>
                <w:sz w:val="10"/>
                <w:szCs w:val="10"/>
              </w:rPr>
            </w:pPr>
            <w:r w:rsidRPr="00972B47">
              <w:rPr>
                <w:color w:val="000000" w:themeColor="text1"/>
                <w:sz w:val="11"/>
                <w:szCs w:val="11"/>
              </w:rPr>
              <w:t xml:space="preserve">                </w:t>
            </w:r>
            <w:proofErr w:type="spellStart"/>
            <w:r w:rsidRPr="00972B47">
              <w:rPr>
                <w:color w:val="000000" w:themeColor="text1"/>
                <w:sz w:val="11"/>
                <w:szCs w:val="11"/>
              </w:rPr>
              <w:t>Ögr</w:t>
            </w:r>
            <w:proofErr w:type="spellEnd"/>
            <w:r w:rsidRPr="00972B47">
              <w:rPr>
                <w:color w:val="000000" w:themeColor="text1"/>
                <w:sz w:val="11"/>
                <w:szCs w:val="11"/>
              </w:rPr>
              <w:t xml:space="preserve">. </w:t>
            </w:r>
            <w:proofErr w:type="gramStart"/>
            <w:r w:rsidRPr="00972B47">
              <w:rPr>
                <w:color w:val="000000" w:themeColor="text1"/>
                <w:sz w:val="11"/>
                <w:szCs w:val="11"/>
              </w:rPr>
              <w:t>Gör</w:t>
            </w:r>
            <w:r w:rsidRPr="00972B47">
              <w:rPr>
                <w:sz w:val="12"/>
                <w:szCs w:val="12"/>
              </w:rPr>
              <w:t xml:space="preserve"> .</w:t>
            </w:r>
            <w:proofErr w:type="gramEnd"/>
            <w:r w:rsidRPr="00972B47">
              <w:rPr>
                <w:sz w:val="12"/>
                <w:szCs w:val="12"/>
              </w:rPr>
              <w:t xml:space="preserve"> Üyesi İsmail Birlik</w:t>
            </w:r>
          </w:p>
          <w:p w14:paraId="008B1C80" w14:textId="20A21453" w:rsidR="00887A10" w:rsidRPr="00972B47" w:rsidRDefault="00887A10" w:rsidP="00887A10">
            <w:pPr>
              <w:rPr>
                <w:b/>
                <w:color w:val="0070C0"/>
                <w:sz w:val="10"/>
                <w:szCs w:val="10"/>
              </w:rPr>
            </w:pPr>
          </w:p>
          <w:p w14:paraId="2E15F75C" w14:textId="77777777" w:rsidR="00887A10" w:rsidRPr="00972B47" w:rsidRDefault="00887A10" w:rsidP="00887A10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887A10" w:rsidRPr="00972B47" w14:paraId="424750A5" w14:textId="0F0D6448" w:rsidTr="00E85C07">
        <w:trPr>
          <w:trHeight w:val="268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14:paraId="4896312F" w14:textId="77777777" w:rsidR="00887A10" w:rsidRPr="00972B47" w:rsidRDefault="00887A10" w:rsidP="00887A10">
            <w:pPr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44E9C59F" w14:textId="77777777" w:rsidR="00887A10" w:rsidRPr="00972B47" w:rsidRDefault="00887A10" w:rsidP="00887A10">
            <w:pPr>
              <w:jc w:val="center"/>
              <w:rPr>
                <w:bCs/>
                <w:sz w:val="13"/>
                <w:szCs w:val="13"/>
              </w:rPr>
            </w:pPr>
            <w:r w:rsidRPr="00972B47">
              <w:rPr>
                <w:bCs/>
                <w:sz w:val="13"/>
                <w:szCs w:val="13"/>
              </w:rPr>
              <w:t>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4F2DAA" w14:textId="77777777" w:rsidR="00887A10" w:rsidRPr="00972B47" w:rsidRDefault="00887A10" w:rsidP="00887A10">
            <w:pPr>
              <w:jc w:val="center"/>
              <w:rPr>
                <w:bCs/>
                <w:sz w:val="13"/>
                <w:szCs w:val="13"/>
              </w:rPr>
            </w:pPr>
            <w:r w:rsidRPr="00972B47">
              <w:rPr>
                <w:bCs/>
                <w:sz w:val="13"/>
                <w:szCs w:val="13"/>
              </w:rPr>
              <w:t>11.00-11.50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F6D262" w14:textId="266CA091" w:rsidR="00887A10" w:rsidRPr="00972B47" w:rsidRDefault="00887A10" w:rsidP="00887A10">
            <w:pPr>
              <w:jc w:val="center"/>
              <w:rPr>
                <w:sz w:val="12"/>
                <w:szCs w:val="12"/>
              </w:rPr>
            </w:pPr>
            <w:r w:rsidRPr="00972B47">
              <w:rPr>
                <w:b/>
                <w:color w:val="0070C0"/>
                <w:sz w:val="12"/>
                <w:szCs w:val="12"/>
              </w:rPr>
              <w:t xml:space="preserve">RSM-112.B.Sanat Tarihi – II (332) </w:t>
            </w:r>
            <w:r w:rsidRPr="00972B47">
              <w:rPr>
                <w:sz w:val="12"/>
                <w:szCs w:val="12"/>
              </w:rPr>
              <w:t xml:space="preserve"> </w:t>
            </w:r>
          </w:p>
          <w:p w14:paraId="361EFBFD" w14:textId="77777777" w:rsidR="00887A10" w:rsidRPr="00972B47" w:rsidRDefault="00887A10" w:rsidP="00887A10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972B47">
              <w:rPr>
                <w:sz w:val="12"/>
                <w:szCs w:val="12"/>
              </w:rPr>
              <w:t xml:space="preserve">Dr. </w:t>
            </w:r>
            <w:proofErr w:type="spellStart"/>
            <w:r w:rsidRPr="00972B47">
              <w:rPr>
                <w:sz w:val="12"/>
                <w:szCs w:val="12"/>
              </w:rPr>
              <w:t>Ögr</w:t>
            </w:r>
            <w:proofErr w:type="spellEnd"/>
            <w:r w:rsidRPr="00972B47">
              <w:rPr>
                <w:sz w:val="12"/>
                <w:szCs w:val="12"/>
              </w:rPr>
              <w:t xml:space="preserve">. Üyesi </w:t>
            </w:r>
            <w:proofErr w:type="gramStart"/>
            <w:r w:rsidRPr="00972B47">
              <w:rPr>
                <w:sz w:val="12"/>
                <w:szCs w:val="12"/>
              </w:rPr>
              <w:t>Adem</w:t>
            </w:r>
            <w:r>
              <w:rPr>
                <w:sz w:val="12"/>
                <w:szCs w:val="12"/>
              </w:rPr>
              <w:t xml:space="preserve">  ÖCAL</w:t>
            </w:r>
            <w:proofErr w:type="gramEnd"/>
          </w:p>
          <w:p w14:paraId="4100EA80" w14:textId="4A69A2DB" w:rsidR="00887A10" w:rsidRPr="00972B47" w:rsidRDefault="00887A10" w:rsidP="00887A10">
            <w:pPr>
              <w:jc w:val="center"/>
              <w:rPr>
                <w:b/>
                <w:color w:val="0070C0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1DC816" w14:textId="77777777" w:rsidR="00887A10" w:rsidRPr="004576A0" w:rsidRDefault="00887A10" w:rsidP="00887A10">
            <w:pPr>
              <w:jc w:val="center"/>
              <w:rPr>
                <w:color w:val="365F91" w:themeColor="accent1" w:themeShade="BF"/>
                <w:sz w:val="12"/>
                <w:szCs w:val="12"/>
              </w:rPr>
            </w:pPr>
            <w:r w:rsidRPr="004576A0">
              <w:rPr>
                <w:b/>
                <w:color w:val="365F91" w:themeColor="accent1" w:themeShade="BF"/>
                <w:sz w:val="12"/>
                <w:szCs w:val="12"/>
              </w:rPr>
              <w:t>RSM-1001.5 Çağdaş Sanat Akımları</w:t>
            </w:r>
            <w:r w:rsidRPr="004576A0">
              <w:rPr>
                <w:color w:val="365F91" w:themeColor="accent1" w:themeShade="BF"/>
                <w:sz w:val="11"/>
                <w:szCs w:val="11"/>
              </w:rPr>
              <w:t xml:space="preserve"> </w:t>
            </w:r>
            <w:r w:rsidRPr="004576A0">
              <w:rPr>
                <w:color w:val="365F91" w:themeColor="accent1" w:themeShade="BF"/>
                <w:sz w:val="12"/>
                <w:szCs w:val="12"/>
              </w:rPr>
              <w:t xml:space="preserve"> </w:t>
            </w:r>
          </w:p>
          <w:p w14:paraId="0691DB66" w14:textId="77777777" w:rsidR="00887A10" w:rsidRPr="004576A0" w:rsidRDefault="00887A10" w:rsidP="00887A10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4576A0">
              <w:rPr>
                <w:b/>
                <w:color w:val="0070C0"/>
                <w:sz w:val="12"/>
                <w:szCs w:val="12"/>
              </w:rPr>
              <w:t>(332)</w:t>
            </w:r>
          </w:p>
          <w:p w14:paraId="249A7EA5" w14:textId="77777777" w:rsidR="00887A10" w:rsidRPr="004576A0" w:rsidRDefault="00887A10" w:rsidP="00887A10">
            <w:pPr>
              <w:jc w:val="center"/>
              <w:rPr>
                <w:color w:val="365F91" w:themeColor="accent1" w:themeShade="BF"/>
                <w:sz w:val="12"/>
                <w:szCs w:val="12"/>
              </w:rPr>
            </w:pPr>
            <w:r w:rsidRPr="004576A0">
              <w:rPr>
                <w:color w:val="365F91" w:themeColor="accent1" w:themeShade="BF"/>
                <w:sz w:val="12"/>
                <w:szCs w:val="12"/>
              </w:rPr>
              <w:t xml:space="preserve"> </w:t>
            </w:r>
            <w:proofErr w:type="spellStart"/>
            <w:r w:rsidRPr="004576A0">
              <w:rPr>
                <w:sz w:val="12"/>
                <w:szCs w:val="12"/>
              </w:rPr>
              <w:t>Doç</w:t>
            </w:r>
            <w:proofErr w:type="spellEnd"/>
            <w:proofErr w:type="gramStart"/>
            <w:r w:rsidRPr="004576A0">
              <w:rPr>
                <w:sz w:val="12"/>
                <w:szCs w:val="12"/>
              </w:rPr>
              <w:t>..</w:t>
            </w:r>
            <w:proofErr w:type="gramEnd"/>
            <w:r w:rsidRPr="004576A0">
              <w:rPr>
                <w:sz w:val="12"/>
                <w:szCs w:val="12"/>
              </w:rPr>
              <w:t>Dr. Mahir BAYRAMOĞLU</w:t>
            </w:r>
          </w:p>
          <w:p w14:paraId="00783F09" w14:textId="74C309F0" w:rsidR="00887A10" w:rsidRPr="004576A0" w:rsidRDefault="00887A10" w:rsidP="00887A10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6F46B6B" w14:textId="76542671" w:rsidR="00887A10" w:rsidRDefault="00887A10" w:rsidP="00887A10">
            <w:pPr>
              <w:jc w:val="center"/>
              <w:rPr>
                <w:color w:val="548DD4" w:themeColor="text2" w:themeTint="99"/>
                <w:sz w:val="11"/>
                <w:szCs w:val="11"/>
              </w:rPr>
            </w:pPr>
            <w:r w:rsidRPr="00EC5237">
              <w:rPr>
                <w:b/>
                <w:color w:val="548DD4" w:themeColor="text2" w:themeTint="99"/>
                <w:sz w:val="12"/>
                <w:szCs w:val="12"/>
              </w:rPr>
              <w:t>RSM-310B.2 Bilgisayar Destekli Üç Boyutlu Görsel Tasarım Teknikleri</w:t>
            </w:r>
            <w:r w:rsidRPr="00EC5237">
              <w:rPr>
                <w:color w:val="548DD4" w:themeColor="text2" w:themeTint="99"/>
                <w:sz w:val="11"/>
                <w:szCs w:val="11"/>
              </w:rPr>
              <w:t xml:space="preserve"> </w:t>
            </w:r>
          </w:p>
          <w:p w14:paraId="1607EB8B" w14:textId="77777777" w:rsidR="0078169E" w:rsidRPr="00EC5237" w:rsidRDefault="0078169E" w:rsidP="0078169E">
            <w:pPr>
              <w:jc w:val="center"/>
              <w:rPr>
                <w:b/>
                <w:color w:val="365F91" w:themeColor="accent1" w:themeShade="BF"/>
                <w:sz w:val="12"/>
                <w:szCs w:val="12"/>
              </w:rPr>
            </w:pPr>
            <w:r w:rsidRPr="00EC5237">
              <w:rPr>
                <w:b/>
                <w:color w:val="365F91" w:themeColor="accent1" w:themeShade="BF"/>
                <w:sz w:val="12"/>
                <w:szCs w:val="12"/>
              </w:rPr>
              <w:t>(</w:t>
            </w:r>
            <w:r>
              <w:rPr>
                <w:b/>
                <w:color w:val="1F497D" w:themeColor="text2"/>
                <w:sz w:val="11"/>
                <w:szCs w:val="11"/>
              </w:rPr>
              <w:t xml:space="preserve"> 353 LAB</w:t>
            </w:r>
            <w:r w:rsidRPr="00EC5237">
              <w:rPr>
                <w:b/>
                <w:color w:val="365F91" w:themeColor="accent1" w:themeShade="BF"/>
                <w:sz w:val="12"/>
                <w:szCs w:val="12"/>
              </w:rPr>
              <w:t>)</w:t>
            </w:r>
          </w:p>
          <w:p w14:paraId="2B1DA261" w14:textId="09C9A16C" w:rsidR="00887A10" w:rsidRPr="00EC5237" w:rsidRDefault="00887A10" w:rsidP="00887A10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EC5237">
              <w:rPr>
                <w:sz w:val="12"/>
                <w:szCs w:val="12"/>
              </w:rPr>
              <w:t>Arş. Gör. Doktor Hüseyin KÖKSAL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FE3C282" w14:textId="77777777" w:rsidR="00887A10" w:rsidRPr="00972B47" w:rsidRDefault="00887A10" w:rsidP="00887A10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972B47">
              <w:rPr>
                <w:b/>
                <w:color w:val="0070C0"/>
                <w:sz w:val="12"/>
                <w:szCs w:val="12"/>
              </w:rPr>
              <w:t>RSM-408.B.1.Fotograf</w:t>
            </w:r>
            <w:r w:rsidRPr="00972B47">
              <w:rPr>
                <w:color w:val="000000" w:themeColor="text1"/>
                <w:sz w:val="11"/>
                <w:szCs w:val="11"/>
              </w:rPr>
              <w:t xml:space="preserve"> </w:t>
            </w:r>
            <w:r w:rsidRPr="00821CD9">
              <w:rPr>
                <w:b/>
                <w:color w:val="1F497D" w:themeColor="text2"/>
                <w:sz w:val="11"/>
                <w:szCs w:val="11"/>
              </w:rPr>
              <w:t>(Mühendislik B08)</w:t>
            </w:r>
          </w:p>
          <w:p w14:paraId="4242597D" w14:textId="77777777" w:rsidR="00887A10" w:rsidRPr="00972B47" w:rsidRDefault="00887A10" w:rsidP="00887A10">
            <w:pPr>
              <w:rPr>
                <w:b/>
                <w:color w:val="0070C0"/>
                <w:sz w:val="10"/>
                <w:szCs w:val="10"/>
              </w:rPr>
            </w:pPr>
            <w:r w:rsidRPr="00972B47">
              <w:rPr>
                <w:color w:val="000000" w:themeColor="text1"/>
                <w:sz w:val="11"/>
                <w:szCs w:val="11"/>
              </w:rPr>
              <w:t xml:space="preserve">             </w:t>
            </w:r>
            <w:proofErr w:type="spellStart"/>
            <w:r w:rsidRPr="00972B47">
              <w:rPr>
                <w:color w:val="000000" w:themeColor="text1"/>
                <w:sz w:val="11"/>
                <w:szCs w:val="11"/>
              </w:rPr>
              <w:t>Ögr</w:t>
            </w:r>
            <w:proofErr w:type="spellEnd"/>
            <w:r w:rsidRPr="00972B47">
              <w:rPr>
                <w:color w:val="000000" w:themeColor="text1"/>
                <w:sz w:val="11"/>
                <w:szCs w:val="11"/>
              </w:rPr>
              <w:t xml:space="preserve">. </w:t>
            </w:r>
            <w:proofErr w:type="gramStart"/>
            <w:r w:rsidRPr="00972B47">
              <w:rPr>
                <w:color w:val="000000" w:themeColor="text1"/>
                <w:sz w:val="11"/>
                <w:szCs w:val="11"/>
              </w:rPr>
              <w:t>Gör</w:t>
            </w:r>
            <w:r w:rsidRPr="00972B47">
              <w:rPr>
                <w:sz w:val="12"/>
                <w:szCs w:val="12"/>
              </w:rPr>
              <w:t xml:space="preserve"> .</w:t>
            </w:r>
            <w:proofErr w:type="gramEnd"/>
            <w:r w:rsidRPr="00972B47">
              <w:rPr>
                <w:sz w:val="12"/>
                <w:szCs w:val="12"/>
              </w:rPr>
              <w:t xml:space="preserve"> Üyesi İsmail Birlik</w:t>
            </w:r>
          </w:p>
          <w:p w14:paraId="0FCCE495" w14:textId="77777777" w:rsidR="00887A10" w:rsidRPr="00972B47" w:rsidRDefault="00887A10" w:rsidP="00887A10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887A10" w:rsidRPr="00972B47" w14:paraId="16859F85" w14:textId="0209668F" w:rsidTr="00E85C07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14:paraId="44EDA9BD" w14:textId="77777777" w:rsidR="00887A10" w:rsidRPr="00972B47" w:rsidRDefault="00887A10" w:rsidP="00887A10">
            <w:pPr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6C958715" w14:textId="77777777" w:rsidR="00887A10" w:rsidRPr="00972B47" w:rsidRDefault="00887A10" w:rsidP="00887A10">
            <w:pPr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C1F26" w14:textId="77777777" w:rsidR="00887A10" w:rsidRPr="00972B47" w:rsidRDefault="00887A10" w:rsidP="00887A10">
            <w:pPr>
              <w:jc w:val="center"/>
              <w:rPr>
                <w:bCs/>
                <w:sz w:val="13"/>
                <w:szCs w:val="13"/>
              </w:rPr>
            </w:pPr>
            <w:r w:rsidRPr="00972B47">
              <w:rPr>
                <w:bCs/>
                <w:sz w:val="13"/>
                <w:szCs w:val="13"/>
              </w:rPr>
              <w:t>12.00-12.50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1F3CBA6" w14:textId="177454D9" w:rsidR="00887A10" w:rsidRPr="00972B47" w:rsidRDefault="00887A10" w:rsidP="00887A10">
            <w:pPr>
              <w:jc w:val="center"/>
              <w:rPr>
                <w:b/>
                <w:color w:val="0070C0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0D866C9" w14:textId="77777777" w:rsidR="00887A10" w:rsidRPr="00972B47" w:rsidRDefault="00887A10" w:rsidP="00887A10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EC11CD" w14:textId="77777777" w:rsidR="00887A10" w:rsidRPr="00972B47" w:rsidRDefault="00887A10" w:rsidP="00887A10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DB0345F" w14:textId="77777777" w:rsidR="00887A10" w:rsidRPr="00972B47" w:rsidRDefault="00887A10" w:rsidP="00887A10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8A3D26" w:rsidRPr="00972B47" w14:paraId="32C3503B" w14:textId="644356FD" w:rsidTr="00E85C07">
        <w:trPr>
          <w:trHeight w:val="268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14:paraId="1F456565" w14:textId="77777777" w:rsidR="008A3D26" w:rsidRPr="00972B47" w:rsidRDefault="008A3D26" w:rsidP="008A3D26">
            <w:pPr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444F9062" w14:textId="77777777" w:rsidR="008A3D26" w:rsidRPr="00972B47" w:rsidRDefault="008A3D26" w:rsidP="008A3D26">
            <w:pPr>
              <w:jc w:val="center"/>
              <w:rPr>
                <w:bCs/>
                <w:sz w:val="13"/>
                <w:szCs w:val="13"/>
              </w:rPr>
            </w:pPr>
            <w:r w:rsidRPr="00972B47">
              <w:rPr>
                <w:bCs/>
                <w:sz w:val="13"/>
                <w:szCs w:val="13"/>
              </w:rPr>
              <w:t>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62DE63" w14:textId="517D429E" w:rsidR="008A3D26" w:rsidRPr="00972B47" w:rsidRDefault="008A3D26" w:rsidP="008A3D26">
            <w:pPr>
              <w:jc w:val="center"/>
              <w:rPr>
                <w:bCs/>
                <w:sz w:val="13"/>
                <w:szCs w:val="13"/>
              </w:rPr>
            </w:pPr>
            <w:r w:rsidRPr="00972B47">
              <w:rPr>
                <w:bCs/>
                <w:sz w:val="13"/>
                <w:szCs w:val="13"/>
              </w:rPr>
              <w:t>13.00-13.50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700061" w14:textId="75EC8105" w:rsidR="008A3D26" w:rsidRPr="00972B47" w:rsidRDefault="008A3D26" w:rsidP="008A3D26">
            <w:pPr>
              <w:jc w:val="center"/>
              <w:rPr>
                <w:b/>
                <w:color w:val="0070C0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BE7036" w14:textId="74AB3432" w:rsidR="008A3D26" w:rsidRPr="00A27190" w:rsidRDefault="008A3D26" w:rsidP="008A3D26">
            <w:pPr>
              <w:jc w:val="center"/>
              <w:rPr>
                <w:color w:val="1F497D" w:themeColor="text2"/>
                <w:sz w:val="11"/>
                <w:szCs w:val="11"/>
              </w:rPr>
            </w:pPr>
            <w:r w:rsidRPr="00A27190">
              <w:rPr>
                <w:b/>
                <w:color w:val="1F497D" w:themeColor="text2"/>
                <w:sz w:val="12"/>
                <w:szCs w:val="12"/>
              </w:rPr>
              <w:t>RSM-206.B Türk Sanatı</w:t>
            </w:r>
            <w:r w:rsidRPr="00A27190">
              <w:rPr>
                <w:color w:val="1F497D" w:themeColor="text2"/>
                <w:sz w:val="11"/>
                <w:szCs w:val="11"/>
              </w:rPr>
              <w:t xml:space="preserve"> </w:t>
            </w:r>
          </w:p>
          <w:p w14:paraId="477DE86A" w14:textId="77777777" w:rsidR="008A3D26" w:rsidRPr="00A27190" w:rsidRDefault="008A3D26" w:rsidP="008A3D26">
            <w:pPr>
              <w:jc w:val="center"/>
              <w:rPr>
                <w:color w:val="1F497D" w:themeColor="text2"/>
                <w:sz w:val="11"/>
                <w:szCs w:val="11"/>
              </w:rPr>
            </w:pPr>
            <w:r w:rsidRPr="00A27190">
              <w:rPr>
                <w:b/>
                <w:color w:val="1F497D" w:themeColor="text2"/>
                <w:sz w:val="12"/>
                <w:szCs w:val="12"/>
              </w:rPr>
              <w:t>(Çizim Laboratuvarı)</w:t>
            </w:r>
          </w:p>
          <w:p w14:paraId="4DC49FCB" w14:textId="77777777" w:rsidR="008A3D26" w:rsidRPr="00A27190" w:rsidRDefault="008A3D26" w:rsidP="008A3D26">
            <w:pPr>
              <w:rPr>
                <w:color w:val="1F497D" w:themeColor="text2"/>
                <w:sz w:val="12"/>
                <w:szCs w:val="12"/>
              </w:rPr>
            </w:pPr>
            <w:r w:rsidRPr="00A27190">
              <w:rPr>
                <w:color w:val="1F497D" w:themeColor="text2"/>
                <w:sz w:val="12"/>
                <w:szCs w:val="12"/>
              </w:rPr>
              <w:t xml:space="preserve">             </w:t>
            </w:r>
            <w:proofErr w:type="spellStart"/>
            <w:r w:rsidRPr="00A27190">
              <w:rPr>
                <w:color w:val="1F497D" w:themeColor="text2"/>
                <w:sz w:val="12"/>
                <w:szCs w:val="12"/>
              </w:rPr>
              <w:t>Öğr</w:t>
            </w:r>
            <w:proofErr w:type="spellEnd"/>
            <w:r w:rsidRPr="00A27190">
              <w:rPr>
                <w:color w:val="1F497D" w:themeColor="text2"/>
                <w:sz w:val="12"/>
                <w:szCs w:val="12"/>
              </w:rPr>
              <w:t xml:space="preserve"> Üyesi Semin IŞIK</w:t>
            </w:r>
          </w:p>
          <w:p w14:paraId="159BD14F" w14:textId="68A99BA3" w:rsidR="008A3D26" w:rsidRPr="00A27190" w:rsidRDefault="008A3D26" w:rsidP="008A3D26">
            <w:pPr>
              <w:rPr>
                <w:b/>
                <w:color w:val="1F497D" w:themeColor="text2"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5FFD85F" w14:textId="1609CE0B" w:rsidR="008A3D26" w:rsidRPr="00A27190" w:rsidRDefault="008A3D26" w:rsidP="008A3D26">
            <w:pPr>
              <w:jc w:val="center"/>
              <w:rPr>
                <w:b/>
                <w:color w:val="1F497D" w:themeColor="text2"/>
                <w:sz w:val="12"/>
                <w:szCs w:val="12"/>
              </w:rPr>
            </w:pPr>
            <w:r w:rsidRPr="00A27190">
              <w:rPr>
                <w:b/>
                <w:color w:val="1F497D" w:themeColor="text2"/>
                <w:sz w:val="12"/>
                <w:szCs w:val="12"/>
              </w:rPr>
              <w:t>RSM-306.B.Sanat ve Tasarım İlişkileri</w:t>
            </w:r>
          </w:p>
          <w:p w14:paraId="48E3F3DC" w14:textId="30BE8D40" w:rsidR="008A3D26" w:rsidRPr="00EC5237" w:rsidRDefault="008A3D26" w:rsidP="008A3D26">
            <w:pPr>
              <w:jc w:val="center"/>
              <w:rPr>
                <w:b/>
                <w:color w:val="365F91" w:themeColor="accent1" w:themeShade="BF"/>
                <w:sz w:val="12"/>
                <w:szCs w:val="12"/>
              </w:rPr>
            </w:pPr>
            <w:r w:rsidRPr="00EC5237">
              <w:rPr>
                <w:b/>
                <w:color w:val="365F91" w:themeColor="accent1" w:themeShade="BF"/>
                <w:sz w:val="12"/>
                <w:szCs w:val="12"/>
              </w:rPr>
              <w:t>(</w:t>
            </w:r>
            <w:r>
              <w:rPr>
                <w:b/>
                <w:color w:val="1F497D" w:themeColor="text2"/>
                <w:sz w:val="11"/>
                <w:szCs w:val="11"/>
              </w:rPr>
              <w:t xml:space="preserve"> 332</w:t>
            </w:r>
            <w:r w:rsidRPr="00EC5237">
              <w:rPr>
                <w:b/>
                <w:color w:val="365F91" w:themeColor="accent1" w:themeShade="BF"/>
                <w:sz w:val="12"/>
                <w:szCs w:val="12"/>
              </w:rPr>
              <w:t>)</w:t>
            </w:r>
          </w:p>
          <w:p w14:paraId="24F86669" w14:textId="687D98E4" w:rsidR="008A3D26" w:rsidRPr="00972B47" w:rsidRDefault="008A3D26" w:rsidP="008A3D26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A27190">
              <w:rPr>
                <w:sz w:val="12"/>
                <w:szCs w:val="12"/>
              </w:rPr>
              <w:t xml:space="preserve">  </w:t>
            </w:r>
            <w:r w:rsidRPr="00972B47">
              <w:rPr>
                <w:sz w:val="12"/>
                <w:szCs w:val="12"/>
              </w:rPr>
              <w:t xml:space="preserve"> Dr. </w:t>
            </w:r>
            <w:proofErr w:type="spellStart"/>
            <w:r w:rsidRPr="00972B47">
              <w:rPr>
                <w:sz w:val="12"/>
                <w:szCs w:val="12"/>
              </w:rPr>
              <w:t>Ögr</w:t>
            </w:r>
            <w:proofErr w:type="spellEnd"/>
            <w:r w:rsidRPr="00972B47">
              <w:rPr>
                <w:sz w:val="12"/>
                <w:szCs w:val="12"/>
              </w:rPr>
              <w:t xml:space="preserve">. Üyesi </w:t>
            </w:r>
            <w:proofErr w:type="gramStart"/>
            <w:r w:rsidRPr="00972B47">
              <w:rPr>
                <w:sz w:val="12"/>
                <w:szCs w:val="12"/>
              </w:rPr>
              <w:t>Adem</w:t>
            </w:r>
            <w:r>
              <w:rPr>
                <w:sz w:val="12"/>
                <w:szCs w:val="12"/>
              </w:rPr>
              <w:t xml:space="preserve">  ÖCAL</w:t>
            </w:r>
            <w:proofErr w:type="gramEnd"/>
          </w:p>
          <w:p w14:paraId="08349E7B" w14:textId="5DB5DD51" w:rsidR="008A3D26" w:rsidRPr="00A27190" w:rsidRDefault="008A3D26" w:rsidP="008A3D26">
            <w:pPr>
              <w:jc w:val="center"/>
              <w:rPr>
                <w:b/>
                <w:color w:val="1F497D" w:themeColor="text2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767D20B" w14:textId="77777777" w:rsidR="008A3D26" w:rsidRPr="002B6ECB" w:rsidRDefault="008A3D26" w:rsidP="008A3D26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2B6ECB">
              <w:rPr>
                <w:b/>
                <w:color w:val="0070C0"/>
                <w:sz w:val="12"/>
                <w:szCs w:val="12"/>
              </w:rPr>
              <w:t xml:space="preserve">Danışmanlık </w:t>
            </w:r>
          </w:p>
          <w:p w14:paraId="44F1DA65" w14:textId="77777777" w:rsidR="008A3D26" w:rsidRPr="002B6ECB" w:rsidRDefault="008A3D26" w:rsidP="008A3D26">
            <w:pPr>
              <w:jc w:val="center"/>
              <w:rPr>
                <w:sz w:val="12"/>
                <w:szCs w:val="12"/>
              </w:rPr>
            </w:pPr>
            <w:proofErr w:type="spellStart"/>
            <w:r w:rsidRPr="002B6ECB">
              <w:rPr>
                <w:sz w:val="12"/>
                <w:szCs w:val="12"/>
              </w:rPr>
              <w:t>Doç</w:t>
            </w:r>
            <w:proofErr w:type="spellEnd"/>
            <w:proofErr w:type="gramStart"/>
            <w:r w:rsidRPr="002B6ECB">
              <w:rPr>
                <w:sz w:val="12"/>
                <w:szCs w:val="12"/>
              </w:rPr>
              <w:t>..</w:t>
            </w:r>
            <w:proofErr w:type="gramEnd"/>
            <w:r w:rsidRPr="002B6ECB">
              <w:rPr>
                <w:sz w:val="12"/>
                <w:szCs w:val="12"/>
              </w:rPr>
              <w:t>Dr. Mahir BAYRAMOĞLU</w:t>
            </w:r>
          </w:p>
          <w:p w14:paraId="066D0A5F" w14:textId="58B0DE2F" w:rsidR="008A3D26" w:rsidRPr="002B6ECB" w:rsidRDefault="008A3D26" w:rsidP="008A3D26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8A3D26" w:rsidRPr="00972B47" w14:paraId="4438077C" w14:textId="540281DD" w:rsidTr="00F42118">
        <w:trPr>
          <w:trHeight w:val="268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14:paraId="09E9AF98" w14:textId="77777777" w:rsidR="008A3D26" w:rsidRPr="00972B47" w:rsidRDefault="008A3D26" w:rsidP="008A3D26">
            <w:pPr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65020A9F" w14:textId="77777777" w:rsidR="008A3D26" w:rsidRPr="00972B47" w:rsidRDefault="008A3D26" w:rsidP="008A3D26">
            <w:pPr>
              <w:jc w:val="center"/>
              <w:rPr>
                <w:bCs/>
                <w:sz w:val="13"/>
                <w:szCs w:val="13"/>
              </w:rPr>
            </w:pPr>
            <w:r w:rsidRPr="00972B47">
              <w:rPr>
                <w:bCs/>
                <w:sz w:val="13"/>
                <w:szCs w:val="13"/>
              </w:rPr>
              <w:t>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5E5CA4" w14:textId="77777777" w:rsidR="008A3D26" w:rsidRPr="00972B47" w:rsidRDefault="008A3D26" w:rsidP="008A3D26">
            <w:pPr>
              <w:jc w:val="center"/>
              <w:rPr>
                <w:bCs/>
                <w:sz w:val="13"/>
                <w:szCs w:val="13"/>
              </w:rPr>
            </w:pPr>
            <w:r w:rsidRPr="00972B47">
              <w:rPr>
                <w:bCs/>
                <w:sz w:val="13"/>
                <w:szCs w:val="13"/>
              </w:rPr>
              <w:t>14.00-14.50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67B7C4" w14:textId="0D1E983A" w:rsidR="008A3D26" w:rsidRPr="00972B47" w:rsidRDefault="008A3D26" w:rsidP="008A3D26">
            <w:pPr>
              <w:jc w:val="center"/>
              <w:rPr>
                <w:b/>
                <w:color w:val="0070C0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449D18" w14:textId="77777777" w:rsidR="008A3D26" w:rsidRDefault="008A3D26" w:rsidP="008A3D26">
            <w:pPr>
              <w:jc w:val="center"/>
              <w:rPr>
                <w:b/>
                <w:color w:val="17365D" w:themeColor="text2" w:themeShade="BF"/>
                <w:sz w:val="12"/>
                <w:szCs w:val="12"/>
              </w:rPr>
            </w:pPr>
            <w:r w:rsidRPr="00972B47">
              <w:rPr>
                <w:b/>
                <w:color w:val="17365D" w:themeColor="text2" w:themeShade="BF"/>
                <w:sz w:val="12"/>
                <w:szCs w:val="12"/>
              </w:rPr>
              <w:t>RSM-206.B Türk Sanatı</w:t>
            </w:r>
          </w:p>
          <w:p w14:paraId="084B87A0" w14:textId="77777777" w:rsidR="008A3D26" w:rsidRPr="00972B47" w:rsidRDefault="008A3D26" w:rsidP="008A3D26">
            <w:pPr>
              <w:jc w:val="center"/>
              <w:rPr>
                <w:color w:val="000000" w:themeColor="text1"/>
                <w:sz w:val="11"/>
                <w:szCs w:val="11"/>
              </w:rPr>
            </w:pPr>
            <w:r>
              <w:rPr>
                <w:b/>
                <w:color w:val="0070C0"/>
                <w:sz w:val="12"/>
                <w:szCs w:val="12"/>
              </w:rPr>
              <w:t>(Çizim Laboratuvarı)</w:t>
            </w:r>
          </w:p>
          <w:p w14:paraId="6B113297" w14:textId="4CA7E5CA" w:rsidR="008A3D26" w:rsidRPr="00972B47" w:rsidRDefault="008A3D26" w:rsidP="008A3D26">
            <w:pPr>
              <w:rPr>
                <w:sz w:val="12"/>
                <w:szCs w:val="12"/>
              </w:rPr>
            </w:pPr>
            <w:r w:rsidRPr="00972B47">
              <w:rPr>
                <w:sz w:val="12"/>
                <w:szCs w:val="12"/>
              </w:rPr>
              <w:t xml:space="preserve">             </w:t>
            </w:r>
            <w:proofErr w:type="spellStart"/>
            <w:r w:rsidRPr="00972B47">
              <w:rPr>
                <w:sz w:val="12"/>
                <w:szCs w:val="12"/>
              </w:rPr>
              <w:t>Öğr</w:t>
            </w:r>
            <w:proofErr w:type="spellEnd"/>
            <w:r w:rsidRPr="00972B47">
              <w:rPr>
                <w:sz w:val="12"/>
                <w:szCs w:val="12"/>
              </w:rPr>
              <w:t xml:space="preserve"> Üyesi Semin IŞIK</w:t>
            </w:r>
          </w:p>
          <w:p w14:paraId="4AECA3A1" w14:textId="6146900D" w:rsidR="008A3D26" w:rsidRPr="00972B47" w:rsidRDefault="008A3D26" w:rsidP="008A3D26">
            <w:pPr>
              <w:rPr>
                <w:b/>
                <w:color w:val="17365D" w:themeColor="text2" w:themeShade="BF"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31C8BA7" w14:textId="5CEE2214" w:rsidR="008A3D26" w:rsidRPr="00A27190" w:rsidRDefault="008A3D26" w:rsidP="008A3D26">
            <w:pPr>
              <w:jc w:val="center"/>
              <w:rPr>
                <w:b/>
                <w:color w:val="1F497D" w:themeColor="text2"/>
                <w:sz w:val="12"/>
                <w:szCs w:val="12"/>
              </w:rPr>
            </w:pPr>
            <w:r w:rsidRPr="00A27190">
              <w:rPr>
                <w:b/>
                <w:color w:val="1F497D" w:themeColor="text2"/>
                <w:sz w:val="12"/>
                <w:szCs w:val="12"/>
              </w:rPr>
              <w:t>RSM-306.B.Sanat ve Tasarım İlişkileri</w:t>
            </w:r>
          </w:p>
          <w:p w14:paraId="6C0F19E2" w14:textId="6511056F" w:rsidR="008A3D26" w:rsidRPr="00EC5237" w:rsidRDefault="008A3D26" w:rsidP="008A3D26">
            <w:pPr>
              <w:jc w:val="center"/>
              <w:rPr>
                <w:b/>
                <w:color w:val="365F91" w:themeColor="accent1" w:themeShade="BF"/>
                <w:sz w:val="12"/>
                <w:szCs w:val="12"/>
              </w:rPr>
            </w:pPr>
            <w:r w:rsidRPr="00EC5237">
              <w:rPr>
                <w:b/>
                <w:color w:val="365F91" w:themeColor="accent1" w:themeShade="BF"/>
                <w:sz w:val="12"/>
                <w:szCs w:val="12"/>
              </w:rPr>
              <w:t>(</w:t>
            </w:r>
            <w:r>
              <w:rPr>
                <w:b/>
                <w:color w:val="1F497D" w:themeColor="text2"/>
                <w:sz w:val="11"/>
                <w:szCs w:val="11"/>
              </w:rPr>
              <w:t xml:space="preserve"> 332</w:t>
            </w:r>
            <w:r w:rsidRPr="00EC5237">
              <w:rPr>
                <w:b/>
                <w:color w:val="365F91" w:themeColor="accent1" w:themeShade="BF"/>
                <w:sz w:val="12"/>
                <w:szCs w:val="12"/>
              </w:rPr>
              <w:t>)</w:t>
            </w:r>
          </w:p>
          <w:p w14:paraId="26DA21EB" w14:textId="77777777" w:rsidR="008A3D26" w:rsidRPr="00972B47" w:rsidRDefault="008A3D26" w:rsidP="008A3D26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972B47">
              <w:rPr>
                <w:sz w:val="12"/>
                <w:szCs w:val="12"/>
              </w:rPr>
              <w:t xml:space="preserve">Dr. </w:t>
            </w:r>
            <w:proofErr w:type="spellStart"/>
            <w:r w:rsidRPr="00972B47">
              <w:rPr>
                <w:sz w:val="12"/>
                <w:szCs w:val="12"/>
              </w:rPr>
              <w:t>Ögr</w:t>
            </w:r>
            <w:proofErr w:type="spellEnd"/>
            <w:r w:rsidRPr="00972B47">
              <w:rPr>
                <w:sz w:val="12"/>
                <w:szCs w:val="12"/>
              </w:rPr>
              <w:t xml:space="preserve">. Üyesi </w:t>
            </w:r>
            <w:proofErr w:type="gramStart"/>
            <w:r w:rsidRPr="00972B47">
              <w:rPr>
                <w:sz w:val="12"/>
                <w:szCs w:val="12"/>
              </w:rPr>
              <w:t>Adem</w:t>
            </w:r>
            <w:r>
              <w:rPr>
                <w:sz w:val="12"/>
                <w:szCs w:val="12"/>
              </w:rPr>
              <w:t xml:space="preserve">  ÖCAL</w:t>
            </w:r>
            <w:proofErr w:type="gramEnd"/>
          </w:p>
          <w:p w14:paraId="1AD2892A" w14:textId="355F5F5C" w:rsidR="008A3D26" w:rsidRPr="00972B47" w:rsidRDefault="008A3D26" w:rsidP="008A3D26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0D542BD6" w14:textId="77777777" w:rsidR="008A3D26" w:rsidRPr="002B6ECB" w:rsidRDefault="008A3D26" w:rsidP="008A3D26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2B6ECB">
              <w:rPr>
                <w:b/>
                <w:color w:val="0070C0"/>
                <w:sz w:val="12"/>
                <w:szCs w:val="12"/>
              </w:rPr>
              <w:t xml:space="preserve">Danışmanlık </w:t>
            </w:r>
          </w:p>
          <w:p w14:paraId="71226DBB" w14:textId="77777777" w:rsidR="008A3D26" w:rsidRPr="002B6ECB" w:rsidRDefault="008A3D26" w:rsidP="008A3D26">
            <w:pPr>
              <w:jc w:val="center"/>
              <w:rPr>
                <w:sz w:val="12"/>
                <w:szCs w:val="12"/>
              </w:rPr>
            </w:pPr>
            <w:proofErr w:type="spellStart"/>
            <w:r w:rsidRPr="002B6ECB">
              <w:rPr>
                <w:sz w:val="12"/>
                <w:szCs w:val="12"/>
              </w:rPr>
              <w:t>Doç</w:t>
            </w:r>
            <w:proofErr w:type="spellEnd"/>
            <w:proofErr w:type="gramStart"/>
            <w:r w:rsidRPr="002B6ECB">
              <w:rPr>
                <w:sz w:val="12"/>
                <w:szCs w:val="12"/>
              </w:rPr>
              <w:t>..</w:t>
            </w:r>
            <w:proofErr w:type="gramEnd"/>
            <w:r w:rsidRPr="002B6ECB">
              <w:rPr>
                <w:sz w:val="12"/>
                <w:szCs w:val="12"/>
              </w:rPr>
              <w:t>Dr. Mahir BAYRAMOĞLU</w:t>
            </w:r>
          </w:p>
          <w:p w14:paraId="7F3CEFA5" w14:textId="144892A2" w:rsidR="008A3D26" w:rsidRPr="002B6ECB" w:rsidRDefault="008A3D26" w:rsidP="008A3D26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8A3D26" w:rsidRPr="00972B47" w14:paraId="77082F4C" w14:textId="6E594882" w:rsidTr="00E85C07">
        <w:trPr>
          <w:trHeight w:val="147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14:paraId="3483EE59" w14:textId="77777777" w:rsidR="008A3D26" w:rsidRPr="00972B47" w:rsidRDefault="008A3D26" w:rsidP="008A3D26">
            <w:pPr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445B9F0E" w14:textId="77777777" w:rsidR="008A3D26" w:rsidRPr="00972B47" w:rsidRDefault="008A3D26" w:rsidP="008A3D26">
            <w:pPr>
              <w:jc w:val="center"/>
              <w:rPr>
                <w:bCs/>
                <w:sz w:val="13"/>
                <w:szCs w:val="13"/>
              </w:rPr>
            </w:pPr>
            <w:r w:rsidRPr="00972B47">
              <w:rPr>
                <w:bCs/>
                <w:sz w:val="13"/>
                <w:szCs w:val="13"/>
              </w:rPr>
              <w:t>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1A3F2" w14:textId="77777777" w:rsidR="008A3D26" w:rsidRPr="00972B47" w:rsidRDefault="008A3D26" w:rsidP="008A3D26">
            <w:pPr>
              <w:jc w:val="center"/>
              <w:rPr>
                <w:bCs/>
                <w:sz w:val="13"/>
                <w:szCs w:val="13"/>
              </w:rPr>
            </w:pPr>
            <w:r w:rsidRPr="00972B47">
              <w:rPr>
                <w:bCs/>
                <w:sz w:val="13"/>
                <w:szCs w:val="13"/>
              </w:rPr>
              <w:t>15.00-15.50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BFBDC" w14:textId="77777777" w:rsidR="008A3D26" w:rsidRPr="00972B47" w:rsidRDefault="008A3D26" w:rsidP="008A3D26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972B47">
              <w:rPr>
                <w:b/>
                <w:color w:val="0070C0"/>
                <w:sz w:val="12"/>
                <w:szCs w:val="12"/>
              </w:rPr>
              <w:t>Danışmanlık</w:t>
            </w:r>
          </w:p>
          <w:p w14:paraId="12BC1733" w14:textId="2BE3F350" w:rsidR="008A3D26" w:rsidRPr="00972B47" w:rsidRDefault="008A3D26" w:rsidP="008A3D26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972B47">
              <w:rPr>
                <w:sz w:val="12"/>
                <w:szCs w:val="12"/>
              </w:rPr>
              <w:t xml:space="preserve">Dr. </w:t>
            </w:r>
            <w:proofErr w:type="spellStart"/>
            <w:r w:rsidRPr="00972B47">
              <w:rPr>
                <w:sz w:val="12"/>
                <w:szCs w:val="12"/>
              </w:rPr>
              <w:t>Ögr</w:t>
            </w:r>
            <w:proofErr w:type="spellEnd"/>
            <w:r w:rsidRPr="00972B47">
              <w:rPr>
                <w:sz w:val="12"/>
                <w:szCs w:val="12"/>
              </w:rPr>
              <w:t xml:space="preserve">. Üyesi </w:t>
            </w:r>
            <w:proofErr w:type="gramStart"/>
            <w:r w:rsidRPr="00972B47">
              <w:rPr>
                <w:sz w:val="12"/>
                <w:szCs w:val="12"/>
              </w:rPr>
              <w:t>Adem</w:t>
            </w:r>
            <w:r w:rsidRPr="00972B47">
              <w:rPr>
                <w:b/>
                <w:color w:val="0070C0"/>
                <w:sz w:val="12"/>
                <w:szCs w:val="12"/>
              </w:rPr>
              <w:t xml:space="preserve">  </w:t>
            </w:r>
            <w:r>
              <w:rPr>
                <w:sz w:val="12"/>
                <w:szCs w:val="12"/>
              </w:rPr>
              <w:t xml:space="preserve"> ÖCAL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36312" w14:textId="77777777" w:rsidR="008A3D26" w:rsidRPr="00972B47" w:rsidRDefault="008A3D26" w:rsidP="008A3D26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972B47">
              <w:rPr>
                <w:b/>
                <w:color w:val="0070C0"/>
                <w:sz w:val="12"/>
                <w:szCs w:val="12"/>
              </w:rPr>
              <w:t xml:space="preserve">Danışmanlık </w:t>
            </w:r>
          </w:p>
          <w:p w14:paraId="4C9C82C7" w14:textId="7415D8D5" w:rsidR="008A3D26" w:rsidRPr="00972B47" w:rsidRDefault="008A3D26" w:rsidP="008A3D26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972B47">
              <w:rPr>
                <w:sz w:val="12"/>
                <w:szCs w:val="12"/>
              </w:rPr>
              <w:t xml:space="preserve">Dr. </w:t>
            </w:r>
            <w:proofErr w:type="spellStart"/>
            <w:r w:rsidRPr="00972B47">
              <w:rPr>
                <w:sz w:val="12"/>
                <w:szCs w:val="12"/>
              </w:rPr>
              <w:t>Ögr</w:t>
            </w:r>
            <w:proofErr w:type="spellEnd"/>
            <w:r w:rsidRPr="00972B47">
              <w:rPr>
                <w:sz w:val="12"/>
                <w:szCs w:val="12"/>
              </w:rPr>
              <w:t>. Üyesi Yasemin TÜMER ÇELİK</w:t>
            </w:r>
            <w:r w:rsidRPr="00972B47">
              <w:rPr>
                <w:b/>
                <w:color w:val="0070C0"/>
                <w:sz w:val="12"/>
                <w:szCs w:val="12"/>
              </w:rPr>
              <w:t xml:space="preserve"> </w:t>
            </w:r>
          </w:p>
          <w:p w14:paraId="343247A1" w14:textId="1238BDDB" w:rsidR="008A3D26" w:rsidRPr="00972B47" w:rsidRDefault="008A3D26" w:rsidP="008A3D26">
            <w:pPr>
              <w:jc w:val="center"/>
              <w:rPr>
                <w:b/>
                <w:color w:val="365F91" w:themeColor="accent1" w:themeShade="BF"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EB3753" w14:textId="4174B2C5" w:rsidR="008A3D26" w:rsidRPr="00972B47" w:rsidRDefault="008A3D26" w:rsidP="008A3D26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5D946" w14:textId="77777777" w:rsidR="008A3D26" w:rsidRDefault="008A3D26" w:rsidP="008A3D26">
            <w:pPr>
              <w:jc w:val="center"/>
              <w:rPr>
                <w:b/>
                <w:color w:val="0070C0"/>
                <w:sz w:val="12"/>
                <w:szCs w:val="12"/>
              </w:rPr>
            </w:pPr>
            <w:r>
              <w:rPr>
                <w:b/>
                <w:color w:val="0070C0"/>
                <w:sz w:val="12"/>
                <w:szCs w:val="12"/>
              </w:rPr>
              <w:t xml:space="preserve">RSM-406.B.Türk Resim Sanatı </w:t>
            </w:r>
          </w:p>
          <w:p w14:paraId="1C1B7D49" w14:textId="69DAD105" w:rsidR="008A3D26" w:rsidRPr="00E175B6" w:rsidRDefault="008A3D26" w:rsidP="008A3D26">
            <w:pPr>
              <w:jc w:val="center"/>
              <w:rPr>
                <w:b/>
                <w:color w:val="0070C0"/>
                <w:sz w:val="12"/>
                <w:szCs w:val="12"/>
              </w:rPr>
            </w:pPr>
            <w:r>
              <w:rPr>
                <w:b/>
                <w:color w:val="0070C0"/>
                <w:sz w:val="12"/>
                <w:szCs w:val="12"/>
              </w:rPr>
              <w:t>(Çizim Laboratuvarı)</w:t>
            </w:r>
          </w:p>
          <w:p w14:paraId="723F8F0C" w14:textId="78A009C2" w:rsidR="008A3D26" w:rsidRPr="00972B47" w:rsidRDefault="008A3D26" w:rsidP="008A3D26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972B47">
              <w:rPr>
                <w:color w:val="000000" w:themeColor="text1"/>
                <w:sz w:val="11"/>
                <w:szCs w:val="11"/>
              </w:rPr>
              <w:t xml:space="preserve">            </w:t>
            </w:r>
            <w:r w:rsidRPr="00972B47">
              <w:rPr>
                <w:sz w:val="12"/>
                <w:szCs w:val="12"/>
              </w:rPr>
              <w:t xml:space="preserve">  </w:t>
            </w:r>
            <w:proofErr w:type="spellStart"/>
            <w:r w:rsidRPr="00972B47">
              <w:rPr>
                <w:sz w:val="12"/>
                <w:szCs w:val="12"/>
              </w:rPr>
              <w:t>Öğr</w:t>
            </w:r>
            <w:proofErr w:type="spellEnd"/>
            <w:r w:rsidRPr="00972B47">
              <w:rPr>
                <w:sz w:val="12"/>
                <w:szCs w:val="12"/>
              </w:rPr>
              <w:t xml:space="preserve"> Üyesi Semin IŞIK</w:t>
            </w:r>
          </w:p>
        </w:tc>
      </w:tr>
      <w:tr w:rsidR="008A3D26" w:rsidRPr="00972B47" w14:paraId="3372BEB8" w14:textId="7E812207" w:rsidTr="00E85C07">
        <w:trPr>
          <w:trHeight w:val="235"/>
        </w:trPr>
        <w:tc>
          <w:tcPr>
            <w:tcW w:w="471" w:type="dxa"/>
            <w:vMerge/>
            <w:tcBorders>
              <w:left w:val="single" w:sz="6" w:space="0" w:color="auto"/>
              <w:bottom w:val="threeDEmboss" w:sz="24" w:space="0" w:color="auto"/>
              <w:right w:val="single" w:sz="6" w:space="0" w:color="auto"/>
            </w:tcBorders>
            <w:shd w:val="pct25" w:color="auto" w:fill="auto"/>
            <w:vAlign w:val="center"/>
          </w:tcPr>
          <w:p w14:paraId="100B6E93" w14:textId="77777777" w:rsidR="008A3D26" w:rsidRPr="00972B47" w:rsidRDefault="008A3D26" w:rsidP="008A3D26">
            <w:pPr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219DA98A" w14:textId="77777777" w:rsidR="008A3D26" w:rsidRPr="00972B47" w:rsidRDefault="008A3D26" w:rsidP="008A3D26">
            <w:pPr>
              <w:jc w:val="center"/>
              <w:rPr>
                <w:bCs/>
                <w:sz w:val="13"/>
                <w:szCs w:val="13"/>
              </w:rPr>
            </w:pPr>
            <w:r w:rsidRPr="00972B47">
              <w:rPr>
                <w:bCs/>
                <w:sz w:val="13"/>
                <w:szCs w:val="13"/>
              </w:rPr>
              <w:t>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14:paraId="387DC616" w14:textId="77777777" w:rsidR="008A3D26" w:rsidRPr="00972B47" w:rsidRDefault="008A3D26" w:rsidP="008A3D26">
            <w:pPr>
              <w:jc w:val="center"/>
              <w:rPr>
                <w:bCs/>
                <w:sz w:val="13"/>
                <w:szCs w:val="13"/>
              </w:rPr>
            </w:pPr>
            <w:r w:rsidRPr="00972B47">
              <w:rPr>
                <w:bCs/>
                <w:sz w:val="13"/>
                <w:szCs w:val="13"/>
              </w:rPr>
              <w:t>16.00-16.50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14:paraId="69DD6F18" w14:textId="77777777" w:rsidR="008A3D26" w:rsidRPr="00972B47" w:rsidRDefault="008A3D26" w:rsidP="008A3D26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972B47">
              <w:rPr>
                <w:b/>
                <w:color w:val="0070C0"/>
                <w:sz w:val="12"/>
                <w:szCs w:val="12"/>
              </w:rPr>
              <w:t>Danışmanlık</w:t>
            </w:r>
          </w:p>
          <w:p w14:paraId="42ADC420" w14:textId="62FA0459" w:rsidR="008A3D26" w:rsidRPr="00972B47" w:rsidRDefault="008A3D26" w:rsidP="008A3D26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972B47">
              <w:rPr>
                <w:sz w:val="12"/>
                <w:szCs w:val="12"/>
              </w:rPr>
              <w:t xml:space="preserve">Dr. </w:t>
            </w:r>
            <w:proofErr w:type="spellStart"/>
            <w:r w:rsidRPr="00972B47">
              <w:rPr>
                <w:sz w:val="12"/>
                <w:szCs w:val="12"/>
              </w:rPr>
              <w:t>Ögr</w:t>
            </w:r>
            <w:proofErr w:type="spellEnd"/>
            <w:r w:rsidRPr="00972B47">
              <w:rPr>
                <w:sz w:val="12"/>
                <w:szCs w:val="12"/>
              </w:rPr>
              <w:t xml:space="preserve">. Üyesi </w:t>
            </w:r>
            <w:proofErr w:type="gramStart"/>
            <w:r w:rsidRPr="00972B47">
              <w:rPr>
                <w:sz w:val="12"/>
                <w:szCs w:val="12"/>
              </w:rPr>
              <w:t>Adem</w:t>
            </w:r>
            <w:r w:rsidRPr="00972B47">
              <w:rPr>
                <w:b/>
                <w:color w:val="0070C0"/>
                <w:sz w:val="12"/>
                <w:szCs w:val="12"/>
              </w:rPr>
              <w:t xml:space="preserve">  </w:t>
            </w:r>
            <w:r>
              <w:rPr>
                <w:sz w:val="12"/>
                <w:szCs w:val="12"/>
              </w:rPr>
              <w:t xml:space="preserve"> ÖCAL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14:paraId="2B51F2F2" w14:textId="77777777" w:rsidR="008A3D26" w:rsidRPr="00972B47" w:rsidRDefault="008A3D26" w:rsidP="008A3D26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972B47">
              <w:rPr>
                <w:b/>
                <w:color w:val="0070C0"/>
                <w:sz w:val="12"/>
                <w:szCs w:val="12"/>
              </w:rPr>
              <w:t xml:space="preserve">Danışmanlık </w:t>
            </w:r>
          </w:p>
          <w:p w14:paraId="01E201EA" w14:textId="052C4D7B" w:rsidR="008A3D26" w:rsidRPr="00972B47" w:rsidRDefault="008A3D26" w:rsidP="008A3D26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972B47">
              <w:rPr>
                <w:sz w:val="12"/>
                <w:szCs w:val="12"/>
              </w:rPr>
              <w:t xml:space="preserve">Dr. </w:t>
            </w:r>
            <w:proofErr w:type="spellStart"/>
            <w:r w:rsidRPr="00972B47">
              <w:rPr>
                <w:sz w:val="12"/>
                <w:szCs w:val="12"/>
              </w:rPr>
              <w:t>Ögr</w:t>
            </w:r>
            <w:proofErr w:type="spellEnd"/>
            <w:r w:rsidRPr="00972B47">
              <w:rPr>
                <w:sz w:val="12"/>
                <w:szCs w:val="12"/>
              </w:rPr>
              <w:t>. Üyesi Yasemin TÜMER ÇELİK</w:t>
            </w:r>
            <w:r w:rsidRPr="00972B47">
              <w:rPr>
                <w:b/>
                <w:color w:val="0070C0"/>
                <w:sz w:val="12"/>
                <w:szCs w:val="12"/>
              </w:rPr>
              <w:t xml:space="preserve"> </w:t>
            </w:r>
          </w:p>
          <w:p w14:paraId="6D065479" w14:textId="25D83621" w:rsidR="008A3D26" w:rsidRPr="00972B47" w:rsidRDefault="008A3D26" w:rsidP="008A3D26">
            <w:pPr>
              <w:jc w:val="center"/>
              <w:rPr>
                <w:b/>
                <w:color w:val="365F91" w:themeColor="accent1" w:themeShade="BF"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4" w:space="0" w:color="auto"/>
            </w:tcBorders>
            <w:vAlign w:val="center"/>
          </w:tcPr>
          <w:p w14:paraId="02F4EC7A" w14:textId="34FB024A" w:rsidR="008A3D26" w:rsidRPr="00972B47" w:rsidRDefault="008A3D26" w:rsidP="008A3D26">
            <w:pPr>
              <w:jc w:val="center"/>
              <w:rPr>
                <w:b/>
                <w:color w:val="4F81BD" w:themeColor="accent1"/>
                <w:sz w:val="8"/>
                <w:szCs w:val="1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14:paraId="2EA35BE0" w14:textId="5C7DCFAD" w:rsidR="008A3D26" w:rsidRDefault="008A3D26" w:rsidP="008A3D26">
            <w:pPr>
              <w:jc w:val="center"/>
              <w:rPr>
                <w:color w:val="000000" w:themeColor="text1"/>
                <w:sz w:val="11"/>
                <w:szCs w:val="11"/>
              </w:rPr>
            </w:pPr>
            <w:r w:rsidRPr="00972B47">
              <w:rPr>
                <w:b/>
                <w:color w:val="0070C0"/>
                <w:sz w:val="12"/>
                <w:szCs w:val="12"/>
              </w:rPr>
              <w:t>RSM-406.B.Türk Resim Sanatı</w:t>
            </w:r>
            <w:r w:rsidRPr="00972B47">
              <w:rPr>
                <w:color w:val="000000" w:themeColor="text1"/>
                <w:sz w:val="11"/>
                <w:szCs w:val="11"/>
              </w:rPr>
              <w:t xml:space="preserve"> </w:t>
            </w:r>
          </w:p>
          <w:p w14:paraId="2EEA7C31" w14:textId="77777777" w:rsidR="008A3D26" w:rsidRPr="00972B47" w:rsidRDefault="008A3D26" w:rsidP="008A3D26">
            <w:pPr>
              <w:jc w:val="center"/>
              <w:rPr>
                <w:color w:val="000000" w:themeColor="text1"/>
                <w:sz w:val="11"/>
                <w:szCs w:val="11"/>
              </w:rPr>
            </w:pPr>
            <w:r>
              <w:rPr>
                <w:b/>
                <w:color w:val="0070C0"/>
                <w:sz w:val="12"/>
                <w:szCs w:val="12"/>
              </w:rPr>
              <w:t>(Çizim Laboratuvarı)</w:t>
            </w:r>
          </w:p>
          <w:p w14:paraId="3B036FE3" w14:textId="4C0878B7" w:rsidR="008A3D26" w:rsidRPr="00972B47" w:rsidRDefault="008A3D26" w:rsidP="008A3D26">
            <w:pPr>
              <w:rPr>
                <w:b/>
                <w:color w:val="FF0000"/>
                <w:sz w:val="12"/>
                <w:szCs w:val="12"/>
              </w:rPr>
            </w:pPr>
            <w:r w:rsidRPr="00972B47">
              <w:rPr>
                <w:sz w:val="12"/>
                <w:szCs w:val="12"/>
              </w:rPr>
              <w:t xml:space="preserve">                </w:t>
            </w:r>
            <w:proofErr w:type="spellStart"/>
            <w:r w:rsidRPr="00972B47">
              <w:rPr>
                <w:sz w:val="12"/>
                <w:szCs w:val="12"/>
              </w:rPr>
              <w:t>Öğr</w:t>
            </w:r>
            <w:proofErr w:type="spellEnd"/>
            <w:r w:rsidRPr="00972B47">
              <w:rPr>
                <w:sz w:val="12"/>
                <w:szCs w:val="12"/>
              </w:rPr>
              <w:t xml:space="preserve"> Üyesi Semin IŞIK</w:t>
            </w:r>
          </w:p>
        </w:tc>
      </w:tr>
      <w:tr w:rsidR="008A3D26" w:rsidRPr="00972B47" w14:paraId="7F7F0797" w14:textId="382816B9" w:rsidTr="00E85C07">
        <w:trPr>
          <w:trHeight w:val="365"/>
        </w:trPr>
        <w:tc>
          <w:tcPr>
            <w:tcW w:w="4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  <w:textDirection w:val="btLr"/>
            <w:vAlign w:val="center"/>
          </w:tcPr>
          <w:p w14:paraId="540B596E" w14:textId="77777777" w:rsidR="008A3D26" w:rsidRPr="00972B47" w:rsidRDefault="008A3D26" w:rsidP="008A3D26">
            <w:pPr>
              <w:ind w:left="113" w:right="113"/>
              <w:jc w:val="center"/>
              <w:rPr>
                <w:bCs/>
              </w:rPr>
            </w:pPr>
            <w:r w:rsidRPr="00972B47">
              <w:rPr>
                <w:bCs/>
              </w:rPr>
              <w:t>PERŞEMBE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5272C0D4" w14:textId="77777777" w:rsidR="008A3D26" w:rsidRPr="00972B47" w:rsidRDefault="008A3D26" w:rsidP="008A3D26">
            <w:pPr>
              <w:jc w:val="center"/>
              <w:rPr>
                <w:bCs/>
                <w:sz w:val="13"/>
                <w:szCs w:val="13"/>
              </w:rPr>
            </w:pPr>
            <w:r w:rsidRPr="00972B47">
              <w:rPr>
                <w:bCs/>
                <w:sz w:val="13"/>
                <w:szCs w:val="13"/>
              </w:rPr>
              <w:t>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C6620" w14:textId="77777777" w:rsidR="008A3D26" w:rsidRPr="00972B47" w:rsidRDefault="008A3D26" w:rsidP="008A3D26">
            <w:pPr>
              <w:jc w:val="center"/>
              <w:rPr>
                <w:bCs/>
                <w:sz w:val="13"/>
                <w:szCs w:val="13"/>
              </w:rPr>
            </w:pPr>
            <w:r w:rsidRPr="00972B47">
              <w:rPr>
                <w:bCs/>
                <w:sz w:val="13"/>
                <w:szCs w:val="13"/>
              </w:rPr>
              <w:t>08.00-08.50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5D538" w14:textId="7455D3A1" w:rsidR="008A3D26" w:rsidRPr="00972B47" w:rsidRDefault="008A3D26" w:rsidP="008A3D26">
            <w:pPr>
              <w:jc w:val="center"/>
              <w:rPr>
                <w:b/>
                <w:color w:val="0070C0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FCEBD" w14:textId="77777777" w:rsidR="008A3D26" w:rsidRPr="00972B47" w:rsidRDefault="008A3D26" w:rsidP="008A3D26">
            <w:pPr>
              <w:jc w:val="center"/>
              <w:rPr>
                <w:b/>
                <w:color w:val="0070C0"/>
                <w:sz w:val="12"/>
                <w:szCs w:val="12"/>
              </w:rPr>
            </w:pPr>
          </w:p>
          <w:p w14:paraId="30B97749" w14:textId="08CBC2E0" w:rsidR="008A3D26" w:rsidRPr="00972B47" w:rsidRDefault="008A3D26" w:rsidP="008A3D26">
            <w:pPr>
              <w:jc w:val="center"/>
              <w:rPr>
                <w:b/>
                <w:color w:val="0070C0"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7E9FCD" w14:textId="77777777" w:rsidR="008A3D26" w:rsidRPr="002B6ECB" w:rsidRDefault="008A3D26" w:rsidP="008A3D26">
            <w:pPr>
              <w:jc w:val="center"/>
              <w:rPr>
                <w:b/>
                <w:color w:val="365F91" w:themeColor="accent1" w:themeShade="BF"/>
                <w:sz w:val="12"/>
                <w:szCs w:val="12"/>
              </w:rPr>
            </w:pPr>
            <w:r w:rsidRPr="002B6ECB">
              <w:rPr>
                <w:b/>
                <w:color w:val="365F91" w:themeColor="accent1" w:themeShade="BF"/>
                <w:sz w:val="12"/>
                <w:szCs w:val="12"/>
              </w:rPr>
              <w:t>RSM-308.B.2. Mimaride Sanatsal Estetik.</w:t>
            </w:r>
          </w:p>
          <w:p w14:paraId="37C56738" w14:textId="77777777" w:rsidR="008A3D26" w:rsidRPr="002B6ECB" w:rsidRDefault="008A3D26" w:rsidP="008A3D26">
            <w:pPr>
              <w:jc w:val="center"/>
              <w:rPr>
                <w:b/>
                <w:color w:val="365F91" w:themeColor="accent1" w:themeShade="BF"/>
                <w:sz w:val="12"/>
                <w:szCs w:val="12"/>
              </w:rPr>
            </w:pPr>
            <w:r w:rsidRPr="002B6ECB">
              <w:rPr>
                <w:b/>
                <w:color w:val="0070C0"/>
                <w:sz w:val="12"/>
                <w:szCs w:val="12"/>
              </w:rPr>
              <w:t>(332)</w:t>
            </w:r>
          </w:p>
          <w:p w14:paraId="2B15B0FA" w14:textId="77777777" w:rsidR="008A3D26" w:rsidRPr="002B6ECB" w:rsidRDefault="008A3D26" w:rsidP="008A3D26">
            <w:pPr>
              <w:jc w:val="center"/>
              <w:rPr>
                <w:sz w:val="12"/>
                <w:szCs w:val="12"/>
              </w:rPr>
            </w:pPr>
            <w:r w:rsidRPr="002B6ECB">
              <w:rPr>
                <w:sz w:val="12"/>
                <w:szCs w:val="12"/>
              </w:rPr>
              <w:t>Doç. Dr. Ümit AYATA</w:t>
            </w:r>
          </w:p>
          <w:p w14:paraId="6F8E0A9D" w14:textId="154A0B98" w:rsidR="008A3D26" w:rsidRPr="002B6ECB" w:rsidRDefault="008A3D26" w:rsidP="008A3D26">
            <w:pPr>
              <w:jc w:val="center"/>
              <w:rPr>
                <w:b/>
                <w:color w:val="4F81BD" w:themeColor="accent1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C94B7" w14:textId="46DDBDB1" w:rsidR="008A3D26" w:rsidRPr="00E1791E" w:rsidRDefault="008A3D26" w:rsidP="008A3D26">
            <w:pPr>
              <w:jc w:val="center"/>
              <w:rPr>
                <w:b/>
                <w:color w:val="4F81BD" w:themeColor="accent1"/>
                <w:sz w:val="12"/>
                <w:szCs w:val="12"/>
                <w:highlight w:val="yellow"/>
              </w:rPr>
            </w:pPr>
          </w:p>
        </w:tc>
      </w:tr>
      <w:tr w:rsidR="008A3D26" w:rsidRPr="00972B47" w14:paraId="3F0A0AC2" w14:textId="26BA2BBC" w:rsidTr="001E6500">
        <w:trPr>
          <w:trHeight w:val="351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14:paraId="47533726" w14:textId="77777777" w:rsidR="008A3D26" w:rsidRPr="00972B47" w:rsidRDefault="008A3D26" w:rsidP="008A3D26">
            <w:pPr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5E777A0E" w14:textId="77777777" w:rsidR="008A3D26" w:rsidRPr="00972B47" w:rsidRDefault="008A3D26" w:rsidP="008A3D26">
            <w:pPr>
              <w:jc w:val="center"/>
              <w:rPr>
                <w:bCs/>
                <w:sz w:val="13"/>
                <w:szCs w:val="13"/>
              </w:rPr>
            </w:pPr>
            <w:r w:rsidRPr="00972B47">
              <w:rPr>
                <w:bCs/>
                <w:sz w:val="13"/>
                <w:szCs w:val="13"/>
              </w:rPr>
              <w:t>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4F57" w14:textId="77777777" w:rsidR="008A3D26" w:rsidRPr="00972B47" w:rsidRDefault="008A3D26" w:rsidP="008A3D26">
            <w:pPr>
              <w:jc w:val="center"/>
              <w:rPr>
                <w:bCs/>
                <w:sz w:val="13"/>
                <w:szCs w:val="13"/>
              </w:rPr>
            </w:pPr>
            <w:r w:rsidRPr="00972B47">
              <w:rPr>
                <w:bCs/>
                <w:sz w:val="13"/>
                <w:szCs w:val="13"/>
              </w:rPr>
              <w:t>09.00-09.50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E22C3" w14:textId="282D2535" w:rsidR="008A3D26" w:rsidRPr="00972B47" w:rsidRDefault="008A3D26" w:rsidP="008A3D26">
            <w:pPr>
              <w:jc w:val="center"/>
              <w:rPr>
                <w:b/>
                <w:color w:val="0070C0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292F2" w14:textId="21BF0F51" w:rsidR="008A3D26" w:rsidRPr="00972B47" w:rsidRDefault="008A3D26" w:rsidP="008A3D26">
            <w:pPr>
              <w:jc w:val="center"/>
              <w:rPr>
                <w:b/>
                <w:color w:val="0070C0"/>
                <w:sz w:val="12"/>
                <w:szCs w:val="12"/>
              </w:rPr>
            </w:pPr>
            <w:r>
              <w:rPr>
                <w:b/>
                <w:color w:val="0070C0"/>
                <w:sz w:val="12"/>
                <w:szCs w:val="12"/>
              </w:rPr>
              <w:t>RSM-204.B.Desen IV (347)</w:t>
            </w:r>
          </w:p>
          <w:p w14:paraId="7EEEDF79" w14:textId="3C89175B" w:rsidR="008A3D26" w:rsidRPr="00E85C07" w:rsidRDefault="008A3D26" w:rsidP="008A3D26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972B47">
              <w:rPr>
                <w:sz w:val="12"/>
                <w:szCs w:val="12"/>
              </w:rPr>
              <w:t xml:space="preserve">Dr. </w:t>
            </w:r>
            <w:proofErr w:type="spellStart"/>
            <w:r w:rsidRPr="00972B47">
              <w:rPr>
                <w:sz w:val="12"/>
                <w:szCs w:val="12"/>
              </w:rPr>
              <w:t>Ögr</w:t>
            </w:r>
            <w:proofErr w:type="spellEnd"/>
            <w:r w:rsidRPr="00972B47">
              <w:rPr>
                <w:sz w:val="12"/>
                <w:szCs w:val="12"/>
              </w:rPr>
              <w:t>. Üyesi Yasemin TÜMER ÇELİK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33344B" w14:textId="77777777" w:rsidR="008A3D26" w:rsidRPr="002B6ECB" w:rsidRDefault="008A3D26" w:rsidP="008A3D26">
            <w:pPr>
              <w:jc w:val="center"/>
              <w:rPr>
                <w:b/>
                <w:color w:val="365F91" w:themeColor="accent1" w:themeShade="BF"/>
                <w:sz w:val="12"/>
                <w:szCs w:val="12"/>
              </w:rPr>
            </w:pPr>
            <w:r w:rsidRPr="002B6ECB">
              <w:rPr>
                <w:b/>
                <w:color w:val="365F91" w:themeColor="accent1" w:themeShade="BF"/>
                <w:sz w:val="12"/>
                <w:szCs w:val="12"/>
              </w:rPr>
              <w:t>RSM-308.B.2. Mimaride Sanatsal Estetik.</w:t>
            </w:r>
          </w:p>
          <w:p w14:paraId="196A1A68" w14:textId="77777777" w:rsidR="008A3D26" w:rsidRPr="002B6ECB" w:rsidRDefault="008A3D26" w:rsidP="008A3D26">
            <w:pPr>
              <w:jc w:val="center"/>
              <w:rPr>
                <w:b/>
                <w:color w:val="365F91" w:themeColor="accent1" w:themeShade="BF"/>
                <w:sz w:val="12"/>
                <w:szCs w:val="12"/>
              </w:rPr>
            </w:pPr>
            <w:r w:rsidRPr="002B6ECB">
              <w:rPr>
                <w:b/>
                <w:color w:val="0070C0"/>
                <w:sz w:val="12"/>
                <w:szCs w:val="12"/>
              </w:rPr>
              <w:t>(332)</w:t>
            </w:r>
          </w:p>
          <w:p w14:paraId="1683D6AF" w14:textId="77777777" w:rsidR="008A3D26" w:rsidRPr="002B6ECB" w:rsidRDefault="008A3D26" w:rsidP="008A3D26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2B6ECB">
              <w:rPr>
                <w:sz w:val="12"/>
                <w:szCs w:val="12"/>
              </w:rPr>
              <w:t>Doç</w:t>
            </w:r>
            <w:proofErr w:type="spellEnd"/>
            <w:r w:rsidRPr="002B6ECB">
              <w:rPr>
                <w:sz w:val="12"/>
                <w:szCs w:val="12"/>
              </w:rPr>
              <w:t xml:space="preserve"> .Dr.</w:t>
            </w:r>
            <w:proofErr w:type="gramEnd"/>
            <w:r w:rsidRPr="002B6ECB">
              <w:rPr>
                <w:sz w:val="12"/>
                <w:szCs w:val="12"/>
              </w:rPr>
              <w:t xml:space="preserve"> Ümit AYATA</w:t>
            </w:r>
          </w:p>
          <w:p w14:paraId="7981A8EE" w14:textId="1C9398BE" w:rsidR="008A3D26" w:rsidRPr="002B6ECB" w:rsidRDefault="008A3D26" w:rsidP="008A3D26">
            <w:pPr>
              <w:jc w:val="center"/>
              <w:rPr>
                <w:b/>
                <w:color w:val="4F81BD" w:themeColor="accent1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2C915B" w14:textId="59F8ABFB" w:rsidR="008A3D26" w:rsidRPr="00E1791E" w:rsidRDefault="008A3D26" w:rsidP="008A3D26">
            <w:pPr>
              <w:rPr>
                <w:b/>
                <w:color w:val="4F81BD" w:themeColor="accent1"/>
                <w:sz w:val="12"/>
                <w:szCs w:val="12"/>
                <w:highlight w:val="yellow"/>
              </w:rPr>
            </w:pPr>
          </w:p>
        </w:tc>
      </w:tr>
      <w:tr w:rsidR="008A3D26" w:rsidRPr="00972B47" w14:paraId="2D03EF3C" w14:textId="7270C016" w:rsidTr="00E85C07">
        <w:trPr>
          <w:trHeight w:val="218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14:paraId="7F4B9222" w14:textId="77777777" w:rsidR="008A3D26" w:rsidRPr="00972B47" w:rsidRDefault="008A3D26" w:rsidP="008A3D26">
            <w:pPr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11322481" w14:textId="77777777" w:rsidR="008A3D26" w:rsidRPr="00972B47" w:rsidRDefault="008A3D26" w:rsidP="008A3D26">
            <w:pPr>
              <w:jc w:val="center"/>
              <w:rPr>
                <w:bCs/>
                <w:sz w:val="13"/>
                <w:szCs w:val="13"/>
              </w:rPr>
            </w:pPr>
            <w:r w:rsidRPr="00972B47">
              <w:rPr>
                <w:bCs/>
                <w:sz w:val="13"/>
                <w:szCs w:val="13"/>
              </w:rPr>
              <w:t>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F2FF8" w14:textId="5D97E604" w:rsidR="008A3D26" w:rsidRPr="00972B47" w:rsidRDefault="008A3D26" w:rsidP="008A3D26">
            <w:pPr>
              <w:jc w:val="center"/>
              <w:rPr>
                <w:bCs/>
                <w:sz w:val="13"/>
                <w:szCs w:val="13"/>
              </w:rPr>
            </w:pPr>
            <w:r w:rsidRPr="00972B47">
              <w:rPr>
                <w:bCs/>
                <w:sz w:val="13"/>
                <w:szCs w:val="13"/>
              </w:rPr>
              <w:t>10.00-10.50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7AD68" w14:textId="3DA0DF65" w:rsidR="008A3D26" w:rsidRPr="00972B47" w:rsidRDefault="008A3D26" w:rsidP="008A3D26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972B47">
              <w:rPr>
                <w:b/>
                <w:color w:val="0070C0"/>
                <w:sz w:val="12"/>
                <w:szCs w:val="12"/>
              </w:rPr>
              <w:t>RSM-108.B.Atolye-I  (350)</w:t>
            </w:r>
            <w:r w:rsidRPr="00972B47">
              <w:rPr>
                <w:sz w:val="12"/>
                <w:szCs w:val="12"/>
              </w:rPr>
              <w:t xml:space="preserve">. </w:t>
            </w:r>
            <w:r w:rsidRPr="00972B47">
              <w:rPr>
                <w:bCs/>
                <w:color w:val="000000" w:themeColor="text1"/>
                <w:sz w:val="12"/>
                <w:szCs w:val="12"/>
              </w:rPr>
              <w:t xml:space="preserve"> </w:t>
            </w:r>
          </w:p>
          <w:p w14:paraId="3E376789" w14:textId="2C85C4B1" w:rsidR="008A3D26" w:rsidRPr="00972B47" w:rsidRDefault="008A3D26" w:rsidP="008A3D26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972B47">
              <w:rPr>
                <w:sz w:val="12"/>
                <w:szCs w:val="12"/>
              </w:rPr>
              <w:t xml:space="preserve">Dr. </w:t>
            </w:r>
            <w:proofErr w:type="spellStart"/>
            <w:r w:rsidRPr="00972B47">
              <w:rPr>
                <w:sz w:val="12"/>
                <w:szCs w:val="12"/>
              </w:rPr>
              <w:t>Ögr</w:t>
            </w:r>
            <w:proofErr w:type="spellEnd"/>
            <w:r w:rsidRPr="00972B47">
              <w:rPr>
                <w:sz w:val="12"/>
                <w:szCs w:val="12"/>
              </w:rPr>
              <w:t xml:space="preserve">. Üyesi </w:t>
            </w:r>
            <w:proofErr w:type="gramStart"/>
            <w:r w:rsidRPr="00972B47">
              <w:rPr>
                <w:sz w:val="12"/>
                <w:szCs w:val="12"/>
              </w:rPr>
              <w:t>Adem</w:t>
            </w:r>
            <w:r w:rsidRPr="00972B47">
              <w:rPr>
                <w:b/>
                <w:color w:val="0070C0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 ÖCAL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F04FE" w14:textId="15AB0124" w:rsidR="008A3D26" w:rsidRPr="00972B47" w:rsidRDefault="008A3D26" w:rsidP="008A3D26">
            <w:pPr>
              <w:jc w:val="center"/>
              <w:rPr>
                <w:b/>
                <w:color w:val="0070C0"/>
                <w:sz w:val="12"/>
                <w:szCs w:val="12"/>
              </w:rPr>
            </w:pPr>
            <w:r>
              <w:rPr>
                <w:b/>
                <w:color w:val="0070C0"/>
                <w:sz w:val="12"/>
                <w:szCs w:val="12"/>
              </w:rPr>
              <w:t>RSM-204.B.DesenIV. (347</w:t>
            </w:r>
            <w:r w:rsidRPr="00972B47">
              <w:rPr>
                <w:b/>
                <w:color w:val="0070C0"/>
                <w:sz w:val="12"/>
                <w:szCs w:val="12"/>
              </w:rPr>
              <w:t>)</w:t>
            </w:r>
          </w:p>
          <w:p w14:paraId="21319E25" w14:textId="77777777" w:rsidR="008A3D26" w:rsidRPr="00972B47" w:rsidRDefault="008A3D26" w:rsidP="008A3D26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972B47">
              <w:rPr>
                <w:sz w:val="12"/>
                <w:szCs w:val="12"/>
              </w:rPr>
              <w:t xml:space="preserve">Dr. </w:t>
            </w:r>
            <w:proofErr w:type="spellStart"/>
            <w:r w:rsidRPr="00972B47">
              <w:rPr>
                <w:sz w:val="12"/>
                <w:szCs w:val="12"/>
              </w:rPr>
              <w:t>Ögr</w:t>
            </w:r>
            <w:proofErr w:type="spellEnd"/>
            <w:r w:rsidRPr="00972B47">
              <w:rPr>
                <w:sz w:val="12"/>
                <w:szCs w:val="12"/>
              </w:rPr>
              <w:t>. Üyesi Yasemin TÜMER ÇELİK</w:t>
            </w:r>
            <w:r w:rsidRPr="00972B47">
              <w:rPr>
                <w:b/>
                <w:color w:val="0070C0"/>
                <w:sz w:val="12"/>
                <w:szCs w:val="12"/>
              </w:rPr>
              <w:t xml:space="preserve"> </w:t>
            </w:r>
          </w:p>
          <w:p w14:paraId="05ADDD68" w14:textId="2B57786E" w:rsidR="008A3D26" w:rsidRPr="00972B47" w:rsidRDefault="008A3D26" w:rsidP="008A3D26">
            <w:pPr>
              <w:jc w:val="center"/>
              <w:rPr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70C49A" w14:textId="6EAFF6AA" w:rsidR="008A3D26" w:rsidRPr="00972B47" w:rsidRDefault="008A3D26" w:rsidP="008A3D26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972B47">
              <w:rPr>
                <w:b/>
                <w:color w:val="0070C0"/>
                <w:sz w:val="12"/>
                <w:szCs w:val="12"/>
              </w:rPr>
              <w:t>RSM</w:t>
            </w:r>
            <w:r>
              <w:rPr>
                <w:b/>
                <w:color w:val="0070C0"/>
                <w:sz w:val="12"/>
                <w:szCs w:val="12"/>
              </w:rPr>
              <w:t>-304.B.Uygulama Atölyesi II (348</w:t>
            </w:r>
            <w:r w:rsidRPr="00972B47">
              <w:rPr>
                <w:b/>
                <w:color w:val="0070C0"/>
                <w:sz w:val="12"/>
                <w:szCs w:val="12"/>
              </w:rPr>
              <w:t>)</w:t>
            </w:r>
          </w:p>
          <w:p w14:paraId="5B660514" w14:textId="36332502" w:rsidR="008A3D26" w:rsidRPr="00972B47" w:rsidRDefault="008A3D26" w:rsidP="008A3D26">
            <w:pPr>
              <w:rPr>
                <w:b/>
                <w:color w:val="4F81BD" w:themeColor="accent1"/>
                <w:sz w:val="12"/>
                <w:szCs w:val="12"/>
              </w:rPr>
            </w:pPr>
            <w:r w:rsidRPr="00972B47">
              <w:rPr>
                <w:sz w:val="14"/>
              </w:rPr>
              <w:t xml:space="preserve">Dr. </w:t>
            </w:r>
            <w:proofErr w:type="spellStart"/>
            <w:r w:rsidRPr="00972B47">
              <w:rPr>
                <w:sz w:val="14"/>
              </w:rPr>
              <w:t>Öğr</w:t>
            </w:r>
            <w:proofErr w:type="spellEnd"/>
            <w:r w:rsidRPr="00972B47">
              <w:rPr>
                <w:sz w:val="14"/>
              </w:rPr>
              <w:t>. Üyesi Murat GÜRBÜZ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609F2" w14:textId="1564FE5B" w:rsidR="008A3D26" w:rsidRPr="00D2691D" w:rsidRDefault="008A3D26" w:rsidP="008A3D26">
            <w:pPr>
              <w:rPr>
                <w:b/>
                <w:color w:val="4F81BD" w:themeColor="accent1"/>
                <w:sz w:val="12"/>
                <w:szCs w:val="12"/>
                <w:highlight w:val="green"/>
              </w:rPr>
            </w:pPr>
          </w:p>
        </w:tc>
      </w:tr>
      <w:tr w:rsidR="008A3D26" w:rsidRPr="00972B47" w14:paraId="644A814E" w14:textId="730AF777" w:rsidTr="00E85C07">
        <w:trPr>
          <w:trHeight w:val="224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14:paraId="0AFD99C8" w14:textId="77777777" w:rsidR="008A3D26" w:rsidRPr="00972B47" w:rsidRDefault="008A3D26" w:rsidP="008A3D26">
            <w:pPr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3E013DFC" w14:textId="77777777" w:rsidR="008A3D26" w:rsidRPr="00972B47" w:rsidRDefault="008A3D26" w:rsidP="008A3D26">
            <w:pPr>
              <w:jc w:val="center"/>
              <w:rPr>
                <w:bCs/>
                <w:sz w:val="13"/>
                <w:szCs w:val="13"/>
              </w:rPr>
            </w:pPr>
            <w:r w:rsidRPr="00972B47">
              <w:rPr>
                <w:bCs/>
                <w:sz w:val="13"/>
                <w:szCs w:val="13"/>
              </w:rPr>
              <w:t>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3CC74" w14:textId="77777777" w:rsidR="008A3D26" w:rsidRPr="00972B47" w:rsidRDefault="008A3D26" w:rsidP="008A3D26">
            <w:pPr>
              <w:jc w:val="center"/>
              <w:rPr>
                <w:bCs/>
                <w:sz w:val="13"/>
                <w:szCs w:val="13"/>
              </w:rPr>
            </w:pPr>
            <w:r w:rsidRPr="00972B47">
              <w:rPr>
                <w:bCs/>
                <w:sz w:val="13"/>
                <w:szCs w:val="13"/>
              </w:rPr>
              <w:t>11.00-11.50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C38191" w14:textId="5FA6F364" w:rsidR="008A3D26" w:rsidRPr="00972B47" w:rsidRDefault="008A3D26" w:rsidP="008A3D26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972B47">
              <w:rPr>
                <w:b/>
                <w:color w:val="0070C0"/>
                <w:sz w:val="12"/>
                <w:szCs w:val="12"/>
              </w:rPr>
              <w:t>RSM-108.B.Atolye-I  (350)</w:t>
            </w:r>
            <w:r w:rsidRPr="00972B47">
              <w:rPr>
                <w:sz w:val="12"/>
                <w:szCs w:val="12"/>
              </w:rPr>
              <w:t xml:space="preserve">. </w:t>
            </w:r>
            <w:r w:rsidRPr="00972B47">
              <w:rPr>
                <w:bCs/>
                <w:color w:val="000000" w:themeColor="text1"/>
                <w:sz w:val="12"/>
                <w:szCs w:val="12"/>
              </w:rPr>
              <w:t xml:space="preserve"> </w:t>
            </w:r>
          </w:p>
          <w:p w14:paraId="4396E8C0" w14:textId="22D78588" w:rsidR="008A3D26" w:rsidRPr="00972B47" w:rsidRDefault="008A3D26" w:rsidP="008A3D26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972B47">
              <w:rPr>
                <w:sz w:val="12"/>
                <w:szCs w:val="12"/>
              </w:rPr>
              <w:t xml:space="preserve">Dr. </w:t>
            </w:r>
            <w:proofErr w:type="spellStart"/>
            <w:r w:rsidRPr="00972B47">
              <w:rPr>
                <w:sz w:val="12"/>
                <w:szCs w:val="12"/>
              </w:rPr>
              <w:t>Ögr</w:t>
            </w:r>
            <w:proofErr w:type="spellEnd"/>
            <w:r w:rsidRPr="00972B47">
              <w:rPr>
                <w:sz w:val="12"/>
                <w:szCs w:val="12"/>
              </w:rPr>
              <w:t xml:space="preserve">. Üyesi </w:t>
            </w:r>
            <w:proofErr w:type="gramStart"/>
            <w:r w:rsidRPr="00972B47">
              <w:rPr>
                <w:sz w:val="12"/>
                <w:szCs w:val="12"/>
              </w:rPr>
              <w:t>Adem</w:t>
            </w:r>
            <w:r w:rsidRPr="00972B47">
              <w:rPr>
                <w:b/>
                <w:color w:val="0070C0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 ÖCAL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D299C" w14:textId="242E4446" w:rsidR="008A3D26" w:rsidRPr="00972B47" w:rsidRDefault="008A3D26" w:rsidP="008A3D26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972B47">
              <w:rPr>
                <w:b/>
                <w:color w:val="0070C0"/>
                <w:sz w:val="12"/>
                <w:szCs w:val="12"/>
              </w:rPr>
              <w:t>RSM-204.B.Desen IV(34</w:t>
            </w:r>
            <w:r>
              <w:rPr>
                <w:b/>
                <w:color w:val="0070C0"/>
                <w:sz w:val="12"/>
                <w:szCs w:val="12"/>
              </w:rPr>
              <w:t>7</w:t>
            </w:r>
            <w:r w:rsidRPr="00972B47">
              <w:rPr>
                <w:b/>
                <w:color w:val="0070C0"/>
                <w:sz w:val="12"/>
                <w:szCs w:val="12"/>
              </w:rPr>
              <w:t>)</w:t>
            </w:r>
          </w:p>
          <w:p w14:paraId="399F9D0B" w14:textId="77777777" w:rsidR="008A3D26" w:rsidRPr="00972B47" w:rsidRDefault="008A3D26" w:rsidP="008A3D26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972B47">
              <w:rPr>
                <w:sz w:val="12"/>
                <w:szCs w:val="12"/>
              </w:rPr>
              <w:t xml:space="preserve">Dr. </w:t>
            </w:r>
            <w:proofErr w:type="spellStart"/>
            <w:r w:rsidRPr="00972B47">
              <w:rPr>
                <w:sz w:val="12"/>
                <w:szCs w:val="12"/>
              </w:rPr>
              <w:t>Ögr</w:t>
            </w:r>
            <w:proofErr w:type="spellEnd"/>
            <w:r w:rsidRPr="00972B47">
              <w:rPr>
                <w:sz w:val="12"/>
                <w:szCs w:val="12"/>
              </w:rPr>
              <w:t>. Üyesi Yasemin TÜMER ÇELİK</w:t>
            </w:r>
            <w:r w:rsidRPr="00972B47">
              <w:rPr>
                <w:b/>
                <w:color w:val="0070C0"/>
                <w:sz w:val="12"/>
                <w:szCs w:val="12"/>
              </w:rPr>
              <w:t xml:space="preserve"> </w:t>
            </w:r>
          </w:p>
          <w:p w14:paraId="36AF3F69" w14:textId="078CA4EC" w:rsidR="008A3D26" w:rsidRPr="00972B47" w:rsidRDefault="008A3D26" w:rsidP="008A3D26">
            <w:pPr>
              <w:jc w:val="center"/>
              <w:rPr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8821" w14:textId="29D959D7" w:rsidR="008A3D26" w:rsidRPr="00972B47" w:rsidRDefault="008A3D26" w:rsidP="008A3D26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972B47">
              <w:rPr>
                <w:b/>
                <w:color w:val="0070C0"/>
                <w:sz w:val="12"/>
                <w:szCs w:val="12"/>
              </w:rPr>
              <w:t>RSM</w:t>
            </w:r>
            <w:r>
              <w:rPr>
                <w:b/>
                <w:color w:val="0070C0"/>
                <w:sz w:val="12"/>
                <w:szCs w:val="12"/>
              </w:rPr>
              <w:t>-304.B.Uygulama Atölyesi II (348</w:t>
            </w:r>
            <w:r w:rsidRPr="00972B47">
              <w:rPr>
                <w:b/>
                <w:color w:val="0070C0"/>
                <w:sz w:val="12"/>
                <w:szCs w:val="12"/>
              </w:rPr>
              <w:t>)</w:t>
            </w:r>
          </w:p>
          <w:p w14:paraId="0591A46E" w14:textId="4BB641FD" w:rsidR="008A3D26" w:rsidRPr="00972B47" w:rsidRDefault="008A3D26" w:rsidP="008A3D26">
            <w:pPr>
              <w:rPr>
                <w:b/>
                <w:color w:val="4F81BD" w:themeColor="accent1"/>
                <w:sz w:val="12"/>
                <w:szCs w:val="12"/>
              </w:rPr>
            </w:pPr>
            <w:r w:rsidRPr="00972B47">
              <w:rPr>
                <w:sz w:val="14"/>
              </w:rPr>
              <w:t xml:space="preserve">        Dr. </w:t>
            </w:r>
            <w:proofErr w:type="spellStart"/>
            <w:r w:rsidRPr="00972B47">
              <w:rPr>
                <w:sz w:val="14"/>
              </w:rPr>
              <w:t>Öğr</w:t>
            </w:r>
            <w:proofErr w:type="spellEnd"/>
            <w:r w:rsidRPr="00972B47">
              <w:rPr>
                <w:sz w:val="14"/>
              </w:rPr>
              <w:t>. Üyesi Murat GÜRBÜZ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C49768" w14:textId="5E7EAFCA" w:rsidR="008A3D26" w:rsidRPr="00D2691D" w:rsidRDefault="008A3D26" w:rsidP="008A3D26">
            <w:pPr>
              <w:rPr>
                <w:b/>
                <w:color w:val="4F81BD" w:themeColor="accent1"/>
                <w:sz w:val="12"/>
                <w:szCs w:val="12"/>
                <w:highlight w:val="green"/>
              </w:rPr>
            </w:pPr>
          </w:p>
        </w:tc>
      </w:tr>
      <w:tr w:rsidR="008A3D26" w:rsidRPr="00972B47" w14:paraId="750422CA" w14:textId="22FF7E11" w:rsidTr="00E85C07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14:paraId="194F6C59" w14:textId="77777777" w:rsidR="008A3D26" w:rsidRPr="00972B47" w:rsidRDefault="008A3D26" w:rsidP="008A3D26">
            <w:pPr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16FC5219" w14:textId="77777777" w:rsidR="008A3D26" w:rsidRPr="00972B47" w:rsidRDefault="008A3D26" w:rsidP="008A3D26">
            <w:pPr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652A9" w14:textId="77777777" w:rsidR="008A3D26" w:rsidRPr="00972B47" w:rsidRDefault="008A3D26" w:rsidP="008A3D26">
            <w:pPr>
              <w:jc w:val="center"/>
              <w:rPr>
                <w:bCs/>
                <w:sz w:val="13"/>
                <w:szCs w:val="13"/>
              </w:rPr>
            </w:pPr>
            <w:r w:rsidRPr="00972B47">
              <w:rPr>
                <w:bCs/>
                <w:sz w:val="13"/>
                <w:szCs w:val="13"/>
              </w:rPr>
              <w:t>12.00-12.50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6FE0578" w14:textId="0677C463" w:rsidR="008A3D26" w:rsidRPr="00972B47" w:rsidRDefault="008A3D26" w:rsidP="008A3D26">
            <w:pPr>
              <w:jc w:val="center"/>
              <w:rPr>
                <w:b/>
                <w:color w:val="0070C0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A24B1E6" w14:textId="77777777" w:rsidR="008A3D26" w:rsidRPr="00972B47" w:rsidRDefault="008A3D26" w:rsidP="008A3D26">
            <w:pPr>
              <w:jc w:val="center"/>
              <w:rPr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C98E36" w14:textId="70204F5A" w:rsidR="008A3D26" w:rsidRPr="00972B47" w:rsidRDefault="008A3D26" w:rsidP="008A3D26">
            <w:pPr>
              <w:jc w:val="center"/>
              <w:rPr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E942173" w14:textId="77777777" w:rsidR="008A3D26" w:rsidRPr="00996FF6" w:rsidRDefault="008A3D26" w:rsidP="008A3D26">
            <w:pPr>
              <w:jc w:val="center"/>
              <w:rPr>
                <w:bCs/>
                <w:color w:val="000000" w:themeColor="text1"/>
                <w:sz w:val="12"/>
                <w:szCs w:val="12"/>
              </w:rPr>
            </w:pPr>
          </w:p>
        </w:tc>
      </w:tr>
      <w:tr w:rsidR="008A3D26" w:rsidRPr="00972B47" w14:paraId="5FD28ED3" w14:textId="2B40CB0D" w:rsidTr="00E85C07">
        <w:trPr>
          <w:trHeight w:val="332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14:paraId="3AB78FC7" w14:textId="77777777" w:rsidR="008A3D26" w:rsidRPr="00972B47" w:rsidRDefault="008A3D26" w:rsidP="008A3D26">
            <w:pPr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2F138A74" w14:textId="77777777" w:rsidR="008A3D26" w:rsidRPr="00972B47" w:rsidRDefault="008A3D26" w:rsidP="008A3D26">
            <w:pPr>
              <w:jc w:val="center"/>
              <w:rPr>
                <w:bCs/>
                <w:sz w:val="13"/>
                <w:szCs w:val="13"/>
              </w:rPr>
            </w:pPr>
            <w:r w:rsidRPr="00972B47">
              <w:rPr>
                <w:bCs/>
                <w:sz w:val="13"/>
                <w:szCs w:val="13"/>
              </w:rPr>
              <w:t>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B350B8" w14:textId="77777777" w:rsidR="008A3D26" w:rsidRPr="00972B47" w:rsidRDefault="008A3D26" w:rsidP="008A3D26">
            <w:pPr>
              <w:jc w:val="center"/>
              <w:rPr>
                <w:bCs/>
                <w:sz w:val="13"/>
                <w:szCs w:val="13"/>
              </w:rPr>
            </w:pPr>
            <w:r w:rsidRPr="00972B47">
              <w:rPr>
                <w:bCs/>
                <w:sz w:val="13"/>
                <w:szCs w:val="13"/>
              </w:rPr>
              <w:t>13.00-13.50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BD62" w14:textId="22D42B08" w:rsidR="008A3D26" w:rsidRPr="00972B47" w:rsidRDefault="008A3D26" w:rsidP="008A3D26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972B47">
              <w:rPr>
                <w:b/>
                <w:color w:val="0070C0"/>
                <w:sz w:val="12"/>
                <w:szCs w:val="12"/>
              </w:rPr>
              <w:t>RSM-108.B.Atolye-I (350)</w:t>
            </w:r>
            <w:r w:rsidRPr="00972B47">
              <w:rPr>
                <w:sz w:val="12"/>
                <w:szCs w:val="12"/>
              </w:rPr>
              <w:t xml:space="preserve">. </w:t>
            </w:r>
            <w:r w:rsidRPr="00972B47">
              <w:rPr>
                <w:bCs/>
                <w:color w:val="000000" w:themeColor="text1"/>
                <w:sz w:val="12"/>
                <w:szCs w:val="12"/>
              </w:rPr>
              <w:t xml:space="preserve"> </w:t>
            </w:r>
          </w:p>
          <w:p w14:paraId="48A16F4D" w14:textId="412A73F8" w:rsidR="008A3D26" w:rsidRPr="00972B47" w:rsidRDefault="008A3D26" w:rsidP="008A3D26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972B47">
              <w:rPr>
                <w:sz w:val="12"/>
                <w:szCs w:val="12"/>
              </w:rPr>
              <w:t xml:space="preserve">Dr. </w:t>
            </w:r>
            <w:proofErr w:type="spellStart"/>
            <w:r w:rsidRPr="00972B47">
              <w:rPr>
                <w:sz w:val="12"/>
                <w:szCs w:val="12"/>
              </w:rPr>
              <w:t>Ögr</w:t>
            </w:r>
            <w:proofErr w:type="spellEnd"/>
            <w:r w:rsidRPr="00972B47">
              <w:rPr>
                <w:sz w:val="12"/>
                <w:szCs w:val="12"/>
              </w:rPr>
              <w:t xml:space="preserve">. Üyesi </w:t>
            </w:r>
            <w:proofErr w:type="gramStart"/>
            <w:r w:rsidRPr="00972B47">
              <w:rPr>
                <w:sz w:val="12"/>
                <w:szCs w:val="12"/>
              </w:rPr>
              <w:t>Adem</w:t>
            </w:r>
            <w:r w:rsidRPr="00972B47">
              <w:rPr>
                <w:b/>
                <w:color w:val="0070C0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 ÖCAL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E198B" w14:textId="5A5DFACF" w:rsidR="008A3D26" w:rsidRPr="00972B47" w:rsidRDefault="008A3D26" w:rsidP="008A3D26">
            <w:pPr>
              <w:jc w:val="center"/>
              <w:rPr>
                <w:b/>
                <w:color w:val="0070C0"/>
                <w:sz w:val="12"/>
                <w:szCs w:val="12"/>
              </w:rPr>
            </w:pPr>
            <w:r>
              <w:rPr>
                <w:b/>
                <w:color w:val="0070C0"/>
                <w:sz w:val="12"/>
                <w:szCs w:val="12"/>
              </w:rPr>
              <w:t>RSM-204.B.Desen IV(347)</w:t>
            </w:r>
          </w:p>
          <w:p w14:paraId="3B588863" w14:textId="77777777" w:rsidR="008A3D26" w:rsidRPr="00972B47" w:rsidRDefault="008A3D26" w:rsidP="008A3D26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972B47">
              <w:rPr>
                <w:sz w:val="12"/>
                <w:szCs w:val="12"/>
              </w:rPr>
              <w:t xml:space="preserve">Dr. </w:t>
            </w:r>
            <w:proofErr w:type="spellStart"/>
            <w:r w:rsidRPr="00972B47">
              <w:rPr>
                <w:sz w:val="12"/>
                <w:szCs w:val="12"/>
              </w:rPr>
              <w:t>Ögr</w:t>
            </w:r>
            <w:proofErr w:type="spellEnd"/>
            <w:r w:rsidRPr="00972B47">
              <w:rPr>
                <w:sz w:val="12"/>
                <w:szCs w:val="12"/>
              </w:rPr>
              <w:t>. Üyesi Yasemin TÜMER ÇELİK</w:t>
            </w:r>
            <w:r w:rsidRPr="00972B47">
              <w:rPr>
                <w:b/>
                <w:color w:val="0070C0"/>
                <w:sz w:val="12"/>
                <w:szCs w:val="12"/>
              </w:rPr>
              <w:t xml:space="preserve"> </w:t>
            </w:r>
          </w:p>
          <w:p w14:paraId="183F1D4E" w14:textId="332C0110" w:rsidR="008A3D26" w:rsidRPr="00972B47" w:rsidRDefault="008A3D26" w:rsidP="008A3D26">
            <w:pPr>
              <w:jc w:val="center"/>
              <w:rPr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913598" w14:textId="4568280B" w:rsidR="008A3D26" w:rsidRPr="00972B47" w:rsidRDefault="008A3D26" w:rsidP="008A3D26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972B47">
              <w:rPr>
                <w:b/>
                <w:color w:val="0070C0"/>
                <w:sz w:val="12"/>
                <w:szCs w:val="12"/>
              </w:rPr>
              <w:t>RSM</w:t>
            </w:r>
            <w:r>
              <w:rPr>
                <w:b/>
                <w:color w:val="0070C0"/>
                <w:sz w:val="12"/>
                <w:szCs w:val="12"/>
              </w:rPr>
              <w:t>-304.B.Uygulama Atölyesi II (348</w:t>
            </w:r>
            <w:r w:rsidRPr="00972B47">
              <w:rPr>
                <w:b/>
                <w:color w:val="0070C0"/>
                <w:sz w:val="12"/>
                <w:szCs w:val="12"/>
              </w:rPr>
              <w:t>)</w:t>
            </w:r>
          </w:p>
          <w:p w14:paraId="5AC70A29" w14:textId="37C1D279" w:rsidR="008A3D26" w:rsidRPr="00972B47" w:rsidRDefault="008A3D26" w:rsidP="008A3D26">
            <w:pPr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972B47">
              <w:rPr>
                <w:sz w:val="14"/>
              </w:rPr>
              <w:t xml:space="preserve">Dr. </w:t>
            </w:r>
            <w:proofErr w:type="spellStart"/>
            <w:r w:rsidRPr="00972B47">
              <w:rPr>
                <w:sz w:val="14"/>
              </w:rPr>
              <w:t>Öğr</w:t>
            </w:r>
            <w:proofErr w:type="spellEnd"/>
            <w:r w:rsidRPr="00972B47">
              <w:rPr>
                <w:sz w:val="14"/>
              </w:rPr>
              <w:t>. Üyesi Murat GÜRBÜZ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2313FA" w14:textId="77777777" w:rsidR="008A3D26" w:rsidRPr="00996FF6" w:rsidRDefault="008A3D26" w:rsidP="008A3D26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996FF6">
              <w:rPr>
                <w:b/>
                <w:color w:val="0070C0"/>
                <w:sz w:val="12"/>
                <w:szCs w:val="12"/>
              </w:rPr>
              <w:t xml:space="preserve">RSM-410.B.2Kentsel </w:t>
            </w:r>
            <w:proofErr w:type="gramStart"/>
            <w:r w:rsidRPr="00996FF6">
              <w:rPr>
                <w:b/>
                <w:color w:val="0070C0"/>
                <w:sz w:val="12"/>
                <w:szCs w:val="12"/>
              </w:rPr>
              <w:t>Mekanda</w:t>
            </w:r>
            <w:proofErr w:type="gramEnd"/>
            <w:r w:rsidRPr="00996FF6">
              <w:rPr>
                <w:b/>
                <w:color w:val="0070C0"/>
                <w:sz w:val="12"/>
                <w:szCs w:val="12"/>
              </w:rPr>
              <w:t xml:space="preserve"> Sanat</w:t>
            </w:r>
          </w:p>
          <w:p w14:paraId="33C22740" w14:textId="77777777" w:rsidR="008A3D26" w:rsidRPr="00996FF6" w:rsidRDefault="008A3D26" w:rsidP="008A3D26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996FF6">
              <w:rPr>
                <w:b/>
                <w:color w:val="0070C0"/>
                <w:sz w:val="12"/>
                <w:szCs w:val="12"/>
              </w:rPr>
              <w:t>(332)</w:t>
            </w:r>
          </w:p>
          <w:p w14:paraId="6FBA7E99" w14:textId="3A689C64" w:rsidR="008A3D26" w:rsidRPr="00996FF6" w:rsidRDefault="008A3D26" w:rsidP="008A3D26">
            <w:pPr>
              <w:jc w:val="center"/>
              <w:rPr>
                <w:sz w:val="12"/>
                <w:szCs w:val="12"/>
              </w:rPr>
            </w:pPr>
            <w:r w:rsidRPr="00996FF6">
              <w:rPr>
                <w:sz w:val="12"/>
                <w:szCs w:val="12"/>
              </w:rPr>
              <w:t>Doç. Dr. ÜMİT AYATA</w:t>
            </w:r>
          </w:p>
        </w:tc>
      </w:tr>
      <w:tr w:rsidR="008A3D26" w:rsidRPr="00972B47" w14:paraId="757B4D3C" w14:textId="4D9E02B5" w:rsidTr="00E85C07">
        <w:trPr>
          <w:trHeight w:val="466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14:paraId="2BBE1397" w14:textId="77777777" w:rsidR="008A3D26" w:rsidRPr="00972B47" w:rsidRDefault="008A3D26" w:rsidP="008A3D26">
            <w:pPr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360240A7" w14:textId="77777777" w:rsidR="008A3D26" w:rsidRPr="00972B47" w:rsidRDefault="008A3D26" w:rsidP="008A3D26">
            <w:pPr>
              <w:jc w:val="center"/>
              <w:rPr>
                <w:bCs/>
                <w:sz w:val="13"/>
                <w:szCs w:val="13"/>
              </w:rPr>
            </w:pPr>
            <w:r w:rsidRPr="00972B47">
              <w:rPr>
                <w:bCs/>
                <w:sz w:val="13"/>
                <w:szCs w:val="13"/>
              </w:rPr>
              <w:t>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77145F" w14:textId="77777777" w:rsidR="008A3D26" w:rsidRPr="00972B47" w:rsidRDefault="008A3D26" w:rsidP="008A3D26">
            <w:pPr>
              <w:jc w:val="center"/>
              <w:rPr>
                <w:bCs/>
                <w:sz w:val="13"/>
                <w:szCs w:val="13"/>
              </w:rPr>
            </w:pPr>
            <w:r w:rsidRPr="00972B47">
              <w:rPr>
                <w:bCs/>
                <w:sz w:val="13"/>
                <w:szCs w:val="13"/>
              </w:rPr>
              <w:t>14.00-14.50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3DA4D" w14:textId="4083945E" w:rsidR="008A3D26" w:rsidRPr="00972B47" w:rsidRDefault="008A3D26" w:rsidP="008A3D26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972B47">
              <w:rPr>
                <w:b/>
                <w:color w:val="0070C0"/>
                <w:sz w:val="12"/>
                <w:szCs w:val="12"/>
              </w:rPr>
              <w:t>RSM-108.B.Atolye-I (350)</w:t>
            </w:r>
            <w:r w:rsidRPr="00972B47">
              <w:rPr>
                <w:sz w:val="12"/>
                <w:szCs w:val="12"/>
              </w:rPr>
              <w:t xml:space="preserve">. </w:t>
            </w:r>
            <w:r w:rsidRPr="00972B47">
              <w:rPr>
                <w:bCs/>
                <w:color w:val="000000" w:themeColor="text1"/>
                <w:sz w:val="12"/>
                <w:szCs w:val="12"/>
              </w:rPr>
              <w:t xml:space="preserve"> </w:t>
            </w:r>
          </w:p>
          <w:p w14:paraId="6FCC0AA7" w14:textId="36AA28C4" w:rsidR="008A3D26" w:rsidRPr="00972B47" w:rsidRDefault="008A3D26" w:rsidP="008A3D26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972B47">
              <w:rPr>
                <w:sz w:val="12"/>
                <w:szCs w:val="12"/>
              </w:rPr>
              <w:t xml:space="preserve">Dr. </w:t>
            </w:r>
            <w:proofErr w:type="spellStart"/>
            <w:r w:rsidRPr="00972B47">
              <w:rPr>
                <w:sz w:val="12"/>
                <w:szCs w:val="12"/>
              </w:rPr>
              <w:t>Ögr</w:t>
            </w:r>
            <w:proofErr w:type="spellEnd"/>
            <w:r w:rsidRPr="00972B47">
              <w:rPr>
                <w:sz w:val="12"/>
                <w:szCs w:val="12"/>
              </w:rPr>
              <w:t xml:space="preserve">. Üyesi </w:t>
            </w:r>
            <w:proofErr w:type="gramStart"/>
            <w:r w:rsidRPr="00972B47">
              <w:rPr>
                <w:sz w:val="12"/>
                <w:szCs w:val="12"/>
              </w:rPr>
              <w:t>Adem</w:t>
            </w:r>
            <w:r>
              <w:rPr>
                <w:sz w:val="12"/>
                <w:szCs w:val="12"/>
              </w:rPr>
              <w:t xml:space="preserve">  ÖCAL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8A7E3" w14:textId="03CEFB54" w:rsidR="008A3D26" w:rsidRDefault="008A3D26" w:rsidP="008A3D26">
            <w:pPr>
              <w:jc w:val="center"/>
              <w:rPr>
                <w:b/>
                <w:color w:val="0070C0"/>
                <w:sz w:val="12"/>
                <w:szCs w:val="12"/>
              </w:rPr>
            </w:pPr>
            <w:r>
              <w:rPr>
                <w:b/>
                <w:color w:val="0070C0"/>
                <w:sz w:val="12"/>
                <w:szCs w:val="12"/>
              </w:rPr>
              <w:t>RSM-204.B.Desen IV(347</w:t>
            </w:r>
            <w:r w:rsidRPr="00972B47">
              <w:rPr>
                <w:b/>
                <w:color w:val="0070C0"/>
                <w:sz w:val="12"/>
                <w:szCs w:val="12"/>
              </w:rPr>
              <w:t>)</w:t>
            </w:r>
          </w:p>
          <w:p w14:paraId="4965CF57" w14:textId="77777777" w:rsidR="008A3D26" w:rsidRPr="00972B47" w:rsidRDefault="008A3D26" w:rsidP="008A3D26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972B47">
              <w:rPr>
                <w:sz w:val="12"/>
                <w:szCs w:val="12"/>
              </w:rPr>
              <w:t xml:space="preserve">Dr. </w:t>
            </w:r>
            <w:proofErr w:type="spellStart"/>
            <w:r w:rsidRPr="00972B47">
              <w:rPr>
                <w:sz w:val="12"/>
                <w:szCs w:val="12"/>
              </w:rPr>
              <w:t>Ögr</w:t>
            </w:r>
            <w:proofErr w:type="spellEnd"/>
            <w:r w:rsidRPr="00972B47">
              <w:rPr>
                <w:sz w:val="12"/>
                <w:szCs w:val="12"/>
              </w:rPr>
              <w:t>. Üyesi Yasemin TÜMER ÇELİK</w:t>
            </w:r>
            <w:r w:rsidRPr="00972B47">
              <w:rPr>
                <w:b/>
                <w:color w:val="0070C0"/>
                <w:sz w:val="12"/>
                <w:szCs w:val="12"/>
              </w:rPr>
              <w:t xml:space="preserve"> </w:t>
            </w:r>
          </w:p>
          <w:p w14:paraId="5A700733" w14:textId="71E716E2" w:rsidR="008A3D26" w:rsidRPr="00972B47" w:rsidRDefault="008A3D26" w:rsidP="008A3D26">
            <w:pPr>
              <w:jc w:val="center"/>
              <w:rPr>
                <w:sz w:val="12"/>
                <w:szCs w:val="12"/>
              </w:rPr>
            </w:pPr>
            <w:r w:rsidRPr="00972B47">
              <w:rPr>
                <w:bCs/>
                <w:color w:val="000000" w:themeColor="text1"/>
                <w:sz w:val="12"/>
                <w:szCs w:val="12"/>
              </w:rPr>
              <w:t>.</w:t>
            </w:r>
          </w:p>
          <w:p w14:paraId="7E21DD33" w14:textId="43F6498A" w:rsidR="008A3D26" w:rsidRPr="00972B47" w:rsidRDefault="008A3D26" w:rsidP="008A3D26">
            <w:pPr>
              <w:jc w:val="center"/>
              <w:rPr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4D1510" w14:textId="15707EB6" w:rsidR="008A3D26" w:rsidRPr="00497C9C" w:rsidRDefault="008A3D26" w:rsidP="008A3D26">
            <w:pPr>
              <w:rPr>
                <w:b/>
                <w:color w:val="0070C0"/>
                <w:sz w:val="12"/>
                <w:szCs w:val="12"/>
              </w:rPr>
            </w:pPr>
            <w:r w:rsidRPr="00497C9C">
              <w:rPr>
                <w:b/>
                <w:color w:val="0070C0"/>
                <w:sz w:val="12"/>
                <w:szCs w:val="12"/>
              </w:rPr>
              <w:t>RSM</w:t>
            </w:r>
            <w:r>
              <w:rPr>
                <w:b/>
                <w:color w:val="0070C0"/>
                <w:sz w:val="12"/>
                <w:szCs w:val="12"/>
              </w:rPr>
              <w:t>-304.B.Uygulama Atölyesi II (348</w:t>
            </w:r>
            <w:r w:rsidRPr="00497C9C">
              <w:rPr>
                <w:b/>
                <w:color w:val="0070C0"/>
                <w:sz w:val="12"/>
                <w:szCs w:val="12"/>
              </w:rPr>
              <w:t>)</w:t>
            </w:r>
          </w:p>
          <w:p w14:paraId="6DD426C7" w14:textId="682DEB84" w:rsidR="008A3D26" w:rsidRPr="00972B47" w:rsidRDefault="008A3D26" w:rsidP="008A3D26">
            <w:pPr>
              <w:rPr>
                <w:bCs/>
                <w:color w:val="000000" w:themeColor="text1"/>
                <w:sz w:val="12"/>
                <w:szCs w:val="12"/>
              </w:rPr>
            </w:pPr>
            <w:r w:rsidRPr="00497C9C">
              <w:rPr>
                <w:sz w:val="14"/>
              </w:rPr>
              <w:t xml:space="preserve">Dr. </w:t>
            </w:r>
            <w:proofErr w:type="spellStart"/>
            <w:r w:rsidRPr="00497C9C">
              <w:rPr>
                <w:sz w:val="14"/>
              </w:rPr>
              <w:t>Öğr</w:t>
            </w:r>
            <w:proofErr w:type="spellEnd"/>
            <w:r w:rsidRPr="00497C9C">
              <w:rPr>
                <w:sz w:val="14"/>
              </w:rPr>
              <w:t>. Üyesi Murat GÜRBÜZ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46F82" w14:textId="77777777" w:rsidR="008A3D26" w:rsidRPr="00996FF6" w:rsidRDefault="008A3D26" w:rsidP="008A3D26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996FF6">
              <w:rPr>
                <w:b/>
                <w:color w:val="0070C0"/>
                <w:sz w:val="12"/>
                <w:szCs w:val="12"/>
              </w:rPr>
              <w:t xml:space="preserve">RSM-410.B.2Kentsel </w:t>
            </w:r>
            <w:proofErr w:type="gramStart"/>
            <w:r w:rsidRPr="00996FF6">
              <w:rPr>
                <w:b/>
                <w:color w:val="0070C0"/>
                <w:sz w:val="12"/>
                <w:szCs w:val="12"/>
              </w:rPr>
              <w:t>Mekanda</w:t>
            </w:r>
            <w:proofErr w:type="gramEnd"/>
            <w:r w:rsidRPr="00996FF6">
              <w:rPr>
                <w:b/>
                <w:color w:val="0070C0"/>
                <w:sz w:val="12"/>
                <w:szCs w:val="12"/>
              </w:rPr>
              <w:t xml:space="preserve"> Sanat</w:t>
            </w:r>
          </w:p>
          <w:p w14:paraId="0E76BD80" w14:textId="77777777" w:rsidR="008A3D26" w:rsidRPr="00996FF6" w:rsidRDefault="008A3D26" w:rsidP="008A3D26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996FF6">
              <w:rPr>
                <w:b/>
                <w:color w:val="0070C0"/>
                <w:sz w:val="12"/>
                <w:szCs w:val="12"/>
              </w:rPr>
              <w:t>(332)</w:t>
            </w:r>
          </w:p>
          <w:p w14:paraId="41DAA5F5" w14:textId="34F19FD7" w:rsidR="008A3D26" w:rsidRPr="00996FF6" w:rsidRDefault="008A3D26" w:rsidP="008A3D26">
            <w:pPr>
              <w:jc w:val="center"/>
              <w:rPr>
                <w:sz w:val="12"/>
                <w:szCs w:val="12"/>
              </w:rPr>
            </w:pPr>
            <w:r w:rsidRPr="00996FF6">
              <w:rPr>
                <w:sz w:val="12"/>
                <w:szCs w:val="12"/>
              </w:rPr>
              <w:t>Doç. Dr. ÜMİT AYATA</w:t>
            </w:r>
          </w:p>
        </w:tc>
      </w:tr>
      <w:tr w:rsidR="008A3D26" w:rsidRPr="00972B47" w14:paraId="2D0D5D73" w14:textId="0F9AB1A5" w:rsidTr="00E85C07">
        <w:trPr>
          <w:trHeight w:val="186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14:paraId="164EEB17" w14:textId="77777777" w:rsidR="008A3D26" w:rsidRPr="00972B47" w:rsidRDefault="008A3D26" w:rsidP="008A3D26">
            <w:pPr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6C9D813B" w14:textId="77777777" w:rsidR="008A3D26" w:rsidRPr="00972B47" w:rsidRDefault="008A3D26" w:rsidP="008A3D26">
            <w:pPr>
              <w:jc w:val="center"/>
              <w:rPr>
                <w:bCs/>
                <w:sz w:val="13"/>
                <w:szCs w:val="13"/>
              </w:rPr>
            </w:pPr>
            <w:r w:rsidRPr="00972B47">
              <w:rPr>
                <w:bCs/>
                <w:sz w:val="13"/>
                <w:szCs w:val="13"/>
              </w:rPr>
              <w:t>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3B741" w14:textId="77777777" w:rsidR="008A3D26" w:rsidRPr="00972B47" w:rsidRDefault="008A3D26" w:rsidP="008A3D26">
            <w:pPr>
              <w:jc w:val="center"/>
              <w:rPr>
                <w:bCs/>
                <w:sz w:val="13"/>
                <w:szCs w:val="13"/>
              </w:rPr>
            </w:pPr>
            <w:r w:rsidRPr="00972B47">
              <w:rPr>
                <w:bCs/>
                <w:sz w:val="13"/>
                <w:szCs w:val="13"/>
              </w:rPr>
              <w:t>15.00-15.50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61A58" w14:textId="5AF22FF0" w:rsidR="008A3D26" w:rsidRPr="00972B47" w:rsidRDefault="008A3D26" w:rsidP="008A3D26">
            <w:pPr>
              <w:jc w:val="center"/>
              <w:rPr>
                <w:bCs/>
                <w:color w:val="000000" w:themeColor="text1"/>
                <w:sz w:val="12"/>
                <w:szCs w:val="12"/>
              </w:rPr>
            </w:pPr>
            <w:r w:rsidRPr="00972B47">
              <w:rPr>
                <w:b/>
                <w:color w:val="0070C0"/>
                <w:sz w:val="12"/>
                <w:szCs w:val="12"/>
              </w:rPr>
              <w:t>RSM-108.B.Atolye-I (350)</w:t>
            </w:r>
            <w:r w:rsidRPr="00972B47">
              <w:rPr>
                <w:sz w:val="12"/>
                <w:szCs w:val="12"/>
              </w:rPr>
              <w:t xml:space="preserve">. </w:t>
            </w:r>
            <w:r w:rsidRPr="00972B47">
              <w:rPr>
                <w:bCs/>
                <w:color w:val="000000" w:themeColor="text1"/>
                <w:sz w:val="12"/>
                <w:szCs w:val="12"/>
              </w:rPr>
              <w:t xml:space="preserve"> </w:t>
            </w:r>
          </w:p>
          <w:p w14:paraId="5E4CF1D8" w14:textId="38EAAF23" w:rsidR="008A3D26" w:rsidRPr="00972B47" w:rsidRDefault="008A3D26" w:rsidP="008A3D26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972B47">
              <w:rPr>
                <w:sz w:val="12"/>
                <w:szCs w:val="12"/>
              </w:rPr>
              <w:t xml:space="preserve">Dr. </w:t>
            </w:r>
            <w:proofErr w:type="spellStart"/>
            <w:r w:rsidRPr="00972B47">
              <w:rPr>
                <w:sz w:val="12"/>
                <w:szCs w:val="12"/>
              </w:rPr>
              <w:t>Ögr</w:t>
            </w:r>
            <w:proofErr w:type="spellEnd"/>
            <w:r w:rsidRPr="00972B47">
              <w:rPr>
                <w:sz w:val="12"/>
                <w:szCs w:val="12"/>
              </w:rPr>
              <w:t xml:space="preserve">. Üyesi </w:t>
            </w:r>
            <w:proofErr w:type="gramStart"/>
            <w:r w:rsidRPr="00972B47">
              <w:rPr>
                <w:sz w:val="12"/>
                <w:szCs w:val="12"/>
              </w:rPr>
              <w:t>Adem</w:t>
            </w:r>
            <w:r w:rsidRPr="00972B47">
              <w:rPr>
                <w:b/>
                <w:color w:val="0070C0"/>
                <w:sz w:val="12"/>
                <w:szCs w:val="12"/>
              </w:rPr>
              <w:t xml:space="preserve">  </w:t>
            </w:r>
            <w:r>
              <w:rPr>
                <w:sz w:val="12"/>
                <w:szCs w:val="12"/>
              </w:rPr>
              <w:t xml:space="preserve"> ÖCAL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D6608" w14:textId="4D8985DF" w:rsidR="008A3D26" w:rsidRPr="00972B47" w:rsidRDefault="008A3D26" w:rsidP="008A3D26">
            <w:pPr>
              <w:jc w:val="center"/>
              <w:rPr>
                <w:bCs/>
                <w:color w:val="000000" w:themeColor="text1"/>
                <w:sz w:val="12"/>
                <w:szCs w:val="12"/>
              </w:rPr>
            </w:pPr>
            <w:r>
              <w:rPr>
                <w:b/>
                <w:color w:val="0070C0"/>
                <w:sz w:val="12"/>
                <w:szCs w:val="12"/>
              </w:rPr>
              <w:t>RSM-204.B.Desen IV(347</w:t>
            </w:r>
            <w:r w:rsidRPr="00972B47">
              <w:rPr>
                <w:b/>
                <w:color w:val="0070C0"/>
                <w:sz w:val="12"/>
                <w:szCs w:val="12"/>
              </w:rPr>
              <w:t>)</w:t>
            </w:r>
            <w:r w:rsidRPr="00972B47">
              <w:rPr>
                <w:bCs/>
                <w:color w:val="000000" w:themeColor="text1"/>
                <w:sz w:val="12"/>
                <w:szCs w:val="12"/>
              </w:rPr>
              <w:t xml:space="preserve"> </w:t>
            </w:r>
          </w:p>
          <w:p w14:paraId="56800850" w14:textId="77777777" w:rsidR="008A3D26" w:rsidRPr="00972B47" w:rsidRDefault="008A3D26" w:rsidP="008A3D26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972B47">
              <w:rPr>
                <w:sz w:val="12"/>
                <w:szCs w:val="12"/>
              </w:rPr>
              <w:t xml:space="preserve">Dr. </w:t>
            </w:r>
            <w:proofErr w:type="spellStart"/>
            <w:r w:rsidRPr="00972B47">
              <w:rPr>
                <w:sz w:val="12"/>
                <w:szCs w:val="12"/>
              </w:rPr>
              <w:t>Ögr</w:t>
            </w:r>
            <w:proofErr w:type="spellEnd"/>
            <w:r w:rsidRPr="00972B47">
              <w:rPr>
                <w:sz w:val="12"/>
                <w:szCs w:val="12"/>
              </w:rPr>
              <w:t>. Üyesi Yasemin TÜMER ÇELİK</w:t>
            </w:r>
            <w:r w:rsidRPr="00972B47">
              <w:rPr>
                <w:b/>
                <w:color w:val="0070C0"/>
                <w:sz w:val="12"/>
                <w:szCs w:val="12"/>
              </w:rPr>
              <w:t xml:space="preserve"> </w:t>
            </w:r>
          </w:p>
          <w:p w14:paraId="5837B8DA" w14:textId="5353A446" w:rsidR="008A3D26" w:rsidRPr="00972B47" w:rsidRDefault="008A3D26" w:rsidP="008A3D26">
            <w:pPr>
              <w:jc w:val="center"/>
              <w:rPr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303524" w14:textId="0735DE3E" w:rsidR="008A3D26" w:rsidRPr="00497C9C" w:rsidRDefault="008A3D26" w:rsidP="008A3D26">
            <w:pPr>
              <w:rPr>
                <w:b/>
                <w:color w:val="0070C0"/>
                <w:sz w:val="12"/>
                <w:szCs w:val="12"/>
              </w:rPr>
            </w:pPr>
            <w:r>
              <w:rPr>
                <w:b/>
                <w:color w:val="0070C0"/>
                <w:sz w:val="12"/>
                <w:szCs w:val="12"/>
              </w:rPr>
              <w:t xml:space="preserve">     </w:t>
            </w:r>
            <w:r w:rsidRPr="00497C9C">
              <w:rPr>
                <w:b/>
                <w:color w:val="0070C0"/>
                <w:sz w:val="12"/>
                <w:szCs w:val="12"/>
              </w:rPr>
              <w:t>RSM</w:t>
            </w:r>
            <w:r>
              <w:rPr>
                <w:b/>
                <w:color w:val="0070C0"/>
                <w:sz w:val="12"/>
                <w:szCs w:val="12"/>
              </w:rPr>
              <w:t>-304.B.Uygulama Atölyesi II (348</w:t>
            </w:r>
            <w:r w:rsidRPr="00497C9C">
              <w:rPr>
                <w:b/>
                <w:color w:val="0070C0"/>
                <w:sz w:val="12"/>
                <w:szCs w:val="12"/>
              </w:rPr>
              <w:t>)</w:t>
            </w:r>
          </w:p>
          <w:p w14:paraId="6E230EF4" w14:textId="12738444" w:rsidR="008A3D26" w:rsidRPr="00972B47" w:rsidRDefault="008A3D26" w:rsidP="008A3D26">
            <w:pPr>
              <w:rPr>
                <w:bCs/>
                <w:color w:val="000000" w:themeColor="text1"/>
                <w:sz w:val="12"/>
                <w:szCs w:val="12"/>
              </w:rPr>
            </w:pPr>
            <w:r>
              <w:rPr>
                <w:sz w:val="14"/>
              </w:rPr>
              <w:t xml:space="preserve">       </w:t>
            </w:r>
            <w:r w:rsidRPr="00497C9C">
              <w:rPr>
                <w:sz w:val="14"/>
              </w:rPr>
              <w:t xml:space="preserve">Dr. </w:t>
            </w:r>
            <w:proofErr w:type="spellStart"/>
            <w:r w:rsidRPr="00497C9C">
              <w:rPr>
                <w:sz w:val="14"/>
              </w:rPr>
              <w:t>Öğr</w:t>
            </w:r>
            <w:proofErr w:type="spellEnd"/>
            <w:r w:rsidRPr="00497C9C">
              <w:rPr>
                <w:sz w:val="14"/>
              </w:rPr>
              <w:t>. Üyesi Murat GÜRBÜZ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5D6FB" w14:textId="201A5DE6" w:rsidR="008A3D26" w:rsidRPr="00996FF6" w:rsidRDefault="008A3D26" w:rsidP="008A3D26">
            <w:pPr>
              <w:rPr>
                <w:sz w:val="12"/>
                <w:szCs w:val="12"/>
              </w:rPr>
            </w:pPr>
            <w:r w:rsidRPr="00996FF6">
              <w:rPr>
                <w:b/>
                <w:color w:val="0070C0"/>
                <w:sz w:val="12"/>
                <w:szCs w:val="12"/>
              </w:rPr>
              <w:t xml:space="preserve">RSM-410.B.2Kentsel </w:t>
            </w:r>
            <w:proofErr w:type="gramStart"/>
            <w:r w:rsidRPr="00996FF6">
              <w:rPr>
                <w:b/>
                <w:color w:val="0070C0"/>
                <w:sz w:val="12"/>
                <w:szCs w:val="12"/>
              </w:rPr>
              <w:t>Mekanda</w:t>
            </w:r>
            <w:proofErr w:type="gramEnd"/>
            <w:r w:rsidRPr="00996FF6">
              <w:rPr>
                <w:b/>
                <w:color w:val="0070C0"/>
                <w:sz w:val="12"/>
                <w:szCs w:val="12"/>
              </w:rPr>
              <w:t xml:space="preserve"> Sanat (332) </w:t>
            </w:r>
            <w:r w:rsidRPr="00996FF6">
              <w:rPr>
                <w:sz w:val="12"/>
                <w:szCs w:val="12"/>
              </w:rPr>
              <w:t>Doç. Dr. ÜMİT AYATA</w:t>
            </w:r>
          </w:p>
          <w:p w14:paraId="3C9DC62E" w14:textId="77777777" w:rsidR="008A3D26" w:rsidRPr="00996FF6" w:rsidRDefault="008A3D26" w:rsidP="008A3D26">
            <w:pPr>
              <w:jc w:val="center"/>
              <w:rPr>
                <w:bCs/>
                <w:color w:val="000000" w:themeColor="text1"/>
                <w:sz w:val="12"/>
                <w:szCs w:val="12"/>
              </w:rPr>
            </w:pPr>
          </w:p>
        </w:tc>
      </w:tr>
      <w:tr w:rsidR="008A3D26" w:rsidRPr="00972B47" w14:paraId="4C765CB5" w14:textId="16B92661" w:rsidTr="00E85C07">
        <w:trPr>
          <w:trHeight w:val="493"/>
        </w:trPr>
        <w:tc>
          <w:tcPr>
            <w:tcW w:w="471" w:type="dxa"/>
            <w:vMerge/>
            <w:tcBorders>
              <w:left w:val="single" w:sz="6" w:space="0" w:color="auto"/>
              <w:bottom w:val="threeDEmboss" w:sz="24" w:space="0" w:color="auto"/>
              <w:right w:val="single" w:sz="6" w:space="0" w:color="auto"/>
            </w:tcBorders>
            <w:shd w:val="pct25" w:color="auto" w:fill="auto"/>
            <w:vAlign w:val="center"/>
          </w:tcPr>
          <w:p w14:paraId="74C6DB77" w14:textId="77777777" w:rsidR="008A3D26" w:rsidRPr="00972B47" w:rsidRDefault="008A3D26" w:rsidP="008A3D26">
            <w:pPr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0BDE6A81" w14:textId="77777777" w:rsidR="008A3D26" w:rsidRPr="00972B47" w:rsidRDefault="008A3D26" w:rsidP="008A3D26">
            <w:pPr>
              <w:jc w:val="center"/>
              <w:rPr>
                <w:bCs/>
                <w:sz w:val="13"/>
                <w:szCs w:val="13"/>
              </w:rPr>
            </w:pPr>
            <w:r w:rsidRPr="00972B47">
              <w:rPr>
                <w:bCs/>
                <w:sz w:val="13"/>
                <w:szCs w:val="13"/>
              </w:rPr>
              <w:t>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14:paraId="6EA89D85" w14:textId="77777777" w:rsidR="008A3D26" w:rsidRPr="00972B47" w:rsidRDefault="008A3D26" w:rsidP="008A3D26">
            <w:pPr>
              <w:jc w:val="center"/>
              <w:rPr>
                <w:bCs/>
                <w:sz w:val="13"/>
                <w:szCs w:val="13"/>
              </w:rPr>
            </w:pPr>
            <w:r w:rsidRPr="00972B47">
              <w:rPr>
                <w:bCs/>
                <w:sz w:val="13"/>
                <w:szCs w:val="13"/>
              </w:rPr>
              <w:t>16.00-16.50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</w:tcPr>
          <w:p w14:paraId="22D78FCF" w14:textId="2BB454C9" w:rsidR="008A3D26" w:rsidRPr="00972B47" w:rsidRDefault="008A3D26" w:rsidP="008A3D26">
            <w:pPr>
              <w:jc w:val="center"/>
              <w:rPr>
                <w:bCs/>
                <w:color w:val="000000" w:themeColor="text1"/>
                <w:sz w:val="12"/>
                <w:szCs w:val="12"/>
              </w:rPr>
            </w:pPr>
            <w:r w:rsidRPr="00972B47">
              <w:rPr>
                <w:b/>
                <w:color w:val="0070C0"/>
                <w:sz w:val="12"/>
                <w:szCs w:val="12"/>
              </w:rPr>
              <w:t xml:space="preserve">  RSM-108.B.Atolye-I (350)</w:t>
            </w:r>
            <w:r w:rsidRPr="00972B47">
              <w:rPr>
                <w:sz w:val="12"/>
                <w:szCs w:val="12"/>
              </w:rPr>
              <w:t xml:space="preserve">. </w:t>
            </w:r>
            <w:r w:rsidRPr="00972B47">
              <w:rPr>
                <w:bCs/>
                <w:color w:val="000000" w:themeColor="text1"/>
                <w:sz w:val="12"/>
                <w:szCs w:val="12"/>
              </w:rPr>
              <w:t xml:space="preserve"> </w:t>
            </w:r>
          </w:p>
          <w:p w14:paraId="569E4A57" w14:textId="1E4D9394" w:rsidR="008A3D26" w:rsidRPr="00972B47" w:rsidRDefault="008A3D26" w:rsidP="008A3D26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972B47">
              <w:rPr>
                <w:sz w:val="12"/>
                <w:szCs w:val="12"/>
              </w:rPr>
              <w:t xml:space="preserve">Dr. </w:t>
            </w:r>
            <w:proofErr w:type="spellStart"/>
            <w:r w:rsidRPr="00972B47">
              <w:rPr>
                <w:sz w:val="12"/>
                <w:szCs w:val="12"/>
              </w:rPr>
              <w:t>Ögr</w:t>
            </w:r>
            <w:proofErr w:type="spellEnd"/>
            <w:r w:rsidRPr="00972B47">
              <w:rPr>
                <w:sz w:val="12"/>
                <w:szCs w:val="12"/>
              </w:rPr>
              <w:t xml:space="preserve">. Üyesi </w:t>
            </w:r>
            <w:proofErr w:type="gramStart"/>
            <w:r w:rsidRPr="00972B47">
              <w:rPr>
                <w:sz w:val="12"/>
                <w:szCs w:val="12"/>
              </w:rPr>
              <w:t>Adem</w:t>
            </w:r>
            <w:r w:rsidRPr="00972B47">
              <w:rPr>
                <w:b/>
                <w:color w:val="0070C0"/>
                <w:sz w:val="12"/>
                <w:szCs w:val="12"/>
              </w:rPr>
              <w:t xml:space="preserve">  </w:t>
            </w:r>
            <w:r>
              <w:rPr>
                <w:sz w:val="12"/>
                <w:szCs w:val="12"/>
              </w:rPr>
              <w:t xml:space="preserve"> ÖCAL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bottom"/>
          </w:tcPr>
          <w:p w14:paraId="635A72F8" w14:textId="4AD1FAB4" w:rsidR="008A3D26" w:rsidRPr="00972B47" w:rsidRDefault="008A3D26" w:rsidP="008A3D26">
            <w:pPr>
              <w:jc w:val="center"/>
              <w:rPr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single" w:sz="4" w:space="0" w:color="auto"/>
            </w:tcBorders>
            <w:vAlign w:val="center"/>
          </w:tcPr>
          <w:p w14:paraId="1B3D790C" w14:textId="4D0FC2E8" w:rsidR="008A3D26" w:rsidRPr="00497C9C" w:rsidRDefault="008A3D26" w:rsidP="008A3D26">
            <w:pPr>
              <w:rPr>
                <w:b/>
                <w:color w:val="0070C0"/>
                <w:sz w:val="12"/>
                <w:szCs w:val="12"/>
              </w:rPr>
            </w:pPr>
            <w:r w:rsidRPr="00497C9C">
              <w:rPr>
                <w:b/>
                <w:color w:val="0070C0"/>
                <w:sz w:val="12"/>
                <w:szCs w:val="12"/>
              </w:rPr>
              <w:t>RSM</w:t>
            </w:r>
            <w:r>
              <w:rPr>
                <w:b/>
                <w:color w:val="0070C0"/>
                <w:sz w:val="12"/>
                <w:szCs w:val="12"/>
              </w:rPr>
              <w:t>-304.B.Uygulama Atölyesi II (348</w:t>
            </w:r>
            <w:r w:rsidRPr="00497C9C">
              <w:rPr>
                <w:b/>
                <w:color w:val="0070C0"/>
                <w:sz w:val="12"/>
                <w:szCs w:val="12"/>
              </w:rPr>
              <w:t>)</w:t>
            </w:r>
          </w:p>
          <w:p w14:paraId="3FE41105" w14:textId="20597F07" w:rsidR="008A3D26" w:rsidRPr="00972B47" w:rsidRDefault="008A3D26" w:rsidP="008A3D26">
            <w:pPr>
              <w:rPr>
                <w:bCs/>
                <w:color w:val="000000" w:themeColor="text1"/>
                <w:sz w:val="12"/>
                <w:szCs w:val="12"/>
              </w:rPr>
            </w:pPr>
            <w:r>
              <w:rPr>
                <w:sz w:val="14"/>
              </w:rPr>
              <w:t xml:space="preserve">       </w:t>
            </w:r>
            <w:r w:rsidRPr="00497C9C">
              <w:rPr>
                <w:sz w:val="14"/>
              </w:rPr>
              <w:t xml:space="preserve">Dr. </w:t>
            </w:r>
            <w:proofErr w:type="spellStart"/>
            <w:r w:rsidRPr="00497C9C">
              <w:rPr>
                <w:sz w:val="14"/>
              </w:rPr>
              <w:t>Öğr</w:t>
            </w:r>
            <w:proofErr w:type="spellEnd"/>
            <w:r w:rsidRPr="00497C9C">
              <w:rPr>
                <w:sz w:val="14"/>
              </w:rPr>
              <w:t>. Üyesi Murat GÜRBÜZ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14:paraId="5F473E48" w14:textId="77777777" w:rsidR="008A3D26" w:rsidRPr="00996FF6" w:rsidRDefault="008A3D26" w:rsidP="008A3D26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996FF6">
              <w:rPr>
                <w:b/>
                <w:color w:val="0070C0"/>
                <w:sz w:val="12"/>
                <w:szCs w:val="12"/>
              </w:rPr>
              <w:t xml:space="preserve">RSM-410.B.2Kentsel </w:t>
            </w:r>
            <w:proofErr w:type="gramStart"/>
            <w:r w:rsidRPr="00996FF6">
              <w:rPr>
                <w:b/>
                <w:color w:val="0070C0"/>
                <w:sz w:val="12"/>
                <w:szCs w:val="12"/>
              </w:rPr>
              <w:t>Mekanda</w:t>
            </w:r>
            <w:proofErr w:type="gramEnd"/>
            <w:r w:rsidRPr="00996FF6">
              <w:rPr>
                <w:b/>
                <w:color w:val="0070C0"/>
                <w:sz w:val="12"/>
                <w:szCs w:val="12"/>
              </w:rPr>
              <w:t xml:space="preserve"> Sanat</w:t>
            </w:r>
          </w:p>
          <w:p w14:paraId="4B2D3D2D" w14:textId="77777777" w:rsidR="008A3D26" w:rsidRPr="00996FF6" w:rsidRDefault="008A3D26" w:rsidP="008A3D26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996FF6">
              <w:rPr>
                <w:b/>
                <w:color w:val="0070C0"/>
                <w:sz w:val="12"/>
                <w:szCs w:val="12"/>
              </w:rPr>
              <w:t>(332)</w:t>
            </w:r>
          </w:p>
          <w:p w14:paraId="2190CC34" w14:textId="77777777" w:rsidR="008A3D26" w:rsidRPr="00996FF6" w:rsidRDefault="008A3D26" w:rsidP="008A3D26">
            <w:pPr>
              <w:jc w:val="center"/>
              <w:rPr>
                <w:sz w:val="12"/>
                <w:szCs w:val="12"/>
              </w:rPr>
            </w:pPr>
            <w:r w:rsidRPr="00996FF6">
              <w:rPr>
                <w:sz w:val="12"/>
                <w:szCs w:val="12"/>
              </w:rPr>
              <w:t>Doç. Dr. ÜMİT AYATA</w:t>
            </w:r>
          </w:p>
          <w:p w14:paraId="4AF6AD19" w14:textId="77777777" w:rsidR="008A3D26" w:rsidRPr="00996FF6" w:rsidRDefault="008A3D26" w:rsidP="008A3D26">
            <w:pPr>
              <w:rPr>
                <w:bCs/>
                <w:color w:val="000000" w:themeColor="text1"/>
                <w:sz w:val="12"/>
                <w:szCs w:val="12"/>
              </w:rPr>
            </w:pPr>
          </w:p>
          <w:p w14:paraId="580204F2" w14:textId="77777777" w:rsidR="008A3D26" w:rsidRPr="00996FF6" w:rsidRDefault="008A3D26" w:rsidP="008A3D26">
            <w:pPr>
              <w:jc w:val="center"/>
              <w:rPr>
                <w:bCs/>
                <w:color w:val="000000" w:themeColor="text1"/>
                <w:sz w:val="12"/>
                <w:szCs w:val="12"/>
              </w:rPr>
            </w:pPr>
          </w:p>
        </w:tc>
      </w:tr>
      <w:tr w:rsidR="008A3D26" w:rsidRPr="00972B47" w14:paraId="45209561" w14:textId="4FBE24A0" w:rsidTr="00E85C07">
        <w:tc>
          <w:tcPr>
            <w:tcW w:w="4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  <w:textDirection w:val="btLr"/>
            <w:vAlign w:val="center"/>
          </w:tcPr>
          <w:p w14:paraId="73CF6AAF" w14:textId="77777777" w:rsidR="008A3D26" w:rsidRPr="00972B47" w:rsidRDefault="008A3D26" w:rsidP="008A3D26">
            <w:pPr>
              <w:ind w:left="113" w:right="113"/>
              <w:jc w:val="center"/>
              <w:rPr>
                <w:bCs/>
                <w:szCs w:val="13"/>
              </w:rPr>
            </w:pPr>
            <w:r w:rsidRPr="00972B47">
              <w:rPr>
                <w:bCs/>
                <w:szCs w:val="13"/>
              </w:rPr>
              <w:t>CUMA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773CC118" w14:textId="77777777" w:rsidR="008A3D26" w:rsidRPr="00972B47" w:rsidRDefault="008A3D26" w:rsidP="008A3D26">
            <w:pPr>
              <w:jc w:val="center"/>
              <w:rPr>
                <w:bCs/>
                <w:sz w:val="13"/>
                <w:szCs w:val="13"/>
              </w:rPr>
            </w:pPr>
            <w:r w:rsidRPr="00972B47">
              <w:rPr>
                <w:bCs/>
                <w:sz w:val="13"/>
                <w:szCs w:val="13"/>
              </w:rPr>
              <w:t>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8A9EE" w14:textId="77777777" w:rsidR="008A3D26" w:rsidRPr="00972B47" w:rsidRDefault="008A3D26" w:rsidP="008A3D26">
            <w:pPr>
              <w:jc w:val="center"/>
              <w:rPr>
                <w:bCs/>
                <w:sz w:val="13"/>
                <w:szCs w:val="13"/>
              </w:rPr>
            </w:pPr>
            <w:r w:rsidRPr="00972B47">
              <w:rPr>
                <w:bCs/>
                <w:sz w:val="13"/>
                <w:szCs w:val="13"/>
              </w:rPr>
              <w:t>08.00-08.50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559E2" w14:textId="77777777" w:rsidR="008A3D26" w:rsidRPr="00972B47" w:rsidRDefault="008A3D26" w:rsidP="008A3D26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972B47">
              <w:rPr>
                <w:b/>
                <w:color w:val="0070C0"/>
                <w:sz w:val="12"/>
                <w:szCs w:val="12"/>
              </w:rPr>
              <w:t>RSM-108.B.Atolye-I (350)</w:t>
            </w:r>
            <w:r w:rsidRPr="00972B47">
              <w:rPr>
                <w:sz w:val="12"/>
                <w:szCs w:val="12"/>
              </w:rPr>
              <w:t xml:space="preserve">. </w:t>
            </w:r>
            <w:r w:rsidRPr="00972B47">
              <w:rPr>
                <w:bCs/>
                <w:color w:val="000000" w:themeColor="text1"/>
                <w:sz w:val="12"/>
                <w:szCs w:val="12"/>
              </w:rPr>
              <w:t xml:space="preserve"> </w:t>
            </w:r>
          </w:p>
          <w:p w14:paraId="7CCF509B" w14:textId="212361A5" w:rsidR="008A3D26" w:rsidRPr="00972B47" w:rsidRDefault="008A3D26" w:rsidP="008A3D26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972B47">
              <w:rPr>
                <w:sz w:val="12"/>
                <w:szCs w:val="12"/>
              </w:rPr>
              <w:t xml:space="preserve">Dr. </w:t>
            </w:r>
            <w:proofErr w:type="spellStart"/>
            <w:r w:rsidRPr="00972B47">
              <w:rPr>
                <w:sz w:val="12"/>
                <w:szCs w:val="12"/>
              </w:rPr>
              <w:t>Ögr</w:t>
            </w:r>
            <w:proofErr w:type="spellEnd"/>
            <w:r w:rsidRPr="00972B47">
              <w:rPr>
                <w:sz w:val="12"/>
                <w:szCs w:val="12"/>
              </w:rPr>
              <w:t xml:space="preserve">. Üyesi </w:t>
            </w:r>
            <w:proofErr w:type="gramStart"/>
            <w:r w:rsidRPr="00972B47">
              <w:rPr>
                <w:sz w:val="12"/>
                <w:szCs w:val="12"/>
              </w:rPr>
              <w:t>Adem</w:t>
            </w:r>
            <w:r w:rsidRPr="00972B47">
              <w:rPr>
                <w:b/>
                <w:color w:val="0070C0"/>
                <w:sz w:val="12"/>
                <w:szCs w:val="12"/>
              </w:rPr>
              <w:t xml:space="preserve">  </w:t>
            </w:r>
            <w:r>
              <w:rPr>
                <w:sz w:val="12"/>
                <w:szCs w:val="12"/>
              </w:rPr>
              <w:t xml:space="preserve"> ÖCAL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9E8F8" w14:textId="3D9699CB" w:rsidR="008A3D26" w:rsidRPr="00EC5237" w:rsidRDefault="008A3D26" w:rsidP="008A3D26">
            <w:pPr>
              <w:jc w:val="center"/>
              <w:rPr>
                <w:b/>
                <w:color w:val="365F91" w:themeColor="accent1" w:themeShade="BF"/>
                <w:sz w:val="12"/>
                <w:szCs w:val="12"/>
              </w:rPr>
            </w:pPr>
            <w:r w:rsidRPr="00EC5237">
              <w:rPr>
                <w:b/>
                <w:color w:val="365F91" w:themeColor="accent1" w:themeShade="BF"/>
                <w:sz w:val="12"/>
                <w:szCs w:val="12"/>
              </w:rPr>
              <w:t>RSM-210.B.2.Bilgisayar Destekli Grafik Görüntü işleme (</w:t>
            </w:r>
            <w:r w:rsidRPr="00EC5237">
              <w:rPr>
                <w:b/>
                <w:color w:val="1F497D" w:themeColor="text2"/>
                <w:sz w:val="11"/>
                <w:szCs w:val="11"/>
              </w:rPr>
              <w:t xml:space="preserve"> Mühendislik </w:t>
            </w:r>
            <w:r>
              <w:rPr>
                <w:b/>
                <w:color w:val="365F91" w:themeColor="accent1" w:themeShade="BF"/>
                <w:sz w:val="12"/>
                <w:szCs w:val="12"/>
              </w:rPr>
              <w:t>BS1</w:t>
            </w:r>
            <w:r w:rsidRPr="00EC5237">
              <w:rPr>
                <w:b/>
                <w:color w:val="365F91" w:themeColor="accent1" w:themeShade="BF"/>
                <w:sz w:val="12"/>
                <w:szCs w:val="12"/>
              </w:rPr>
              <w:t>)</w:t>
            </w:r>
          </w:p>
          <w:p w14:paraId="15EEE794" w14:textId="200B70F3" w:rsidR="008A3D26" w:rsidRPr="00EC5237" w:rsidRDefault="008A3D26" w:rsidP="008A3D26">
            <w:pPr>
              <w:jc w:val="center"/>
              <w:rPr>
                <w:bCs/>
                <w:color w:val="365F91" w:themeColor="accent1" w:themeShade="BF"/>
                <w:sz w:val="12"/>
                <w:szCs w:val="12"/>
              </w:rPr>
            </w:pPr>
            <w:r w:rsidRPr="00EC5237">
              <w:rPr>
                <w:sz w:val="12"/>
                <w:szCs w:val="12"/>
              </w:rPr>
              <w:t>Arş. Gör. Doktor Hüseyin KÖKSAL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57461A4" w14:textId="5759B36B" w:rsidR="008A3D26" w:rsidRPr="00972B47" w:rsidRDefault="008A3D26" w:rsidP="008A3D26">
            <w:pPr>
              <w:jc w:val="center"/>
              <w:rPr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FF634B" w14:textId="77777777" w:rsidR="008A3D26" w:rsidRPr="005C7052" w:rsidRDefault="008A3D26" w:rsidP="008A3D26">
            <w:pPr>
              <w:jc w:val="center"/>
              <w:rPr>
                <w:bCs/>
                <w:color w:val="000000" w:themeColor="text1"/>
                <w:sz w:val="12"/>
                <w:szCs w:val="12"/>
              </w:rPr>
            </w:pPr>
            <w:r w:rsidRPr="005C7052">
              <w:rPr>
                <w:bCs/>
                <w:color w:val="000000" w:themeColor="text1"/>
                <w:sz w:val="12"/>
                <w:szCs w:val="12"/>
              </w:rPr>
              <w:t>STFFM- 408</w:t>
            </w:r>
          </w:p>
          <w:p w14:paraId="7BAD7E87" w14:textId="77777777" w:rsidR="008A3D26" w:rsidRDefault="008A3D26" w:rsidP="008A3D26">
            <w:pPr>
              <w:jc w:val="center"/>
              <w:rPr>
                <w:bCs/>
                <w:color w:val="000000" w:themeColor="text1"/>
                <w:sz w:val="12"/>
                <w:szCs w:val="12"/>
              </w:rPr>
            </w:pPr>
            <w:r w:rsidRPr="005C7052">
              <w:rPr>
                <w:bCs/>
                <w:color w:val="000000" w:themeColor="text1"/>
                <w:sz w:val="12"/>
                <w:szCs w:val="12"/>
              </w:rPr>
              <w:t>Öğretmenlik Uygulaması</w:t>
            </w:r>
          </w:p>
          <w:p w14:paraId="4C8FF839" w14:textId="49DBF69B" w:rsidR="008A3D26" w:rsidRPr="00972B47" w:rsidRDefault="008A3D26" w:rsidP="008A3D26">
            <w:pPr>
              <w:jc w:val="center"/>
              <w:rPr>
                <w:bCs/>
                <w:color w:val="000000" w:themeColor="text1"/>
                <w:sz w:val="12"/>
                <w:szCs w:val="12"/>
              </w:rPr>
            </w:pPr>
            <w:r w:rsidRPr="00497C9C">
              <w:rPr>
                <w:sz w:val="14"/>
              </w:rPr>
              <w:t xml:space="preserve">Dr. </w:t>
            </w:r>
            <w:proofErr w:type="spellStart"/>
            <w:r w:rsidRPr="00497C9C">
              <w:rPr>
                <w:sz w:val="14"/>
              </w:rPr>
              <w:t>Öğr</w:t>
            </w:r>
            <w:proofErr w:type="spellEnd"/>
            <w:r w:rsidRPr="00497C9C">
              <w:rPr>
                <w:sz w:val="14"/>
              </w:rPr>
              <w:t>. Üyesi Murat GÜRBÜZ</w:t>
            </w:r>
          </w:p>
        </w:tc>
      </w:tr>
      <w:tr w:rsidR="008A3D26" w:rsidRPr="00972B47" w14:paraId="38AADF7F" w14:textId="3E4340E2" w:rsidTr="00E85C07">
        <w:trPr>
          <w:trHeight w:val="438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14:paraId="0E0F7E3C" w14:textId="77777777" w:rsidR="008A3D26" w:rsidRPr="00972B47" w:rsidRDefault="008A3D26" w:rsidP="008A3D26">
            <w:pPr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036A8F07" w14:textId="77777777" w:rsidR="008A3D26" w:rsidRPr="00972B47" w:rsidRDefault="008A3D26" w:rsidP="008A3D26">
            <w:pPr>
              <w:jc w:val="center"/>
              <w:rPr>
                <w:bCs/>
                <w:sz w:val="13"/>
                <w:szCs w:val="13"/>
              </w:rPr>
            </w:pPr>
            <w:r w:rsidRPr="00972B47">
              <w:rPr>
                <w:bCs/>
                <w:sz w:val="13"/>
                <w:szCs w:val="13"/>
              </w:rPr>
              <w:t>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DC11B" w14:textId="77777777" w:rsidR="008A3D26" w:rsidRPr="00972B47" w:rsidRDefault="008A3D26" w:rsidP="008A3D26">
            <w:pPr>
              <w:jc w:val="center"/>
              <w:rPr>
                <w:bCs/>
                <w:sz w:val="13"/>
                <w:szCs w:val="13"/>
              </w:rPr>
            </w:pPr>
            <w:r w:rsidRPr="00972B47">
              <w:rPr>
                <w:bCs/>
                <w:sz w:val="13"/>
                <w:szCs w:val="13"/>
              </w:rPr>
              <w:t>09.00-09.50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9EC33" w14:textId="77777777" w:rsidR="008A3D26" w:rsidRPr="00972B47" w:rsidRDefault="008A3D26" w:rsidP="008A3D26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972B47">
              <w:rPr>
                <w:b/>
                <w:color w:val="0070C0"/>
                <w:sz w:val="12"/>
                <w:szCs w:val="12"/>
              </w:rPr>
              <w:t>RSM-108.B.Atolye-I (350)</w:t>
            </w:r>
            <w:r w:rsidRPr="00972B47">
              <w:rPr>
                <w:sz w:val="12"/>
                <w:szCs w:val="12"/>
              </w:rPr>
              <w:t xml:space="preserve">. </w:t>
            </w:r>
            <w:r w:rsidRPr="00972B47">
              <w:rPr>
                <w:bCs/>
                <w:color w:val="000000" w:themeColor="text1"/>
                <w:sz w:val="12"/>
                <w:szCs w:val="12"/>
              </w:rPr>
              <w:t xml:space="preserve"> </w:t>
            </w:r>
          </w:p>
          <w:p w14:paraId="40A1903F" w14:textId="6565B85A" w:rsidR="008A3D26" w:rsidRPr="00972B47" w:rsidRDefault="008A3D26" w:rsidP="008A3D26">
            <w:pPr>
              <w:jc w:val="center"/>
              <w:rPr>
                <w:sz w:val="12"/>
                <w:szCs w:val="12"/>
              </w:rPr>
            </w:pPr>
            <w:r w:rsidRPr="00972B47">
              <w:rPr>
                <w:sz w:val="12"/>
                <w:szCs w:val="12"/>
              </w:rPr>
              <w:t xml:space="preserve">Dr. </w:t>
            </w:r>
            <w:proofErr w:type="spellStart"/>
            <w:r w:rsidRPr="00972B47">
              <w:rPr>
                <w:sz w:val="12"/>
                <w:szCs w:val="12"/>
              </w:rPr>
              <w:t>Ögr</w:t>
            </w:r>
            <w:proofErr w:type="spellEnd"/>
            <w:r w:rsidRPr="00972B47">
              <w:rPr>
                <w:sz w:val="12"/>
                <w:szCs w:val="12"/>
              </w:rPr>
              <w:t xml:space="preserve">. Üyesi </w:t>
            </w:r>
            <w:proofErr w:type="gramStart"/>
            <w:r w:rsidRPr="00972B47">
              <w:rPr>
                <w:sz w:val="12"/>
                <w:szCs w:val="12"/>
              </w:rPr>
              <w:t>Adem</w:t>
            </w:r>
            <w:r w:rsidRPr="00972B47">
              <w:rPr>
                <w:b/>
                <w:color w:val="0070C0"/>
                <w:sz w:val="12"/>
                <w:szCs w:val="12"/>
              </w:rPr>
              <w:t xml:space="preserve">  </w:t>
            </w:r>
            <w:r>
              <w:rPr>
                <w:sz w:val="12"/>
                <w:szCs w:val="12"/>
              </w:rPr>
              <w:t xml:space="preserve"> ÖCAL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F8E1AE" w14:textId="17E1F771" w:rsidR="008A3D26" w:rsidRPr="00EC5237" w:rsidRDefault="008A3D26" w:rsidP="008A3D26">
            <w:pPr>
              <w:jc w:val="center"/>
              <w:rPr>
                <w:b/>
                <w:color w:val="365F91" w:themeColor="accent1" w:themeShade="BF"/>
                <w:sz w:val="12"/>
                <w:szCs w:val="12"/>
              </w:rPr>
            </w:pPr>
            <w:r w:rsidRPr="00EC5237">
              <w:rPr>
                <w:b/>
                <w:color w:val="365F91" w:themeColor="accent1" w:themeShade="BF"/>
                <w:sz w:val="12"/>
                <w:szCs w:val="12"/>
              </w:rPr>
              <w:t>RSM-210.B.2.Bilgisayar Destekli Grafik Görüntü işleme (</w:t>
            </w:r>
            <w:r w:rsidRPr="00EC5237">
              <w:rPr>
                <w:b/>
                <w:color w:val="1F497D" w:themeColor="text2"/>
                <w:sz w:val="11"/>
                <w:szCs w:val="11"/>
              </w:rPr>
              <w:t xml:space="preserve"> Mühendislik </w:t>
            </w:r>
            <w:r w:rsidRPr="00EC5237">
              <w:rPr>
                <w:b/>
                <w:color w:val="365F91" w:themeColor="accent1" w:themeShade="BF"/>
                <w:sz w:val="12"/>
                <w:szCs w:val="12"/>
              </w:rPr>
              <w:t>BS</w:t>
            </w:r>
            <w:r>
              <w:rPr>
                <w:b/>
                <w:color w:val="365F91" w:themeColor="accent1" w:themeShade="BF"/>
                <w:sz w:val="12"/>
                <w:szCs w:val="12"/>
              </w:rPr>
              <w:t>1</w:t>
            </w:r>
            <w:r w:rsidRPr="00EC5237">
              <w:rPr>
                <w:b/>
                <w:color w:val="365F91" w:themeColor="accent1" w:themeShade="BF"/>
                <w:sz w:val="12"/>
                <w:szCs w:val="12"/>
              </w:rPr>
              <w:t>)</w:t>
            </w:r>
          </w:p>
          <w:p w14:paraId="34B8A227" w14:textId="73F6D462" w:rsidR="008A3D26" w:rsidRPr="00EC5237" w:rsidRDefault="008A3D26" w:rsidP="008A3D26">
            <w:pPr>
              <w:jc w:val="center"/>
              <w:rPr>
                <w:bCs/>
                <w:color w:val="365F91" w:themeColor="accent1" w:themeShade="BF"/>
                <w:sz w:val="12"/>
                <w:szCs w:val="12"/>
              </w:rPr>
            </w:pPr>
            <w:r w:rsidRPr="00EC5237">
              <w:rPr>
                <w:sz w:val="12"/>
                <w:szCs w:val="12"/>
              </w:rPr>
              <w:t>Arş. Gör. Doktor Hüseyin KÖKSAL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B0C6" w14:textId="799B2789" w:rsidR="008A3D26" w:rsidRPr="00972B47" w:rsidRDefault="008A3D26" w:rsidP="008A3D26">
            <w:pPr>
              <w:jc w:val="center"/>
              <w:rPr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205EA" w14:textId="77777777" w:rsidR="008A3D26" w:rsidRPr="005C7052" w:rsidRDefault="008A3D26" w:rsidP="008A3D26">
            <w:pPr>
              <w:jc w:val="center"/>
              <w:rPr>
                <w:bCs/>
                <w:color w:val="000000" w:themeColor="text1"/>
                <w:sz w:val="12"/>
                <w:szCs w:val="12"/>
              </w:rPr>
            </w:pPr>
            <w:r w:rsidRPr="005C7052">
              <w:rPr>
                <w:bCs/>
                <w:color w:val="000000" w:themeColor="text1"/>
                <w:sz w:val="12"/>
                <w:szCs w:val="12"/>
              </w:rPr>
              <w:t>STFFM- 408</w:t>
            </w:r>
          </w:p>
          <w:p w14:paraId="3E722DBC" w14:textId="77777777" w:rsidR="008A3D26" w:rsidRDefault="008A3D26" w:rsidP="008A3D26">
            <w:pPr>
              <w:jc w:val="center"/>
              <w:rPr>
                <w:bCs/>
                <w:color w:val="000000" w:themeColor="text1"/>
                <w:sz w:val="12"/>
                <w:szCs w:val="12"/>
              </w:rPr>
            </w:pPr>
            <w:r w:rsidRPr="005C7052">
              <w:rPr>
                <w:bCs/>
                <w:color w:val="000000" w:themeColor="text1"/>
                <w:sz w:val="12"/>
                <w:szCs w:val="12"/>
              </w:rPr>
              <w:t>Öğretmenlik Uygulaması</w:t>
            </w:r>
          </w:p>
          <w:p w14:paraId="351D01FB" w14:textId="3D5166EE" w:rsidR="008A3D26" w:rsidRPr="00972B47" w:rsidRDefault="008A3D26" w:rsidP="008A3D26">
            <w:pPr>
              <w:jc w:val="center"/>
              <w:rPr>
                <w:bCs/>
                <w:color w:val="000000" w:themeColor="text1"/>
                <w:sz w:val="12"/>
                <w:szCs w:val="12"/>
              </w:rPr>
            </w:pPr>
            <w:r w:rsidRPr="00497C9C">
              <w:rPr>
                <w:sz w:val="14"/>
              </w:rPr>
              <w:t xml:space="preserve">Dr. </w:t>
            </w:r>
            <w:proofErr w:type="spellStart"/>
            <w:r w:rsidRPr="00497C9C">
              <w:rPr>
                <w:sz w:val="14"/>
              </w:rPr>
              <w:t>Öğr</w:t>
            </w:r>
            <w:proofErr w:type="spellEnd"/>
            <w:r w:rsidRPr="00497C9C">
              <w:rPr>
                <w:sz w:val="14"/>
              </w:rPr>
              <w:t>. Üyesi Murat GÜRBÜZ</w:t>
            </w:r>
          </w:p>
        </w:tc>
      </w:tr>
      <w:tr w:rsidR="008A3D26" w:rsidRPr="00972B47" w14:paraId="4D808FC8" w14:textId="2E2CA37B" w:rsidTr="00E85C07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14:paraId="0E4CD40C" w14:textId="77777777" w:rsidR="008A3D26" w:rsidRPr="00972B47" w:rsidRDefault="008A3D26" w:rsidP="008A3D26">
            <w:pPr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346F79B9" w14:textId="77777777" w:rsidR="008A3D26" w:rsidRPr="00972B47" w:rsidRDefault="008A3D26" w:rsidP="008A3D26">
            <w:pPr>
              <w:jc w:val="center"/>
              <w:rPr>
                <w:bCs/>
                <w:sz w:val="13"/>
                <w:szCs w:val="13"/>
              </w:rPr>
            </w:pPr>
            <w:r w:rsidRPr="00972B47">
              <w:rPr>
                <w:bCs/>
                <w:sz w:val="13"/>
                <w:szCs w:val="13"/>
              </w:rPr>
              <w:t>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D6BE0" w14:textId="77777777" w:rsidR="008A3D26" w:rsidRPr="00972B47" w:rsidRDefault="008A3D26" w:rsidP="008A3D26">
            <w:pPr>
              <w:jc w:val="center"/>
              <w:rPr>
                <w:bCs/>
                <w:sz w:val="13"/>
                <w:szCs w:val="13"/>
              </w:rPr>
            </w:pPr>
            <w:r w:rsidRPr="00972B47">
              <w:rPr>
                <w:bCs/>
                <w:sz w:val="13"/>
                <w:szCs w:val="13"/>
              </w:rPr>
              <w:t>10.00-10.50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5F9A5" w14:textId="77777777" w:rsidR="008A3D26" w:rsidRPr="00972B47" w:rsidRDefault="008A3D26" w:rsidP="008A3D26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972B47">
              <w:rPr>
                <w:b/>
                <w:color w:val="0070C0"/>
                <w:sz w:val="12"/>
                <w:szCs w:val="12"/>
              </w:rPr>
              <w:t>RSM-108.B.Atolye-I (350)</w:t>
            </w:r>
            <w:r w:rsidRPr="00972B47">
              <w:rPr>
                <w:sz w:val="12"/>
                <w:szCs w:val="12"/>
              </w:rPr>
              <w:t xml:space="preserve">. </w:t>
            </w:r>
            <w:r w:rsidRPr="00972B47">
              <w:rPr>
                <w:bCs/>
                <w:color w:val="000000" w:themeColor="text1"/>
                <w:sz w:val="12"/>
                <w:szCs w:val="12"/>
              </w:rPr>
              <w:t xml:space="preserve"> </w:t>
            </w:r>
          </w:p>
          <w:p w14:paraId="6F7DB367" w14:textId="30D13D8B" w:rsidR="008A3D26" w:rsidRPr="00972B47" w:rsidRDefault="008A3D26" w:rsidP="008A3D26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972B47">
              <w:rPr>
                <w:sz w:val="12"/>
                <w:szCs w:val="12"/>
              </w:rPr>
              <w:t xml:space="preserve">Dr. </w:t>
            </w:r>
            <w:proofErr w:type="spellStart"/>
            <w:r w:rsidRPr="00972B47">
              <w:rPr>
                <w:sz w:val="12"/>
                <w:szCs w:val="12"/>
              </w:rPr>
              <w:t>Ögr</w:t>
            </w:r>
            <w:proofErr w:type="spellEnd"/>
            <w:r w:rsidRPr="00972B47">
              <w:rPr>
                <w:sz w:val="12"/>
                <w:szCs w:val="12"/>
              </w:rPr>
              <w:t xml:space="preserve">. Üyesi </w:t>
            </w:r>
            <w:proofErr w:type="gramStart"/>
            <w:r w:rsidRPr="00972B47">
              <w:rPr>
                <w:sz w:val="12"/>
                <w:szCs w:val="12"/>
              </w:rPr>
              <w:t>Adem</w:t>
            </w:r>
            <w:proofErr w:type="gramEnd"/>
            <w:r w:rsidRPr="00972B47">
              <w:rPr>
                <w:b/>
                <w:color w:val="0070C0"/>
                <w:sz w:val="12"/>
                <w:szCs w:val="12"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3E9D53" w14:textId="0464BBAE" w:rsidR="008A3D26" w:rsidRPr="00EC5237" w:rsidRDefault="008A3D26" w:rsidP="008A3D26">
            <w:pPr>
              <w:jc w:val="center"/>
              <w:rPr>
                <w:b/>
                <w:color w:val="365F91" w:themeColor="accent1" w:themeShade="BF"/>
                <w:sz w:val="12"/>
                <w:szCs w:val="12"/>
              </w:rPr>
            </w:pPr>
            <w:r w:rsidRPr="00EC5237">
              <w:rPr>
                <w:b/>
                <w:color w:val="365F91" w:themeColor="accent1" w:themeShade="BF"/>
                <w:sz w:val="12"/>
                <w:szCs w:val="12"/>
              </w:rPr>
              <w:t>RSM-210.B.2.Bilgisayar Destekli Grafik Görüntü işleme (</w:t>
            </w:r>
            <w:r>
              <w:rPr>
                <w:b/>
                <w:color w:val="1F497D" w:themeColor="text2"/>
                <w:sz w:val="11"/>
                <w:szCs w:val="11"/>
              </w:rPr>
              <w:t xml:space="preserve"> Mühendislik D201</w:t>
            </w:r>
            <w:r w:rsidRPr="00EC5237">
              <w:rPr>
                <w:b/>
                <w:color w:val="365F91" w:themeColor="accent1" w:themeShade="BF"/>
                <w:sz w:val="12"/>
                <w:szCs w:val="12"/>
              </w:rPr>
              <w:t>)</w:t>
            </w:r>
          </w:p>
          <w:p w14:paraId="10F0E1C1" w14:textId="00265E62" w:rsidR="008A3D26" w:rsidRPr="00EC5237" w:rsidRDefault="008A3D26" w:rsidP="008A3D26">
            <w:pPr>
              <w:jc w:val="center"/>
              <w:rPr>
                <w:bCs/>
                <w:color w:val="365F91" w:themeColor="accent1" w:themeShade="BF"/>
                <w:sz w:val="12"/>
                <w:szCs w:val="12"/>
              </w:rPr>
            </w:pPr>
            <w:r w:rsidRPr="00EC5237">
              <w:rPr>
                <w:sz w:val="12"/>
                <w:szCs w:val="12"/>
              </w:rPr>
              <w:t>Arş. Gör. Doktor Hüseyin KÖKSAL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D758" w14:textId="50489B12" w:rsidR="008A3D26" w:rsidRPr="00996FF6" w:rsidRDefault="008A3D26" w:rsidP="008A3D26">
            <w:pPr>
              <w:jc w:val="center"/>
              <w:rPr>
                <w:bCs/>
                <w:color w:val="000000" w:themeColor="text1"/>
                <w:sz w:val="12"/>
                <w:szCs w:val="12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7113" w14:textId="77777777" w:rsidR="008A3D26" w:rsidRPr="005C7052" w:rsidRDefault="008A3D26" w:rsidP="008A3D26">
            <w:pPr>
              <w:jc w:val="center"/>
              <w:rPr>
                <w:bCs/>
                <w:color w:val="000000" w:themeColor="text1"/>
                <w:sz w:val="12"/>
                <w:szCs w:val="12"/>
              </w:rPr>
            </w:pPr>
            <w:r w:rsidRPr="005C7052">
              <w:rPr>
                <w:bCs/>
                <w:color w:val="000000" w:themeColor="text1"/>
                <w:sz w:val="12"/>
                <w:szCs w:val="12"/>
              </w:rPr>
              <w:t>STFFM- 408</w:t>
            </w:r>
          </w:p>
          <w:p w14:paraId="622BB944" w14:textId="77777777" w:rsidR="008A3D26" w:rsidRDefault="008A3D26" w:rsidP="008A3D26">
            <w:pPr>
              <w:jc w:val="center"/>
              <w:rPr>
                <w:bCs/>
                <w:color w:val="000000" w:themeColor="text1"/>
                <w:sz w:val="12"/>
                <w:szCs w:val="12"/>
              </w:rPr>
            </w:pPr>
            <w:r w:rsidRPr="005C7052">
              <w:rPr>
                <w:bCs/>
                <w:color w:val="000000" w:themeColor="text1"/>
                <w:sz w:val="12"/>
                <w:szCs w:val="12"/>
              </w:rPr>
              <w:t>Öğretmenlik Uygulaması</w:t>
            </w:r>
          </w:p>
          <w:p w14:paraId="018866F3" w14:textId="426F4769" w:rsidR="008A3D26" w:rsidRPr="00972B47" w:rsidRDefault="008A3D26" w:rsidP="008A3D26">
            <w:pPr>
              <w:jc w:val="center"/>
              <w:rPr>
                <w:bCs/>
                <w:color w:val="000000" w:themeColor="text1"/>
                <w:sz w:val="12"/>
                <w:szCs w:val="12"/>
              </w:rPr>
            </w:pPr>
            <w:r w:rsidRPr="00497C9C">
              <w:rPr>
                <w:sz w:val="14"/>
              </w:rPr>
              <w:t xml:space="preserve">Dr. </w:t>
            </w:r>
            <w:proofErr w:type="spellStart"/>
            <w:r w:rsidRPr="00497C9C">
              <w:rPr>
                <w:sz w:val="14"/>
              </w:rPr>
              <w:t>Öğr</w:t>
            </w:r>
            <w:proofErr w:type="spellEnd"/>
            <w:r w:rsidRPr="00497C9C">
              <w:rPr>
                <w:sz w:val="14"/>
              </w:rPr>
              <w:t>. Üyesi Murat GÜRBÜZ</w:t>
            </w:r>
          </w:p>
        </w:tc>
      </w:tr>
      <w:tr w:rsidR="008A3D26" w:rsidRPr="00972B47" w14:paraId="1E6C37A3" w14:textId="086818B2" w:rsidTr="00E85C07">
        <w:trPr>
          <w:trHeight w:val="187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14:paraId="5818C173" w14:textId="77777777" w:rsidR="008A3D26" w:rsidRPr="00972B47" w:rsidRDefault="008A3D26" w:rsidP="008A3D26">
            <w:pPr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48C231CB" w14:textId="77777777" w:rsidR="008A3D26" w:rsidRPr="00972B47" w:rsidRDefault="008A3D26" w:rsidP="008A3D26">
            <w:pPr>
              <w:jc w:val="center"/>
              <w:rPr>
                <w:bCs/>
                <w:sz w:val="13"/>
                <w:szCs w:val="13"/>
              </w:rPr>
            </w:pPr>
            <w:r w:rsidRPr="00972B47">
              <w:rPr>
                <w:bCs/>
                <w:sz w:val="13"/>
                <w:szCs w:val="13"/>
              </w:rPr>
              <w:t>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D0A7E" w14:textId="77777777" w:rsidR="008A3D26" w:rsidRPr="00972B47" w:rsidRDefault="008A3D26" w:rsidP="008A3D26">
            <w:pPr>
              <w:jc w:val="center"/>
              <w:rPr>
                <w:bCs/>
                <w:sz w:val="13"/>
                <w:szCs w:val="13"/>
              </w:rPr>
            </w:pPr>
            <w:r w:rsidRPr="00972B47">
              <w:rPr>
                <w:bCs/>
                <w:sz w:val="13"/>
                <w:szCs w:val="13"/>
              </w:rPr>
              <w:t>11.00-11.50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886D1" w14:textId="77777777" w:rsidR="008A3D26" w:rsidRPr="00972B47" w:rsidRDefault="008A3D26" w:rsidP="008A3D26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972B47">
              <w:rPr>
                <w:b/>
                <w:color w:val="0070C0"/>
                <w:sz w:val="12"/>
                <w:szCs w:val="12"/>
              </w:rPr>
              <w:t>RSM-108.B.Atolye-I (350)</w:t>
            </w:r>
            <w:r w:rsidRPr="00972B47">
              <w:rPr>
                <w:sz w:val="12"/>
                <w:szCs w:val="12"/>
              </w:rPr>
              <w:t xml:space="preserve">. </w:t>
            </w:r>
            <w:r w:rsidRPr="00972B47">
              <w:rPr>
                <w:bCs/>
                <w:color w:val="000000" w:themeColor="text1"/>
                <w:sz w:val="12"/>
                <w:szCs w:val="12"/>
              </w:rPr>
              <w:t xml:space="preserve"> </w:t>
            </w:r>
          </w:p>
          <w:p w14:paraId="75763674" w14:textId="0A5E447E" w:rsidR="008A3D26" w:rsidRPr="00972B47" w:rsidRDefault="008A3D26" w:rsidP="008A3D26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972B47">
              <w:rPr>
                <w:sz w:val="12"/>
                <w:szCs w:val="12"/>
              </w:rPr>
              <w:t xml:space="preserve">Dr. </w:t>
            </w:r>
            <w:proofErr w:type="spellStart"/>
            <w:r w:rsidRPr="00972B47">
              <w:rPr>
                <w:sz w:val="12"/>
                <w:szCs w:val="12"/>
              </w:rPr>
              <w:t>Ögr</w:t>
            </w:r>
            <w:proofErr w:type="spellEnd"/>
            <w:r w:rsidRPr="00972B47">
              <w:rPr>
                <w:sz w:val="12"/>
                <w:szCs w:val="12"/>
              </w:rPr>
              <w:t xml:space="preserve">. Üyesi </w:t>
            </w:r>
            <w:proofErr w:type="gramStart"/>
            <w:r w:rsidRPr="00972B47">
              <w:rPr>
                <w:sz w:val="12"/>
                <w:szCs w:val="12"/>
              </w:rPr>
              <w:t>Adem</w:t>
            </w:r>
            <w:r w:rsidRPr="00972B47">
              <w:rPr>
                <w:b/>
                <w:color w:val="0070C0"/>
                <w:sz w:val="12"/>
                <w:szCs w:val="12"/>
              </w:rPr>
              <w:t xml:space="preserve">  </w:t>
            </w:r>
            <w:r>
              <w:rPr>
                <w:sz w:val="12"/>
                <w:szCs w:val="12"/>
              </w:rPr>
              <w:t xml:space="preserve"> ÖCAL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FF9849" w14:textId="40F5CEB5" w:rsidR="008A3D26" w:rsidRPr="00EC5237" w:rsidRDefault="008A3D26" w:rsidP="008A3D26">
            <w:pPr>
              <w:jc w:val="center"/>
              <w:rPr>
                <w:b/>
                <w:color w:val="365F91" w:themeColor="accent1" w:themeShade="BF"/>
                <w:sz w:val="12"/>
                <w:szCs w:val="12"/>
              </w:rPr>
            </w:pPr>
            <w:r w:rsidRPr="00EC5237">
              <w:rPr>
                <w:b/>
                <w:color w:val="365F91" w:themeColor="accent1" w:themeShade="BF"/>
                <w:sz w:val="12"/>
                <w:szCs w:val="12"/>
              </w:rPr>
              <w:t>RSM-210.B.2.Bilgisayar Destekli Grafik Görüntü işleme (</w:t>
            </w:r>
            <w:r w:rsidRPr="00EC5237">
              <w:rPr>
                <w:b/>
                <w:color w:val="1F497D" w:themeColor="text2"/>
                <w:sz w:val="11"/>
                <w:szCs w:val="11"/>
              </w:rPr>
              <w:t xml:space="preserve"> Mühendislik </w:t>
            </w:r>
            <w:r>
              <w:rPr>
                <w:b/>
                <w:color w:val="365F91" w:themeColor="accent1" w:themeShade="BF"/>
                <w:sz w:val="12"/>
                <w:szCs w:val="12"/>
              </w:rPr>
              <w:t>D201</w:t>
            </w:r>
            <w:r w:rsidRPr="00EC5237">
              <w:rPr>
                <w:b/>
                <w:color w:val="365F91" w:themeColor="accent1" w:themeShade="BF"/>
                <w:sz w:val="12"/>
                <w:szCs w:val="12"/>
              </w:rPr>
              <w:t>)</w:t>
            </w:r>
          </w:p>
          <w:p w14:paraId="3F52D941" w14:textId="1A821BB0" w:rsidR="008A3D26" w:rsidRPr="00EC5237" w:rsidRDefault="008A3D26" w:rsidP="008A3D26">
            <w:pPr>
              <w:jc w:val="center"/>
              <w:rPr>
                <w:bCs/>
                <w:color w:val="000000" w:themeColor="text1"/>
                <w:sz w:val="12"/>
                <w:szCs w:val="12"/>
              </w:rPr>
            </w:pPr>
            <w:r w:rsidRPr="00EC5237">
              <w:rPr>
                <w:sz w:val="12"/>
                <w:szCs w:val="12"/>
              </w:rPr>
              <w:t>Arş. Gör. Doktor Hüseyin KÖKSAL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624F" w14:textId="0C71D563" w:rsidR="008A3D26" w:rsidRPr="00996FF6" w:rsidRDefault="008A3D26" w:rsidP="008A3D26">
            <w:pPr>
              <w:jc w:val="center"/>
              <w:rPr>
                <w:bCs/>
                <w:color w:val="000000" w:themeColor="text1"/>
                <w:sz w:val="12"/>
                <w:szCs w:val="12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EEE1" w14:textId="77777777" w:rsidR="008A3D26" w:rsidRPr="005C7052" w:rsidRDefault="008A3D26" w:rsidP="008A3D26">
            <w:pPr>
              <w:jc w:val="center"/>
              <w:rPr>
                <w:bCs/>
                <w:color w:val="000000" w:themeColor="text1"/>
                <w:sz w:val="12"/>
                <w:szCs w:val="12"/>
              </w:rPr>
            </w:pPr>
            <w:r w:rsidRPr="005C7052">
              <w:rPr>
                <w:bCs/>
                <w:color w:val="000000" w:themeColor="text1"/>
                <w:sz w:val="12"/>
                <w:szCs w:val="12"/>
              </w:rPr>
              <w:t>STFFM- 408</w:t>
            </w:r>
          </w:p>
          <w:p w14:paraId="04AD1AFD" w14:textId="7FF10471" w:rsidR="008A3D26" w:rsidRDefault="008A3D26" w:rsidP="008A3D26">
            <w:pPr>
              <w:jc w:val="center"/>
              <w:rPr>
                <w:bCs/>
                <w:color w:val="000000" w:themeColor="text1"/>
                <w:sz w:val="12"/>
                <w:szCs w:val="12"/>
              </w:rPr>
            </w:pPr>
            <w:r w:rsidRPr="005C7052">
              <w:rPr>
                <w:bCs/>
                <w:color w:val="000000" w:themeColor="text1"/>
                <w:sz w:val="12"/>
                <w:szCs w:val="12"/>
              </w:rPr>
              <w:t xml:space="preserve">               Öğretmenlik Uygulaması</w:t>
            </w:r>
          </w:p>
          <w:p w14:paraId="5C446D84" w14:textId="482A5491" w:rsidR="008A3D26" w:rsidRDefault="008A3D26" w:rsidP="008A3D26">
            <w:pPr>
              <w:jc w:val="center"/>
              <w:rPr>
                <w:bCs/>
                <w:color w:val="000000" w:themeColor="text1"/>
                <w:sz w:val="12"/>
                <w:szCs w:val="12"/>
              </w:rPr>
            </w:pPr>
            <w:r w:rsidRPr="00497C9C">
              <w:rPr>
                <w:sz w:val="14"/>
              </w:rPr>
              <w:t xml:space="preserve">Dr. </w:t>
            </w:r>
            <w:proofErr w:type="spellStart"/>
            <w:r w:rsidRPr="00497C9C">
              <w:rPr>
                <w:sz w:val="14"/>
              </w:rPr>
              <w:t>Öğr</w:t>
            </w:r>
            <w:proofErr w:type="spellEnd"/>
            <w:r w:rsidRPr="00497C9C">
              <w:rPr>
                <w:sz w:val="14"/>
              </w:rPr>
              <w:t>. Üyesi Murat GÜRBÜZ</w:t>
            </w:r>
          </w:p>
          <w:p w14:paraId="1C882614" w14:textId="76E685EF" w:rsidR="008A3D26" w:rsidRPr="00972B47" w:rsidRDefault="008A3D26" w:rsidP="008A3D26">
            <w:pPr>
              <w:jc w:val="center"/>
              <w:rPr>
                <w:bCs/>
                <w:color w:val="000000" w:themeColor="text1"/>
                <w:sz w:val="12"/>
                <w:szCs w:val="12"/>
              </w:rPr>
            </w:pPr>
          </w:p>
        </w:tc>
      </w:tr>
      <w:tr w:rsidR="008A3D26" w:rsidRPr="00006969" w14:paraId="23FF1465" w14:textId="3082407E" w:rsidTr="00E85C07">
        <w:trPr>
          <w:trHeight w:val="293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14:paraId="389F2CC6" w14:textId="77777777" w:rsidR="008A3D26" w:rsidRPr="00972B47" w:rsidRDefault="008A3D26" w:rsidP="008A3D26">
            <w:pPr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4D85897C" w14:textId="77777777" w:rsidR="008A3D26" w:rsidRPr="00972B47" w:rsidRDefault="008A3D26" w:rsidP="008A3D26">
            <w:pPr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846EC" w14:textId="77777777" w:rsidR="008A3D26" w:rsidRPr="00006969" w:rsidRDefault="008A3D26" w:rsidP="008A3D26">
            <w:pPr>
              <w:jc w:val="center"/>
              <w:rPr>
                <w:bCs/>
                <w:sz w:val="13"/>
                <w:szCs w:val="13"/>
              </w:rPr>
            </w:pPr>
            <w:r w:rsidRPr="00972B47">
              <w:rPr>
                <w:bCs/>
                <w:sz w:val="13"/>
                <w:szCs w:val="13"/>
              </w:rPr>
              <w:t>12.00-12.50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DC57C4A" w14:textId="77777777" w:rsidR="008A3D26" w:rsidRPr="00972B47" w:rsidRDefault="008A3D26" w:rsidP="008A3D26">
            <w:pPr>
              <w:jc w:val="center"/>
              <w:rPr>
                <w:b/>
                <w:color w:val="0070C0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3DF156" w14:textId="77777777" w:rsidR="008A3D26" w:rsidRPr="00972B47" w:rsidRDefault="008A3D26" w:rsidP="008A3D26">
            <w:pPr>
              <w:jc w:val="center"/>
              <w:rPr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602A89" w14:textId="6FAF6502" w:rsidR="008A3D26" w:rsidRPr="00B97B4A" w:rsidRDefault="008A3D26" w:rsidP="008A3D26">
            <w:pPr>
              <w:jc w:val="center"/>
              <w:rPr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F0E80F" w14:textId="77777777" w:rsidR="008A3D26" w:rsidRPr="00B97B4A" w:rsidRDefault="008A3D26" w:rsidP="008A3D26">
            <w:pPr>
              <w:jc w:val="center"/>
              <w:rPr>
                <w:bCs/>
                <w:color w:val="000000" w:themeColor="text1"/>
                <w:sz w:val="12"/>
                <w:szCs w:val="12"/>
              </w:rPr>
            </w:pPr>
          </w:p>
        </w:tc>
      </w:tr>
      <w:tr w:rsidR="008A3D26" w:rsidRPr="00006969" w14:paraId="13CF67C0" w14:textId="29AFFAC6" w:rsidTr="00E85C07">
        <w:trPr>
          <w:trHeight w:val="552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14:paraId="0BBE30A6" w14:textId="77777777" w:rsidR="008A3D26" w:rsidRPr="00006969" w:rsidRDefault="008A3D26" w:rsidP="008A3D26">
            <w:pPr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1A5D0E7F" w14:textId="200F8845" w:rsidR="008A3D26" w:rsidRPr="00006969" w:rsidRDefault="008A3D26" w:rsidP="008A3D26">
            <w:pPr>
              <w:rPr>
                <w:bCs/>
                <w:sz w:val="13"/>
                <w:szCs w:val="13"/>
              </w:rPr>
            </w:pPr>
            <w:r w:rsidRPr="00006969">
              <w:rPr>
                <w:bCs/>
                <w:sz w:val="13"/>
                <w:szCs w:val="13"/>
              </w:rPr>
              <w:t>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01EED5" w14:textId="77777777" w:rsidR="008A3D26" w:rsidRPr="00006969" w:rsidRDefault="008A3D26" w:rsidP="008A3D26">
            <w:pPr>
              <w:rPr>
                <w:bCs/>
                <w:sz w:val="13"/>
                <w:szCs w:val="13"/>
              </w:rPr>
            </w:pPr>
            <w:r w:rsidRPr="00006969">
              <w:rPr>
                <w:bCs/>
                <w:sz w:val="13"/>
                <w:szCs w:val="13"/>
              </w:rPr>
              <w:t>13.00-13.50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962E62" w14:textId="4BA8FEE2" w:rsidR="008A3D26" w:rsidRPr="00E85C07" w:rsidRDefault="008A3D26" w:rsidP="008A3D26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E85C07">
              <w:rPr>
                <w:b/>
                <w:color w:val="0070C0"/>
                <w:sz w:val="12"/>
                <w:szCs w:val="12"/>
              </w:rPr>
              <w:t>RSM-114.B.Uygarlık Tarihine Giriş</w:t>
            </w:r>
          </w:p>
          <w:p w14:paraId="2D470B47" w14:textId="19888135" w:rsidR="008A3D26" w:rsidRPr="00E85C07" w:rsidRDefault="008A3D26" w:rsidP="008A3D26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E85C07">
              <w:rPr>
                <w:b/>
                <w:color w:val="0070C0"/>
                <w:sz w:val="12"/>
                <w:szCs w:val="12"/>
              </w:rPr>
              <w:t>(332)</w:t>
            </w:r>
          </w:p>
          <w:p w14:paraId="5A6B5B80" w14:textId="1897EE97" w:rsidR="008A3D26" w:rsidRPr="00E85C07" w:rsidRDefault="008A3D26" w:rsidP="008A3D26">
            <w:pPr>
              <w:jc w:val="center"/>
              <w:rPr>
                <w:sz w:val="12"/>
                <w:szCs w:val="12"/>
              </w:rPr>
            </w:pPr>
            <w:r w:rsidRPr="00E85C07">
              <w:rPr>
                <w:sz w:val="12"/>
                <w:szCs w:val="12"/>
              </w:rPr>
              <w:t>Doç. Dr. ÜMİT AYATA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B4C8" w14:textId="5BC6BC90" w:rsidR="008A3D26" w:rsidRPr="00972B47" w:rsidRDefault="008A3D26" w:rsidP="008A3D26">
            <w:pPr>
              <w:jc w:val="center"/>
              <w:rPr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DCCD2" w14:textId="0613F443" w:rsidR="008A3D26" w:rsidRPr="00497C9C" w:rsidRDefault="008A3D26" w:rsidP="008A3D26">
            <w:pPr>
              <w:jc w:val="center"/>
              <w:rPr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178F" w14:textId="77777777" w:rsidR="008A3D26" w:rsidRPr="005C7052" w:rsidRDefault="008A3D26" w:rsidP="008A3D26">
            <w:pPr>
              <w:jc w:val="center"/>
              <w:rPr>
                <w:bCs/>
                <w:color w:val="000000" w:themeColor="text1"/>
                <w:sz w:val="12"/>
                <w:szCs w:val="12"/>
              </w:rPr>
            </w:pPr>
            <w:r w:rsidRPr="005C7052">
              <w:rPr>
                <w:bCs/>
                <w:color w:val="000000" w:themeColor="text1"/>
                <w:sz w:val="12"/>
                <w:szCs w:val="12"/>
              </w:rPr>
              <w:t>STFFM- 408</w:t>
            </w:r>
          </w:p>
          <w:p w14:paraId="2F77DFA6" w14:textId="77777777" w:rsidR="008A3D26" w:rsidRDefault="008A3D26" w:rsidP="008A3D26">
            <w:pPr>
              <w:jc w:val="center"/>
              <w:rPr>
                <w:bCs/>
                <w:color w:val="000000" w:themeColor="text1"/>
                <w:sz w:val="12"/>
                <w:szCs w:val="12"/>
              </w:rPr>
            </w:pPr>
            <w:r w:rsidRPr="005C7052">
              <w:rPr>
                <w:bCs/>
                <w:color w:val="000000" w:themeColor="text1"/>
                <w:sz w:val="12"/>
                <w:szCs w:val="12"/>
              </w:rPr>
              <w:t>Öğretmenlik Uygulaması</w:t>
            </w:r>
          </w:p>
          <w:p w14:paraId="5F344243" w14:textId="24CBBF52" w:rsidR="008A3D26" w:rsidRPr="005C7052" w:rsidRDefault="008A3D26" w:rsidP="008A3D26">
            <w:pPr>
              <w:jc w:val="center"/>
              <w:rPr>
                <w:bCs/>
                <w:color w:val="000000" w:themeColor="text1"/>
                <w:sz w:val="12"/>
                <w:szCs w:val="12"/>
              </w:rPr>
            </w:pPr>
            <w:r w:rsidRPr="00497C9C">
              <w:rPr>
                <w:sz w:val="14"/>
              </w:rPr>
              <w:t xml:space="preserve">Dr. </w:t>
            </w:r>
            <w:proofErr w:type="spellStart"/>
            <w:r w:rsidRPr="00497C9C">
              <w:rPr>
                <w:sz w:val="14"/>
              </w:rPr>
              <w:t>Öğr</w:t>
            </w:r>
            <w:proofErr w:type="spellEnd"/>
            <w:r w:rsidRPr="00497C9C">
              <w:rPr>
                <w:sz w:val="14"/>
              </w:rPr>
              <w:t>. Üyesi Murat GÜRBÜZ</w:t>
            </w:r>
          </w:p>
        </w:tc>
      </w:tr>
      <w:tr w:rsidR="008A3D26" w:rsidRPr="00006969" w14:paraId="333E017A" w14:textId="501693F6" w:rsidTr="00E85C07"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14:paraId="16CBE3A1" w14:textId="77777777" w:rsidR="008A3D26" w:rsidRPr="00006969" w:rsidRDefault="008A3D26" w:rsidP="008A3D26">
            <w:pPr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6E857C7" w14:textId="77777777" w:rsidR="008A3D26" w:rsidRPr="00006969" w:rsidRDefault="008A3D26" w:rsidP="008A3D26">
            <w:pPr>
              <w:jc w:val="center"/>
              <w:rPr>
                <w:bCs/>
                <w:sz w:val="13"/>
                <w:szCs w:val="13"/>
              </w:rPr>
            </w:pPr>
            <w:r w:rsidRPr="00006969">
              <w:rPr>
                <w:bCs/>
                <w:sz w:val="13"/>
                <w:szCs w:val="13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414A" w14:textId="77777777" w:rsidR="008A3D26" w:rsidRPr="00006969" w:rsidRDefault="008A3D26" w:rsidP="008A3D26">
            <w:pPr>
              <w:jc w:val="center"/>
              <w:rPr>
                <w:bCs/>
                <w:sz w:val="13"/>
                <w:szCs w:val="13"/>
              </w:rPr>
            </w:pPr>
            <w:r w:rsidRPr="00006969">
              <w:rPr>
                <w:bCs/>
                <w:sz w:val="13"/>
                <w:szCs w:val="13"/>
              </w:rPr>
              <w:t>14.00-14.50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3E46" w14:textId="11EB5723" w:rsidR="008A3D26" w:rsidRPr="00E85C07" w:rsidRDefault="008A3D26" w:rsidP="008A3D26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E85C07">
              <w:rPr>
                <w:b/>
                <w:color w:val="0070C0"/>
                <w:sz w:val="12"/>
                <w:szCs w:val="12"/>
              </w:rPr>
              <w:t>RSM-114.B.Uygarlık Tarihine Giriş</w:t>
            </w:r>
          </w:p>
          <w:p w14:paraId="51732ACE" w14:textId="77777777" w:rsidR="008A3D26" w:rsidRPr="00E85C07" w:rsidRDefault="008A3D26" w:rsidP="008A3D26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E85C07">
              <w:rPr>
                <w:b/>
                <w:color w:val="0070C0"/>
                <w:sz w:val="12"/>
                <w:szCs w:val="12"/>
              </w:rPr>
              <w:t>(332)</w:t>
            </w:r>
          </w:p>
          <w:p w14:paraId="0C7A8E78" w14:textId="77777777" w:rsidR="008A3D26" w:rsidRPr="00E85C07" w:rsidRDefault="008A3D26" w:rsidP="008A3D26">
            <w:pPr>
              <w:jc w:val="center"/>
              <w:rPr>
                <w:b/>
                <w:color w:val="0070C0"/>
                <w:sz w:val="12"/>
                <w:szCs w:val="12"/>
              </w:rPr>
            </w:pPr>
          </w:p>
          <w:p w14:paraId="0E14547F" w14:textId="77777777" w:rsidR="008A3D26" w:rsidRPr="00E85C07" w:rsidRDefault="008A3D26" w:rsidP="008A3D26">
            <w:pPr>
              <w:jc w:val="center"/>
              <w:rPr>
                <w:sz w:val="12"/>
                <w:szCs w:val="12"/>
              </w:rPr>
            </w:pPr>
            <w:r w:rsidRPr="00E85C07">
              <w:rPr>
                <w:sz w:val="12"/>
                <w:szCs w:val="12"/>
              </w:rPr>
              <w:t>Doç. Dr. ÜMİT AYATA</w:t>
            </w:r>
          </w:p>
          <w:p w14:paraId="24D63D19" w14:textId="32555115" w:rsidR="008A3D26" w:rsidRPr="00E85C07" w:rsidRDefault="008A3D26" w:rsidP="008A3D26">
            <w:pPr>
              <w:jc w:val="center"/>
              <w:rPr>
                <w:b/>
                <w:color w:val="0070C0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70AE" w14:textId="723CB8BA" w:rsidR="008A3D26" w:rsidRPr="00972B47" w:rsidRDefault="008A3D26" w:rsidP="008A3D26">
            <w:pPr>
              <w:jc w:val="center"/>
              <w:rPr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0E84" w14:textId="468E51C8" w:rsidR="008A3D26" w:rsidRPr="00497C9C" w:rsidRDefault="008A3D26" w:rsidP="008A3D26">
            <w:pPr>
              <w:jc w:val="center"/>
              <w:rPr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3B4D" w14:textId="77777777" w:rsidR="008A3D26" w:rsidRPr="005C7052" w:rsidRDefault="008A3D26" w:rsidP="008A3D26">
            <w:pPr>
              <w:jc w:val="center"/>
              <w:rPr>
                <w:bCs/>
                <w:color w:val="000000" w:themeColor="text1"/>
                <w:sz w:val="12"/>
                <w:szCs w:val="12"/>
              </w:rPr>
            </w:pPr>
            <w:r w:rsidRPr="005C7052">
              <w:rPr>
                <w:bCs/>
                <w:color w:val="000000" w:themeColor="text1"/>
                <w:sz w:val="12"/>
                <w:szCs w:val="12"/>
              </w:rPr>
              <w:t>STFFM- 408</w:t>
            </w:r>
          </w:p>
          <w:p w14:paraId="7A055EC0" w14:textId="77777777" w:rsidR="008A3D26" w:rsidRDefault="008A3D26" w:rsidP="008A3D26">
            <w:pPr>
              <w:jc w:val="center"/>
              <w:rPr>
                <w:bCs/>
                <w:color w:val="000000" w:themeColor="text1"/>
                <w:sz w:val="12"/>
                <w:szCs w:val="12"/>
              </w:rPr>
            </w:pPr>
            <w:r w:rsidRPr="005C7052">
              <w:rPr>
                <w:bCs/>
                <w:color w:val="000000" w:themeColor="text1"/>
                <w:sz w:val="12"/>
                <w:szCs w:val="12"/>
              </w:rPr>
              <w:t>Öğretmenlik Uygulaması</w:t>
            </w:r>
          </w:p>
          <w:p w14:paraId="0D372853" w14:textId="3B10EB34" w:rsidR="008A3D26" w:rsidRPr="005C7052" w:rsidRDefault="008A3D26" w:rsidP="008A3D26">
            <w:pPr>
              <w:jc w:val="center"/>
              <w:rPr>
                <w:bCs/>
                <w:color w:val="000000" w:themeColor="text1"/>
                <w:sz w:val="12"/>
                <w:szCs w:val="12"/>
              </w:rPr>
            </w:pPr>
            <w:r w:rsidRPr="00497C9C">
              <w:rPr>
                <w:sz w:val="14"/>
              </w:rPr>
              <w:t xml:space="preserve">Dr. </w:t>
            </w:r>
            <w:proofErr w:type="spellStart"/>
            <w:r w:rsidRPr="00497C9C">
              <w:rPr>
                <w:sz w:val="14"/>
              </w:rPr>
              <w:t>Öğr</w:t>
            </w:r>
            <w:proofErr w:type="spellEnd"/>
            <w:r w:rsidRPr="00497C9C">
              <w:rPr>
                <w:sz w:val="14"/>
              </w:rPr>
              <w:t>. Üyesi Murat GÜRBÜZ</w:t>
            </w:r>
          </w:p>
        </w:tc>
      </w:tr>
      <w:tr w:rsidR="008A3D26" w:rsidRPr="00006969" w14:paraId="11CBD945" w14:textId="3E852071" w:rsidTr="00E85C07">
        <w:trPr>
          <w:trHeight w:val="60"/>
        </w:trPr>
        <w:tc>
          <w:tcPr>
            <w:tcW w:w="471" w:type="dxa"/>
            <w:vMerge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14:paraId="6CCB817B" w14:textId="77777777" w:rsidR="008A3D26" w:rsidRPr="00006969" w:rsidRDefault="008A3D26" w:rsidP="008A3D26">
            <w:pPr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633410F" w14:textId="77777777" w:rsidR="008A3D26" w:rsidRPr="00006969" w:rsidRDefault="008A3D26" w:rsidP="008A3D26">
            <w:pPr>
              <w:jc w:val="center"/>
              <w:rPr>
                <w:bCs/>
                <w:sz w:val="13"/>
                <w:szCs w:val="13"/>
              </w:rPr>
            </w:pPr>
            <w:r w:rsidRPr="00006969">
              <w:rPr>
                <w:bCs/>
                <w:sz w:val="13"/>
                <w:szCs w:val="13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3B7F1" w14:textId="77777777" w:rsidR="008A3D26" w:rsidRPr="00006969" w:rsidRDefault="008A3D26" w:rsidP="008A3D26">
            <w:pPr>
              <w:jc w:val="center"/>
              <w:rPr>
                <w:bCs/>
                <w:sz w:val="13"/>
                <w:szCs w:val="13"/>
              </w:rPr>
            </w:pPr>
            <w:r w:rsidRPr="00006969">
              <w:rPr>
                <w:bCs/>
                <w:sz w:val="13"/>
                <w:szCs w:val="13"/>
              </w:rPr>
              <w:t>15.00-15.50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DD90" w14:textId="4A3DF1AF" w:rsidR="008A3D26" w:rsidRPr="00E85C07" w:rsidRDefault="008A3D26" w:rsidP="008A3D26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E85C07">
              <w:rPr>
                <w:b/>
                <w:color w:val="0070C0"/>
                <w:sz w:val="12"/>
                <w:szCs w:val="12"/>
              </w:rPr>
              <w:t>RSM-114.B.Uygarlık Tarihine Giriş</w:t>
            </w:r>
          </w:p>
          <w:p w14:paraId="19A174D4" w14:textId="77777777" w:rsidR="008A3D26" w:rsidRPr="00E85C07" w:rsidRDefault="008A3D26" w:rsidP="008A3D26">
            <w:pPr>
              <w:jc w:val="center"/>
              <w:rPr>
                <w:b/>
                <w:color w:val="0070C0"/>
                <w:sz w:val="12"/>
                <w:szCs w:val="12"/>
              </w:rPr>
            </w:pPr>
            <w:r w:rsidRPr="00E85C07">
              <w:rPr>
                <w:b/>
                <w:color w:val="0070C0"/>
                <w:sz w:val="12"/>
                <w:szCs w:val="12"/>
              </w:rPr>
              <w:t>(332)</w:t>
            </w:r>
          </w:p>
          <w:p w14:paraId="456DA00A" w14:textId="77777777" w:rsidR="008A3D26" w:rsidRPr="00E85C07" w:rsidRDefault="008A3D26" w:rsidP="008A3D26">
            <w:pPr>
              <w:jc w:val="center"/>
              <w:rPr>
                <w:b/>
                <w:color w:val="0070C0"/>
                <w:sz w:val="12"/>
                <w:szCs w:val="12"/>
              </w:rPr>
            </w:pPr>
          </w:p>
          <w:p w14:paraId="7CE32D7F" w14:textId="77777777" w:rsidR="008A3D26" w:rsidRPr="00E85C07" w:rsidRDefault="008A3D26" w:rsidP="008A3D26">
            <w:pPr>
              <w:jc w:val="center"/>
              <w:rPr>
                <w:sz w:val="12"/>
                <w:szCs w:val="12"/>
              </w:rPr>
            </w:pPr>
            <w:r w:rsidRPr="00E85C07">
              <w:rPr>
                <w:sz w:val="12"/>
                <w:szCs w:val="12"/>
              </w:rPr>
              <w:t>Doç. Dr. ÜMİT AYATA</w:t>
            </w:r>
          </w:p>
          <w:p w14:paraId="51666892" w14:textId="252E50EC" w:rsidR="008A3D26" w:rsidRPr="00E85C07" w:rsidRDefault="008A3D26" w:rsidP="008A3D26">
            <w:pPr>
              <w:jc w:val="center"/>
              <w:rPr>
                <w:b/>
                <w:color w:val="0070C0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693B" w14:textId="1E879E4D" w:rsidR="008A3D26" w:rsidRPr="00972B47" w:rsidRDefault="008A3D26" w:rsidP="008A3D26">
            <w:pPr>
              <w:jc w:val="center"/>
              <w:rPr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78DF" w14:textId="5CE43C46" w:rsidR="008A3D26" w:rsidRPr="00497C9C" w:rsidRDefault="008A3D26" w:rsidP="008A3D2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A688" w14:textId="77777777" w:rsidR="008A3D26" w:rsidRPr="005C7052" w:rsidRDefault="008A3D26" w:rsidP="008A3D26">
            <w:pPr>
              <w:jc w:val="center"/>
              <w:rPr>
                <w:bCs/>
                <w:color w:val="000000" w:themeColor="text1"/>
                <w:sz w:val="12"/>
                <w:szCs w:val="12"/>
              </w:rPr>
            </w:pPr>
            <w:r w:rsidRPr="005C7052">
              <w:rPr>
                <w:bCs/>
                <w:color w:val="000000" w:themeColor="text1"/>
                <w:sz w:val="12"/>
                <w:szCs w:val="12"/>
              </w:rPr>
              <w:t>STFFM- 408</w:t>
            </w:r>
          </w:p>
          <w:p w14:paraId="349FB06B" w14:textId="77777777" w:rsidR="008A3D26" w:rsidRDefault="008A3D26" w:rsidP="008A3D26">
            <w:pPr>
              <w:jc w:val="center"/>
              <w:rPr>
                <w:bCs/>
                <w:color w:val="000000" w:themeColor="text1"/>
                <w:sz w:val="12"/>
                <w:szCs w:val="12"/>
              </w:rPr>
            </w:pPr>
            <w:r w:rsidRPr="005C7052">
              <w:rPr>
                <w:bCs/>
                <w:color w:val="000000" w:themeColor="text1"/>
                <w:sz w:val="12"/>
                <w:szCs w:val="12"/>
              </w:rPr>
              <w:t>Öğretmenlik Uygulaması</w:t>
            </w:r>
          </w:p>
          <w:p w14:paraId="143A605A" w14:textId="6D3FBF3A" w:rsidR="008A3D26" w:rsidRPr="005C7052" w:rsidRDefault="008A3D26" w:rsidP="008A3D26">
            <w:pPr>
              <w:jc w:val="center"/>
              <w:rPr>
                <w:sz w:val="12"/>
                <w:szCs w:val="12"/>
              </w:rPr>
            </w:pPr>
            <w:r w:rsidRPr="00497C9C">
              <w:rPr>
                <w:sz w:val="14"/>
              </w:rPr>
              <w:t xml:space="preserve">Dr. </w:t>
            </w:r>
            <w:proofErr w:type="spellStart"/>
            <w:r w:rsidRPr="00497C9C">
              <w:rPr>
                <w:sz w:val="14"/>
              </w:rPr>
              <w:t>Öğr</w:t>
            </w:r>
            <w:proofErr w:type="spellEnd"/>
            <w:r w:rsidRPr="00497C9C">
              <w:rPr>
                <w:sz w:val="14"/>
              </w:rPr>
              <w:t>. Üyesi Murat GÜRBÜZ</w:t>
            </w:r>
          </w:p>
        </w:tc>
      </w:tr>
      <w:tr w:rsidR="008A3D26" w:rsidRPr="00006969" w14:paraId="565F9F33" w14:textId="6DEA747D" w:rsidTr="00E85C07">
        <w:tc>
          <w:tcPr>
            <w:tcW w:w="4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14:paraId="545AF353" w14:textId="77777777" w:rsidR="008A3D26" w:rsidRPr="00006969" w:rsidRDefault="008A3D26" w:rsidP="008A3D26">
            <w:pPr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40358707" w14:textId="77777777" w:rsidR="008A3D26" w:rsidRPr="00006969" w:rsidRDefault="008A3D26" w:rsidP="008A3D26">
            <w:pPr>
              <w:jc w:val="center"/>
              <w:rPr>
                <w:bCs/>
                <w:sz w:val="13"/>
                <w:szCs w:val="13"/>
              </w:rPr>
            </w:pPr>
            <w:r w:rsidRPr="00006969">
              <w:rPr>
                <w:bCs/>
                <w:sz w:val="13"/>
                <w:szCs w:val="13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9E325" w14:textId="77777777" w:rsidR="008A3D26" w:rsidRPr="00006969" w:rsidRDefault="008A3D26" w:rsidP="008A3D26">
            <w:pPr>
              <w:jc w:val="center"/>
              <w:rPr>
                <w:bCs/>
                <w:sz w:val="13"/>
                <w:szCs w:val="13"/>
              </w:rPr>
            </w:pPr>
            <w:r w:rsidRPr="00006969">
              <w:rPr>
                <w:bCs/>
                <w:sz w:val="13"/>
                <w:szCs w:val="13"/>
              </w:rPr>
              <w:t>16.00-16.50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3D598" w14:textId="36CFAB41" w:rsidR="008A3D26" w:rsidRPr="002F1F3B" w:rsidRDefault="008A3D26" w:rsidP="008A3D26">
            <w:pPr>
              <w:jc w:val="center"/>
              <w:rPr>
                <w:b/>
                <w:color w:val="0070C0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0F599" w14:textId="53D0A4A5" w:rsidR="008A3D26" w:rsidRPr="00B97B4A" w:rsidRDefault="008A3D26" w:rsidP="008A3D26">
            <w:pPr>
              <w:jc w:val="center"/>
              <w:rPr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EE9D78" w14:textId="1C9D7E9F" w:rsidR="008A3D26" w:rsidRPr="00497C9C" w:rsidRDefault="008A3D26" w:rsidP="008A3D26">
            <w:pPr>
              <w:jc w:val="center"/>
              <w:rPr>
                <w:bCs/>
                <w:color w:val="000000" w:themeColor="text1"/>
                <w:sz w:val="11"/>
                <w:szCs w:val="1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B0899" w14:textId="77777777" w:rsidR="008A3D26" w:rsidRPr="005C7052" w:rsidRDefault="008A3D26" w:rsidP="008A3D26">
            <w:pPr>
              <w:jc w:val="center"/>
              <w:rPr>
                <w:bCs/>
                <w:color w:val="000000" w:themeColor="text1"/>
                <w:sz w:val="12"/>
                <w:szCs w:val="12"/>
              </w:rPr>
            </w:pPr>
            <w:r w:rsidRPr="005C7052">
              <w:rPr>
                <w:bCs/>
                <w:color w:val="000000" w:themeColor="text1"/>
                <w:sz w:val="12"/>
                <w:szCs w:val="12"/>
              </w:rPr>
              <w:t>STFFM- 408</w:t>
            </w:r>
          </w:p>
          <w:p w14:paraId="7FC7D059" w14:textId="77777777" w:rsidR="008A3D26" w:rsidRDefault="008A3D26" w:rsidP="008A3D26">
            <w:pPr>
              <w:rPr>
                <w:bCs/>
                <w:color w:val="000000" w:themeColor="text1"/>
                <w:sz w:val="12"/>
                <w:szCs w:val="12"/>
              </w:rPr>
            </w:pPr>
            <w:r w:rsidRPr="005C7052">
              <w:rPr>
                <w:bCs/>
                <w:color w:val="000000" w:themeColor="text1"/>
                <w:sz w:val="12"/>
                <w:szCs w:val="12"/>
              </w:rPr>
              <w:t xml:space="preserve">               Öğretmenlik Uygulaması</w:t>
            </w:r>
          </w:p>
          <w:p w14:paraId="5683C8AF" w14:textId="2F90D42E" w:rsidR="008A3D26" w:rsidRPr="005C7052" w:rsidRDefault="008A3D26" w:rsidP="008A3D26">
            <w:pPr>
              <w:rPr>
                <w:bCs/>
                <w:color w:val="000000" w:themeColor="text1"/>
                <w:sz w:val="11"/>
                <w:szCs w:val="11"/>
              </w:rPr>
            </w:pPr>
            <w:r w:rsidRPr="00497C9C">
              <w:rPr>
                <w:sz w:val="14"/>
              </w:rPr>
              <w:t xml:space="preserve">Dr. </w:t>
            </w:r>
            <w:proofErr w:type="spellStart"/>
            <w:r w:rsidRPr="00497C9C">
              <w:rPr>
                <w:sz w:val="14"/>
              </w:rPr>
              <w:t>Öğr</w:t>
            </w:r>
            <w:proofErr w:type="spellEnd"/>
            <w:r w:rsidRPr="00497C9C">
              <w:rPr>
                <w:sz w:val="14"/>
              </w:rPr>
              <w:t>. Üyesi Murat GÜRBÜZ</w:t>
            </w:r>
          </w:p>
        </w:tc>
      </w:tr>
    </w:tbl>
    <w:p w14:paraId="2D6B42DE" w14:textId="77777777" w:rsidR="00DC517A" w:rsidRPr="002F1F3B" w:rsidRDefault="00DC517A" w:rsidP="00580E55">
      <w:pPr>
        <w:jc w:val="center"/>
        <w:rPr>
          <w:sz w:val="12"/>
          <w:szCs w:val="12"/>
        </w:rPr>
      </w:pPr>
    </w:p>
    <w:sectPr w:rsidR="00DC517A" w:rsidRPr="002F1F3B" w:rsidSect="0034794A">
      <w:pgSz w:w="11906" w:h="16838"/>
      <w:pgMar w:top="357" w:right="1418" w:bottom="81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U0trQwsjQwNzEzNDVW0lEKTi0uzszPAykwrwUAX/q/1ywAAAA="/>
  </w:docVars>
  <w:rsids>
    <w:rsidRoot w:val="004733C6"/>
    <w:rsid w:val="00000C55"/>
    <w:rsid w:val="0000325E"/>
    <w:rsid w:val="000049E5"/>
    <w:rsid w:val="0000636E"/>
    <w:rsid w:val="00006969"/>
    <w:rsid w:val="00007009"/>
    <w:rsid w:val="00007C5B"/>
    <w:rsid w:val="00010137"/>
    <w:rsid w:val="000102D6"/>
    <w:rsid w:val="000103D8"/>
    <w:rsid w:val="00011674"/>
    <w:rsid w:val="000231BC"/>
    <w:rsid w:val="00030F41"/>
    <w:rsid w:val="000313C3"/>
    <w:rsid w:val="0003389A"/>
    <w:rsid w:val="00033BEF"/>
    <w:rsid w:val="00034012"/>
    <w:rsid w:val="000341E0"/>
    <w:rsid w:val="000351CC"/>
    <w:rsid w:val="00036817"/>
    <w:rsid w:val="0003690C"/>
    <w:rsid w:val="00036A5B"/>
    <w:rsid w:val="000374E3"/>
    <w:rsid w:val="00037667"/>
    <w:rsid w:val="00037FB0"/>
    <w:rsid w:val="00040743"/>
    <w:rsid w:val="00041180"/>
    <w:rsid w:val="00044054"/>
    <w:rsid w:val="00046F5A"/>
    <w:rsid w:val="0005063E"/>
    <w:rsid w:val="00050D2E"/>
    <w:rsid w:val="0005190A"/>
    <w:rsid w:val="00051FFC"/>
    <w:rsid w:val="000526B8"/>
    <w:rsid w:val="000539F0"/>
    <w:rsid w:val="000547F6"/>
    <w:rsid w:val="00056A59"/>
    <w:rsid w:val="0006010A"/>
    <w:rsid w:val="0006030D"/>
    <w:rsid w:val="000606A6"/>
    <w:rsid w:val="00063C6D"/>
    <w:rsid w:val="000658A7"/>
    <w:rsid w:val="00065FB1"/>
    <w:rsid w:val="00067CD9"/>
    <w:rsid w:val="00072C21"/>
    <w:rsid w:val="00072EF4"/>
    <w:rsid w:val="00074A0B"/>
    <w:rsid w:val="00074D45"/>
    <w:rsid w:val="00074E37"/>
    <w:rsid w:val="00080E30"/>
    <w:rsid w:val="00082E38"/>
    <w:rsid w:val="000832A4"/>
    <w:rsid w:val="00083BC6"/>
    <w:rsid w:val="00084B20"/>
    <w:rsid w:val="00084C3F"/>
    <w:rsid w:val="0008534A"/>
    <w:rsid w:val="0008744A"/>
    <w:rsid w:val="0009113F"/>
    <w:rsid w:val="000919A5"/>
    <w:rsid w:val="00094E33"/>
    <w:rsid w:val="0009515E"/>
    <w:rsid w:val="000971EB"/>
    <w:rsid w:val="000A031C"/>
    <w:rsid w:val="000A18D0"/>
    <w:rsid w:val="000A1CCC"/>
    <w:rsid w:val="000A225D"/>
    <w:rsid w:val="000A282B"/>
    <w:rsid w:val="000A2DC0"/>
    <w:rsid w:val="000A3069"/>
    <w:rsid w:val="000A425F"/>
    <w:rsid w:val="000A50D5"/>
    <w:rsid w:val="000A5B76"/>
    <w:rsid w:val="000A5EF4"/>
    <w:rsid w:val="000A6C71"/>
    <w:rsid w:val="000A74FD"/>
    <w:rsid w:val="000B15F0"/>
    <w:rsid w:val="000B4D21"/>
    <w:rsid w:val="000B50C7"/>
    <w:rsid w:val="000B542C"/>
    <w:rsid w:val="000B6008"/>
    <w:rsid w:val="000B6126"/>
    <w:rsid w:val="000B75EE"/>
    <w:rsid w:val="000C04BD"/>
    <w:rsid w:val="000C0C1E"/>
    <w:rsid w:val="000C29F9"/>
    <w:rsid w:val="000C3219"/>
    <w:rsid w:val="000C3490"/>
    <w:rsid w:val="000C481C"/>
    <w:rsid w:val="000C4F82"/>
    <w:rsid w:val="000C59EC"/>
    <w:rsid w:val="000C67E5"/>
    <w:rsid w:val="000D11AF"/>
    <w:rsid w:val="000D357C"/>
    <w:rsid w:val="000D3849"/>
    <w:rsid w:val="000D5E78"/>
    <w:rsid w:val="000D6907"/>
    <w:rsid w:val="000D6E34"/>
    <w:rsid w:val="000D7992"/>
    <w:rsid w:val="000E103A"/>
    <w:rsid w:val="000E2142"/>
    <w:rsid w:val="000E3FF3"/>
    <w:rsid w:val="000E5D42"/>
    <w:rsid w:val="000F1F86"/>
    <w:rsid w:val="000F60D8"/>
    <w:rsid w:val="000F7942"/>
    <w:rsid w:val="00104E29"/>
    <w:rsid w:val="00105399"/>
    <w:rsid w:val="00105F36"/>
    <w:rsid w:val="00107685"/>
    <w:rsid w:val="00111378"/>
    <w:rsid w:val="001121C5"/>
    <w:rsid w:val="001123BE"/>
    <w:rsid w:val="00112648"/>
    <w:rsid w:val="00113365"/>
    <w:rsid w:val="0011357A"/>
    <w:rsid w:val="001158D3"/>
    <w:rsid w:val="00116A9F"/>
    <w:rsid w:val="00122134"/>
    <w:rsid w:val="001225B0"/>
    <w:rsid w:val="00122F47"/>
    <w:rsid w:val="0012353A"/>
    <w:rsid w:val="00125F04"/>
    <w:rsid w:val="001304CA"/>
    <w:rsid w:val="00131CDF"/>
    <w:rsid w:val="001326FC"/>
    <w:rsid w:val="00132A1C"/>
    <w:rsid w:val="00132B3D"/>
    <w:rsid w:val="00133DB4"/>
    <w:rsid w:val="00135EBC"/>
    <w:rsid w:val="001365C5"/>
    <w:rsid w:val="00136C97"/>
    <w:rsid w:val="00136CBA"/>
    <w:rsid w:val="00137AA5"/>
    <w:rsid w:val="0014092F"/>
    <w:rsid w:val="00140B4B"/>
    <w:rsid w:val="00140F8B"/>
    <w:rsid w:val="00141CC7"/>
    <w:rsid w:val="00142089"/>
    <w:rsid w:val="00144414"/>
    <w:rsid w:val="00144A6B"/>
    <w:rsid w:val="00146806"/>
    <w:rsid w:val="00146A5D"/>
    <w:rsid w:val="00147258"/>
    <w:rsid w:val="00147743"/>
    <w:rsid w:val="00150757"/>
    <w:rsid w:val="00150BF5"/>
    <w:rsid w:val="001511B8"/>
    <w:rsid w:val="00152716"/>
    <w:rsid w:val="00156511"/>
    <w:rsid w:val="001565B5"/>
    <w:rsid w:val="0015726A"/>
    <w:rsid w:val="001602D6"/>
    <w:rsid w:val="0016142E"/>
    <w:rsid w:val="001615C4"/>
    <w:rsid w:val="00161A3C"/>
    <w:rsid w:val="00163677"/>
    <w:rsid w:val="00165533"/>
    <w:rsid w:val="001679D1"/>
    <w:rsid w:val="0017072D"/>
    <w:rsid w:val="001726BF"/>
    <w:rsid w:val="00172A3E"/>
    <w:rsid w:val="001756A7"/>
    <w:rsid w:val="0017748A"/>
    <w:rsid w:val="00177BE4"/>
    <w:rsid w:val="00177DBE"/>
    <w:rsid w:val="0018161C"/>
    <w:rsid w:val="00182C4A"/>
    <w:rsid w:val="0018307B"/>
    <w:rsid w:val="001834D4"/>
    <w:rsid w:val="001839F8"/>
    <w:rsid w:val="00183ADE"/>
    <w:rsid w:val="00184E44"/>
    <w:rsid w:val="00185A8D"/>
    <w:rsid w:val="00187348"/>
    <w:rsid w:val="00192B0B"/>
    <w:rsid w:val="00193002"/>
    <w:rsid w:val="00193314"/>
    <w:rsid w:val="00193467"/>
    <w:rsid w:val="001934E0"/>
    <w:rsid w:val="001938F1"/>
    <w:rsid w:val="00193B07"/>
    <w:rsid w:val="00194A75"/>
    <w:rsid w:val="0019770E"/>
    <w:rsid w:val="001A04D2"/>
    <w:rsid w:val="001A18AE"/>
    <w:rsid w:val="001A2883"/>
    <w:rsid w:val="001A39CE"/>
    <w:rsid w:val="001A43F4"/>
    <w:rsid w:val="001A49C3"/>
    <w:rsid w:val="001A5290"/>
    <w:rsid w:val="001A5AF9"/>
    <w:rsid w:val="001A7A79"/>
    <w:rsid w:val="001B01F1"/>
    <w:rsid w:val="001B2B3E"/>
    <w:rsid w:val="001B5508"/>
    <w:rsid w:val="001B5BEC"/>
    <w:rsid w:val="001C0D38"/>
    <w:rsid w:val="001C3701"/>
    <w:rsid w:val="001C4A28"/>
    <w:rsid w:val="001D078E"/>
    <w:rsid w:val="001D1982"/>
    <w:rsid w:val="001D2723"/>
    <w:rsid w:val="001D42E2"/>
    <w:rsid w:val="001D463A"/>
    <w:rsid w:val="001D58C3"/>
    <w:rsid w:val="001D5CF5"/>
    <w:rsid w:val="001D687A"/>
    <w:rsid w:val="001D7AFC"/>
    <w:rsid w:val="001E0318"/>
    <w:rsid w:val="001E069A"/>
    <w:rsid w:val="001E12B0"/>
    <w:rsid w:val="001F1A9A"/>
    <w:rsid w:val="001F1E5B"/>
    <w:rsid w:val="001F4672"/>
    <w:rsid w:val="001F473A"/>
    <w:rsid w:val="00200175"/>
    <w:rsid w:val="00200EA0"/>
    <w:rsid w:val="00202040"/>
    <w:rsid w:val="00202266"/>
    <w:rsid w:val="002034A2"/>
    <w:rsid w:val="00205736"/>
    <w:rsid w:val="00205B8E"/>
    <w:rsid w:val="002078AE"/>
    <w:rsid w:val="00207AC3"/>
    <w:rsid w:val="002110C0"/>
    <w:rsid w:val="00211A82"/>
    <w:rsid w:val="002150BE"/>
    <w:rsid w:val="00216482"/>
    <w:rsid w:val="00216CBA"/>
    <w:rsid w:val="00216FE2"/>
    <w:rsid w:val="00217350"/>
    <w:rsid w:val="00221659"/>
    <w:rsid w:val="00221871"/>
    <w:rsid w:val="00222894"/>
    <w:rsid w:val="00224BC7"/>
    <w:rsid w:val="00224F54"/>
    <w:rsid w:val="00225029"/>
    <w:rsid w:val="002254A2"/>
    <w:rsid w:val="0023098E"/>
    <w:rsid w:val="00230A08"/>
    <w:rsid w:val="00230D6A"/>
    <w:rsid w:val="0023120A"/>
    <w:rsid w:val="00232A73"/>
    <w:rsid w:val="00233D18"/>
    <w:rsid w:val="00234261"/>
    <w:rsid w:val="00234497"/>
    <w:rsid w:val="002366E8"/>
    <w:rsid w:val="00236DBC"/>
    <w:rsid w:val="00237469"/>
    <w:rsid w:val="002374E3"/>
    <w:rsid w:val="002411F3"/>
    <w:rsid w:val="002439EB"/>
    <w:rsid w:val="002444F2"/>
    <w:rsid w:val="00246543"/>
    <w:rsid w:val="00250D70"/>
    <w:rsid w:val="0025129A"/>
    <w:rsid w:val="002513BC"/>
    <w:rsid w:val="00251595"/>
    <w:rsid w:val="00251880"/>
    <w:rsid w:val="00252A48"/>
    <w:rsid w:val="00252D42"/>
    <w:rsid w:val="00253CB5"/>
    <w:rsid w:val="00254D53"/>
    <w:rsid w:val="00256FA7"/>
    <w:rsid w:val="00257396"/>
    <w:rsid w:val="002579A1"/>
    <w:rsid w:val="002605B0"/>
    <w:rsid w:val="00262CB9"/>
    <w:rsid w:val="00263815"/>
    <w:rsid w:val="00263B97"/>
    <w:rsid w:val="00270D49"/>
    <w:rsid w:val="00270F11"/>
    <w:rsid w:val="00272606"/>
    <w:rsid w:val="00273004"/>
    <w:rsid w:val="00273423"/>
    <w:rsid w:val="002736AA"/>
    <w:rsid w:val="0027533E"/>
    <w:rsid w:val="00275356"/>
    <w:rsid w:val="00277383"/>
    <w:rsid w:val="00280ABE"/>
    <w:rsid w:val="00285AEB"/>
    <w:rsid w:val="00290228"/>
    <w:rsid w:val="00290E3E"/>
    <w:rsid w:val="00290FE8"/>
    <w:rsid w:val="00292DEB"/>
    <w:rsid w:val="00292F13"/>
    <w:rsid w:val="00293315"/>
    <w:rsid w:val="002937F7"/>
    <w:rsid w:val="002975E2"/>
    <w:rsid w:val="002978DD"/>
    <w:rsid w:val="002A03F6"/>
    <w:rsid w:val="002A0438"/>
    <w:rsid w:val="002A06BC"/>
    <w:rsid w:val="002A1920"/>
    <w:rsid w:val="002A2604"/>
    <w:rsid w:val="002A284A"/>
    <w:rsid w:val="002A542F"/>
    <w:rsid w:val="002A5AF1"/>
    <w:rsid w:val="002A6304"/>
    <w:rsid w:val="002A712F"/>
    <w:rsid w:val="002B5E2C"/>
    <w:rsid w:val="002B6448"/>
    <w:rsid w:val="002B67A5"/>
    <w:rsid w:val="002B6ECB"/>
    <w:rsid w:val="002B7D48"/>
    <w:rsid w:val="002C00E2"/>
    <w:rsid w:val="002C0237"/>
    <w:rsid w:val="002C149B"/>
    <w:rsid w:val="002C2339"/>
    <w:rsid w:val="002C2828"/>
    <w:rsid w:val="002C645D"/>
    <w:rsid w:val="002C6B5F"/>
    <w:rsid w:val="002C6D0B"/>
    <w:rsid w:val="002D12F4"/>
    <w:rsid w:val="002D2237"/>
    <w:rsid w:val="002D319E"/>
    <w:rsid w:val="002D3975"/>
    <w:rsid w:val="002D47BC"/>
    <w:rsid w:val="002D6927"/>
    <w:rsid w:val="002E0A7F"/>
    <w:rsid w:val="002E17B4"/>
    <w:rsid w:val="002E263A"/>
    <w:rsid w:val="002E4714"/>
    <w:rsid w:val="002E57D3"/>
    <w:rsid w:val="002E61FD"/>
    <w:rsid w:val="002E7B5F"/>
    <w:rsid w:val="002E7D24"/>
    <w:rsid w:val="002F0D1E"/>
    <w:rsid w:val="002F19DB"/>
    <w:rsid w:val="002F1F3B"/>
    <w:rsid w:val="002F49E8"/>
    <w:rsid w:val="003019BD"/>
    <w:rsid w:val="0030417B"/>
    <w:rsid w:val="00306572"/>
    <w:rsid w:val="00311319"/>
    <w:rsid w:val="00311761"/>
    <w:rsid w:val="00311E63"/>
    <w:rsid w:val="00312F81"/>
    <w:rsid w:val="003130E0"/>
    <w:rsid w:val="00313297"/>
    <w:rsid w:val="00313851"/>
    <w:rsid w:val="0031418D"/>
    <w:rsid w:val="00314FF6"/>
    <w:rsid w:val="00316013"/>
    <w:rsid w:val="003170A4"/>
    <w:rsid w:val="0031761E"/>
    <w:rsid w:val="00317E8E"/>
    <w:rsid w:val="003212B3"/>
    <w:rsid w:val="003225EF"/>
    <w:rsid w:val="0032343C"/>
    <w:rsid w:val="00326641"/>
    <w:rsid w:val="00326BB8"/>
    <w:rsid w:val="00327E32"/>
    <w:rsid w:val="003308D3"/>
    <w:rsid w:val="00332D8B"/>
    <w:rsid w:val="0033339C"/>
    <w:rsid w:val="003338AA"/>
    <w:rsid w:val="00334C22"/>
    <w:rsid w:val="003351A1"/>
    <w:rsid w:val="003358B4"/>
    <w:rsid w:val="00336588"/>
    <w:rsid w:val="0033693E"/>
    <w:rsid w:val="0033721E"/>
    <w:rsid w:val="003401B0"/>
    <w:rsid w:val="00340B84"/>
    <w:rsid w:val="00341BFD"/>
    <w:rsid w:val="00342B9A"/>
    <w:rsid w:val="0034321A"/>
    <w:rsid w:val="003447A4"/>
    <w:rsid w:val="00346CDA"/>
    <w:rsid w:val="0034794A"/>
    <w:rsid w:val="00350224"/>
    <w:rsid w:val="00351111"/>
    <w:rsid w:val="003543ED"/>
    <w:rsid w:val="00354F2C"/>
    <w:rsid w:val="0035584D"/>
    <w:rsid w:val="00356727"/>
    <w:rsid w:val="00356B7B"/>
    <w:rsid w:val="00361ECE"/>
    <w:rsid w:val="003626AB"/>
    <w:rsid w:val="00363363"/>
    <w:rsid w:val="00364A04"/>
    <w:rsid w:val="0036561A"/>
    <w:rsid w:val="00371CEA"/>
    <w:rsid w:val="0037244E"/>
    <w:rsid w:val="00376102"/>
    <w:rsid w:val="003817FF"/>
    <w:rsid w:val="0038277F"/>
    <w:rsid w:val="00382E53"/>
    <w:rsid w:val="003835C9"/>
    <w:rsid w:val="00385279"/>
    <w:rsid w:val="003858B2"/>
    <w:rsid w:val="00385BA3"/>
    <w:rsid w:val="0038686C"/>
    <w:rsid w:val="00387CFB"/>
    <w:rsid w:val="0039054E"/>
    <w:rsid w:val="00390B27"/>
    <w:rsid w:val="0039113D"/>
    <w:rsid w:val="00392FED"/>
    <w:rsid w:val="00394A7F"/>
    <w:rsid w:val="00395508"/>
    <w:rsid w:val="00397DD9"/>
    <w:rsid w:val="003A258F"/>
    <w:rsid w:val="003A35E9"/>
    <w:rsid w:val="003A3B1F"/>
    <w:rsid w:val="003A6703"/>
    <w:rsid w:val="003A7644"/>
    <w:rsid w:val="003A78C3"/>
    <w:rsid w:val="003A7E03"/>
    <w:rsid w:val="003B0CF8"/>
    <w:rsid w:val="003B0E08"/>
    <w:rsid w:val="003B0E76"/>
    <w:rsid w:val="003B24E2"/>
    <w:rsid w:val="003B27E8"/>
    <w:rsid w:val="003B3B07"/>
    <w:rsid w:val="003B52C2"/>
    <w:rsid w:val="003B66D2"/>
    <w:rsid w:val="003B67DC"/>
    <w:rsid w:val="003B6A14"/>
    <w:rsid w:val="003C13CB"/>
    <w:rsid w:val="003C1DF5"/>
    <w:rsid w:val="003C2560"/>
    <w:rsid w:val="003C36C4"/>
    <w:rsid w:val="003C3F07"/>
    <w:rsid w:val="003C4414"/>
    <w:rsid w:val="003C5E44"/>
    <w:rsid w:val="003C63E7"/>
    <w:rsid w:val="003D31B1"/>
    <w:rsid w:val="003D3412"/>
    <w:rsid w:val="003D3D95"/>
    <w:rsid w:val="003D5379"/>
    <w:rsid w:val="003D5410"/>
    <w:rsid w:val="003D5962"/>
    <w:rsid w:val="003D5EE1"/>
    <w:rsid w:val="003D6317"/>
    <w:rsid w:val="003D6391"/>
    <w:rsid w:val="003D6C3E"/>
    <w:rsid w:val="003D6C88"/>
    <w:rsid w:val="003D6D97"/>
    <w:rsid w:val="003E2271"/>
    <w:rsid w:val="003E2E34"/>
    <w:rsid w:val="003E3989"/>
    <w:rsid w:val="003E47B6"/>
    <w:rsid w:val="003F1CF8"/>
    <w:rsid w:val="003F3DA6"/>
    <w:rsid w:val="003F433B"/>
    <w:rsid w:val="003F4A64"/>
    <w:rsid w:val="003F56D3"/>
    <w:rsid w:val="003F689B"/>
    <w:rsid w:val="003F72C9"/>
    <w:rsid w:val="003F7623"/>
    <w:rsid w:val="00401848"/>
    <w:rsid w:val="00403344"/>
    <w:rsid w:val="0040472F"/>
    <w:rsid w:val="004048C8"/>
    <w:rsid w:val="004048DA"/>
    <w:rsid w:val="00405692"/>
    <w:rsid w:val="00407C0A"/>
    <w:rsid w:val="004115AD"/>
    <w:rsid w:val="0041189F"/>
    <w:rsid w:val="00411FD6"/>
    <w:rsid w:val="004134D4"/>
    <w:rsid w:val="00414B72"/>
    <w:rsid w:val="004151F1"/>
    <w:rsid w:val="00417C23"/>
    <w:rsid w:val="00420740"/>
    <w:rsid w:val="00420922"/>
    <w:rsid w:val="00424E59"/>
    <w:rsid w:val="00424F41"/>
    <w:rsid w:val="00425BE9"/>
    <w:rsid w:val="00431097"/>
    <w:rsid w:val="00434369"/>
    <w:rsid w:val="0043524E"/>
    <w:rsid w:val="00436C7F"/>
    <w:rsid w:val="00437164"/>
    <w:rsid w:val="00440695"/>
    <w:rsid w:val="00440D92"/>
    <w:rsid w:val="00441640"/>
    <w:rsid w:val="004435F1"/>
    <w:rsid w:val="00444E40"/>
    <w:rsid w:val="004462EB"/>
    <w:rsid w:val="00446705"/>
    <w:rsid w:val="00446EEB"/>
    <w:rsid w:val="004508CE"/>
    <w:rsid w:val="00454B1B"/>
    <w:rsid w:val="00454D6A"/>
    <w:rsid w:val="004573CE"/>
    <w:rsid w:val="004574BF"/>
    <w:rsid w:val="0045761F"/>
    <w:rsid w:val="004576A0"/>
    <w:rsid w:val="0045770C"/>
    <w:rsid w:val="00457D78"/>
    <w:rsid w:val="004604CD"/>
    <w:rsid w:val="00460D8E"/>
    <w:rsid w:val="004614C9"/>
    <w:rsid w:val="0046227E"/>
    <w:rsid w:val="00462B60"/>
    <w:rsid w:val="00464942"/>
    <w:rsid w:val="00467DAE"/>
    <w:rsid w:val="0047126B"/>
    <w:rsid w:val="00472F2D"/>
    <w:rsid w:val="004733C6"/>
    <w:rsid w:val="004742B0"/>
    <w:rsid w:val="004801E1"/>
    <w:rsid w:val="00481AC0"/>
    <w:rsid w:val="00483F24"/>
    <w:rsid w:val="00491977"/>
    <w:rsid w:val="00492732"/>
    <w:rsid w:val="004932E4"/>
    <w:rsid w:val="00493738"/>
    <w:rsid w:val="00494747"/>
    <w:rsid w:val="004947A6"/>
    <w:rsid w:val="00496F67"/>
    <w:rsid w:val="00497725"/>
    <w:rsid w:val="00497C9C"/>
    <w:rsid w:val="00497CA4"/>
    <w:rsid w:val="004A02CF"/>
    <w:rsid w:val="004A2893"/>
    <w:rsid w:val="004A3677"/>
    <w:rsid w:val="004A4C3E"/>
    <w:rsid w:val="004A5816"/>
    <w:rsid w:val="004A674D"/>
    <w:rsid w:val="004A6BC8"/>
    <w:rsid w:val="004B1FF1"/>
    <w:rsid w:val="004C20BA"/>
    <w:rsid w:val="004C2CEA"/>
    <w:rsid w:val="004C7389"/>
    <w:rsid w:val="004C7544"/>
    <w:rsid w:val="004D01C3"/>
    <w:rsid w:val="004D0FE8"/>
    <w:rsid w:val="004D167C"/>
    <w:rsid w:val="004D1F9D"/>
    <w:rsid w:val="004D2E3B"/>
    <w:rsid w:val="004D314E"/>
    <w:rsid w:val="004D36AD"/>
    <w:rsid w:val="004D55D4"/>
    <w:rsid w:val="004D69AE"/>
    <w:rsid w:val="004D6FF7"/>
    <w:rsid w:val="004D70C5"/>
    <w:rsid w:val="004D7289"/>
    <w:rsid w:val="004E06EB"/>
    <w:rsid w:val="004E47A1"/>
    <w:rsid w:val="004E4B96"/>
    <w:rsid w:val="004E69E0"/>
    <w:rsid w:val="004E7B9F"/>
    <w:rsid w:val="004E7F57"/>
    <w:rsid w:val="004F083C"/>
    <w:rsid w:val="004F0CF2"/>
    <w:rsid w:val="004F188F"/>
    <w:rsid w:val="004F2525"/>
    <w:rsid w:val="004F2C10"/>
    <w:rsid w:val="004F4AEF"/>
    <w:rsid w:val="004F5546"/>
    <w:rsid w:val="004F573A"/>
    <w:rsid w:val="004F7494"/>
    <w:rsid w:val="005008BA"/>
    <w:rsid w:val="00500AB4"/>
    <w:rsid w:val="005018E6"/>
    <w:rsid w:val="005021F7"/>
    <w:rsid w:val="0050274E"/>
    <w:rsid w:val="005035F8"/>
    <w:rsid w:val="00504295"/>
    <w:rsid w:val="005053E7"/>
    <w:rsid w:val="005066D5"/>
    <w:rsid w:val="005102BE"/>
    <w:rsid w:val="00511A55"/>
    <w:rsid w:val="00511FCF"/>
    <w:rsid w:val="00513C05"/>
    <w:rsid w:val="00526781"/>
    <w:rsid w:val="005269B3"/>
    <w:rsid w:val="00527CFF"/>
    <w:rsid w:val="005325A0"/>
    <w:rsid w:val="0053367D"/>
    <w:rsid w:val="00533C01"/>
    <w:rsid w:val="0053401F"/>
    <w:rsid w:val="005343E8"/>
    <w:rsid w:val="00534870"/>
    <w:rsid w:val="005354B4"/>
    <w:rsid w:val="00535EDA"/>
    <w:rsid w:val="00535F10"/>
    <w:rsid w:val="00535F7A"/>
    <w:rsid w:val="00535F88"/>
    <w:rsid w:val="00536E99"/>
    <w:rsid w:val="0053703F"/>
    <w:rsid w:val="00537BB2"/>
    <w:rsid w:val="00537E1C"/>
    <w:rsid w:val="0054024D"/>
    <w:rsid w:val="00540784"/>
    <w:rsid w:val="00540B29"/>
    <w:rsid w:val="00540D36"/>
    <w:rsid w:val="00541101"/>
    <w:rsid w:val="0054142E"/>
    <w:rsid w:val="00541608"/>
    <w:rsid w:val="00541AB7"/>
    <w:rsid w:val="00542023"/>
    <w:rsid w:val="0054313D"/>
    <w:rsid w:val="005437AB"/>
    <w:rsid w:val="005445A4"/>
    <w:rsid w:val="00545290"/>
    <w:rsid w:val="005468A9"/>
    <w:rsid w:val="00551AC8"/>
    <w:rsid w:val="00551D5E"/>
    <w:rsid w:val="005531AC"/>
    <w:rsid w:val="00553F2B"/>
    <w:rsid w:val="00555358"/>
    <w:rsid w:val="00556F5F"/>
    <w:rsid w:val="00557AAC"/>
    <w:rsid w:val="00560A27"/>
    <w:rsid w:val="00561764"/>
    <w:rsid w:val="0056187F"/>
    <w:rsid w:val="00562284"/>
    <w:rsid w:val="0056438C"/>
    <w:rsid w:val="00564C05"/>
    <w:rsid w:val="00565358"/>
    <w:rsid w:val="00566899"/>
    <w:rsid w:val="005672FF"/>
    <w:rsid w:val="00567399"/>
    <w:rsid w:val="00567D25"/>
    <w:rsid w:val="005705E5"/>
    <w:rsid w:val="00570834"/>
    <w:rsid w:val="005726AE"/>
    <w:rsid w:val="00573552"/>
    <w:rsid w:val="005744BA"/>
    <w:rsid w:val="0057552D"/>
    <w:rsid w:val="00576419"/>
    <w:rsid w:val="0057688E"/>
    <w:rsid w:val="00576B94"/>
    <w:rsid w:val="00580E55"/>
    <w:rsid w:val="00581154"/>
    <w:rsid w:val="00582597"/>
    <w:rsid w:val="00583C12"/>
    <w:rsid w:val="005843E5"/>
    <w:rsid w:val="005905F7"/>
    <w:rsid w:val="00592D37"/>
    <w:rsid w:val="005938A9"/>
    <w:rsid w:val="00594DB1"/>
    <w:rsid w:val="00595AC1"/>
    <w:rsid w:val="00595B31"/>
    <w:rsid w:val="00595B66"/>
    <w:rsid w:val="00596A4D"/>
    <w:rsid w:val="00597C2C"/>
    <w:rsid w:val="005A27CF"/>
    <w:rsid w:val="005A2A01"/>
    <w:rsid w:val="005A38E3"/>
    <w:rsid w:val="005A407A"/>
    <w:rsid w:val="005A6286"/>
    <w:rsid w:val="005A63D4"/>
    <w:rsid w:val="005B1A49"/>
    <w:rsid w:val="005B1D5A"/>
    <w:rsid w:val="005B5AA1"/>
    <w:rsid w:val="005B5E5D"/>
    <w:rsid w:val="005B7AB6"/>
    <w:rsid w:val="005C03EE"/>
    <w:rsid w:val="005C1F3B"/>
    <w:rsid w:val="005C23E5"/>
    <w:rsid w:val="005C28AB"/>
    <w:rsid w:val="005C2AC8"/>
    <w:rsid w:val="005C335A"/>
    <w:rsid w:val="005C4719"/>
    <w:rsid w:val="005C4D79"/>
    <w:rsid w:val="005C6784"/>
    <w:rsid w:val="005C7052"/>
    <w:rsid w:val="005C7301"/>
    <w:rsid w:val="005C75BB"/>
    <w:rsid w:val="005D0079"/>
    <w:rsid w:val="005D06F3"/>
    <w:rsid w:val="005D15CA"/>
    <w:rsid w:val="005D19BD"/>
    <w:rsid w:val="005D1AED"/>
    <w:rsid w:val="005D1BF8"/>
    <w:rsid w:val="005D21DA"/>
    <w:rsid w:val="005D5BEF"/>
    <w:rsid w:val="005D642E"/>
    <w:rsid w:val="005D692E"/>
    <w:rsid w:val="005D719B"/>
    <w:rsid w:val="005E068F"/>
    <w:rsid w:val="005E1FCF"/>
    <w:rsid w:val="005E2C23"/>
    <w:rsid w:val="005E31AE"/>
    <w:rsid w:val="005E36E7"/>
    <w:rsid w:val="005E48A5"/>
    <w:rsid w:val="005E5C8C"/>
    <w:rsid w:val="005E619D"/>
    <w:rsid w:val="005F29AF"/>
    <w:rsid w:val="005F2F2C"/>
    <w:rsid w:val="005F652B"/>
    <w:rsid w:val="005F7246"/>
    <w:rsid w:val="006003D3"/>
    <w:rsid w:val="00600C8B"/>
    <w:rsid w:val="006014FC"/>
    <w:rsid w:val="00601EB5"/>
    <w:rsid w:val="00602C33"/>
    <w:rsid w:val="006033FD"/>
    <w:rsid w:val="00604B7A"/>
    <w:rsid w:val="00605B66"/>
    <w:rsid w:val="006062DD"/>
    <w:rsid w:val="00607914"/>
    <w:rsid w:val="00610B2B"/>
    <w:rsid w:val="00611402"/>
    <w:rsid w:val="006124EC"/>
    <w:rsid w:val="00614C83"/>
    <w:rsid w:val="0061549B"/>
    <w:rsid w:val="00615766"/>
    <w:rsid w:val="00620201"/>
    <w:rsid w:val="006221F3"/>
    <w:rsid w:val="0062470F"/>
    <w:rsid w:val="0062491E"/>
    <w:rsid w:val="006260F0"/>
    <w:rsid w:val="00627C69"/>
    <w:rsid w:val="00627CD7"/>
    <w:rsid w:val="00631141"/>
    <w:rsid w:val="00633020"/>
    <w:rsid w:val="00633B77"/>
    <w:rsid w:val="006351A0"/>
    <w:rsid w:val="0063647A"/>
    <w:rsid w:val="00637BCD"/>
    <w:rsid w:val="00645D5D"/>
    <w:rsid w:val="0064675C"/>
    <w:rsid w:val="00650071"/>
    <w:rsid w:val="006503C1"/>
    <w:rsid w:val="00650BFF"/>
    <w:rsid w:val="00651878"/>
    <w:rsid w:val="00653017"/>
    <w:rsid w:val="00653063"/>
    <w:rsid w:val="00654272"/>
    <w:rsid w:val="006551BC"/>
    <w:rsid w:val="00657D05"/>
    <w:rsid w:val="00657DD4"/>
    <w:rsid w:val="00660950"/>
    <w:rsid w:val="006625F7"/>
    <w:rsid w:val="006653EA"/>
    <w:rsid w:val="00665F3C"/>
    <w:rsid w:val="0066605E"/>
    <w:rsid w:val="00671300"/>
    <w:rsid w:val="00671669"/>
    <w:rsid w:val="00672ECD"/>
    <w:rsid w:val="00673B21"/>
    <w:rsid w:val="00674880"/>
    <w:rsid w:val="006761CE"/>
    <w:rsid w:val="00680760"/>
    <w:rsid w:val="006807BF"/>
    <w:rsid w:val="00681D71"/>
    <w:rsid w:val="00682363"/>
    <w:rsid w:val="0068391D"/>
    <w:rsid w:val="006841BD"/>
    <w:rsid w:val="006847CE"/>
    <w:rsid w:val="00684F54"/>
    <w:rsid w:val="0068666E"/>
    <w:rsid w:val="006876F7"/>
    <w:rsid w:val="00687887"/>
    <w:rsid w:val="006905C6"/>
    <w:rsid w:val="00691A9A"/>
    <w:rsid w:val="00692910"/>
    <w:rsid w:val="00692D9A"/>
    <w:rsid w:val="006937BC"/>
    <w:rsid w:val="006A0B21"/>
    <w:rsid w:val="006A2DB2"/>
    <w:rsid w:val="006A2E7F"/>
    <w:rsid w:val="006A4A2F"/>
    <w:rsid w:val="006A4B77"/>
    <w:rsid w:val="006A5161"/>
    <w:rsid w:val="006A5D2A"/>
    <w:rsid w:val="006B1302"/>
    <w:rsid w:val="006B1B5D"/>
    <w:rsid w:val="006B2092"/>
    <w:rsid w:val="006B27B4"/>
    <w:rsid w:val="006B414D"/>
    <w:rsid w:val="006C35CF"/>
    <w:rsid w:val="006C56F5"/>
    <w:rsid w:val="006C5FC5"/>
    <w:rsid w:val="006C721A"/>
    <w:rsid w:val="006D03B4"/>
    <w:rsid w:val="006D151A"/>
    <w:rsid w:val="006D18E8"/>
    <w:rsid w:val="006D2921"/>
    <w:rsid w:val="006D2C3E"/>
    <w:rsid w:val="006D2FE2"/>
    <w:rsid w:val="006D3F11"/>
    <w:rsid w:val="006D44C9"/>
    <w:rsid w:val="006D48F8"/>
    <w:rsid w:val="006D6AF3"/>
    <w:rsid w:val="006D7A32"/>
    <w:rsid w:val="006E0102"/>
    <w:rsid w:val="006E046F"/>
    <w:rsid w:val="006E09C7"/>
    <w:rsid w:val="006E193E"/>
    <w:rsid w:val="006E1D60"/>
    <w:rsid w:val="006E4D94"/>
    <w:rsid w:val="006E5814"/>
    <w:rsid w:val="006E5917"/>
    <w:rsid w:val="006E63A0"/>
    <w:rsid w:val="006E6544"/>
    <w:rsid w:val="006E758E"/>
    <w:rsid w:val="006E78B5"/>
    <w:rsid w:val="006F1016"/>
    <w:rsid w:val="006F16FD"/>
    <w:rsid w:val="006F1FAB"/>
    <w:rsid w:val="006F271D"/>
    <w:rsid w:val="006F2CCF"/>
    <w:rsid w:val="006F3357"/>
    <w:rsid w:val="006F39F7"/>
    <w:rsid w:val="006F5795"/>
    <w:rsid w:val="006F5C30"/>
    <w:rsid w:val="006F6F56"/>
    <w:rsid w:val="006F7839"/>
    <w:rsid w:val="007003FB"/>
    <w:rsid w:val="00700493"/>
    <w:rsid w:val="00701C41"/>
    <w:rsid w:val="0070234A"/>
    <w:rsid w:val="00704BA7"/>
    <w:rsid w:val="00704C14"/>
    <w:rsid w:val="00705BB3"/>
    <w:rsid w:val="0070710A"/>
    <w:rsid w:val="00707CAB"/>
    <w:rsid w:val="00710C2B"/>
    <w:rsid w:val="00710DCB"/>
    <w:rsid w:val="007117B9"/>
    <w:rsid w:val="00711FBE"/>
    <w:rsid w:val="00712047"/>
    <w:rsid w:val="007135ED"/>
    <w:rsid w:val="007139C5"/>
    <w:rsid w:val="00713CB0"/>
    <w:rsid w:val="00713D47"/>
    <w:rsid w:val="00714E18"/>
    <w:rsid w:val="00715122"/>
    <w:rsid w:val="007176AB"/>
    <w:rsid w:val="00717CCF"/>
    <w:rsid w:val="00720306"/>
    <w:rsid w:val="0072642E"/>
    <w:rsid w:val="007305A0"/>
    <w:rsid w:val="00730C0D"/>
    <w:rsid w:val="007339EB"/>
    <w:rsid w:val="00734ACD"/>
    <w:rsid w:val="00734F3F"/>
    <w:rsid w:val="007357D2"/>
    <w:rsid w:val="00735CF3"/>
    <w:rsid w:val="007362EF"/>
    <w:rsid w:val="0073774A"/>
    <w:rsid w:val="007400F3"/>
    <w:rsid w:val="00741DBB"/>
    <w:rsid w:val="00742276"/>
    <w:rsid w:val="007422A6"/>
    <w:rsid w:val="00742ED0"/>
    <w:rsid w:val="0074378F"/>
    <w:rsid w:val="007451C7"/>
    <w:rsid w:val="007473F9"/>
    <w:rsid w:val="00750E42"/>
    <w:rsid w:val="007510CC"/>
    <w:rsid w:val="007526E7"/>
    <w:rsid w:val="007527CD"/>
    <w:rsid w:val="0075326A"/>
    <w:rsid w:val="00753D8A"/>
    <w:rsid w:val="00753F26"/>
    <w:rsid w:val="00754AC2"/>
    <w:rsid w:val="0075647D"/>
    <w:rsid w:val="00756C0B"/>
    <w:rsid w:val="007608BD"/>
    <w:rsid w:val="00761A93"/>
    <w:rsid w:val="00761DED"/>
    <w:rsid w:val="00763186"/>
    <w:rsid w:val="00767C1F"/>
    <w:rsid w:val="00770F76"/>
    <w:rsid w:val="00771A69"/>
    <w:rsid w:val="00772371"/>
    <w:rsid w:val="00772F63"/>
    <w:rsid w:val="0077380D"/>
    <w:rsid w:val="007740EA"/>
    <w:rsid w:val="007746EB"/>
    <w:rsid w:val="0077538C"/>
    <w:rsid w:val="007754A0"/>
    <w:rsid w:val="00776B53"/>
    <w:rsid w:val="007774B7"/>
    <w:rsid w:val="00780132"/>
    <w:rsid w:val="00780613"/>
    <w:rsid w:val="00780A0C"/>
    <w:rsid w:val="0078169E"/>
    <w:rsid w:val="00782017"/>
    <w:rsid w:val="00782153"/>
    <w:rsid w:val="00782567"/>
    <w:rsid w:val="00783556"/>
    <w:rsid w:val="00790851"/>
    <w:rsid w:val="007920F1"/>
    <w:rsid w:val="00792183"/>
    <w:rsid w:val="00793006"/>
    <w:rsid w:val="007932C4"/>
    <w:rsid w:val="00793DEA"/>
    <w:rsid w:val="00794A7B"/>
    <w:rsid w:val="00796E14"/>
    <w:rsid w:val="007A0D02"/>
    <w:rsid w:val="007A1CED"/>
    <w:rsid w:val="007A3769"/>
    <w:rsid w:val="007A3980"/>
    <w:rsid w:val="007A3E32"/>
    <w:rsid w:val="007A7263"/>
    <w:rsid w:val="007A7AB3"/>
    <w:rsid w:val="007A7E38"/>
    <w:rsid w:val="007B003B"/>
    <w:rsid w:val="007B063F"/>
    <w:rsid w:val="007B2056"/>
    <w:rsid w:val="007B330B"/>
    <w:rsid w:val="007B48EE"/>
    <w:rsid w:val="007B6484"/>
    <w:rsid w:val="007B6B70"/>
    <w:rsid w:val="007C1D94"/>
    <w:rsid w:val="007C2C82"/>
    <w:rsid w:val="007C33F6"/>
    <w:rsid w:val="007C35F8"/>
    <w:rsid w:val="007C42E3"/>
    <w:rsid w:val="007C4717"/>
    <w:rsid w:val="007C605D"/>
    <w:rsid w:val="007D03F9"/>
    <w:rsid w:val="007D070F"/>
    <w:rsid w:val="007D1B9A"/>
    <w:rsid w:val="007D2B44"/>
    <w:rsid w:val="007D2EB9"/>
    <w:rsid w:val="007D3A2F"/>
    <w:rsid w:val="007D50C7"/>
    <w:rsid w:val="007D531E"/>
    <w:rsid w:val="007E4557"/>
    <w:rsid w:val="007E55F8"/>
    <w:rsid w:val="007E5964"/>
    <w:rsid w:val="007E6F03"/>
    <w:rsid w:val="007F0D0C"/>
    <w:rsid w:val="007F0EBF"/>
    <w:rsid w:val="007F1830"/>
    <w:rsid w:val="007F197E"/>
    <w:rsid w:val="007F23B5"/>
    <w:rsid w:val="007F60A9"/>
    <w:rsid w:val="007F6874"/>
    <w:rsid w:val="007F692A"/>
    <w:rsid w:val="007F7F6E"/>
    <w:rsid w:val="00800320"/>
    <w:rsid w:val="0080249C"/>
    <w:rsid w:val="00805D34"/>
    <w:rsid w:val="00805D37"/>
    <w:rsid w:val="00806C0C"/>
    <w:rsid w:val="008077E0"/>
    <w:rsid w:val="0081422F"/>
    <w:rsid w:val="00815D0D"/>
    <w:rsid w:val="00815ED0"/>
    <w:rsid w:val="008211A0"/>
    <w:rsid w:val="00821CD9"/>
    <w:rsid w:val="008237F9"/>
    <w:rsid w:val="00823904"/>
    <w:rsid w:val="00827C0B"/>
    <w:rsid w:val="00830759"/>
    <w:rsid w:val="0083165A"/>
    <w:rsid w:val="008333C2"/>
    <w:rsid w:val="00834CD7"/>
    <w:rsid w:val="008361D9"/>
    <w:rsid w:val="008370A3"/>
    <w:rsid w:val="0083735B"/>
    <w:rsid w:val="0083766C"/>
    <w:rsid w:val="00837C57"/>
    <w:rsid w:val="008403AA"/>
    <w:rsid w:val="008403CD"/>
    <w:rsid w:val="00841454"/>
    <w:rsid w:val="00843F21"/>
    <w:rsid w:val="00845114"/>
    <w:rsid w:val="00845BC6"/>
    <w:rsid w:val="00847B9F"/>
    <w:rsid w:val="00847CD9"/>
    <w:rsid w:val="00847EFB"/>
    <w:rsid w:val="008531DC"/>
    <w:rsid w:val="00853221"/>
    <w:rsid w:val="008537DC"/>
    <w:rsid w:val="0085542A"/>
    <w:rsid w:val="00856726"/>
    <w:rsid w:val="00856773"/>
    <w:rsid w:val="00856E34"/>
    <w:rsid w:val="00857C08"/>
    <w:rsid w:val="00860823"/>
    <w:rsid w:val="008629EF"/>
    <w:rsid w:val="00863037"/>
    <w:rsid w:val="0087074B"/>
    <w:rsid w:val="0087127B"/>
    <w:rsid w:val="008714E6"/>
    <w:rsid w:val="00872C1E"/>
    <w:rsid w:val="00872FDD"/>
    <w:rsid w:val="00873CC9"/>
    <w:rsid w:val="00873F10"/>
    <w:rsid w:val="00875AA2"/>
    <w:rsid w:val="00876E01"/>
    <w:rsid w:val="00880E60"/>
    <w:rsid w:val="00881539"/>
    <w:rsid w:val="00882E25"/>
    <w:rsid w:val="0088382C"/>
    <w:rsid w:val="0088471C"/>
    <w:rsid w:val="0088540C"/>
    <w:rsid w:val="008857EA"/>
    <w:rsid w:val="0088666E"/>
    <w:rsid w:val="00886EF8"/>
    <w:rsid w:val="00887A10"/>
    <w:rsid w:val="00887D22"/>
    <w:rsid w:val="00887E05"/>
    <w:rsid w:val="008921CB"/>
    <w:rsid w:val="008945C6"/>
    <w:rsid w:val="0089551F"/>
    <w:rsid w:val="008963EE"/>
    <w:rsid w:val="008A06BC"/>
    <w:rsid w:val="008A2E56"/>
    <w:rsid w:val="008A3D26"/>
    <w:rsid w:val="008A493A"/>
    <w:rsid w:val="008A660C"/>
    <w:rsid w:val="008A6AFE"/>
    <w:rsid w:val="008A6BE7"/>
    <w:rsid w:val="008A7C78"/>
    <w:rsid w:val="008A7CAD"/>
    <w:rsid w:val="008B0F1D"/>
    <w:rsid w:val="008B24D8"/>
    <w:rsid w:val="008B3638"/>
    <w:rsid w:val="008B3F4C"/>
    <w:rsid w:val="008B5BF1"/>
    <w:rsid w:val="008B5F94"/>
    <w:rsid w:val="008B6AAD"/>
    <w:rsid w:val="008B6CB4"/>
    <w:rsid w:val="008B71B4"/>
    <w:rsid w:val="008C04A4"/>
    <w:rsid w:val="008C1292"/>
    <w:rsid w:val="008C775F"/>
    <w:rsid w:val="008C7973"/>
    <w:rsid w:val="008D100F"/>
    <w:rsid w:val="008D1A30"/>
    <w:rsid w:val="008D3812"/>
    <w:rsid w:val="008D438F"/>
    <w:rsid w:val="008D5817"/>
    <w:rsid w:val="008D5861"/>
    <w:rsid w:val="008D5B71"/>
    <w:rsid w:val="008D5C38"/>
    <w:rsid w:val="008D6535"/>
    <w:rsid w:val="008D65E1"/>
    <w:rsid w:val="008D668E"/>
    <w:rsid w:val="008D6EB3"/>
    <w:rsid w:val="008D6F1E"/>
    <w:rsid w:val="008D7FE8"/>
    <w:rsid w:val="008E05D5"/>
    <w:rsid w:val="008E19CE"/>
    <w:rsid w:val="008E23A2"/>
    <w:rsid w:val="008E3871"/>
    <w:rsid w:val="008F0707"/>
    <w:rsid w:val="008F1F4A"/>
    <w:rsid w:val="008F362C"/>
    <w:rsid w:val="008F4F6E"/>
    <w:rsid w:val="0090161C"/>
    <w:rsid w:val="00902D6B"/>
    <w:rsid w:val="0090544A"/>
    <w:rsid w:val="00905E88"/>
    <w:rsid w:val="00910B2C"/>
    <w:rsid w:val="009121F1"/>
    <w:rsid w:val="00913712"/>
    <w:rsid w:val="009138F6"/>
    <w:rsid w:val="0091417B"/>
    <w:rsid w:val="00915665"/>
    <w:rsid w:val="00915A9B"/>
    <w:rsid w:val="0091655E"/>
    <w:rsid w:val="00917B82"/>
    <w:rsid w:val="009200A7"/>
    <w:rsid w:val="00920E75"/>
    <w:rsid w:val="009212F9"/>
    <w:rsid w:val="009222E0"/>
    <w:rsid w:val="00922639"/>
    <w:rsid w:val="00922B8F"/>
    <w:rsid w:val="0092340F"/>
    <w:rsid w:val="00923870"/>
    <w:rsid w:val="0092390E"/>
    <w:rsid w:val="0092395D"/>
    <w:rsid w:val="00924148"/>
    <w:rsid w:val="00924C7B"/>
    <w:rsid w:val="009275FA"/>
    <w:rsid w:val="0093234A"/>
    <w:rsid w:val="009327D0"/>
    <w:rsid w:val="00933620"/>
    <w:rsid w:val="0093426C"/>
    <w:rsid w:val="00935005"/>
    <w:rsid w:val="009402C5"/>
    <w:rsid w:val="00940871"/>
    <w:rsid w:val="00943CB0"/>
    <w:rsid w:val="00944417"/>
    <w:rsid w:val="009453BE"/>
    <w:rsid w:val="00945588"/>
    <w:rsid w:val="0094646B"/>
    <w:rsid w:val="0094659E"/>
    <w:rsid w:val="009466B1"/>
    <w:rsid w:val="009470B4"/>
    <w:rsid w:val="00947463"/>
    <w:rsid w:val="0095023E"/>
    <w:rsid w:val="009505D7"/>
    <w:rsid w:val="00950F1A"/>
    <w:rsid w:val="0095132F"/>
    <w:rsid w:val="00953C40"/>
    <w:rsid w:val="00954B52"/>
    <w:rsid w:val="00956BDF"/>
    <w:rsid w:val="00960165"/>
    <w:rsid w:val="00962857"/>
    <w:rsid w:val="00966737"/>
    <w:rsid w:val="00967406"/>
    <w:rsid w:val="0096771A"/>
    <w:rsid w:val="00967A77"/>
    <w:rsid w:val="00971A56"/>
    <w:rsid w:val="00972905"/>
    <w:rsid w:val="00972B47"/>
    <w:rsid w:val="009737AC"/>
    <w:rsid w:val="009742AC"/>
    <w:rsid w:val="0097544A"/>
    <w:rsid w:val="0098077D"/>
    <w:rsid w:val="00980C3D"/>
    <w:rsid w:val="009810BC"/>
    <w:rsid w:val="00981905"/>
    <w:rsid w:val="00982357"/>
    <w:rsid w:val="009826F7"/>
    <w:rsid w:val="009828AC"/>
    <w:rsid w:val="009849B7"/>
    <w:rsid w:val="00984A29"/>
    <w:rsid w:val="009877C3"/>
    <w:rsid w:val="00987C7C"/>
    <w:rsid w:val="00990A17"/>
    <w:rsid w:val="00992C53"/>
    <w:rsid w:val="00993D2B"/>
    <w:rsid w:val="00994E2F"/>
    <w:rsid w:val="00996FF6"/>
    <w:rsid w:val="00997F21"/>
    <w:rsid w:val="009A0D22"/>
    <w:rsid w:val="009A2DF0"/>
    <w:rsid w:val="009A45E3"/>
    <w:rsid w:val="009A4883"/>
    <w:rsid w:val="009A68F8"/>
    <w:rsid w:val="009A76AA"/>
    <w:rsid w:val="009B0AB8"/>
    <w:rsid w:val="009B1805"/>
    <w:rsid w:val="009B18C1"/>
    <w:rsid w:val="009B2D40"/>
    <w:rsid w:val="009B3D1D"/>
    <w:rsid w:val="009B5120"/>
    <w:rsid w:val="009B59A3"/>
    <w:rsid w:val="009B6ADE"/>
    <w:rsid w:val="009B7103"/>
    <w:rsid w:val="009C1179"/>
    <w:rsid w:val="009C18ED"/>
    <w:rsid w:val="009C24CF"/>
    <w:rsid w:val="009C3E98"/>
    <w:rsid w:val="009C3F7E"/>
    <w:rsid w:val="009C4DE3"/>
    <w:rsid w:val="009C53F3"/>
    <w:rsid w:val="009D079A"/>
    <w:rsid w:val="009D0E95"/>
    <w:rsid w:val="009D1B4A"/>
    <w:rsid w:val="009D21C2"/>
    <w:rsid w:val="009D283E"/>
    <w:rsid w:val="009D2AD0"/>
    <w:rsid w:val="009D2BDF"/>
    <w:rsid w:val="009D4638"/>
    <w:rsid w:val="009D6F6B"/>
    <w:rsid w:val="009D752C"/>
    <w:rsid w:val="009D77CD"/>
    <w:rsid w:val="009D792A"/>
    <w:rsid w:val="009E13B6"/>
    <w:rsid w:val="009E296C"/>
    <w:rsid w:val="009E29E1"/>
    <w:rsid w:val="009E6F46"/>
    <w:rsid w:val="009E773E"/>
    <w:rsid w:val="009E7CEF"/>
    <w:rsid w:val="009F0472"/>
    <w:rsid w:val="009F49B8"/>
    <w:rsid w:val="009F67D6"/>
    <w:rsid w:val="00A02479"/>
    <w:rsid w:val="00A029DC"/>
    <w:rsid w:val="00A03462"/>
    <w:rsid w:val="00A1121C"/>
    <w:rsid w:val="00A11CE3"/>
    <w:rsid w:val="00A123DA"/>
    <w:rsid w:val="00A142DD"/>
    <w:rsid w:val="00A15023"/>
    <w:rsid w:val="00A15848"/>
    <w:rsid w:val="00A16658"/>
    <w:rsid w:val="00A16C1D"/>
    <w:rsid w:val="00A16E40"/>
    <w:rsid w:val="00A21F2B"/>
    <w:rsid w:val="00A2202B"/>
    <w:rsid w:val="00A23075"/>
    <w:rsid w:val="00A236E0"/>
    <w:rsid w:val="00A25FF2"/>
    <w:rsid w:val="00A27190"/>
    <w:rsid w:val="00A275E0"/>
    <w:rsid w:val="00A27703"/>
    <w:rsid w:val="00A31A6F"/>
    <w:rsid w:val="00A31E26"/>
    <w:rsid w:val="00A32F22"/>
    <w:rsid w:val="00A33866"/>
    <w:rsid w:val="00A3419E"/>
    <w:rsid w:val="00A350AC"/>
    <w:rsid w:val="00A357B1"/>
    <w:rsid w:val="00A35C47"/>
    <w:rsid w:val="00A36326"/>
    <w:rsid w:val="00A41720"/>
    <w:rsid w:val="00A4283F"/>
    <w:rsid w:val="00A43AD1"/>
    <w:rsid w:val="00A44A2B"/>
    <w:rsid w:val="00A44DA3"/>
    <w:rsid w:val="00A45056"/>
    <w:rsid w:val="00A45420"/>
    <w:rsid w:val="00A46C57"/>
    <w:rsid w:val="00A50068"/>
    <w:rsid w:val="00A501E1"/>
    <w:rsid w:val="00A520F7"/>
    <w:rsid w:val="00A525FC"/>
    <w:rsid w:val="00A526DA"/>
    <w:rsid w:val="00A60576"/>
    <w:rsid w:val="00A615B0"/>
    <w:rsid w:val="00A61DC8"/>
    <w:rsid w:val="00A62407"/>
    <w:rsid w:val="00A639EC"/>
    <w:rsid w:val="00A63DD2"/>
    <w:rsid w:val="00A6444C"/>
    <w:rsid w:val="00A656A3"/>
    <w:rsid w:val="00A65720"/>
    <w:rsid w:val="00A66389"/>
    <w:rsid w:val="00A71A4D"/>
    <w:rsid w:val="00A71BE3"/>
    <w:rsid w:val="00A72757"/>
    <w:rsid w:val="00A73996"/>
    <w:rsid w:val="00A73F03"/>
    <w:rsid w:val="00A743B7"/>
    <w:rsid w:val="00A7605B"/>
    <w:rsid w:val="00A772DC"/>
    <w:rsid w:val="00A77C8D"/>
    <w:rsid w:val="00A805B0"/>
    <w:rsid w:val="00A80BD9"/>
    <w:rsid w:val="00A81055"/>
    <w:rsid w:val="00A8195D"/>
    <w:rsid w:val="00A820B7"/>
    <w:rsid w:val="00A8256B"/>
    <w:rsid w:val="00A82EAD"/>
    <w:rsid w:val="00A841FF"/>
    <w:rsid w:val="00A85C03"/>
    <w:rsid w:val="00A85F63"/>
    <w:rsid w:val="00A906D2"/>
    <w:rsid w:val="00A907B8"/>
    <w:rsid w:val="00A911DF"/>
    <w:rsid w:val="00A92ED0"/>
    <w:rsid w:val="00A9365D"/>
    <w:rsid w:val="00A93D0D"/>
    <w:rsid w:val="00A95656"/>
    <w:rsid w:val="00A956FE"/>
    <w:rsid w:val="00A959F5"/>
    <w:rsid w:val="00A960EB"/>
    <w:rsid w:val="00A96DD2"/>
    <w:rsid w:val="00A97ED9"/>
    <w:rsid w:val="00AA03EC"/>
    <w:rsid w:val="00AA081D"/>
    <w:rsid w:val="00AA089D"/>
    <w:rsid w:val="00AA118C"/>
    <w:rsid w:val="00AA184E"/>
    <w:rsid w:val="00AA2E68"/>
    <w:rsid w:val="00AA3134"/>
    <w:rsid w:val="00AA459D"/>
    <w:rsid w:val="00AA596D"/>
    <w:rsid w:val="00AA5D36"/>
    <w:rsid w:val="00AA5D4F"/>
    <w:rsid w:val="00AA6127"/>
    <w:rsid w:val="00AA69A0"/>
    <w:rsid w:val="00AA6D95"/>
    <w:rsid w:val="00AA7C73"/>
    <w:rsid w:val="00AB04F8"/>
    <w:rsid w:val="00AB054A"/>
    <w:rsid w:val="00AB1159"/>
    <w:rsid w:val="00AB27CC"/>
    <w:rsid w:val="00AB5584"/>
    <w:rsid w:val="00AB6FB5"/>
    <w:rsid w:val="00AB76E8"/>
    <w:rsid w:val="00AC0698"/>
    <w:rsid w:val="00AC1895"/>
    <w:rsid w:val="00AC1A3D"/>
    <w:rsid w:val="00AC295A"/>
    <w:rsid w:val="00AC3580"/>
    <w:rsid w:val="00AC384B"/>
    <w:rsid w:val="00AC3C58"/>
    <w:rsid w:val="00AC465C"/>
    <w:rsid w:val="00AC48FB"/>
    <w:rsid w:val="00AD0415"/>
    <w:rsid w:val="00AD0C34"/>
    <w:rsid w:val="00AD14D4"/>
    <w:rsid w:val="00AD159C"/>
    <w:rsid w:val="00AD1F9B"/>
    <w:rsid w:val="00AD2761"/>
    <w:rsid w:val="00AD3595"/>
    <w:rsid w:val="00AD5E47"/>
    <w:rsid w:val="00AD7041"/>
    <w:rsid w:val="00AD7D73"/>
    <w:rsid w:val="00AE07C3"/>
    <w:rsid w:val="00AE07F6"/>
    <w:rsid w:val="00AE1C99"/>
    <w:rsid w:val="00AE2E5B"/>
    <w:rsid w:val="00AE36A7"/>
    <w:rsid w:val="00AE3F7A"/>
    <w:rsid w:val="00AE413B"/>
    <w:rsid w:val="00AE41F0"/>
    <w:rsid w:val="00AE48EF"/>
    <w:rsid w:val="00AE4BD1"/>
    <w:rsid w:val="00AE5248"/>
    <w:rsid w:val="00AE5487"/>
    <w:rsid w:val="00AE5A62"/>
    <w:rsid w:val="00AE71C3"/>
    <w:rsid w:val="00AF0B21"/>
    <w:rsid w:val="00AF3682"/>
    <w:rsid w:val="00AF3A66"/>
    <w:rsid w:val="00AF3F2D"/>
    <w:rsid w:val="00AF4647"/>
    <w:rsid w:val="00AF5A73"/>
    <w:rsid w:val="00AF6456"/>
    <w:rsid w:val="00B007B8"/>
    <w:rsid w:val="00B0089B"/>
    <w:rsid w:val="00B011B1"/>
    <w:rsid w:val="00B017A7"/>
    <w:rsid w:val="00B01E3F"/>
    <w:rsid w:val="00B03081"/>
    <w:rsid w:val="00B03CB7"/>
    <w:rsid w:val="00B03EC5"/>
    <w:rsid w:val="00B04116"/>
    <w:rsid w:val="00B05A78"/>
    <w:rsid w:val="00B06848"/>
    <w:rsid w:val="00B07DCC"/>
    <w:rsid w:val="00B10AD3"/>
    <w:rsid w:val="00B10C5A"/>
    <w:rsid w:val="00B111C7"/>
    <w:rsid w:val="00B138CF"/>
    <w:rsid w:val="00B15645"/>
    <w:rsid w:val="00B161EF"/>
    <w:rsid w:val="00B177D5"/>
    <w:rsid w:val="00B17A29"/>
    <w:rsid w:val="00B201F7"/>
    <w:rsid w:val="00B216B4"/>
    <w:rsid w:val="00B24205"/>
    <w:rsid w:val="00B24690"/>
    <w:rsid w:val="00B25719"/>
    <w:rsid w:val="00B2587C"/>
    <w:rsid w:val="00B261C3"/>
    <w:rsid w:val="00B26A4D"/>
    <w:rsid w:val="00B316F3"/>
    <w:rsid w:val="00B3298F"/>
    <w:rsid w:val="00B330DC"/>
    <w:rsid w:val="00B33912"/>
    <w:rsid w:val="00B33B6B"/>
    <w:rsid w:val="00B34398"/>
    <w:rsid w:val="00B34442"/>
    <w:rsid w:val="00B34B2A"/>
    <w:rsid w:val="00B351AA"/>
    <w:rsid w:val="00B35ADE"/>
    <w:rsid w:val="00B36E33"/>
    <w:rsid w:val="00B40722"/>
    <w:rsid w:val="00B414B5"/>
    <w:rsid w:val="00B422F0"/>
    <w:rsid w:val="00B42BCE"/>
    <w:rsid w:val="00B42CCE"/>
    <w:rsid w:val="00B46718"/>
    <w:rsid w:val="00B47A02"/>
    <w:rsid w:val="00B51565"/>
    <w:rsid w:val="00B52FFD"/>
    <w:rsid w:val="00B53D2D"/>
    <w:rsid w:val="00B544EB"/>
    <w:rsid w:val="00B568A8"/>
    <w:rsid w:val="00B60233"/>
    <w:rsid w:val="00B60D84"/>
    <w:rsid w:val="00B60EDE"/>
    <w:rsid w:val="00B624FD"/>
    <w:rsid w:val="00B65792"/>
    <w:rsid w:val="00B66C22"/>
    <w:rsid w:val="00B67018"/>
    <w:rsid w:val="00B7034A"/>
    <w:rsid w:val="00B706CF"/>
    <w:rsid w:val="00B70C5C"/>
    <w:rsid w:val="00B70DBD"/>
    <w:rsid w:val="00B71AFD"/>
    <w:rsid w:val="00B72D8E"/>
    <w:rsid w:val="00B75A13"/>
    <w:rsid w:val="00B804F4"/>
    <w:rsid w:val="00B81762"/>
    <w:rsid w:val="00B81AB5"/>
    <w:rsid w:val="00B82ADC"/>
    <w:rsid w:val="00B84FCF"/>
    <w:rsid w:val="00B85BD9"/>
    <w:rsid w:val="00B914DC"/>
    <w:rsid w:val="00B937F3"/>
    <w:rsid w:val="00B95740"/>
    <w:rsid w:val="00B97B4A"/>
    <w:rsid w:val="00BA0E8A"/>
    <w:rsid w:val="00BA2945"/>
    <w:rsid w:val="00BA2DC9"/>
    <w:rsid w:val="00BA3AC1"/>
    <w:rsid w:val="00BA5132"/>
    <w:rsid w:val="00BA7C62"/>
    <w:rsid w:val="00BB032E"/>
    <w:rsid w:val="00BB052B"/>
    <w:rsid w:val="00BB0A9A"/>
    <w:rsid w:val="00BB0AB4"/>
    <w:rsid w:val="00BB1234"/>
    <w:rsid w:val="00BB13C8"/>
    <w:rsid w:val="00BB1BEA"/>
    <w:rsid w:val="00BB1C99"/>
    <w:rsid w:val="00BB23B8"/>
    <w:rsid w:val="00BB4E65"/>
    <w:rsid w:val="00BB54C3"/>
    <w:rsid w:val="00BB61BC"/>
    <w:rsid w:val="00BB698E"/>
    <w:rsid w:val="00BC1380"/>
    <w:rsid w:val="00BC1588"/>
    <w:rsid w:val="00BC17F1"/>
    <w:rsid w:val="00BC20DE"/>
    <w:rsid w:val="00BC3025"/>
    <w:rsid w:val="00BC37E4"/>
    <w:rsid w:val="00BC3983"/>
    <w:rsid w:val="00BC4661"/>
    <w:rsid w:val="00BC485B"/>
    <w:rsid w:val="00BD1845"/>
    <w:rsid w:val="00BD26B3"/>
    <w:rsid w:val="00BD2D02"/>
    <w:rsid w:val="00BD360D"/>
    <w:rsid w:val="00BD37F8"/>
    <w:rsid w:val="00BD47D1"/>
    <w:rsid w:val="00BD4D25"/>
    <w:rsid w:val="00BD4D92"/>
    <w:rsid w:val="00BD6EF0"/>
    <w:rsid w:val="00BD7374"/>
    <w:rsid w:val="00BD79FA"/>
    <w:rsid w:val="00BE3243"/>
    <w:rsid w:val="00BE3576"/>
    <w:rsid w:val="00BE47FF"/>
    <w:rsid w:val="00BE5AAC"/>
    <w:rsid w:val="00BE699D"/>
    <w:rsid w:val="00BE6AE9"/>
    <w:rsid w:val="00BF002A"/>
    <w:rsid w:val="00BF3277"/>
    <w:rsid w:val="00BF3F38"/>
    <w:rsid w:val="00BF6E2C"/>
    <w:rsid w:val="00BF7437"/>
    <w:rsid w:val="00BF79EE"/>
    <w:rsid w:val="00BF7D31"/>
    <w:rsid w:val="00C03BA0"/>
    <w:rsid w:val="00C03D98"/>
    <w:rsid w:val="00C04834"/>
    <w:rsid w:val="00C10BF4"/>
    <w:rsid w:val="00C12DB5"/>
    <w:rsid w:val="00C14929"/>
    <w:rsid w:val="00C16C70"/>
    <w:rsid w:val="00C16CCA"/>
    <w:rsid w:val="00C17B28"/>
    <w:rsid w:val="00C21676"/>
    <w:rsid w:val="00C22F04"/>
    <w:rsid w:val="00C2719C"/>
    <w:rsid w:val="00C304AF"/>
    <w:rsid w:val="00C320D5"/>
    <w:rsid w:val="00C32B36"/>
    <w:rsid w:val="00C35D6F"/>
    <w:rsid w:val="00C3667F"/>
    <w:rsid w:val="00C36B0E"/>
    <w:rsid w:val="00C401D9"/>
    <w:rsid w:val="00C4056E"/>
    <w:rsid w:val="00C4147E"/>
    <w:rsid w:val="00C41E1D"/>
    <w:rsid w:val="00C42E9C"/>
    <w:rsid w:val="00C43583"/>
    <w:rsid w:val="00C444A7"/>
    <w:rsid w:val="00C45B22"/>
    <w:rsid w:val="00C472B0"/>
    <w:rsid w:val="00C47D46"/>
    <w:rsid w:val="00C50343"/>
    <w:rsid w:val="00C5079E"/>
    <w:rsid w:val="00C527F7"/>
    <w:rsid w:val="00C549E7"/>
    <w:rsid w:val="00C54DFD"/>
    <w:rsid w:val="00C55031"/>
    <w:rsid w:val="00C56954"/>
    <w:rsid w:val="00C56E0B"/>
    <w:rsid w:val="00C56F61"/>
    <w:rsid w:val="00C57247"/>
    <w:rsid w:val="00C60434"/>
    <w:rsid w:val="00C624CD"/>
    <w:rsid w:val="00C62E00"/>
    <w:rsid w:val="00C63CA6"/>
    <w:rsid w:val="00C650A0"/>
    <w:rsid w:val="00C65441"/>
    <w:rsid w:val="00C65C9B"/>
    <w:rsid w:val="00C6614B"/>
    <w:rsid w:val="00C674EB"/>
    <w:rsid w:val="00C67EEB"/>
    <w:rsid w:val="00C72D00"/>
    <w:rsid w:val="00C72D37"/>
    <w:rsid w:val="00C76702"/>
    <w:rsid w:val="00C809E0"/>
    <w:rsid w:val="00C80F12"/>
    <w:rsid w:val="00C828ED"/>
    <w:rsid w:val="00C835E9"/>
    <w:rsid w:val="00C83B8C"/>
    <w:rsid w:val="00C846D4"/>
    <w:rsid w:val="00C85889"/>
    <w:rsid w:val="00C86065"/>
    <w:rsid w:val="00C869A7"/>
    <w:rsid w:val="00C87034"/>
    <w:rsid w:val="00C87312"/>
    <w:rsid w:val="00C87BDD"/>
    <w:rsid w:val="00C92887"/>
    <w:rsid w:val="00C92A44"/>
    <w:rsid w:val="00CA0A71"/>
    <w:rsid w:val="00CA1453"/>
    <w:rsid w:val="00CA2677"/>
    <w:rsid w:val="00CA3DCA"/>
    <w:rsid w:val="00CA40B6"/>
    <w:rsid w:val="00CA43B9"/>
    <w:rsid w:val="00CA4852"/>
    <w:rsid w:val="00CA52FE"/>
    <w:rsid w:val="00CA7123"/>
    <w:rsid w:val="00CB19B9"/>
    <w:rsid w:val="00CB1E33"/>
    <w:rsid w:val="00CB2CEA"/>
    <w:rsid w:val="00CB2EEF"/>
    <w:rsid w:val="00CB5869"/>
    <w:rsid w:val="00CB7707"/>
    <w:rsid w:val="00CC048F"/>
    <w:rsid w:val="00CC0586"/>
    <w:rsid w:val="00CC12A2"/>
    <w:rsid w:val="00CC19FF"/>
    <w:rsid w:val="00CC37A9"/>
    <w:rsid w:val="00CC5182"/>
    <w:rsid w:val="00CC58CF"/>
    <w:rsid w:val="00CC6153"/>
    <w:rsid w:val="00CC7E01"/>
    <w:rsid w:val="00CD0633"/>
    <w:rsid w:val="00CD3B0B"/>
    <w:rsid w:val="00CD3F08"/>
    <w:rsid w:val="00CD48CF"/>
    <w:rsid w:val="00CD49A6"/>
    <w:rsid w:val="00CD5D75"/>
    <w:rsid w:val="00CD74FD"/>
    <w:rsid w:val="00CD7633"/>
    <w:rsid w:val="00CD7F58"/>
    <w:rsid w:val="00CE2910"/>
    <w:rsid w:val="00CE3672"/>
    <w:rsid w:val="00CE505B"/>
    <w:rsid w:val="00CE62FD"/>
    <w:rsid w:val="00CF2447"/>
    <w:rsid w:val="00CF44A0"/>
    <w:rsid w:val="00CF5499"/>
    <w:rsid w:val="00CF6B19"/>
    <w:rsid w:val="00CF78FA"/>
    <w:rsid w:val="00D003B5"/>
    <w:rsid w:val="00D018E3"/>
    <w:rsid w:val="00D020AA"/>
    <w:rsid w:val="00D02EFA"/>
    <w:rsid w:val="00D03DAB"/>
    <w:rsid w:val="00D03FA5"/>
    <w:rsid w:val="00D04204"/>
    <w:rsid w:val="00D05487"/>
    <w:rsid w:val="00D0586E"/>
    <w:rsid w:val="00D0680A"/>
    <w:rsid w:val="00D074C4"/>
    <w:rsid w:val="00D1093E"/>
    <w:rsid w:val="00D11009"/>
    <w:rsid w:val="00D132FF"/>
    <w:rsid w:val="00D144EA"/>
    <w:rsid w:val="00D20DC2"/>
    <w:rsid w:val="00D20E5C"/>
    <w:rsid w:val="00D21301"/>
    <w:rsid w:val="00D21698"/>
    <w:rsid w:val="00D21B1C"/>
    <w:rsid w:val="00D221B9"/>
    <w:rsid w:val="00D230AE"/>
    <w:rsid w:val="00D2348A"/>
    <w:rsid w:val="00D25DD7"/>
    <w:rsid w:val="00D2691D"/>
    <w:rsid w:val="00D3031F"/>
    <w:rsid w:val="00D31DB1"/>
    <w:rsid w:val="00D31ECF"/>
    <w:rsid w:val="00D3214A"/>
    <w:rsid w:val="00D32A90"/>
    <w:rsid w:val="00D33A2F"/>
    <w:rsid w:val="00D33A4F"/>
    <w:rsid w:val="00D34B63"/>
    <w:rsid w:val="00D40423"/>
    <w:rsid w:val="00D40A4E"/>
    <w:rsid w:val="00D41CA6"/>
    <w:rsid w:val="00D421ED"/>
    <w:rsid w:val="00D47885"/>
    <w:rsid w:val="00D47DD1"/>
    <w:rsid w:val="00D503E4"/>
    <w:rsid w:val="00D556DF"/>
    <w:rsid w:val="00D5586E"/>
    <w:rsid w:val="00D57BF9"/>
    <w:rsid w:val="00D60613"/>
    <w:rsid w:val="00D635E4"/>
    <w:rsid w:val="00D6367F"/>
    <w:rsid w:val="00D64706"/>
    <w:rsid w:val="00D64F58"/>
    <w:rsid w:val="00D65472"/>
    <w:rsid w:val="00D66F7C"/>
    <w:rsid w:val="00D6757F"/>
    <w:rsid w:val="00D70EEF"/>
    <w:rsid w:val="00D70F8F"/>
    <w:rsid w:val="00D71836"/>
    <w:rsid w:val="00D71B40"/>
    <w:rsid w:val="00D722EA"/>
    <w:rsid w:val="00D7504B"/>
    <w:rsid w:val="00D76399"/>
    <w:rsid w:val="00D77489"/>
    <w:rsid w:val="00D77FE9"/>
    <w:rsid w:val="00D80872"/>
    <w:rsid w:val="00D80960"/>
    <w:rsid w:val="00D81C83"/>
    <w:rsid w:val="00D8264D"/>
    <w:rsid w:val="00D82885"/>
    <w:rsid w:val="00D83171"/>
    <w:rsid w:val="00D83191"/>
    <w:rsid w:val="00D84E4D"/>
    <w:rsid w:val="00D84F50"/>
    <w:rsid w:val="00D85270"/>
    <w:rsid w:val="00D856C3"/>
    <w:rsid w:val="00D867DA"/>
    <w:rsid w:val="00D8770D"/>
    <w:rsid w:val="00D9182C"/>
    <w:rsid w:val="00D91929"/>
    <w:rsid w:val="00D91943"/>
    <w:rsid w:val="00D927B8"/>
    <w:rsid w:val="00D92966"/>
    <w:rsid w:val="00D92C59"/>
    <w:rsid w:val="00D92D97"/>
    <w:rsid w:val="00D957A4"/>
    <w:rsid w:val="00D9584E"/>
    <w:rsid w:val="00D95862"/>
    <w:rsid w:val="00D970E2"/>
    <w:rsid w:val="00D97654"/>
    <w:rsid w:val="00DA1ACD"/>
    <w:rsid w:val="00DA39AD"/>
    <w:rsid w:val="00DA4C10"/>
    <w:rsid w:val="00DA5C0B"/>
    <w:rsid w:val="00DA6AFE"/>
    <w:rsid w:val="00DA7EC3"/>
    <w:rsid w:val="00DB0C8E"/>
    <w:rsid w:val="00DB3C6E"/>
    <w:rsid w:val="00DB4D3E"/>
    <w:rsid w:val="00DB4F74"/>
    <w:rsid w:val="00DB52F9"/>
    <w:rsid w:val="00DB6770"/>
    <w:rsid w:val="00DC03E6"/>
    <w:rsid w:val="00DC222C"/>
    <w:rsid w:val="00DC26BB"/>
    <w:rsid w:val="00DC2AEE"/>
    <w:rsid w:val="00DC2E44"/>
    <w:rsid w:val="00DC32B8"/>
    <w:rsid w:val="00DC466A"/>
    <w:rsid w:val="00DC4F26"/>
    <w:rsid w:val="00DC517A"/>
    <w:rsid w:val="00DC6737"/>
    <w:rsid w:val="00DC7989"/>
    <w:rsid w:val="00DD0B47"/>
    <w:rsid w:val="00DD3B4E"/>
    <w:rsid w:val="00DD4E2A"/>
    <w:rsid w:val="00DD502D"/>
    <w:rsid w:val="00DD5135"/>
    <w:rsid w:val="00DD5304"/>
    <w:rsid w:val="00DD5D6C"/>
    <w:rsid w:val="00DD610D"/>
    <w:rsid w:val="00DD7174"/>
    <w:rsid w:val="00DD75BB"/>
    <w:rsid w:val="00DE0048"/>
    <w:rsid w:val="00DE0178"/>
    <w:rsid w:val="00DE265E"/>
    <w:rsid w:val="00DE41C8"/>
    <w:rsid w:val="00DE4525"/>
    <w:rsid w:val="00DE4759"/>
    <w:rsid w:val="00DE4B53"/>
    <w:rsid w:val="00DE4BDA"/>
    <w:rsid w:val="00DE6605"/>
    <w:rsid w:val="00DE6A13"/>
    <w:rsid w:val="00DE74D7"/>
    <w:rsid w:val="00DF1512"/>
    <w:rsid w:val="00DF26FE"/>
    <w:rsid w:val="00DF2949"/>
    <w:rsid w:val="00DF3727"/>
    <w:rsid w:val="00DF3D01"/>
    <w:rsid w:val="00DF501D"/>
    <w:rsid w:val="00DF6C38"/>
    <w:rsid w:val="00E0046A"/>
    <w:rsid w:val="00E00C49"/>
    <w:rsid w:val="00E013D7"/>
    <w:rsid w:val="00E016E7"/>
    <w:rsid w:val="00E01A5D"/>
    <w:rsid w:val="00E02143"/>
    <w:rsid w:val="00E02824"/>
    <w:rsid w:val="00E07357"/>
    <w:rsid w:val="00E10174"/>
    <w:rsid w:val="00E10DAD"/>
    <w:rsid w:val="00E121C4"/>
    <w:rsid w:val="00E122B1"/>
    <w:rsid w:val="00E12410"/>
    <w:rsid w:val="00E12AF6"/>
    <w:rsid w:val="00E13BD1"/>
    <w:rsid w:val="00E17118"/>
    <w:rsid w:val="00E175B6"/>
    <w:rsid w:val="00E1791E"/>
    <w:rsid w:val="00E228E7"/>
    <w:rsid w:val="00E232A3"/>
    <w:rsid w:val="00E2447D"/>
    <w:rsid w:val="00E24916"/>
    <w:rsid w:val="00E24924"/>
    <w:rsid w:val="00E2670E"/>
    <w:rsid w:val="00E3046E"/>
    <w:rsid w:val="00E32889"/>
    <w:rsid w:val="00E35912"/>
    <w:rsid w:val="00E36128"/>
    <w:rsid w:val="00E366B3"/>
    <w:rsid w:val="00E36AF5"/>
    <w:rsid w:val="00E36E0D"/>
    <w:rsid w:val="00E37FE3"/>
    <w:rsid w:val="00E42495"/>
    <w:rsid w:val="00E44383"/>
    <w:rsid w:val="00E44448"/>
    <w:rsid w:val="00E4515B"/>
    <w:rsid w:val="00E451E8"/>
    <w:rsid w:val="00E46029"/>
    <w:rsid w:val="00E468AF"/>
    <w:rsid w:val="00E46A5D"/>
    <w:rsid w:val="00E4701A"/>
    <w:rsid w:val="00E52582"/>
    <w:rsid w:val="00E546E1"/>
    <w:rsid w:val="00E56367"/>
    <w:rsid w:val="00E60A8A"/>
    <w:rsid w:val="00E60C8C"/>
    <w:rsid w:val="00E61223"/>
    <w:rsid w:val="00E64418"/>
    <w:rsid w:val="00E64571"/>
    <w:rsid w:val="00E64ACC"/>
    <w:rsid w:val="00E650B6"/>
    <w:rsid w:val="00E67C72"/>
    <w:rsid w:val="00E70363"/>
    <w:rsid w:val="00E71CC6"/>
    <w:rsid w:val="00E722F4"/>
    <w:rsid w:val="00E7264C"/>
    <w:rsid w:val="00E73990"/>
    <w:rsid w:val="00E73ABB"/>
    <w:rsid w:val="00E75A00"/>
    <w:rsid w:val="00E76C59"/>
    <w:rsid w:val="00E778F2"/>
    <w:rsid w:val="00E77B54"/>
    <w:rsid w:val="00E829A4"/>
    <w:rsid w:val="00E83F12"/>
    <w:rsid w:val="00E85C07"/>
    <w:rsid w:val="00E86220"/>
    <w:rsid w:val="00E907B5"/>
    <w:rsid w:val="00E91F68"/>
    <w:rsid w:val="00E92A10"/>
    <w:rsid w:val="00E93477"/>
    <w:rsid w:val="00E9412B"/>
    <w:rsid w:val="00E9534E"/>
    <w:rsid w:val="00E956ED"/>
    <w:rsid w:val="00E957D5"/>
    <w:rsid w:val="00E96363"/>
    <w:rsid w:val="00E97653"/>
    <w:rsid w:val="00E97708"/>
    <w:rsid w:val="00EA0BE6"/>
    <w:rsid w:val="00EA2D3A"/>
    <w:rsid w:val="00EA2F42"/>
    <w:rsid w:val="00EA3529"/>
    <w:rsid w:val="00EA4289"/>
    <w:rsid w:val="00EA4B7F"/>
    <w:rsid w:val="00EA627D"/>
    <w:rsid w:val="00EA7F41"/>
    <w:rsid w:val="00EB0024"/>
    <w:rsid w:val="00EB13E6"/>
    <w:rsid w:val="00EB2AFB"/>
    <w:rsid w:val="00EB4F6F"/>
    <w:rsid w:val="00EB5A6C"/>
    <w:rsid w:val="00EB6516"/>
    <w:rsid w:val="00EC2312"/>
    <w:rsid w:val="00EC5237"/>
    <w:rsid w:val="00EC5EE9"/>
    <w:rsid w:val="00ED00FC"/>
    <w:rsid w:val="00ED07B2"/>
    <w:rsid w:val="00ED2238"/>
    <w:rsid w:val="00ED27AE"/>
    <w:rsid w:val="00ED27E2"/>
    <w:rsid w:val="00ED2FD4"/>
    <w:rsid w:val="00ED2FD6"/>
    <w:rsid w:val="00ED3161"/>
    <w:rsid w:val="00EE1088"/>
    <w:rsid w:val="00EE1795"/>
    <w:rsid w:val="00EE336A"/>
    <w:rsid w:val="00EE4BD2"/>
    <w:rsid w:val="00EE4C4E"/>
    <w:rsid w:val="00EE5015"/>
    <w:rsid w:val="00EE6605"/>
    <w:rsid w:val="00EE6ECD"/>
    <w:rsid w:val="00EF2826"/>
    <w:rsid w:val="00EF308D"/>
    <w:rsid w:val="00EF46FC"/>
    <w:rsid w:val="00EF62BF"/>
    <w:rsid w:val="00EF6737"/>
    <w:rsid w:val="00EF6B96"/>
    <w:rsid w:val="00F0316F"/>
    <w:rsid w:val="00F0331E"/>
    <w:rsid w:val="00F03A21"/>
    <w:rsid w:val="00F04A9E"/>
    <w:rsid w:val="00F04ACC"/>
    <w:rsid w:val="00F05D9E"/>
    <w:rsid w:val="00F06AC1"/>
    <w:rsid w:val="00F07597"/>
    <w:rsid w:val="00F07FB8"/>
    <w:rsid w:val="00F10269"/>
    <w:rsid w:val="00F10EA2"/>
    <w:rsid w:val="00F1110C"/>
    <w:rsid w:val="00F115C2"/>
    <w:rsid w:val="00F11B7B"/>
    <w:rsid w:val="00F1480E"/>
    <w:rsid w:val="00F15533"/>
    <w:rsid w:val="00F166A3"/>
    <w:rsid w:val="00F17E06"/>
    <w:rsid w:val="00F20BCE"/>
    <w:rsid w:val="00F251A3"/>
    <w:rsid w:val="00F265F1"/>
    <w:rsid w:val="00F266C5"/>
    <w:rsid w:val="00F274A5"/>
    <w:rsid w:val="00F275B4"/>
    <w:rsid w:val="00F27EFE"/>
    <w:rsid w:val="00F30272"/>
    <w:rsid w:val="00F30C8C"/>
    <w:rsid w:val="00F30CB3"/>
    <w:rsid w:val="00F31719"/>
    <w:rsid w:val="00F326B0"/>
    <w:rsid w:val="00F326EB"/>
    <w:rsid w:val="00F32753"/>
    <w:rsid w:val="00F342FE"/>
    <w:rsid w:val="00F35839"/>
    <w:rsid w:val="00F3598F"/>
    <w:rsid w:val="00F36107"/>
    <w:rsid w:val="00F37D2A"/>
    <w:rsid w:val="00F41BB0"/>
    <w:rsid w:val="00F437D3"/>
    <w:rsid w:val="00F4410B"/>
    <w:rsid w:val="00F45848"/>
    <w:rsid w:val="00F47406"/>
    <w:rsid w:val="00F50F0F"/>
    <w:rsid w:val="00F51088"/>
    <w:rsid w:val="00F5147E"/>
    <w:rsid w:val="00F53173"/>
    <w:rsid w:val="00F535A3"/>
    <w:rsid w:val="00F53EB7"/>
    <w:rsid w:val="00F569AA"/>
    <w:rsid w:val="00F5775F"/>
    <w:rsid w:val="00F60349"/>
    <w:rsid w:val="00F621AF"/>
    <w:rsid w:val="00F62BD3"/>
    <w:rsid w:val="00F6671E"/>
    <w:rsid w:val="00F70DF8"/>
    <w:rsid w:val="00F7187A"/>
    <w:rsid w:val="00F73EA5"/>
    <w:rsid w:val="00F74615"/>
    <w:rsid w:val="00F7535E"/>
    <w:rsid w:val="00F75723"/>
    <w:rsid w:val="00F75E18"/>
    <w:rsid w:val="00F76067"/>
    <w:rsid w:val="00F7638A"/>
    <w:rsid w:val="00F767D9"/>
    <w:rsid w:val="00F7790C"/>
    <w:rsid w:val="00F8498B"/>
    <w:rsid w:val="00F874EF"/>
    <w:rsid w:val="00F9169B"/>
    <w:rsid w:val="00F91F6A"/>
    <w:rsid w:val="00F949DE"/>
    <w:rsid w:val="00F95B31"/>
    <w:rsid w:val="00FA0C7D"/>
    <w:rsid w:val="00FA0DF3"/>
    <w:rsid w:val="00FA1919"/>
    <w:rsid w:val="00FA1DC1"/>
    <w:rsid w:val="00FA33DA"/>
    <w:rsid w:val="00FA3571"/>
    <w:rsid w:val="00FA37B2"/>
    <w:rsid w:val="00FA4BEC"/>
    <w:rsid w:val="00FA5AEF"/>
    <w:rsid w:val="00FA61A7"/>
    <w:rsid w:val="00FB0164"/>
    <w:rsid w:val="00FB12B5"/>
    <w:rsid w:val="00FB1D92"/>
    <w:rsid w:val="00FB3398"/>
    <w:rsid w:val="00FC0442"/>
    <w:rsid w:val="00FC0A14"/>
    <w:rsid w:val="00FC1CA6"/>
    <w:rsid w:val="00FC24A7"/>
    <w:rsid w:val="00FC3EB0"/>
    <w:rsid w:val="00FC4413"/>
    <w:rsid w:val="00FC5619"/>
    <w:rsid w:val="00FC67FA"/>
    <w:rsid w:val="00FC74D9"/>
    <w:rsid w:val="00FD0005"/>
    <w:rsid w:val="00FD3D23"/>
    <w:rsid w:val="00FD42D6"/>
    <w:rsid w:val="00FD4498"/>
    <w:rsid w:val="00FD50C5"/>
    <w:rsid w:val="00FD55C9"/>
    <w:rsid w:val="00FD5909"/>
    <w:rsid w:val="00FD6623"/>
    <w:rsid w:val="00FD67D3"/>
    <w:rsid w:val="00FE0456"/>
    <w:rsid w:val="00FE1B74"/>
    <w:rsid w:val="00FE3C20"/>
    <w:rsid w:val="00FE3CBE"/>
    <w:rsid w:val="00FE6C30"/>
    <w:rsid w:val="00FF0922"/>
    <w:rsid w:val="00FF33BD"/>
    <w:rsid w:val="00FF3EEB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C7367F"/>
  <w15:docId w15:val="{D55DE106-A8D3-4745-A209-E7040BD5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648"/>
    <w:rPr>
      <w:rFonts w:ascii="Times New Roman" w:eastAsia="Times New Roman" w:hAnsi="Times New Roman"/>
    </w:rPr>
  </w:style>
  <w:style w:type="paragraph" w:styleId="Balk1">
    <w:name w:val="heading 1"/>
    <w:basedOn w:val="Normal"/>
    <w:next w:val="Normal"/>
    <w:link w:val="Balk1Char"/>
    <w:uiPriority w:val="99"/>
    <w:qFormat/>
    <w:rsid w:val="004C7544"/>
    <w:pPr>
      <w:keepNext/>
      <w:ind w:right="-108"/>
      <w:outlineLvl w:val="0"/>
    </w:pPr>
    <w:rPr>
      <w:rFonts w:eastAsia="Calibri"/>
      <w:b/>
      <w:bCs/>
    </w:rPr>
  </w:style>
  <w:style w:type="paragraph" w:styleId="Balk2">
    <w:name w:val="heading 2"/>
    <w:basedOn w:val="Normal"/>
    <w:next w:val="Normal"/>
    <w:link w:val="Balk2Char"/>
    <w:uiPriority w:val="99"/>
    <w:qFormat/>
    <w:rsid w:val="004C7544"/>
    <w:pPr>
      <w:keepNext/>
      <w:ind w:left="-61" w:right="-133"/>
      <w:jc w:val="center"/>
      <w:outlineLvl w:val="1"/>
    </w:pPr>
    <w:rPr>
      <w:rFonts w:eastAsia="Calibri"/>
      <w:b/>
      <w:bCs/>
    </w:rPr>
  </w:style>
  <w:style w:type="paragraph" w:styleId="Balk5">
    <w:name w:val="heading 5"/>
    <w:basedOn w:val="Normal"/>
    <w:next w:val="Normal"/>
    <w:link w:val="Balk5Char"/>
    <w:uiPriority w:val="99"/>
    <w:qFormat/>
    <w:rsid w:val="004C7544"/>
    <w:pPr>
      <w:keepNext/>
      <w:ind w:left="-108" w:right="-108"/>
      <w:jc w:val="both"/>
      <w:outlineLvl w:val="4"/>
    </w:pPr>
    <w:rPr>
      <w:rFonts w:eastAsia="Calibri"/>
      <w:b/>
      <w:bCs/>
    </w:rPr>
  </w:style>
  <w:style w:type="paragraph" w:styleId="Balk7">
    <w:name w:val="heading 7"/>
    <w:basedOn w:val="Normal"/>
    <w:link w:val="Balk7Char"/>
    <w:uiPriority w:val="99"/>
    <w:qFormat/>
    <w:rsid w:val="004C7544"/>
    <w:pPr>
      <w:spacing w:before="100" w:beforeAutospacing="1" w:after="100" w:afterAutospacing="1"/>
      <w:outlineLvl w:val="6"/>
    </w:pPr>
    <w:rPr>
      <w:rFonts w:eastAsia="Calibri"/>
      <w:sz w:val="24"/>
      <w:szCs w:val="24"/>
    </w:rPr>
  </w:style>
  <w:style w:type="paragraph" w:styleId="Balk9">
    <w:name w:val="heading 9"/>
    <w:basedOn w:val="Normal"/>
    <w:link w:val="Balk9Char"/>
    <w:uiPriority w:val="99"/>
    <w:qFormat/>
    <w:rsid w:val="004C7544"/>
    <w:pPr>
      <w:spacing w:before="100" w:beforeAutospacing="1" w:after="100" w:afterAutospacing="1"/>
      <w:outlineLvl w:val="8"/>
    </w:pPr>
    <w:rPr>
      <w:rFonts w:eastAsia="Calibri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4C7544"/>
    <w:rPr>
      <w:rFonts w:ascii="Times New Roman" w:hAnsi="Times New Roman" w:cs="Times New Roman"/>
      <w:b/>
      <w:bCs/>
      <w:sz w:val="20"/>
      <w:szCs w:val="20"/>
      <w:lang w:eastAsia="tr-TR"/>
    </w:rPr>
  </w:style>
  <w:style w:type="character" w:customStyle="1" w:styleId="Balk2Char">
    <w:name w:val="Başlık 2 Char"/>
    <w:link w:val="Balk2"/>
    <w:uiPriority w:val="99"/>
    <w:locked/>
    <w:rsid w:val="004C7544"/>
    <w:rPr>
      <w:rFonts w:ascii="Times New Roman" w:hAnsi="Times New Roman" w:cs="Times New Roman"/>
      <w:b/>
      <w:bCs/>
      <w:sz w:val="20"/>
      <w:szCs w:val="20"/>
      <w:lang w:eastAsia="tr-TR"/>
    </w:rPr>
  </w:style>
  <w:style w:type="character" w:customStyle="1" w:styleId="Balk5Char">
    <w:name w:val="Başlık 5 Char"/>
    <w:link w:val="Balk5"/>
    <w:uiPriority w:val="99"/>
    <w:locked/>
    <w:rsid w:val="004C7544"/>
    <w:rPr>
      <w:rFonts w:ascii="Times New Roman" w:hAnsi="Times New Roman" w:cs="Times New Roman"/>
      <w:b/>
      <w:bCs/>
      <w:sz w:val="20"/>
      <w:szCs w:val="20"/>
      <w:lang w:eastAsia="tr-TR"/>
    </w:rPr>
  </w:style>
  <w:style w:type="character" w:customStyle="1" w:styleId="Balk7Char">
    <w:name w:val="Başlık 7 Char"/>
    <w:link w:val="Balk7"/>
    <w:uiPriority w:val="99"/>
    <w:locked/>
    <w:rsid w:val="004C7544"/>
    <w:rPr>
      <w:rFonts w:ascii="Times New Roman" w:hAnsi="Times New Roman" w:cs="Times New Roman"/>
      <w:sz w:val="24"/>
      <w:szCs w:val="24"/>
      <w:lang w:eastAsia="tr-TR"/>
    </w:rPr>
  </w:style>
  <w:style w:type="character" w:customStyle="1" w:styleId="Balk9Char">
    <w:name w:val="Başlık 9 Char"/>
    <w:link w:val="Balk9"/>
    <w:uiPriority w:val="99"/>
    <w:locked/>
    <w:rsid w:val="004C7544"/>
    <w:rPr>
      <w:rFonts w:ascii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rsid w:val="00142089"/>
    <w:rPr>
      <w:rFonts w:ascii="Tahoma" w:eastAsia="Calibri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142089"/>
    <w:rPr>
      <w:rFonts w:ascii="Tahoma" w:hAnsi="Tahoma" w:cs="Tahoma"/>
      <w:sz w:val="16"/>
      <w:szCs w:val="16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E3046E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E3046E"/>
    <w:rPr>
      <w:rFonts w:ascii="Tahoma" w:eastAsia="Times New Roman" w:hAnsi="Tahoma" w:cs="Tahoma"/>
      <w:sz w:val="16"/>
      <w:szCs w:val="16"/>
    </w:rPr>
  </w:style>
  <w:style w:type="table" w:styleId="TabloKlavuzu">
    <w:name w:val="Table Grid"/>
    <w:basedOn w:val="NormalTablo"/>
    <w:locked/>
    <w:rsid w:val="00DB0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67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73C63-16D6-496D-8B21-460F64B7C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2021-09-10T14:25:00Z</cp:lastPrinted>
  <dcterms:created xsi:type="dcterms:W3CDTF">2024-01-29T10:17:00Z</dcterms:created>
  <dcterms:modified xsi:type="dcterms:W3CDTF">2024-02-29T08:26:00Z</dcterms:modified>
</cp:coreProperties>
</file>