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horzAnchor="margin" w:tblpXSpec="center" w:tblpY="1065"/>
        <w:tblW w:w="13635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3912"/>
        <w:gridCol w:w="3912"/>
        <w:gridCol w:w="1134"/>
        <w:gridCol w:w="1102"/>
        <w:gridCol w:w="32"/>
      </w:tblGrid>
      <w:tr w:rsidR="003C4A94" w:rsidRPr="009733E2" w14:paraId="0DA2A78A" w14:textId="77777777" w:rsidTr="00C509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7"/>
            <w:vAlign w:val="center"/>
          </w:tcPr>
          <w:p w14:paraId="1D1A1BA1" w14:textId="0A702CCD" w:rsidR="003C4A94" w:rsidRPr="009733E2" w:rsidRDefault="00D30A0D" w:rsidP="00DE2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2023-2024 EĞİTİM ÖĞRETİM YILI BAHAR YARIYILI</w:t>
            </w:r>
            <w:r w:rsidR="00DE2CAF" w:rsidRPr="009733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İŞLETME BÖLÜMÜ VİZE SINAV PROGRAMI</w:t>
            </w:r>
          </w:p>
        </w:tc>
      </w:tr>
      <w:tr w:rsidR="008A6F92" w:rsidRPr="009733E2" w14:paraId="2AEC912E" w14:textId="130F7BB4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29BDDC" w14:textId="5D7EEF20" w:rsidR="008A6F92" w:rsidRPr="009733E2" w:rsidRDefault="008A6F92" w:rsidP="00D30A0D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bookmarkStart w:id="0" w:name="_Hlk85314557"/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TARİHİ</w:t>
            </w:r>
          </w:p>
        </w:tc>
        <w:tc>
          <w:tcPr>
            <w:tcW w:w="1134" w:type="dxa"/>
            <w:vAlign w:val="center"/>
          </w:tcPr>
          <w:p w14:paraId="3B6593DD" w14:textId="69A8996E" w:rsidR="008A6F92" w:rsidRPr="009733E2" w:rsidRDefault="008A6F92" w:rsidP="00D3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SAATİ</w:t>
            </w:r>
          </w:p>
        </w:tc>
        <w:tc>
          <w:tcPr>
            <w:tcW w:w="1134" w:type="dxa"/>
            <w:vAlign w:val="center"/>
          </w:tcPr>
          <w:p w14:paraId="42E65156" w14:textId="04130601" w:rsidR="008A6F92" w:rsidRPr="009733E2" w:rsidRDefault="008A6F92" w:rsidP="00D3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SINIFI</w:t>
            </w:r>
          </w:p>
        </w:tc>
        <w:tc>
          <w:tcPr>
            <w:tcW w:w="3912" w:type="dxa"/>
            <w:vAlign w:val="center"/>
          </w:tcPr>
          <w:p w14:paraId="18CB3818" w14:textId="09D62E70" w:rsidR="008A6F92" w:rsidRPr="009733E2" w:rsidRDefault="008A6F92" w:rsidP="00D3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912" w:type="dxa"/>
            <w:vAlign w:val="center"/>
          </w:tcPr>
          <w:p w14:paraId="4733C11E" w14:textId="64BC3D0D" w:rsidR="008A6F92" w:rsidRPr="009733E2" w:rsidRDefault="008A6F92" w:rsidP="000D1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DERSİ VEREN ÖĞRETİM ÜYESİ</w:t>
            </w:r>
          </w:p>
        </w:tc>
        <w:tc>
          <w:tcPr>
            <w:tcW w:w="1134" w:type="dxa"/>
            <w:vAlign w:val="center"/>
          </w:tcPr>
          <w:p w14:paraId="1F130BEE" w14:textId="77777777" w:rsidR="008A6F92" w:rsidRPr="009733E2" w:rsidRDefault="008A6F92" w:rsidP="00D3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SAYI</w:t>
            </w:r>
          </w:p>
        </w:tc>
        <w:tc>
          <w:tcPr>
            <w:tcW w:w="1134" w:type="dxa"/>
            <w:gridSpan w:val="2"/>
            <w:vAlign w:val="center"/>
          </w:tcPr>
          <w:p w14:paraId="19B6968A" w14:textId="0527E294" w:rsidR="008A6F92" w:rsidRPr="009733E2" w:rsidRDefault="008A6F92" w:rsidP="00D3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8A6F92" w:rsidRPr="009733E2" w14:paraId="0CF8647C" w14:textId="26448B29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14:paraId="33E34BB6" w14:textId="77777777" w:rsidR="008A6F92" w:rsidRPr="009733E2" w:rsidRDefault="008A6F92" w:rsidP="00CE4E6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02</w:t>
            </w: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.04.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2024</w:t>
            </w:r>
          </w:p>
          <w:p w14:paraId="197B1872" w14:textId="31DC6088" w:rsidR="008A6F92" w:rsidRPr="009733E2" w:rsidRDefault="008A6F92" w:rsidP="00CE4E6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34" w:type="dxa"/>
            <w:vAlign w:val="center"/>
          </w:tcPr>
          <w:p w14:paraId="22658397" w14:textId="6CC3D140" w:rsidR="008A6F92" w:rsidRPr="009733E2" w:rsidRDefault="008A6F92" w:rsidP="00CE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14:paraId="2B75F7D9" w14:textId="70D84052" w:rsidR="008A6F92" w:rsidRPr="009733E2" w:rsidRDefault="008A6F92" w:rsidP="00CE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2" w:type="dxa"/>
            <w:vAlign w:val="center"/>
          </w:tcPr>
          <w:p w14:paraId="67B1F7F4" w14:textId="33287F0E" w:rsidR="008A6F92" w:rsidRPr="009733E2" w:rsidRDefault="008A6F92" w:rsidP="00CE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Stratejik Yönetim/İşletme Politikaları</w:t>
            </w:r>
          </w:p>
        </w:tc>
        <w:tc>
          <w:tcPr>
            <w:tcW w:w="3912" w:type="dxa"/>
            <w:vAlign w:val="center"/>
          </w:tcPr>
          <w:p w14:paraId="3182275B" w14:textId="339EF9E7" w:rsidR="008A6F92" w:rsidRPr="009733E2" w:rsidRDefault="008A6F92" w:rsidP="00CE4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6D5520B6" w14:textId="74E5E722" w:rsidR="008A6F92" w:rsidRPr="009733E2" w:rsidRDefault="008A6F92" w:rsidP="00CE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840DC7D" w14:textId="49179C34" w:rsidR="008A6F92" w:rsidRPr="009733E2" w:rsidRDefault="008A6F92" w:rsidP="006D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489F2288" w14:textId="19A73B59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2C974272" w14:textId="77777777" w:rsidR="008A6F92" w:rsidRPr="009733E2" w:rsidRDefault="008A6F92" w:rsidP="006D687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CDF5D" w14:textId="4D083E70" w:rsidR="008A6F92" w:rsidRPr="009733E2" w:rsidRDefault="008A6F92" w:rsidP="006D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34" w:type="dxa"/>
            <w:vAlign w:val="center"/>
          </w:tcPr>
          <w:p w14:paraId="5171C55B" w14:textId="4D49E22D" w:rsidR="008A6F92" w:rsidRPr="009733E2" w:rsidRDefault="008A6F92" w:rsidP="006D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12" w:type="dxa"/>
            <w:vAlign w:val="center"/>
          </w:tcPr>
          <w:p w14:paraId="14AD1458" w14:textId="2676BBDB" w:rsidR="008A6F92" w:rsidRPr="009733E2" w:rsidRDefault="008A6F92" w:rsidP="006D6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Maliyet Muhasebesi II</w:t>
            </w:r>
          </w:p>
        </w:tc>
        <w:tc>
          <w:tcPr>
            <w:tcW w:w="3912" w:type="dxa"/>
            <w:vAlign w:val="center"/>
          </w:tcPr>
          <w:p w14:paraId="4EF2371B" w14:textId="34117C6D" w:rsidR="008A6F92" w:rsidRPr="009733E2" w:rsidRDefault="008A6F92" w:rsidP="006D6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Alirıza AĞ</w:t>
            </w:r>
          </w:p>
        </w:tc>
        <w:tc>
          <w:tcPr>
            <w:tcW w:w="1134" w:type="dxa"/>
            <w:vAlign w:val="center"/>
          </w:tcPr>
          <w:p w14:paraId="3D38D70F" w14:textId="1DDF4076" w:rsidR="008A6F92" w:rsidRPr="009733E2" w:rsidRDefault="008A6F92" w:rsidP="006D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334BF0DC" w14:textId="24FF857D" w:rsidR="008A6F92" w:rsidRPr="009733E2" w:rsidRDefault="008A6F92" w:rsidP="006D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69F6EA17" w14:textId="3F41A3A0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14:paraId="0E4D9ACA" w14:textId="6594C4DA" w:rsidR="008A6F92" w:rsidRPr="009733E2" w:rsidRDefault="008A6F92" w:rsidP="00237C4F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03</w:t>
            </w: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.04.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2024</w:t>
            </w:r>
          </w:p>
          <w:p w14:paraId="19E02CBF" w14:textId="1499BB5B" w:rsidR="008A6F92" w:rsidRPr="009733E2" w:rsidRDefault="008A6F92" w:rsidP="00237C4F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8216B43" w14:textId="120E6DF7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4" w:type="dxa"/>
            <w:vAlign w:val="center"/>
          </w:tcPr>
          <w:p w14:paraId="451CB4F1" w14:textId="2C074DD6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12" w:type="dxa"/>
            <w:vAlign w:val="center"/>
          </w:tcPr>
          <w:p w14:paraId="795665F4" w14:textId="2F41CA95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Örgütsel Davranış</w:t>
            </w:r>
          </w:p>
        </w:tc>
        <w:tc>
          <w:tcPr>
            <w:tcW w:w="3912" w:type="dxa"/>
            <w:vAlign w:val="center"/>
          </w:tcPr>
          <w:p w14:paraId="02922AC5" w14:textId="0A0586AE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Fetullah BATTAL</w:t>
            </w:r>
          </w:p>
        </w:tc>
        <w:tc>
          <w:tcPr>
            <w:tcW w:w="1134" w:type="dxa"/>
            <w:vAlign w:val="center"/>
          </w:tcPr>
          <w:p w14:paraId="00BA3105" w14:textId="110C7ECE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50AC452F" w14:textId="68288B24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22D55F72" w14:textId="289F9B9E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71229823" w14:textId="7CB0535B" w:rsidR="008A6F92" w:rsidRPr="009733E2" w:rsidRDefault="008A6F92" w:rsidP="00237C4F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368AE" w14:textId="7A8746E8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14:paraId="6A43BFB0" w14:textId="1B9AA7FA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12" w:type="dxa"/>
            <w:vAlign w:val="center"/>
          </w:tcPr>
          <w:p w14:paraId="441DB308" w14:textId="172ADE4A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Sermaye Piyasası Analizleri</w:t>
            </w:r>
          </w:p>
        </w:tc>
        <w:tc>
          <w:tcPr>
            <w:tcW w:w="3912" w:type="dxa"/>
            <w:vAlign w:val="center"/>
          </w:tcPr>
          <w:p w14:paraId="426A098E" w14:textId="629E86C3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2CCACFB6" w14:textId="76A4C46C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69494316" w14:textId="161DC52F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6F28D9EE" w14:textId="77777777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735D0D3B" w14:textId="77777777" w:rsidR="008A6F92" w:rsidRPr="009733E2" w:rsidRDefault="008A6F92" w:rsidP="00237C4F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18DDD" w14:textId="68D1BCDF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34" w:type="dxa"/>
            <w:vAlign w:val="center"/>
          </w:tcPr>
          <w:p w14:paraId="293C33D3" w14:textId="7E7000A2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12" w:type="dxa"/>
            <w:vAlign w:val="center"/>
          </w:tcPr>
          <w:p w14:paraId="059CE5A5" w14:textId="29D53FCA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Lojistik Yönetimi</w:t>
            </w:r>
          </w:p>
        </w:tc>
        <w:tc>
          <w:tcPr>
            <w:tcW w:w="3912" w:type="dxa"/>
            <w:vAlign w:val="center"/>
          </w:tcPr>
          <w:p w14:paraId="6F22A30F" w14:textId="74FCE273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Veli ULUÇAM</w:t>
            </w:r>
          </w:p>
        </w:tc>
        <w:tc>
          <w:tcPr>
            <w:tcW w:w="1134" w:type="dxa"/>
            <w:vAlign w:val="center"/>
          </w:tcPr>
          <w:p w14:paraId="1ED67887" w14:textId="24884D37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24DA931C" w14:textId="14053BBE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</w:tr>
      <w:tr w:rsidR="008A6F92" w:rsidRPr="009733E2" w14:paraId="104837BE" w14:textId="300EB22B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14:paraId="25F479F9" w14:textId="12CE124B" w:rsidR="008A6F92" w:rsidRPr="009733E2" w:rsidRDefault="008A6F92" w:rsidP="008D5EE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4</w:t>
            </w: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.04.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2024</w:t>
            </w:r>
          </w:p>
          <w:p w14:paraId="21DDABFC" w14:textId="3FDCFBB6" w:rsidR="008A6F92" w:rsidRPr="009733E2" w:rsidRDefault="008A6F92" w:rsidP="008D5EE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501BAD83" w14:textId="77BD9C28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4" w:type="dxa"/>
            <w:vAlign w:val="center"/>
          </w:tcPr>
          <w:p w14:paraId="50DC5D4F" w14:textId="52674675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12" w:type="dxa"/>
            <w:vAlign w:val="center"/>
          </w:tcPr>
          <w:p w14:paraId="30F47245" w14:textId="5F06E9F8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Dijital Finans</w:t>
            </w:r>
          </w:p>
        </w:tc>
        <w:tc>
          <w:tcPr>
            <w:tcW w:w="3912" w:type="dxa"/>
            <w:vAlign w:val="center"/>
          </w:tcPr>
          <w:p w14:paraId="2CD0A15A" w14:textId="274AA56A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2EBB07A1" w14:textId="5A526B4C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4CF1F995" w14:textId="72545B61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</w:tr>
      <w:tr w:rsidR="008A6F92" w:rsidRPr="009733E2" w14:paraId="09E202BB" w14:textId="2ECF5D37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3D8F3630" w14:textId="4D118185" w:rsidR="008A6F92" w:rsidRPr="009733E2" w:rsidRDefault="008A6F92" w:rsidP="008D5EE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1E91D3" w14:textId="7B6198D4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14:paraId="41CD22F2" w14:textId="6A30F8DF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12" w:type="dxa"/>
            <w:vAlign w:val="center"/>
          </w:tcPr>
          <w:p w14:paraId="75C268D7" w14:textId="73C86697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3912" w:type="dxa"/>
            <w:vAlign w:val="center"/>
          </w:tcPr>
          <w:p w14:paraId="3E3CF285" w14:textId="6A14980D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404BE1E4" w14:textId="26EB26CA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0744C114" w14:textId="37361166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18721604" w14:textId="4E962B83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14:paraId="51BB87D9" w14:textId="55F5785A" w:rsidR="008A6F92" w:rsidRPr="009733E2" w:rsidRDefault="008A6F92" w:rsidP="008D5EE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05</w:t>
            </w: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.04.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2024</w:t>
            </w:r>
          </w:p>
          <w:p w14:paraId="51FBF5B7" w14:textId="4F2AB888" w:rsidR="008A6F92" w:rsidRPr="009733E2" w:rsidRDefault="008A6F92" w:rsidP="008D5EE1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4A0E587A" w14:textId="55A31899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1134" w:type="dxa"/>
            <w:vAlign w:val="center"/>
          </w:tcPr>
          <w:p w14:paraId="236528D9" w14:textId="6CF39526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12" w:type="dxa"/>
            <w:vAlign w:val="center"/>
          </w:tcPr>
          <w:p w14:paraId="7ADCCF37" w14:textId="57ADBE67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Yöneylem Araştırması II</w:t>
            </w:r>
          </w:p>
        </w:tc>
        <w:tc>
          <w:tcPr>
            <w:tcW w:w="3912" w:type="dxa"/>
            <w:vAlign w:val="center"/>
          </w:tcPr>
          <w:p w14:paraId="04066EA4" w14:textId="3F6E48F7" w:rsidR="008A6F92" w:rsidRPr="009733E2" w:rsidRDefault="008A6F92" w:rsidP="008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782CED5C" w14:textId="263BE79B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39A20AA1" w14:textId="38B20C16" w:rsidR="008A6F92" w:rsidRPr="009733E2" w:rsidRDefault="008A6F92" w:rsidP="008D5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1DAE59EB" w14:textId="706AED44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2F66A417" w14:textId="6C0011C6" w:rsidR="008A6F92" w:rsidRPr="009733E2" w:rsidRDefault="008A6F92" w:rsidP="009733E2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1C9F2" w14:textId="7793E3CC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14:paraId="329CF63F" w14:textId="440AE2A1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12" w:type="dxa"/>
            <w:vAlign w:val="center"/>
          </w:tcPr>
          <w:p w14:paraId="4A9FA49B" w14:textId="70A5209D" w:rsidR="008A6F92" w:rsidRPr="009733E2" w:rsidRDefault="008A6F92" w:rsidP="00973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Finans Uygulamaları</w:t>
            </w:r>
          </w:p>
        </w:tc>
        <w:tc>
          <w:tcPr>
            <w:tcW w:w="3912" w:type="dxa"/>
            <w:vAlign w:val="center"/>
          </w:tcPr>
          <w:p w14:paraId="697AA05A" w14:textId="09E116FB" w:rsidR="008A6F92" w:rsidRPr="009733E2" w:rsidRDefault="008A6F92" w:rsidP="00973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1B059C15" w14:textId="1B3B5D0C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4AB925C7" w14:textId="535C325F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4A0CAAA1" w14:textId="77777777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 w:val="restart"/>
            <w:vAlign w:val="center"/>
          </w:tcPr>
          <w:p w14:paraId="1E9407D6" w14:textId="1D1A2050" w:rsidR="008A6F92" w:rsidRPr="009733E2" w:rsidRDefault="008A6F92" w:rsidP="009733E2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06</w:t>
            </w: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.04.</w:t>
            </w:r>
            <w:r w:rsidRPr="009733E2"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2024</w:t>
            </w:r>
          </w:p>
          <w:p w14:paraId="0D9B05E2" w14:textId="2FFD6BDE" w:rsidR="008A6F92" w:rsidRPr="009733E2" w:rsidRDefault="008A6F92" w:rsidP="009733E2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134" w:type="dxa"/>
            <w:vAlign w:val="center"/>
          </w:tcPr>
          <w:p w14:paraId="0F3D76F6" w14:textId="0D73766C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4" w:type="dxa"/>
            <w:vAlign w:val="center"/>
          </w:tcPr>
          <w:p w14:paraId="44097643" w14:textId="1D4547D9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12" w:type="dxa"/>
            <w:vAlign w:val="center"/>
          </w:tcPr>
          <w:p w14:paraId="3A0AB957" w14:textId="05E2143F" w:rsidR="008A6F92" w:rsidRPr="009733E2" w:rsidRDefault="008A6F92" w:rsidP="00973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Finansal Yönetim II</w:t>
            </w:r>
          </w:p>
        </w:tc>
        <w:tc>
          <w:tcPr>
            <w:tcW w:w="3912" w:type="dxa"/>
            <w:vAlign w:val="center"/>
          </w:tcPr>
          <w:p w14:paraId="4874FFA5" w14:textId="4D2F6225" w:rsidR="008A6F92" w:rsidRPr="009733E2" w:rsidRDefault="008A6F92" w:rsidP="00973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B8029E4" w14:textId="2DD4F431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0ED3FE93" w14:textId="22BD1110" w:rsidR="008A6F92" w:rsidRPr="009733E2" w:rsidRDefault="008A6F92" w:rsidP="00973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</w:tr>
      <w:tr w:rsidR="008A6F92" w:rsidRPr="009733E2" w14:paraId="58EC5DBD" w14:textId="77777777" w:rsidTr="00C509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Merge/>
            <w:vAlign w:val="center"/>
          </w:tcPr>
          <w:p w14:paraId="4CC4CD5D" w14:textId="77777777" w:rsidR="008A6F92" w:rsidRPr="009733E2" w:rsidRDefault="008A6F92" w:rsidP="00237C4F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750C9" w14:textId="1503B0C4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14:paraId="74B30D5A" w14:textId="49A11C4E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12" w:type="dxa"/>
            <w:vAlign w:val="center"/>
          </w:tcPr>
          <w:p w14:paraId="141429D6" w14:textId="44C7B2A7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912" w:type="dxa"/>
            <w:vAlign w:val="center"/>
          </w:tcPr>
          <w:p w14:paraId="6495BF32" w14:textId="3C1D9419" w:rsidR="008A6F92" w:rsidRPr="009733E2" w:rsidRDefault="008A6F92" w:rsidP="0023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Öğr. Gör. Ayça KAYA</w:t>
            </w:r>
          </w:p>
        </w:tc>
        <w:tc>
          <w:tcPr>
            <w:tcW w:w="1134" w:type="dxa"/>
            <w:vAlign w:val="center"/>
          </w:tcPr>
          <w:p w14:paraId="5FD4D3CD" w14:textId="55C75E58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2CE5C3B" w14:textId="6D62B0BB" w:rsidR="008A6F92" w:rsidRPr="009733E2" w:rsidRDefault="008A6F92" w:rsidP="00237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33E2">
              <w:rPr>
                <w:rFonts w:asciiTheme="minorHAnsi" w:hAnsiTheme="minorHAnsi" w:cstheme="minorHAnsi"/>
                <w:sz w:val="18"/>
                <w:szCs w:val="18"/>
              </w:rPr>
              <w:t>AMFİ</w:t>
            </w:r>
          </w:p>
        </w:tc>
      </w:tr>
    </w:tbl>
    <w:bookmarkEnd w:id="0"/>
    <w:p w14:paraId="36CFAA60" w14:textId="383B58FA" w:rsidR="00F8001A" w:rsidRPr="006F2CF2" w:rsidRDefault="00D258A7" w:rsidP="008F50F3">
      <w:pPr>
        <w:pStyle w:val="AralkYok"/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  <w:r w:rsidRPr="006F2CF2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 w:rsidRPr="006F2CF2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06E35B48" w14:textId="13090A40" w:rsidR="00CA732E" w:rsidRPr="0042631E" w:rsidRDefault="0042631E" w:rsidP="0042631E">
      <w:pPr>
        <w:tabs>
          <w:tab w:val="left" w:pos="525"/>
          <w:tab w:val="left" w:pos="12645"/>
          <w:tab w:val="right" w:pos="15451"/>
        </w:tabs>
        <w:ind w:left="284" w:right="253"/>
        <w:rPr>
          <w:rFonts w:asciiTheme="minorHAnsi" w:hAnsiTheme="minorHAnsi" w:cstheme="minorHAnsi"/>
          <w:sz w:val="18"/>
          <w:szCs w:val="18"/>
          <w:lang w:eastAsia="en-US"/>
        </w:rPr>
      </w:pPr>
      <w:r w:rsidRPr="0042631E">
        <w:rPr>
          <w:rFonts w:asciiTheme="minorHAnsi" w:hAnsiTheme="minorHAnsi" w:cstheme="minorHAnsi"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Cs/>
          <w:sz w:val="18"/>
          <w:szCs w:val="18"/>
        </w:rPr>
        <w:t xml:space="preserve">  </w:t>
      </w:r>
      <w:r w:rsidRPr="0042631E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42631E">
        <w:rPr>
          <w:rFonts w:asciiTheme="minorHAnsi" w:hAnsiTheme="minorHAnsi" w:cstheme="minorHAnsi"/>
          <w:sz w:val="18"/>
          <w:szCs w:val="18"/>
          <w:lang w:eastAsia="en-US"/>
        </w:rPr>
        <w:tab/>
      </w:r>
      <w:bookmarkStart w:id="1" w:name="_GoBack"/>
      <w:bookmarkEnd w:id="1"/>
      <w:r w:rsidR="00C36941" w:rsidRPr="004263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9793" wp14:editId="4EC852C5">
                <wp:simplePos x="0" y="0"/>
                <wp:positionH relativeFrom="column">
                  <wp:posOffset>8174355</wp:posOffset>
                </wp:positionH>
                <wp:positionV relativeFrom="paragraph">
                  <wp:posOffset>3078480</wp:posOffset>
                </wp:positionV>
                <wp:extent cx="1485900" cy="371475"/>
                <wp:effectExtent l="0" t="0" r="0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401EF" w14:textId="0778080B" w:rsidR="00C64974" w:rsidRPr="00C64974" w:rsidRDefault="00C64974" w:rsidP="00C64974">
                            <w:pPr>
                              <w:pStyle w:val="AralkYok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4974">
                              <w:rPr>
                                <w:b/>
                                <w:sz w:val="18"/>
                                <w:szCs w:val="18"/>
                              </w:rPr>
                              <w:t>İşletme Bölüm Başkanı                                                                                                                                                        Prof. Dr. Cem KAHYA</w:t>
                            </w:r>
                          </w:p>
                          <w:p w14:paraId="29641C51" w14:textId="77777777" w:rsidR="00C64974" w:rsidRPr="00C64974" w:rsidRDefault="00C64974" w:rsidP="00C64974">
                            <w:pPr>
                              <w:pStyle w:val="AralkYok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979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43.65pt;margin-top:242.4pt;width:11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" fillcolor="white [3201]" stroked="f" strokeweight=".5pt">
                <v:textbox>
                  <w:txbxContent>
                    <w:p w14:paraId="3EA401EF" w14:textId="0778080B" w:rsidR="00C64974" w:rsidRPr="00C64974" w:rsidRDefault="00C64974" w:rsidP="00C64974">
                      <w:pPr>
                        <w:pStyle w:val="AralkYok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4974">
                        <w:rPr>
                          <w:b/>
                          <w:sz w:val="18"/>
                          <w:szCs w:val="18"/>
                        </w:rPr>
                        <w:t>İşletme Bölüm Başkanı                                                                                                                                                        Prof. Dr. Cem KAHYA</w:t>
                      </w:r>
                    </w:p>
                    <w:p w14:paraId="29641C51" w14:textId="77777777" w:rsidR="00C64974" w:rsidRPr="00C64974" w:rsidRDefault="00C64974" w:rsidP="00C64974">
                      <w:pPr>
                        <w:pStyle w:val="AralkYok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732E" w:rsidRPr="0042631E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B3CE" w14:textId="77777777" w:rsidR="00F96A94" w:rsidRDefault="00F96A94" w:rsidP="00BA4B71">
      <w:r>
        <w:separator/>
      </w:r>
    </w:p>
  </w:endnote>
  <w:endnote w:type="continuationSeparator" w:id="0">
    <w:p w14:paraId="0C46E97C" w14:textId="77777777" w:rsidR="00F96A94" w:rsidRDefault="00F96A94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1782" w14:textId="77777777" w:rsidR="00F96A94" w:rsidRDefault="00F96A94" w:rsidP="00BA4B71">
      <w:r>
        <w:separator/>
      </w:r>
    </w:p>
  </w:footnote>
  <w:footnote w:type="continuationSeparator" w:id="0">
    <w:p w14:paraId="584DB55D" w14:textId="77777777" w:rsidR="00F96A94" w:rsidRDefault="00F96A94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BD6F" w14:textId="3C14E68B" w:rsidR="008B3BF9" w:rsidRDefault="008B3BF9" w:rsidP="008B3BF9">
    <w:pPr>
      <w:pStyle w:val="stBilgi"/>
      <w:jc w:val="center"/>
      <w:rPr>
        <w:b/>
        <w:sz w:val="28"/>
        <w:szCs w:val="28"/>
      </w:rPr>
    </w:pPr>
  </w:p>
  <w:p w14:paraId="2296C4B7" w14:textId="77777777" w:rsidR="003E1D37" w:rsidRPr="00BA4B71" w:rsidRDefault="003E1D37" w:rsidP="008B3BF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54E8"/>
    <w:rsid w:val="0001063D"/>
    <w:rsid w:val="000212AB"/>
    <w:rsid w:val="00023E63"/>
    <w:rsid w:val="00026414"/>
    <w:rsid w:val="000326B0"/>
    <w:rsid w:val="00033CF1"/>
    <w:rsid w:val="00043BC2"/>
    <w:rsid w:val="00043CFC"/>
    <w:rsid w:val="0004516A"/>
    <w:rsid w:val="00054983"/>
    <w:rsid w:val="00071EBD"/>
    <w:rsid w:val="000769A5"/>
    <w:rsid w:val="00080D49"/>
    <w:rsid w:val="00095BEE"/>
    <w:rsid w:val="000A3A15"/>
    <w:rsid w:val="000A427C"/>
    <w:rsid w:val="000B5FEE"/>
    <w:rsid w:val="000C1829"/>
    <w:rsid w:val="000C3217"/>
    <w:rsid w:val="000D085C"/>
    <w:rsid w:val="000D1BFD"/>
    <w:rsid w:val="000D3131"/>
    <w:rsid w:val="000D4318"/>
    <w:rsid w:val="000F32D3"/>
    <w:rsid w:val="000F3F7A"/>
    <w:rsid w:val="00101071"/>
    <w:rsid w:val="0010236F"/>
    <w:rsid w:val="00102940"/>
    <w:rsid w:val="00103212"/>
    <w:rsid w:val="0010567E"/>
    <w:rsid w:val="0010624B"/>
    <w:rsid w:val="00112B6C"/>
    <w:rsid w:val="00116C17"/>
    <w:rsid w:val="001244E7"/>
    <w:rsid w:val="001404EF"/>
    <w:rsid w:val="00145F77"/>
    <w:rsid w:val="0015653F"/>
    <w:rsid w:val="00160BF0"/>
    <w:rsid w:val="001659F2"/>
    <w:rsid w:val="00172A0D"/>
    <w:rsid w:val="00174AF5"/>
    <w:rsid w:val="00175A38"/>
    <w:rsid w:val="001772C5"/>
    <w:rsid w:val="0018089F"/>
    <w:rsid w:val="00182A61"/>
    <w:rsid w:val="00190220"/>
    <w:rsid w:val="00190D5B"/>
    <w:rsid w:val="001A5B9B"/>
    <w:rsid w:val="001A6FF7"/>
    <w:rsid w:val="001B31C6"/>
    <w:rsid w:val="001B3BEF"/>
    <w:rsid w:val="001B413F"/>
    <w:rsid w:val="001B651E"/>
    <w:rsid w:val="001B6BFA"/>
    <w:rsid w:val="001B7C76"/>
    <w:rsid w:val="001D0809"/>
    <w:rsid w:val="001D7873"/>
    <w:rsid w:val="001E1637"/>
    <w:rsid w:val="001E2179"/>
    <w:rsid w:val="001F352D"/>
    <w:rsid w:val="001F37CE"/>
    <w:rsid w:val="001F4264"/>
    <w:rsid w:val="00201B39"/>
    <w:rsid w:val="00202AEC"/>
    <w:rsid w:val="00204916"/>
    <w:rsid w:val="0020698A"/>
    <w:rsid w:val="00220824"/>
    <w:rsid w:val="00221C7C"/>
    <w:rsid w:val="00226AAB"/>
    <w:rsid w:val="0022735A"/>
    <w:rsid w:val="00227969"/>
    <w:rsid w:val="00232FF8"/>
    <w:rsid w:val="00235B13"/>
    <w:rsid w:val="00237C4F"/>
    <w:rsid w:val="00244170"/>
    <w:rsid w:val="002474EE"/>
    <w:rsid w:val="002517E7"/>
    <w:rsid w:val="0025377D"/>
    <w:rsid w:val="002619BA"/>
    <w:rsid w:val="00263BF6"/>
    <w:rsid w:val="00271C83"/>
    <w:rsid w:val="0027340E"/>
    <w:rsid w:val="0027477C"/>
    <w:rsid w:val="00275C95"/>
    <w:rsid w:val="00277E66"/>
    <w:rsid w:val="002810A5"/>
    <w:rsid w:val="00284685"/>
    <w:rsid w:val="00284BC5"/>
    <w:rsid w:val="002937C1"/>
    <w:rsid w:val="002A1FD3"/>
    <w:rsid w:val="002A39AE"/>
    <w:rsid w:val="002A54E6"/>
    <w:rsid w:val="002A693F"/>
    <w:rsid w:val="002C2787"/>
    <w:rsid w:val="002D724A"/>
    <w:rsid w:val="002D7800"/>
    <w:rsid w:val="002E33D8"/>
    <w:rsid w:val="002E6315"/>
    <w:rsid w:val="002E71FC"/>
    <w:rsid w:val="002F00B6"/>
    <w:rsid w:val="002F01B1"/>
    <w:rsid w:val="002F0B5E"/>
    <w:rsid w:val="002F5C66"/>
    <w:rsid w:val="002F5FAC"/>
    <w:rsid w:val="002F6448"/>
    <w:rsid w:val="003018DE"/>
    <w:rsid w:val="00301909"/>
    <w:rsid w:val="00304933"/>
    <w:rsid w:val="0030495B"/>
    <w:rsid w:val="00311311"/>
    <w:rsid w:val="003160B3"/>
    <w:rsid w:val="00316588"/>
    <w:rsid w:val="00323DB9"/>
    <w:rsid w:val="0032545D"/>
    <w:rsid w:val="00334916"/>
    <w:rsid w:val="00343572"/>
    <w:rsid w:val="003542E0"/>
    <w:rsid w:val="00355CB5"/>
    <w:rsid w:val="003622A2"/>
    <w:rsid w:val="00372443"/>
    <w:rsid w:val="00373D3B"/>
    <w:rsid w:val="00374629"/>
    <w:rsid w:val="00387544"/>
    <w:rsid w:val="003944E5"/>
    <w:rsid w:val="00394FFA"/>
    <w:rsid w:val="00396F5E"/>
    <w:rsid w:val="003A1E97"/>
    <w:rsid w:val="003B1557"/>
    <w:rsid w:val="003C02ED"/>
    <w:rsid w:val="003C4A94"/>
    <w:rsid w:val="003C663E"/>
    <w:rsid w:val="003D0F0C"/>
    <w:rsid w:val="003D3620"/>
    <w:rsid w:val="003E019C"/>
    <w:rsid w:val="003E1D37"/>
    <w:rsid w:val="003E5DBA"/>
    <w:rsid w:val="00400C5C"/>
    <w:rsid w:val="00404258"/>
    <w:rsid w:val="0042631E"/>
    <w:rsid w:val="00427E7D"/>
    <w:rsid w:val="00451047"/>
    <w:rsid w:val="00457A42"/>
    <w:rsid w:val="00462FB7"/>
    <w:rsid w:val="00463883"/>
    <w:rsid w:val="00463D7F"/>
    <w:rsid w:val="00470CC6"/>
    <w:rsid w:val="004834DC"/>
    <w:rsid w:val="00494472"/>
    <w:rsid w:val="004970BA"/>
    <w:rsid w:val="004A1274"/>
    <w:rsid w:val="004B01D8"/>
    <w:rsid w:val="004B642A"/>
    <w:rsid w:val="004C3057"/>
    <w:rsid w:val="004D013A"/>
    <w:rsid w:val="004E1947"/>
    <w:rsid w:val="004E2E53"/>
    <w:rsid w:val="004E6609"/>
    <w:rsid w:val="004F2BF0"/>
    <w:rsid w:val="004F7A47"/>
    <w:rsid w:val="0050720E"/>
    <w:rsid w:val="0051111E"/>
    <w:rsid w:val="0051255F"/>
    <w:rsid w:val="00512596"/>
    <w:rsid w:val="00514598"/>
    <w:rsid w:val="0051563D"/>
    <w:rsid w:val="005175CC"/>
    <w:rsid w:val="005338FF"/>
    <w:rsid w:val="00546E98"/>
    <w:rsid w:val="0056181F"/>
    <w:rsid w:val="00572768"/>
    <w:rsid w:val="00586E5D"/>
    <w:rsid w:val="005873BD"/>
    <w:rsid w:val="005A4E15"/>
    <w:rsid w:val="005A5DFA"/>
    <w:rsid w:val="005C3BF1"/>
    <w:rsid w:val="005C76FE"/>
    <w:rsid w:val="005D0D43"/>
    <w:rsid w:val="005D2A46"/>
    <w:rsid w:val="005D5196"/>
    <w:rsid w:val="005E12D7"/>
    <w:rsid w:val="005E2BA7"/>
    <w:rsid w:val="005E49E1"/>
    <w:rsid w:val="005F080E"/>
    <w:rsid w:val="0060060E"/>
    <w:rsid w:val="006011EA"/>
    <w:rsid w:val="00603177"/>
    <w:rsid w:val="00603EC9"/>
    <w:rsid w:val="006059AB"/>
    <w:rsid w:val="00607DF0"/>
    <w:rsid w:val="00610A27"/>
    <w:rsid w:val="00615FF9"/>
    <w:rsid w:val="006229DB"/>
    <w:rsid w:val="006251CB"/>
    <w:rsid w:val="00631B93"/>
    <w:rsid w:val="00633D2C"/>
    <w:rsid w:val="00634134"/>
    <w:rsid w:val="006443C8"/>
    <w:rsid w:val="00653D67"/>
    <w:rsid w:val="00656EA3"/>
    <w:rsid w:val="0067122B"/>
    <w:rsid w:val="006832EB"/>
    <w:rsid w:val="00683E58"/>
    <w:rsid w:val="00686285"/>
    <w:rsid w:val="00686507"/>
    <w:rsid w:val="00686715"/>
    <w:rsid w:val="006928F2"/>
    <w:rsid w:val="00694FB6"/>
    <w:rsid w:val="006A2AD8"/>
    <w:rsid w:val="006A330B"/>
    <w:rsid w:val="006B10E8"/>
    <w:rsid w:val="006B34CE"/>
    <w:rsid w:val="006C10E2"/>
    <w:rsid w:val="006D248C"/>
    <w:rsid w:val="006D5B99"/>
    <w:rsid w:val="006D67D0"/>
    <w:rsid w:val="006D687B"/>
    <w:rsid w:val="006D75A6"/>
    <w:rsid w:val="006E16C8"/>
    <w:rsid w:val="006E6DD5"/>
    <w:rsid w:val="006F1F12"/>
    <w:rsid w:val="006F2CF2"/>
    <w:rsid w:val="006F3DAC"/>
    <w:rsid w:val="00712602"/>
    <w:rsid w:val="0071674B"/>
    <w:rsid w:val="00717B1F"/>
    <w:rsid w:val="007203AF"/>
    <w:rsid w:val="007231D3"/>
    <w:rsid w:val="007232C4"/>
    <w:rsid w:val="00730283"/>
    <w:rsid w:val="00734BBE"/>
    <w:rsid w:val="00741BC9"/>
    <w:rsid w:val="00742137"/>
    <w:rsid w:val="00746F9B"/>
    <w:rsid w:val="00751454"/>
    <w:rsid w:val="00752526"/>
    <w:rsid w:val="00754174"/>
    <w:rsid w:val="00754A15"/>
    <w:rsid w:val="0075701F"/>
    <w:rsid w:val="007662DA"/>
    <w:rsid w:val="007723CB"/>
    <w:rsid w:val="00772FD2"/>
    <w:rsid w:val="00774E2C"/>
    <w:rsid w:val="00780638"/>
    <w:rsid w:val="00781A65"/>
    <w:rsid w:val="00783603"/>
    <w:rsid w:val="007910C5"/>
    <w:rsid w:val="00791719"/>
    <w:rsid w:val="00791F59"/>
    <w:rsid w:val="00795956"/>
    <w:rsid w:val="007A0D95"/>
    <w:rsid w:val="007A65AF"/>
    <w:rsid w:val="007B17D2"/>
    <w:rsid w:val="007B224A"/>
    <w:rsid w:val="007B2C7A"/>
    <w:rsid w:val="007C2AC5"/>
    <w:rsid w:val="007C6A70"/>
    <w:rsid w:val="007C7DFD"/>
    <w:rsid w:val="007D19D5"/>
    <w:rsid w:val="007D1D99"/>
    <w:rsid w:val="007D1E4E"/>
    <w:rsid w:val="007D732D"/>
    <w:rsid w:val="007E016F"/>
    <w:rsid w:val="007E1673"/>
    <w:rsid w:val="007F52EA"/>
    <w:rsid w:val="007F7734"/>
    <w:rsid w:val="0080097F"/>
    <w:rsid w:val="0080269B"/>
    <w:rsid w:val="008045F1"/>
    <w:rsid w:val="00804E8A"/>
    <w:rsid w:val="0080702F"/>
    <w:rsid w:val="008138B6"/>
    <w:rsid w:val="00814E4B"/>
    <w:rsid w:val="0082743E"/>
    <w:rsid w:val="008323A6"/>
    <w:rsid w:val="008351E7"/>
    <w:rsid w:val="0085057A"/>
    <w:rsid w:val="00851ABC"/>
    <w:rsid w:val="008521C2"/>
    <w:rsid w:val="008537FA"/>
    <w:rsid w:val="008A45EE"/>
    <w:rsid w:val="008A6F92"/>
    <w:rsid w:val="008B3BF9"/>
    <w:rsid w:val="008B602D"/>
    <w:rsid w:val="008B7C9A"/>
    <w:rsid w:val="008C00AA"/>
    <w:rsid w:val="008C3165"/>
    <w:rsid w:val="008C424B"/>
    <w:rsid w:val="008C62CB"/>
    <w:rsid w:val="008D45C0"/>
    <w:rsid w:val="008D5EE1"/>
    <w:rsid w:val="008E09AA"/>
    <w:rsid w:val="008E7729"/>
    <w:rsid w:val="008F181F"/>
    <w:rsid w:val="008F43C8"/>
    <w:rsid w:val="008F50F3"/>
    <w:rsid w:val="00916D25"/>
    <w:rsid w:val="00917E16"/>
    <w:rsid w:val="00920D93"/>
    <w:rsid w:val="00921111"/>
    <w:rsid w:val="009319FF"/>
    <w:rsid w:val="009348AE"/>
    <w:rsid w:val="0093738D"/>
    <w:rsid w:val="00942D5B"/>
    <w:rsid w:val="00944269"/>
    <w:rsid w:val="0094456D"/>
    <w:rsid w:val="00961838"/>
    <w:rsid w:val="00962210"/>
    <w:rsid w:val="009733E2"/>
    <w:rsid w:val="009749D4"/>
    <w:rsid w:val="00977649"/>
    <w:rsid w:val="00984ED6"/>
    <w:rsid w:val="009920A2"/>
    <w:rsid w:val="009954C3"/>
    <w:rsid w:val="00995AC6"/>
    <w:rsid w:val="009B61B4"/>
    <w:rsid w:val="009B7DED"/>
    <w:rsid w:val="009C0D93"/>
    <w:rsid w:val="009C0FC9"/>
    <w:rsid w:val="009C5973"/>
    <w:rsid w:val="009C79C5"/>
    <w:rsid w:val="009E4F6B"/>
    <w:rsid w:val="00A01ACF"/>
    <w:rsid w:val="00A05EF5"/>
    <w:rsid w:val="00A07DBD"/>
    <w:rsid w:val="00A20D55"/>
    <w:rsid w:val="00A253CD"/>
    <w:rsid w:val="00A308CD"/>
    <w:rsid w:val="00A32D1C"/>
    <w:rsid w:val="00A332E5"/>
    <w:rsid w:val="00A3569E"/>
    <w:rsid w:val="00A417E2"/>
    <w:rsid w:val="00A4260C"/>
    <w:rsid w:val="00A43B73"/>
    <w:rsid w:val="00A47C02"/>
    <w:rsid w:val="00A517F2"/>
    <w:rsid w:val="00A5454F"/>
    <w:rsid w:val="00A60CCA"/>
    <w:rsid w:val="00A614CA"/>
    <w:rsid w:val="00A64680"/>
    <w:rsid w:val="00A71845"/>
    <w:rsid w:val="00A75095"/>
    <w:rsid w:val="00A752EB"/>
    <w:rsid w:val="00A85A91"/>
    <w:rsid w:val="00A94D28"/>
    <w:rsid w:val="00AA33E1"/>
    <w:rsid w:val="00AA4C15"/>
    <w:rsid w:val="00AB3501"/>
    <w:rsid w:val="00AB555D"/>
    <w:rsid w:val="00AB670D"/>
    <w:rsid w:val="00AB7907"/>
    <w:rsid w:val="00AC73C3"/>
    <w:rsid w:val="00AD48BE"/>
    <w:rsid w:val="00AE0749"/>
    <w:rsid w:val="00AE095E"/>
    <w:rsid w:val="00AE6097"/>
    <w:rsid w:val="00AF1C9D"/>
    <w:rsid w:val="00AF2512"/>
    <w:rsid w:val="00AF4005"/>
    <w:rsid w:val="00AF5D58"/>
    <w:rsid w:val="00AF7C62"/>
    <w:rsid w:val="00B00CD8"/>
    <w:rsid w:val="00B12BEA"/>
    <w:rsid w:val="00B16A96"/>
    <w:rsid w:val="00B16B24"/>
    <w:rsid w:val="00B25405"/>
    <w:rsid w:val="00B3394C"/>
    <w:rsid w:val="00B376E2"/>
    <w:rsid w:val="00B462B4"/>
    <w:rsid w:val="00B47128"/>
    <w:rsid w:val="00B56AFF"/>
    <w:rsid w:val="00B62B5C"/>
    <w:rsid w:val="00B63BA3"/>
    <w:rsid w:val="00B63E8C"/>
    <w:rsid w:val="00B67A4E"/>
    <w:rsid w:val="00B8039C"/>
    <w:rsid w:val="00B90DB2"/>
    <w:rsid w:val="00B9191D"/>
    <w:rsid w:val="00B91A4C"/>
    <w:rsid w:val="00B92292"/>
    <w:rsid w:val="00BA4B71"/>
    <w:rsid w:val="00BC212D"/>
    <w:rsid w:val="00BD57EA"/>
    <w:rsid w:val="00BD6D29"/>
    <w:rsid w:val="00BD7A79"/>
    <w:rsid w:val="00BE03B5"/>
    <w:rsid w:val="00BE3780"/>
    <w:rsid w:val="00BE53B9"/>
    <w:rsid w:val="00BE5B29"/>
    <w:rsid w:val="00BE7EBD"/>
    <w:rsid w:val="00BF1A80"/>
    <w:rsid w:val="00BF2FB1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2157C"/>
    <w:rsid w:val="00C23C52"/>
    <w:rsid w:val="00C336B7"/>
    <w:rsid w:val="00C3590F"/>
    <w:rsid w:val="00C36941"/>
    <w:rsid w:val="00C377E7"/>
    <w:rsid w:val="00C4097E"/>
    <w:rsid w:val="00C44409"/>
    <w:rsid w:val="00C475B9"/>
    <w:rsid w:val="00C509F3"/>
    <w:rsid w:val="00C5582A"/>
    <w:rsid w:val="00C5601F"/>
    <w:rsid w:val="00C63A1A"/>
    <w:rsid w:val="00C63D12"/>
    <w:rsid w:val="00C64974"/>
    <w:rsid w:val="00C813AA"/>
    <w:rsid w:val="00C8203D"/>
    <w:rsid w:val="00C85331"/>
    <w:rsid w:val="00C937C3"/>
    <w:rsid w:val="00CA732E"/>
    <w:rsid w:val="00CB1CEC"/>
    <w:rsid w:val="00CB349D"/>
    <w:rsid w:val="00CC32CF"/>
    <w:rsid w:val="00CC4F9A"/>
    <w:rsid w:val="00CD2B8D"/>
    <w:rsid w:val="00CD68FC"/>
    <w:rsid w:val="00CD73E7"/>
    <w:rsid w:val="00CE4E61"/>
    <w:rsid w:val="00CE6E02"/>
    <w:rsid w:val="00CF6D88"/>
    <w:rsid w:val="00D05EE8"/>
    <w:rsid w:val="00D12387"/>
    <w:rsid w:val="00D258A7"/>
    <w:rsid w:val="00D26466"/>
    <w:rsid w:val="00D30A0D"/>
    <w:rsid w:val="00D31E1F"/>
    <w:rsid w:val="00D3313E"/>
    <w:rsid w:val="00D352EC"/>
    <w:rsid w:val="00D36028"/>
    <w:rsid w:val="00D37DE6"/>
    <w:rsid w:val="00D454BC"/>
    <w:rsid w:val="00D4675E"/>
    <w:rsid w:val="00D5007F"/>
    <w:rsid w:val="00D53146"/>
    <w:rsid w:val="00D56107"/>
    <w:rsid w:val="00D56E8F"/>
    <w:rsid w:val="00D6265A"/>
    <w:rsid w:val="00D62CF6"/>
    <w:rsid w:val="00D638D6"/>
    <w:rsid w:val="00D67F7E"/>
    <w:rsid w:val="00D80BB9"/>
    <w:rsid w:val="00D80E6A"/>
    <w:rsid w:val="00D817C2"/>
    <w:rsid w:val="00D8713F"/>
    <w:rsid w:val="00D87DF5"/>
    <w:rsid w:val="00D90A6C"/>
    <w:rsid w:val="00DA0E9A"/>
    <w:rsid w:val="00DB40C9"/>
    <w:rsid w:val="00DB6A72"/>
    <w:rsid w:val="00DC54D1"/>
    <w:rsid w:val="00DD1295"/>
    <w:rsid w:val="00DD4414"/>
    <w:rsid w:val="00DD610F"/>
    <w:rsid w:val="00DD6526"/>
    <w:rsid w:val="00DE2CAF"/>
    <w:rsid w:val="00DE3645"/>
    <w:rsid w:val="00DE7EA7"/>
    <w:rsid w:val="00DF6895"/>
    <w:rsid w:val="00E00EEE"/>
    <w:rsid w:val="00E12030"/>
    <w:rsid w:val="00E12EDC"/>
    <w:rsid w:val="00E156A8"/>
    <w:rsid w:val="00E20808"/>
    <w:rsid w:val="00E33F36"/>
    <w:rsid w:val="00E35CAF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3189"/>
    <w:rsid w:val="00EA38C3"/>
    <w:rsid w:val="00EA7CCD"/>
    <w:rsid w:val="00EB30E3"/>
    <w:rsid w:val="00EC1958"/>
    <w:rsid w:val="00EC2370"/>
    <w:rsid w:val="00ED0A67"/>
    <w:rsid w:val="00ED7226"/>
    <w:rsid w:val="00EE26FB"/>
    <w:rsid w:val="00EF20D2"/>
    <w:rsid w:val="00EF4D82"/>
    <w:rsid w:val="00EF694F"/>
    <w:rsid w:val="00F221C3"/>
    <w:rsid w:val="00F22BFA"/>
    <w:rsid w:val="00F2353F"/>
    <w:rsid w:val="00F25C86"/>
    <w:rsid w:val="00F31F9D"/>
    <w:rsid w:val="00F35CC3"/>
    <w:rsid w:val="00F418FB"/>
    <w:rsid w:val="00F46738"/>
    <w:rsid w:val="00F530BA"/>
    <w:rsid w:val="00F54546"/>
    <w:rsid w:val="00F63BD5"/>
    <w:rsid w:val="00F64302"/>
    <w:rsid w:val="00F74E03"/>
    <w:rsid w:val="00F8001A"/>
    <w:rsid w:val="00F86710"/>
    <w:rsid w:val="00F87A96"/>
    <w:rsid w:val="00F96A94"/>
    <w:rsid w:val="00FA1104"/>
    <w:rsid w:val="00FA42B2"/>
    <w:rsid w:val="00FA7D22"/>
    <w:rsid w:val="00FB0A8A"/>
    <w:rsid w:val="00FB0BA3"/>
    <w:rsid w:val="00FB7A2B"/>
    <w:rsid w:val="00FC1B8C"/>
    <w:rsid w:val="00FD25BC"/>
    <w:rsid w:val="00FE3DD8"/>
    <w:rsid w:val="00FF3B7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table" w:styleId="KlavuzTablo1Ak">
    <w:name w:val="Grid Table 1 Light"/>
    <w:basedOn w:val="NormalTablo"/>
    <w:uiPriority w:val="46"/>
    <w:rsid w:val="005A4E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75C61-F2BF-41FE-B92F-1C642615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Tuğrul</cp:lastModifiedBy>
  <cp:revision>130</cp:revision>
  <cp:lastPrinted>2017-05-24T10:15:00Z</cp:lastPrinted>
  <dcterms:created xsi:type="dcterms:W3CDTF">2023-03-27T06:47:00Z</dcterms:created>
  <dcterms:modified xsi:type="dcterms:W3CDTF">2024-03-18T13:23:00Z</dcterms:modified>
</cp:coreProperties>
</file>