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5Koyu-Vurgu61"/>
        <w:tblpPr w:leftFromText="141" w:rightFromText="141" w:vertAnchor="text" w:horzAnchor="margin" w:tblpX="-431" w:tblpY="-146"/>
        <w:tblW w:w="23396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2268"/>
        <w:gridCol w:w="426"/>
        <w:gridCol w:w="2126"/>
        <w:gridCol w:w="567"/>
        <w:gridCol w:w="2268"/>
        <w:gridCol w:w="567"/>
        <w:gridCol w:w="2268"/>
        <w:gridCol w:w="567"/>
        <w:gridCol w:w="1984"/>
        <w:gridCol w:w="567"/>
        <w:gridCol w:w="4259"/>
        <w:gridCol w:w="4400"/>
      </w:tblGrid>
      <w:tr w:rsidR="001D03DE" w:rsidRPr="00BD46B8" w14:paraId="62EE4CA8" w14:textId="6C17D910" w:rsidTr="001D0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6" w:type="dxa"/>
            <w:gridSpan w:val="13"/>
          </w:tcPr>
          <w:p w14:paraId="05EC49F8" w14:textId="20F2FAA7" w:rsidR="001D03DE" w:rsidRPr="001D03DE" w:rsidRDefault="001D03DE" w:rsidP="001D03DE">
            <w:pPr>
              <w:rPr>
                <w:rFonts w:cs="Times New Roman"/>
                <w:b w:val="0"/>
                <w:bCs w:val="0"/>
                <w:szCs w:val="24"/>
              </w:rPr>
            </w:pPr>
            <w:bookmarkStart w:id="0" w:name="_Hlk173409960"/>
            <w:r>
              <w:rPr>
                <w:rFonts w:cs="Times New Roman"/>
                <w:color w:val="auto"/>
                <w:szCs w:val="24"/>
              </w:rPr>
              <w:t xml:space="preserve">                    </w:t>
            </w:r>
            <w:r w:rsidRPr="00330DE7">
              <w:rPr>
                <w:rFonts w:cs="Times New Roman"/>
                <w:color w:val="auto"/>
                <w:szCs w:val="24"/>
              </w:rPr>
              <w:t>BAYBURT ÜNİ. İTBF TÜ</w:t>
            </w:r>
            <w:r>
              <w:rPr>
                <w:rFonts w:cs="Times New Roman"/>
                <w:color w:val="auto"/>
                <w:szCs w:val="24"/>
              </w:rPr>
              <w:t>RK DİLİ VE EDEBİYATI BÖLÜMÜ 2024-2025</w:t>
            </w:r>
            <w:r w:rsidRPr="00330DE7">
              <w:rPr>
                <w:rFonts w:cs="Times New Roman"/>
                <w:color w:val="auto"/>
                <w:szCs w:val="24"/>
              </w:rPr>
              <w:t xml:space="preserve"> EĞİTİM ÖĞRETİM YILI </w:t>
            </w:r>
            <w:r>
              <w:rPr>
                <w:rFonts w:cs="Times New Roman"/>
                <w:color w:val="auto"/>
                <w:szCs w:val="24"/>
              </w:rPr>
              <w:t>BAHAR</w:t>
            </w:r>
            <w:r w:rsidRPr="00330DE7">
              <w:rPr>
                <w:rFonts w:cs="Times New Roman"/>
                <w:color w:val="auto"/>
                <w:szCs w:val="24"/>
              </w:rPr>
              <w:t xml:space="preserve"> DÖNEMİ DERS </w:t>
            </w:r>
            <w:r w:rsidRPr="001D03DE">
              <w:rPr>
                <w:rFonts w:cs="Times New Roman"/>
                <w:color w:val="auto"/>
                <w:szCs w:val="24"/>
              </w:rPr>
              <w:t>PROGRAMI</w:t>
            </w:r>
          </w:p>
        </w:tc>
        <w:tc>
          <w:tcPr>
            <w:tcW w:w="4400" w:type="dxa"/>
            <w:tcBorders>
              <w:right w:val="single" w:sz="12" w:space="0" w:color="538135" w:themeColor="accent6" w:themeShade="BF"/>
            </w:tcBorders>
          </w:tcPr>
          <w:p w14:paraId="69EF2954" w14:textId="2184FD0B" w:rsidR="001D03DE" w:rsidRPr="00330DE7" w:rsidRDefault="001D03DE" w:rsidP="000801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1D03DE" w:rsidRPr="00BD46B8" w14:paraId="6D3789C0" w14:textId="171178B9" w:rsidTr="00B82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96" w:type="dxa"/>
            <w:gridSpan w:val="13"/>
          </w:tcPr>
          <w:p w14:paraId="72306FF1" w14:textId="6D04C1A2" w:rsidR="001D03DE" w:rsidRPr="00C33D3D" w:rsidRDefault="001D03DE" w:rsidP="001D03DE">
            <w:pPr>
              <w:rPr>
                <w:rFonts w:cs="Times New Roman"/>
                <w:color w:val="92D050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Pr="00201EFE">
              <w:rPr>
                <w:rFonts w:cs="Times New Roman"/>
                <w:color w:val="auto"/>
                <w:sz w:val="20"/>
                <w:szCs w:val="20"/>
              </w:rPr>
              <w:t>BİRİNCİ ÖĞRETİM</w:t>
            </w:r>
          </w:p>
        </w:tc>
        <w:tc>
          <w:tcPr>
            <w:tcW w:w="4400" w:type="dxa"/>
            <w:tcBorders>
              <w:right w:val="single" w:sz="12" w:space="0" w:color="538135" w:themeColor="accent6" w:themeShade="BF"/>
            </w:tcBorders>
          </w:tcPr>
          <w:p w14:paraId="145118B1" w14:textId="54DE60B2" w:rsidR="001D03DE" w:rsidRPr="00201EFE" w:rsidRDefault="001D03DE" w:rsidP="00080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C33D3D" w:rsidRPr="00BD46B8" w14:paraId="19D68D4F" w14:textId="062CFCB8" w:rsidTr="00C33D3D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AC6E2F" w14:textId="77777777" w:rsidR="00C33D3D" w:rsidRPr="00BD46B8" w:rsidRDefault="00C33D3D" w:rsidP="0008017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Sınıf</w:t>
            </w:r>
          </w:p>
        </w:tc>
        <w:tc>
          <w:tcPr>
            <w:tcW w:w="567" w:type="dxa"/>
            <w:tcBorders>
              <w:bottom w:val="single" w:sz="18" w:space="0" w:color="70AD47" w:themeColor="accent6"/>
            </w:tcBorders>
          </w:tcPr>
          <w:p w14:paraId="200BB60D" w14:textId="77777777" w:rsidR="00C33D3D" w:rsidRPr="00BD46B8" w:rsidRDefault="00C33D3D" w:rsidP="00080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D46B8">
              <w:rPr>
                <w:rFonts w:cs="Times New Roman"/>
                <w:sz w:val="18"/>
                <w:szCs w:val="18"/>
              </w:rPr>
              <w:t>Saat</w:t>
            </w:r>
          </w:p>
        </w:tc>
        <w:tc>
          <w:tcPr>
            <w:tcW w:w="2694" w:type="dxa"/>
            <w:gridSpan w:val="2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7C53D44E" w14:textId="77777777" w:rsidR="00C33D3D" w:rsidRPr="008E6443" w:rsidRDefault="00C33D3D" w:rsidP="00080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4"/>
                <w:szCs w:val="14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704AE65" w14:textId="77777777" w:rsidR="00C33D3D" w:rsidRPr="008E6443" w:rsidRDefault="00C33D3D" w:rsidP="00080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35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49A32E7C" w14:textId="77777777" w:rsidR="00C33D3D" w:rsidRPr="008E6443" w:rsidRDefault="00C33D3D" w:rsidP="00080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E6443">
              <w:rPr>
                <w:rFonts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43B2411" w14:textId="19C07FFF" w:rsidR="00C33D3D" w:rsidRPr="008E6443" w:rsidRDefault="00C33D3D" w:rsidP="00C33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</w:t>
            </w:r>
            <w:r w:rsidRPr="008E6443">
              <w:rPr>
                <w:rFonts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BE34B8F" w14:textId="1187C2BE" w:rsidR="00C33D3D" w:rsidRPr="008E6443" w:rsidRDefault="00C33D3D" w:rsidP="00C33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</w:t>
            </w:r>
            <w:r w:rsidRPr="008E6443">
              <w:rPr>
                <w:rFonts w:cs="Times New Roman"/>
                <w:b/>
                <w:sz w:val="18"/>
                <w:szCs w:val="18"/>
              </w:rPr>
              <w:t>CUMA</w:t>
            </w: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4259" w:type="dxa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7F696361" w14:textId="2DB86658" w:rsidR="00C33D3D" w:rsidRPr="008E6443" w:rsidRDefault="00C33D3D" w:rsidP="00C33D3D">
            <w:pPr>
              <w:tabs>
                <w:tab w:val="left" w:pos="5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</w:t>
            </w:r>
            <w:r w:rsidRPr="008E6443">
              <w:rPr>
                <w:rFonts w:cs="Times New Roman"/>
                <w:b/>
                <w:sz w:val="18"/>
                <w:szCs w:val="18"/>
              </w:rPr>
              <w:t xml:space="preserve"> CUMA</w:t>
            </w:r>
            <w:r>
              <w:rPr>
                <w:rFonts w:cs="Times New Roman"/>
                <w:b/>
                <w:sz w:val="18"/>
                <w:szCs w:val="18"/>
              </w:rPr>
              <w:t>RTESİ</w:t>
            </w:r>
          </w:p>
        </w:tc>
        <w:tc>
          <w:tcPr>
            <w:tcW w:w="4400" w:type="dxa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06E7DE16" w14:textId="4743643D" w:rsidR="00C33D3D" w:rsidRPr="008E6443" w:rsidRDefault="00C33D3D" w:rsidP="00080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D768B" w:rsidRPr="00BD46B8" w14:paraId="313270FC" w14:textId="083FB129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56F7D9CD" w14:textId="77777777" w:rsidR="00C33D3D" w:rsidRPr="00BD46B8" w:rsidRDefault="00C33D3D" w:rsidP="00EF3188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  <w:r w:rsidRPr="00BD46B8">
              <w:rPr>
                <w:rFonts w:cs="Times New Roman"/>
                <w:b w:val="0"/>
                <w:color w:val="auto"/>
                <w:sz w:val="14"/>
                <w:szCs w:val="14"/>
              </w:rPr>
              <w:t>1.</w:t>
            </w:r>
          </w:p>
        </w:tc>
        <w:tc>
          <w:tcPr>
            <w:tcW w:w="567" w:type="dxa"/>
            <w:tcBorders>
              <w:top w:val="single" w:sz="18" w:space="0" w:color="70AD47" w:themeColor="accent6"/>
            </w:tcBorders>
          </w:tcPr>
          <w:p w14:paraId="7D6B7FF6" w14:textId="77777777" w:rsidR="00C33D3D" w:rsidRPr="00BD46B8" w:rsidRDefault="00C33D3D" w:rsidP="00EF31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68" w:type="dxa"/>
            <w:tcBorders>
              <w:top w:val="single" w:sz="18" w:space="0" w:color="70AD47" w:themeColor="accent6"/>
            </w:tcBorders>
          </w:tcPr>
          <w:p w14:paraId="2018EF30" w14:textId="668B9D84" w:rsidR="00C33D3D" w:rsidRPr="00956859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79CD0C9" w14:textId="58F91446" w:rsidR="00C33D3D" w:rsidRPr="00956859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5602B2BE" w14:textId="77777777" w:rsidR="00C33D3D" w:rsidRPr="00956859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40900973" w14:textId="77777777" w:rsidR="00C33D3D" w:rsidRPr="00956859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70C7663A" w14:textId="7D11A172" w:rsidR="00C33D3D" w:rsidRPr="00956859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OSM. T. II -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A.ÖZDOĞANOĞLU</w:t>
            </w:r>
            <w:proofErr w:type="gramEnd"/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CA9BD07" w14:textId="286B9E28" w:rsidR="00C33D3D" w:rsidRPr="00956859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102</w:t>
            </w: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6C5760F" w14:textId="496D1CF6" w:rsidR="00C33D3D" w:rsidRPr="00956859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604EDFFC" w14:textId="0043F07A" w:rsidR="00C33D3D" w:rsidRPr="00BD46B8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4CF3ABC6" w14:textId="47BC8FEB" w:rsidR="00C33D3D" w:rsidRPr="00C33D3D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3"/>
                <w:szCs w:val="13"/>
              </w:rPr>
            </w:pPr>
            <w:r w:rsidRPr="00C33D3D">
              <w:rPr>
                <w:rFonts w:cs="Times New Roman"/>
                <w:sz w:val="13"/>
                <w:szCs w:val="13"/>
              </w:rPr>
              <w:t>AİIT II – S. GÖKTAŞ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3B11B3FB" w14:textId="4D8F02A7" w:rsidR="00C33D3D" w:rsidRPr="00A96032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96032">
              <w:rPr>
                <w:rFonts w:cs="Times New Roman"/>
                <w:sz w:val="12"/>
                <w:szCs w:val="12"/>
              </w:rPr>
              <w:t>Çevrimiçi</w:t>
            </w:r>
          </w:p>
        </w:tc>
        <w:tc>
          <w:tcPr>
            <w:tcW w:w="4259" w:type="dxa"/>
            <w:tcBorders>
              <w:top w:val="single" w:sz="18" w:space="0" w:color="70AD47" w:themeColor="accent6"/>
            </w:tcBorders>
          </w:tcPr>
          <w:p w14:paraId="3EDFE582" w14:textId="77777777" w:rsidR="00C33D3D" w:rsidRPr="00A96032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400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E7C2A18" w14:textId="09167DAC" w:rsidR="00C33D3D" w:rsidRPr="00A96032" w:rsidRDefault="00C33D3D" w:rsidP="00EF31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</w:tr>
      <w:tr w:rsidR="00C33D3D" w:rsidRPr="00BD46B8" w14:paraId="7E31E567" w14:textId="4C679709" w:rsidTr="00C33D3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725545A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</w:tcPr>
          <w:p w14:paraId="6E21F49B" w14:textId="77777777" w:rsidR="00C33D3D" w:rsidRPr="00BD46B8" w:rsidRDefault="00C33D3D" w:rsidP="000B5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68" w:type="dxa"/>
          </w:tcPr>
          <w:p w14:paraId="27B1DE83" w14:textId="7668FA39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ETE G. II – R. KARADUMAN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6DB21956" w14:textId="34545B0A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6482D899" w14:textId="6325265F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56859">
              <w:rPr>
                <w:rFonts w:cs="Times New Roman"/>
                <w:sz w:val="14"/>
                <w:szCs w:val="14"/>
              </w:rPr>
              <w:t xml:space="preserve">KOMP. </w:t>
            </w:r>
            <w:proofErr w:type="gramStart"/>
            <w:r w:rsidRPr="00956859">
              <w:rPr>
                <w:rFonts w:cs="Times New Roman"/>
                <w:sz w:val="14"/>
                <w:szCs w:val="14"/>
              </w:rPr>
              <w:t>I</w:t>
            </w:r>
            <w:r>
              <w:rPr>
                <w:rFonts w:cs="Times New Roman"/>
                <w:sz w:val="14"/>
                <w:szCs w:val="14"/>
              </w:rPr>
              <w:t>I</w:t>
            </w:r>
            <w:r w:rsidRPr="00956859"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956859">
              <w:rPr>
                <w:rFonts w:cs="Times New Roman"/>
                <w:sz w:val="14"/>
                <w:szCs w:val="14"/>
              </w:rPr>
              <w:t>–</w:t>
            </w:r>
            <w:proofErr w:type="gramEnd"/>
            <w:r w:rsidRPr="00956859">
              <w:rPr>
                <w:rFonts w:cs="Times New Roman"/>
                <w:sz w:val="14"/>
                <w:szCs w:val="14"/>
              </w:rPr>
              <w:t xml:space="preserve">  A.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ABC5634" w14:textId="276E6404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7643BC97" w14:textId="439F353B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OSM. T. II -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A.ÖZDOĞANOĞLU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FA6D36F" w14:textId="4DC9E3F6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4"/>
                <w:szCs w:val="14"/>
              </w:rPr>
              <w:t>102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5E0A166D" w14:textId="749FB414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40B29EA" w14:textId="79FCDC63" w:rsidR="00C33D3D" w:rsidRPr="00BD46B8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7B53D96F" w14:textId="27EA0376" w:rsidR="00C33D3D" w:rsidRP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3"/>
                <w:szCs w:val="13"/>
              </w:rPr>
            </w:pPr>
            <w:r w:rsidRPr="00C33D3D">
              <w:rPr>
                <w:rFonts w:cs="Times New Roman"/>
                <w:sz w:val="13"/>
                <w:szCs w:val="13"/>
              </w:rPr>
              <w:t>AİIT II – S. GÖKTAŞ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AC978F3" w14:textId="0F891788" w:rsidR="00C33D3D" w:rsidRPr="00A960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A96032">
              <w:rPr>
                <w:rFonts w:cs="Times New Roman"/>
                <w:sz w:val="12"/>
                <w:szCs w:val="12"/>
              </w:rPr>
              <w:t>Çevrimiçi</w:t>
            </w:r>
          </w:p>
        </w:tc>
        <w:tc>
          <w:tcPr>
            <w:tcW w:w="4259" w:type="dxa"/>
          </w:tcPr>
          <w:p w14:paraId="47116E4E" w14:textId="77777777" w:rsidR="00C33D3D" w:rsidRPr="00A960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3D1A1693" w14:textId="2E7484A5" w:rsidR="00C33D3D" w:rsidRPr="00A960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</w:tr>
      <w:tr w:rsidR="00C33D3D" w:rsidRPr="00BD46B8" w14:paraId="69F8EA8C" w14:textId="2CE0EB3B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B3AAC88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</w:tcPr>
          <w:p w14:paraId="74F9D105" w14:textId="77777777" w:rsidR="00C33D3D" w:rsidRPr="00BD46B8" w:rsidRDefault="00C33D3D" w:rsidP="000B5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68" w:type="dxa"/>
          </w:tcPr>
          <w:p w14:paraId="2ED49112" w14:textId="23354BB4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ETE G. II – R. KARADUMAN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2BCE3AE1" w14:textId="4EA5ED4A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1B58D53" w14:textId="7830C665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56859">
              <w:rPr>
                <w:rFonts w:cs="Times New Roman"/>
                <w:sz w:val="14"/>
                <w:szCs w:val="14"/>
              </w:rPr>
              <w:t xml:space="preserve">KOMP. </w:t>
            </w:r>
            <w:proofErr w:type="gramStart"/>
            <w:r w:rsidRPr="00956859">
              <w:rPr>
                <w:rFonts w:cs="Times New Roman"/>
                <w:sz w:val="14"/>
                <w:szCs w:val="14"/>
              </w:rPr>
              <w:t>I</w:t>
            </w:r>
            <w:r>
              <w:rPr>
                <w:rFonts w:cs="Times New Roman"/>
                <w:sz w:val="14"/>
                <w:szCs w:val="14"/>
              </w:rPr>
              <w:t xml:space="preserve">I  </w:t>
            </w:r>
            <w:r w:rsidRPr="00956859">
              <w:rPr>
                <w:rFonts w:cs="Times New Roman"/>
                <w:sz w:val="14"/>
                <w:szCs w:val="14"/>
              </w:rPr>
              <w:t>–</w:t>
            </w:r>
            <w:proofErr w:type="gramEnd"/>
            <w:r w:rsidRPr="00956859">
              <w:rPr>
                <w:rFonts w:cs="Times New Roman"/>
                <w:sz w:val="14"/>
                <w:szCs w:val="14"/>
              </w:rPr>
              <w:t xml:space="preserve">  A.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CFB7CD9" w14:textId="480794B5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56859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6F1668C" w14:textId="188E188D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5F80145" w14:textId="6BFE5EF7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65589F0" w14:textId="6D53CB8D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OSM. T. II -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A.ÖZDOĞANOĞLU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A9975CF" w14:textId="42B4CF57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2C4953D4" w14:textId="38CEEBD5" w:rsidR="00C33D3D" w:rsidRP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3"/>
                <w:szCs w:val="13"/>
                <w:highlight w:val="yellow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421A663" w14:textId="5D00EF72" w:rsidR="00C33D3D" w:rsidRPr="00EF56E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4259" w:type="dxa"/>
          </w:tcPr>
          <w:p w14:paraId="548A2E14" w14:textId="77777777" w:rsidR="00C33D3D" w:rsidRPr="00EF56E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4BAD0A81" w14:textId="02C1814E" w:rsidR="00C33D3D" w:rsidRPr="00EF56E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C33D3D" w:rsidRPr="00BD46B8" w14:paraId="0EF20BF8" w14:textId="4878C90F" w:rsidTr="00C33D3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D4ADABF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</w:tcPr>
          <w:p w14:paraId="0BB69BB8" w14:textId="77777777" w:rsidR="00C33D3D" w:rsidRPr="00BD46B8" w:rsidRDefault="00C33D3D" w:rsidP="000B5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68" w:type="dxa"/>
          </w:tcPr>
          <w:p w14:paraId="77809C82" w14:textId="56770DCA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1C01300C" w14:textId="1066E54A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749D09E8" w14:textId="3E01E0F2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56859">
              <w:rPr>
                <w:rFonts w:cs="Times New Roman"/>
                <w:sz w:val="14"/>
                <w:szCs w:val="14"/>
              </w:rPr>
              <w:t xml:space="preserve">KOMP. </w:t>
            </w:r>
            <w:proofErr w:type="gramStart"/>
            <w:r w:rsidRPr="00956859">
              <w:rPr>
                <w:rFonts w:cs="Times New Roman"/>
                <w:sz w:val="14"/>
                <w:szCs w:val="14"/>
              </w:rPr>
              <w:t>I</w:t>
            </w:r>
            <w:r>
              <w:rPr>
                <w:rFonts w:cs="Times New Roman"/>
                <w:sz w:val="14"/>
                <w:szCs w:val="14"/>
              </w:rPr>
              <w:t xml:space="preserve">I </w:t>
            </w:r>
            <w:r w:rsidRPr="00956859">
              <w:rPr>
                <w:rFonts w:cs="Times New Roman"/>
                <w:sz w:val="14"/>
                <w:szCs w:val="14"/>
              </w:rPr>
              <w:t xml:space="preserve"> –</w:t>
            </w:r>
            <w:proofErr w:type="gramEnd"/>
            <w:r w:rsidRPr="00956859">
              <w:rPr>
                <w:rFonts w:cs="Times New Roman"/>
                <w:sz w:val="14"/>
                <w:szCs w:val="14"/>
              </w:rPr>
              <w:t xml:space="preserve">  A.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7920969" w14:textId="7CB0610A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956859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87FCBFF" w14:textId="16ECD5C4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9C1E115" w14:textId="1E50A594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DE4CE9A" w14:textId="2D8324D5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OSM. T. II -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A.ÖZDOĞANOĞLU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DD6B9F8" w14:textId="1B28CC42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11A938A3" w14:textId="753A19F3" w:rsidR="00C33D3D" w:rsidRP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3"/>
                <w:szCs w:val="13"/>
                <w:highlight w:val="yellow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3EE7B04" w14:textId="07EEDEBB" w:rsidR="00C33D3D" w:rsidRPr="00EF56E0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4259" w:type="dxa"/>
          </w:tcPr>
          <w:p w14:paraId="02A7AE87" w14:textId="77777777" w:rsidR="00C33D3D" w:rsidRPr="00EF56E0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5CC62841" w14:textId="54169D91" w:rsidR="00C33D3D" w:rsidRPr="00EF56E0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C33D3D" w:rsidRPr="00BD46B8" w14:paraId="3EA1D739" w14:textId="39031D5B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6C1CF74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</w:tcPr>
          <w:p w14:paraId="04409559" w14:textId="77777777" w:rsidR="00C33D3D" w:rsidRPr="00BD46B8" w:rsidRDefault="00C33D3D" w:rsidP="000B5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68" w:type="dxa"/>
          </w:tcPr>
          <w:p w14:paraId="3CAE22B7" w14:textId="1B0D5443" w:rsidR="00C33D3D" w:rsidRPr="0004634F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7F76A6D6" w14:textId="08B17620" w:rsidR="00C33D3D" w:rsidRPr="0004634F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5EB5037" w14:textId="188FC9C9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ETE G. II – R. KARADUMAN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F70F3D2" w14:textId="5F3CD6AB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B468EB7" w14:textId="6068107D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CDDCAA2" w14:textId="1C6EC429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3B3A5FB" w14:textId="61E64E2F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YTE GİRİŞ II – A. AYTAÇ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DF37535" w14:textId="5B523FDB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7FE46916" w14:textId="6ACEE5EE" w:rsidR="00C33D3D" w:rsidRP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3"/>
                <w:szCs w:val="13"/>
              </w:rPr>
            </w:pPr>
            <w:r w:rsidRPr="00C33D3D">
              <w:rPr>
                <w:rFonts w:cs="Times New Roman"/>
                <w:sz w:val="13"/>
                <w:szCs w:val="13"/>
              </w:rPr>
              <w:t xml:space="preserve">Y. DİL II </w:t>
            </w:r>
            <w:proofErr w:type="gramStart"/>
            <w:r w:rsidRPr="00C33D3D">
              <w:rPr>
                <w:rFonts w:cs="Times New Roman"/>
                <w:sz w:val="13"/>
                <w:szCs w:val="13"/>
              </w:rPr>
              <w:t>–  Ö</w:t>
            </w:r>
            <w:proofErr w:type="gramEnd"/>
            <w:r w:rsidRPr="00C33D3D">
              <w:rPr>
                <w:rFonts w:cs="Times New Roman"/>
                <w:sz w:val="13"/>
                <w:szCs w:val="13"/>
              </w:rPr>
              <w:t>.YAĞIZEL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8A0747D" w14:textId="5DD75B7E" w:rsidR="00C33D3D" w:rsidRPr="0004634F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2"/>
                <w:szCs w:val="12"/>
              </w:rPr>
              <w:t>Çevrimiçi</w:t>
            </w:r>
          </w:p>
        </w:tc>
        <w:tc>
          <w:tcPr>
            <w:tcW w:w="4259" w:type="dxa"/>
          </w:tcPr>
          <w:p w14:paraId="0CA592B3" w14:textId="77777777" w:rsidR="00C33D3D" w:rsidRPr="0004634F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4789FA6F" w14:textId="75DF2544" w:rsidR="00C33D3D" w:rsidRPr="0004634F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</w:tr>
      <w:tr w:rsidR="00C33D3D" w:rsidRPr="00BD46B8" w14:paraId="6073905D" w14:textId="13594E04" w:rsidTr="00C33D3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1CA6A44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</w:tcPr>
          <w:p w14:paraId="2D5B9443" w14:textId="77777777" w:rsidR="00C33D3D" w:rsidRPr="00BD46B8" w:rsidRDefault="00C33D3D" w:rsidP="000B5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68" w:type="dxa"/>
          </w:tcPr>
          <w:p w14:paraId="2D5394D9" w14:textId="21711A0A" w:rsidR="00C33D3D" w:rsidRPr="0004634F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4"/>
                <w:szCs w:val="14"/>
              </w:rPr>
              <w:t>THE GİRİŞ II – T.  AKKOYUN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7A821FBF" w14:textId="0B00AEA1" w:rsidR="00C33D3D" w:rsidRPr="0004634F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34F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6D08D733" w14:textId="26A81FC0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ETE G. II – R. KARADUMAN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734A043" w14:textId="1AD6C093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8F4F100" w14:textId="1FAA2674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7CE4B7E" w14:textId="134D8313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032E6FC" w14:textId="7D68AC24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YTE GİRİŞ II – A. AYTAÇ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BD40C97" w14:textId="33A0DD63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50F3DBCA" w14:textId="0A9A6E61" w:rsidR="00C33D3D" w:rsidRP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3"/>
                <w:szCs w:val="13"/>
              </w:rPr>
            </w:pPr>
            <w:r w:rsidRPr="00C33D3D">
              <w:rPr>
                <w:rFonts w:cs="Times New Roman"/>
                <w:sz w:val="13"/>
                <w:szCs w:val="13"/>
              </w:rPr>
              <w:t xml:space="preserve">Y. DİL II </w:t>
            </w:r>
            <w:proofErr w:type="gramStart"/>
            <w:r w:rsidRPr="00C33D3D">
              <w:rPr>
                <w:rFonts w:cs="Times New Roman"/>
                <w:sz w:val="13"/>
                <w:szCs w:val="13"/>
              </w:rPr>
              <w:t>–  Ö</w:t>
            </w:r>
            <w:proofErr w:type="gramEnd"/>
            <w:r w:rsidRPr="00C33D3D">
              <w:rPr>
                <w:rFonts w:cs="Times New Roman"/>
                <w:sz w:val="13"/>
                <w:szCs w:val="13"/>
              </w:rPr>
              <w:t>.YAĞIZEL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643C1EE" w14:textId="29DDC8F7" w:rsidR="00C33D3D" w:rsidRPr="0004634F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2"/>
                <w:szCs w:val="12"/>
              </w:rPr>
              <w:t>Çevrimiçi</w:t>
            </w:r>
          </w:p>
        </w:tc>
        <w:tc>
          <w:tcPr>
            <w:tcW w:w="4259" w:type="dxa"/>
          </w:tcPr>
          <w:p w14:paraId="721A94A6" w14:textId="77777777" w:rsidR="00C33D3D" w:rsidRPr="0004634F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6412B330" w14:textId="46F9A422" w:rsidR="00C33D3D" w:rsidRPr="0004634F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</w:tr>
      <w:tr w:rsidR="00C33D3D" w:rsidRPr="00BD46B8" w14:paraId="68B185F5" w14:textId="3C711A12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C7635DF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</w:tcPr>
          <w:p w14:paraId="6DFD900A" w14:textId="77777777" w:rsidR="00C33D3D" w:rsidRPr="00BD46B8" w:rsidRDefault="00C33D3D" w:rsidP="000B5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68" w:type="dxa"/>
          </w:tcPr>
          <w:p w14:paraId="338BBC48" w14:textId="3438046C" w:rsidR="00C33D3D" w:rsidRPr="0004634F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4"/>
                <w:szCs w:val="14"/>
              </w:rPr>
              <w:t>THE GİRİŞ II – T.  AKKOYUN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12C2D852" w14:textId="640E63F8" w:rsidR="00C33D3D" w:rsidRPr="0004634F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634F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7F1842D" w14:textId="245FE32A" w:rsidR="00C33D3D" w:rsidRPr="00EF56E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>
              <w:rPr>
                <w:rFonts w:cs="Times New Roman"/>
                <w:sz w:val="14"/>
                <w:szCs w:val="14"/>
              </w:rPr>
              <w:t xml:space="preserve">TÜRKİYE T. </w:t>
            </w:r>
            <w:proofErr w:type="gramStart"/>
            <w:r>
              <w:rPr>
                <w:rFonts w:cs="Times New Roman"/>
                <w:sz w:val="14"/>
                <w:szCs w:val="14"/>
              </w:rPr>
              <w:t>II -</w:t>
            </w:r>
            <w:proofErr w:type="gramEnd"/>
            <w:r>
              <w:rPr>
                <w:rFonts w:cs="Times New Roman"/>
                <w:sz w:val="14"/>
                <w:szCs w:val="14"/>
              </w:rPr>
              <w:t xml:space="preserve"> ASLANOĞLU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76889A3" w14:textId="5D4A1669" w:rsidR="00C33D3D" w:rsidRPr="00EF56E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0752382" w14:textId="63E7130D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YTE GİRİŞ II – A. AYTAÇ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8DFFE48" w14:textId="0753E21C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42AD1A4" w14:textId="4F2EDFC6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9B97757" w14:textId="79305B63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3B241AA0" w14:textId="5FDA7F80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31E33AE" w14:textId="4D94C871" w:rsidR="00C33D3D" w:rsidRPr="00BD46B8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9" w:type="dxa"/>
          </w:tcPr>
          <w:p w14:paraId="385EEB52" w14:textId="77777777" w:rsidR="00C33D3D" w:rsidRPr="00BD46B8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5A01F203" w14:textId="00C59E84" w:rsidR="00C33D3D" w:rsidRPr="00BD46B8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33D3D" w:rsidRPr="00BD46B8" w14:paraId="509BD0F6" w14:textId="17AE5640" w:rsidTr="00C33D3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D6CE9A2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</w:tcPr>
          <w:p w14:paraId="564BDFB1" w14:textId="77777777" w:rsidR="00C33D3D" w:rsidRPr="00BD46B8" w:rsidRDefault="00C33D3D" w:rsidP="000B5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68" w:type="dxa"/>
          </w:tcPr>
          <w:p w14:paraId="37D15C3F" w14:textId="171E1EE7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4"/>
                <w:szCs w:val="14"/>
              </w:rPr>
              <w:t>THE GİRİŞ II – T.  AKKOYUN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75CCB9A5" w14:textId="7994366B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34F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9FAEA33" w14:textId="1B4DDF14" w:rsidR="00C33D3D" w:rsidRPr="00EF56E0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>
              <w:rPr>
                <w:rFonts w:cs="Times New Roman"/>
                <w:sz w:val="14"/>
                <w:szCs w:val="14"/>
              </w:rPr>
              <w:t>TÜRKİYE T. II – ASLANOĞLU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9F778B9" w14:textId="0A4CE30F" w:rsidR="00C33D3D" w:rsidRPr="00EF56E0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5DF3502" w14:textId="587EAA23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YTE GİRİŞ II – A. AYTAÇ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F018BD5" w14:textId="3D372969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95E38C1" w14:textId="6F215260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EB41DCD" w14:textId="544B7DAE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0EE82B93" w14:textId="77777777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BDC61AB" w14:textId="77777777" w:rsidR="00C33D3D" w:rsidRPr="00BD46B8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9" w:type="dxa"/>
          </w:tcPr>
          <w:p w14:paraId="58226745" w14:textId="77777777" w:rsidR="00C33D3D" w:rsidRPr="00BD46B8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162FA414" w14:textId="2C767990" w:rsidR="00C33D3D" w:rsidRPr="00BD46B8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D768B" w:rsidRPr="00BD46B8" w14:paraId="3CE3A904" w14:textId="3CB64A0A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04AC4051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2</w:t>
            </w:r>
          </w:p>
          <w:p w14:paraId="5F2C19D2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70AD47" w:themeColor="accent6"/>
            </w:tcBorders>
          </w:tcPr>
          <w:p w14:paraId="39E7888C" w14:textId="77777777" w:rsidR="00C33D3D" w:rsidRPr="00BD46B8" w:rsidRDefault="00C33D3D" w:rsidP="000B5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68" w:type="dxa"/>
            <w:tcBorders>
              <w:top w:val="single" w:sz="18" w:space="0" w:color="70AD47" w:themeColor="accent6"/>
            </w:tcBorders>
          </w:tcPr>
          <w:p w14:paraId="026E34FC" w14:textId="452998E9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8F35E05" w14:textId="1DA6CA2C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B6AC1AF" w14:textId="470D0660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4"/>
                <w:szCs w:val="14"/>
              </w:rPr>
              <w:t>THE IV – F. KÖKSAL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19951538" w14:textId="59BA749A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4634F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75BB321" w14:textId="77777777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63F3ABCA" w14:textId="77777777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16124412" w14:textId="212FD829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ETE IV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–  M.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 xml:space="preserve"> BÜYÜKADA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5CA184A" w14:textId="438469D9" w:rsidR="00C33D3D" w:rsidRPr="00BD46B8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sz w:val="14"/>
                <w:szCs w:val="14"/>
              </w:rPr>
              <w:t>201</w:t>
            </w:r>
          </w:p>
        </w:tc>
        <w:tc>
          <w:tcPr>
            <w:tcW w:w="1984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4512C019" w14:textId="41591CDB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B606A87" w14:textId="6ED01F99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9" w:type="dxa"/>
            <w:tcBorders>
              <w:top w:val="single" w:sz="18" w:space="0" w:color="70AD47" w:themeColor="accent6"/>
            </w:tcBorders>
          </w:tcPr>
          <w:p w14:paraId="5A41F17B" w14:textId="77777777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0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38433301" w14:textId="3AE0B9BA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3D3D" w:rsidRPr="00BD46B8" w14:paraId="1D42A712" w14:textId="0508913F" w:rsidTr="00C33D3D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4D7CE8E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1BD7BA" w14:textId="77777777" w:rsidR="00C33D3D" w:rsidRPr="00BD46B8" w:rsidRDefault="00C33D3D" w:rsidP="000B5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68" w:type="dxa"/>
          </w:tcPr>
          <w:p w14:paraId="552FF8F9" w14:textId="67DBFCC8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2C6F52B5" w14:textId="3C36A364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5C4B2F5" w14:textId="61182F14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4"/>
                <w:szCs w:val="14"/>
              </w:rPr>
              <w:t>THE IV – F. KÖKSAL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6124C9A" w14:textId="77D30B1F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4634F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711837E" w14:textId="62034A3D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EAT II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–  A.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 xml:space="preserve">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5EE408E" w14:textId="579ED91B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02F61E1" w14:textId="7AC3DC0B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ETE IV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–  M.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 xml:space="preserve"> BÜYÜKADA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4CAA37F" w14:textId="46DD9E69" w:rsidR="00C33D3D" w:rsidRPr="00D95421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sz w:val="14"/>
                <w:szCs w:val="14"/>
              </w:rPr>
              <w:t>201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5CEEFFCD" w14:textId="13AC8D5F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7D83A55" w14:textId="12B4C32C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9" w:type="dxa"/>
          </w:tcPr>
          <w:p w14:paraId="773A37D4" w14:textId="77777777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34B8D63C" w14:textId="2ED9DE84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3D3D" w:rsidRPr="00BD46B8" w14:paraId="5086E0E2" w14:textId="31FF860D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21102F5D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F5C3C0" w14:textId="77777777" w:rsidR="00C33D3D" w:rsidRPr="00BD46B8" w:rsidRDefault="00C33D3D" w:rsidP="000B5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68" w:type="dxa"/>
          </w:tcPr>
          <w:p w14:paraId="636362BB" w14:textId="0569ECA6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YTE IV – A. AYTAÇ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76CF92CC" w14:textId="2994EAFF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143F8769" w14:textId="765EA3F0" w:rsidR="00C33D3D" w:rsidRPr="0004634F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E. TÜRKÇE II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–  K.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 xml:space="preserve"> AZILI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43A7ED0" w14:textId="27C41BCF" w:rsidR="00C33D3D" w:rsidRPr="0004634F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31FF031" w14:textId="69713ABF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EAT II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–  A.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 xml:space="preserve">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B4E6097" w14:textId="6A820BFE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8DC6410" w14:textId="63C10537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IV -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 xml:space="preserve">  A. AYTAÇ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9F7802B" w14:textId="1871ECC9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26FCE0F7" w14:textId="5DB82730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E4F3A92" w14:textId="497190EF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9" w:type="dxa"/>
          </w:tcPr>
          <w:p w14:paraId="4076AFA0" w14:textId="77777777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32C67ACA" w14:textId="0F7CC3F8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3D3D" w:rsidRPr="00BD46B8" w14:paraId="54D5BA8D" w14:textId="0361579A" w:rsidTr="00C33D3D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16E22E1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3CF757" w14:textId="77777777" w:rsidR="00C33D3D" w:rsidRPr="00BD46B8" w:rsidRDefault="00C33D3D" w:rsidP="000B5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68" w:type="dxa"/>
          </w:tcPr>
          <w:p w14:paraId="12E9AA23" w14:textId="7C0B856B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YTE IV – A. AYTAÇ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2930B8EA" w14:textId="3A78097F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D32A553" w14:textId="296BA426" w:rsidR="00C33D3D" w:rsidRPr="0004634F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E. TÜRKÇE II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–  K.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 xml:space="preserve"> AZILI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AFD4376" w14:textId="21851861" w:rsidR="00C33D3D" w:rsidRPr="0004634F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5111C555" w14:textId="37E79604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EAT II – A.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1CC21F3" w14:textId="25485988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7F3F3978" w14:textId="4741A9B0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IV -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 xml:space="preserve">  A. AYTAÇ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78CBAC3" w14:textId="46386731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2CE5A295" w14:textId="32B7E700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09AFC82" w14:textId="2747D4E5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9" w:type="dxa"/>
          </w:tcPr>
          <w:p w14:paraId="3B1ED0B9" w14:textId="77777777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486A559C" w14:textId="243C5F40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3D3D" w:rsidRPr="00BD46B8" w14:paraId="0ECA0C2A" w14:textId="32631106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26629D53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3A3FE3" w14:textId="77777777" w:rsidR="00C33D3D" w:rsidRPr="00BD46B8" w:rsidRDefault="00C33D3D" w:rsidP="000B5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68" w:type="dxa"/>
          </w:tcPr>
          <w:p w14:paraId="45B1ACEC" w14:textId="42D39089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TÜRKİYE T. IV – F. GÜZEL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4C43C22F" w14:textId="042EC39F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E7D66DB" w14:textId="503A1CDB" w:rsidR="00C33D3D" w:rsidRPr="00325731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BDFBAFA" w14:textId="2825E11F" w:rsidR="00C33D3D" w:rsidRPr="00325731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114AD03" w14:textId="2A2A2AD3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OSM. T. IV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-  A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>.ÖZDOĞANOĞLU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13E1BAA" w14:textId="26E17CBF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6B81EDA" w14:textId="2F2A5335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TDT II –   A. ÖZDOĞANOĞLU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0845FB8" w14:textId="042CBC3A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0158FD79" w14:textId="5425AD9C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E00C673" w14:textId="77777777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9" w:type="dxa"/>
          </w:tcPr>
          <w:p w14:paraId="59ACF18A" w14:textId="77777777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1D90D45F" w14:textId="283A2512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768B" w:rsidRPr="00BD46B8" w14:paraId="6AB25186" w14:textId="582FF509" w:rsidTr="00C33D3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84152CA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11FDAD" w14:textId="77777777" w:rsidR="00C33D3D" w:rsidRPr="00BD46B8" w:rsidRDefault="00C33D3D" w:rsidP="000B5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68" w:type="dxa"/>
          </w:tcPr>
          <w:p w14:paraId="363DBE13" w14:textId="7D957D64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TÜRKİYE T. IV – F. GÜZEL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79B1ABDA" w14:textId="2CD435B3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301AB8F1" w14:textId="3DF44516" w:rsidR="00C33D3D" w:rsidRPr="007D32A5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D32A5">
              <w:rPr>
                <w:rFonts w:cs="Times New Roman"/>
                <w:sz w:val="14"/>
                <w:szCs w:val="14"/>
              </w:rPr>
              <w:t>Formasyon-Eğitim Psikolojisi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C35BB03" w14:textId="5900BB57" w:rsidR="00C33D3D" w:rsidRPr="00325731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454242E" w14:textId="2EB9B612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OSM. T. IV-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A.ÖZDOĞANOĞLU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AFCB421" w14:textId="24511824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B973167" w14:textId="05C6DFD0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TDT II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–  A.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 xml:space="preserve"> ÖZDOĞANOĞLU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24F06F9" w14:textId="747FA355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1CCB4E09" w14:textId="4BA77D79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E7D5F00" w14:textId="77777777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9" w:type="dxa"/>
          </w:tcPr>
          <w:p w14:paraId="56A1C04F" w14:textId="77777777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42D840C6" w14:textId="5ABB1858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68B" w:rsidRPr="00BD46B8" w14:paraId="0C9FABCA" w14:textId="7D39B1FC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5EE694E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4AB731" w14:textId="77777777" w:rsidR="00C33D3D" w:rsidRPr="00BD46B8" w:rsidRDefault="00C33D3D" w:rsidP="000B5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68" w:type="dxa"/>
          </w:tcPr>
          <w:p w14:paraId="6B62B52E" w14:textId="622A8EA4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44CD9282" w14:textId="4352FFC2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1D7A552D" w14:textId="4C20DC9A" w:rsidR="00C33D3D" w:rsidRPr="007D32A5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D32A5">
              <w:rPr>
                <w:rFonts w:cs="Times New Roman"/>
                <w:sz w:val="14"/>
                <w:szCs w:val="14"/>
              </w:rPr>
              <w:t>Formasyon-Eğitim Psikolojisi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92271EA" w14:textId="29DD6C8E" w:rsidR="00C33D3D" w:rsidRPr="00325731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97924A8" w14:textId="1454B82D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ETE IV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–  M.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 xml:space="preserve"> BÜYÜKADA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780043D" w14:textId="32F36110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52F95BE" w14:textId="3D179BDB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T.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E.LEŞ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>. T. II –   H. AKTAŞ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D905DFD" w14:textId="617358D2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76725CB8" w14:textId="77777777" w:rsidR="00C33D3D" w:rsidRPr="00BD46B8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C5BE652" w14:textId="77777777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9" w:type="dxa"/>
          </w:tcPr>
          <w:p w14:paraId="4DDC4596" w14:textId="77777777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296E0A62" w14:textId="165B7676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768B" w:rsidRPr="00BD46B8" w14:paraId="5548E8C5" w14:textId="7D911269" w:rsidTr="00C33D3D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48E093F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059DD0" w14:textId="77777777" w:rsidR="00C33D3D" w:rsidRPr="00BD46B8" w:rsidRDefault="00C33D3D" w:rsidP="000B5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68" w:type="dxa"/>
          </w:tcPr>
          <w:p w14:paraId="4A840BEE" w14:textId="77032774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46CA7B5C" w14:textId="15AF0944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60EB405A" w14:textId="23BBE46D" w:rsidR="00C33D3D" w:rsidRPr="007D32A5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D32A5">
              <w:rPr>
                <w:rFonts w:cs="Times New Roman"/>
                <w:sz w:val="14"/>
                <w:szCs w:val="14"/>
              </w:rPr>
              <w:t>Formasyon-Eğitim Psikolojisi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C10A4EC" w14:textId="56D4A645" w:rsidR="00C33D3D" w:rsidRPr="00325731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593BE9C" w14:textId="16D0DF28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ETE IV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–  M.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 xml:space="preserve"> BÜYÜKADA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0044E72" w14:textId="3F1782DC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70425B34" w14:textId="4DC2EF02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51232">
              <w:rPr>
                <w:rFonts w:cs="Times New Roman"/>
                <w:sz w:val="14"/>
                <w:szCs w:val="14"/>
              </w:rPr>
              <w:t xml:space="preserve">T. </w:t>
            </w:r>
            <w:proofErr w:type="gramStart"/>
            <w:r w:rsidRPr="00151232">
              <w:rPr>
                <w:rFonts w:cs="Times New Roman"/>
                <w:sz w:val="14"/>
                <w:szCs w:val="14"/>
              </w:rPr>
              <w:t>E.LEŞ</w:t>
            </w:r>
            <w:proofErr w:type="gramEnd"/>
            <w:r w:rsidRPr="00151232">
              <w:rPr>
                <w:rFonts w:cs="Times New Roman"/>
                <w:sz w:val="14"/>
                <w:szCs w:val="14"/>
              </w:rPr>
              <w:t>. T. II –   H. AKTAŞ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CB1DA65" w14:textId="1E21E259" w:rsidR="00C33D3D" w:rsidRPr="00151232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123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0E141BF4" w14:textId="77777777" w:rsidR="00C33D3D" w:rsidRPr="00BD46B8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4810927" w14:textId="77777777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9" w:type="dxa"/>
          </w:tcPr>
          <w:p w14:paraId="742CFE50" w14:textId="77777777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417C4AEB" w14:textId="16667897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68B" w:rsidRPr="00BD46B8" w14:paraId="4225F6FC" w14:textId="5852EE1D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6916B1F8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8" w:space="0" w:color="70AD47" w:themeColor="accent6"/>
            </w:tcBorders>
          </w:tcPr>
          <w:p w14:paraId="26B66038" w14:textId="77777777" w:rsidR="00C33D3D" w:rsidRPr="00BD46B8" w:rsidRDefault="00C33D3D" w:rsidP="000B5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68" w:type="dxa"/>
            <w:tcBorders>
              <w:top w:val="single" w:sz="18" w:space="0" w:color="70AD47" w:themeColor="accent6"/>
            </w:tcBorders>
          </w:tcPr>
          <w:p w14:paraId="3D96181D" w14:textId="6601A76E" w:rsidR="00C33D3D" w:rsidRPr="00325731" w:rsidRDefault="00C33D3D" w:rsidP="000B51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4227ED39" w14:textId="58A09775" w:rsidR="00C33D3D" w:rsidRPr="00325731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10C471A3" w14:textId="0ADAC453" w:rsidR="00C33D3D" w:rsidRPr="000221C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B482A18" w14:textId="59541C9E" w:rsidR="00C33D3D" w:rsidRPr="000221C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7A83B72D" w14:textId="07367596" w:rsidR="00C33D3D" w:rsidRPr="003A6C2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A6C20">
              <w:rPr>
                <w:rFonts w:cs="Times New Roman"/>
                <w:sz w:val="14"/>
                <w:szCs w:val="14"/>
              </w:rPr>
              <w:t>ETE VI – R. KARADUMAN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A173F19" w14:textId="36DC6F60" w:rsidR="00C33D3D" w:rsidRPr="003A6C2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58DC5E66" w14:textId="081C0002" w:rsidR="00C33D3D" w:rsidRPr="00956859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A6C20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3A6C20">
              <w:rPr>
                <w:rFonts w:cs="Times New Roman"/>
                <w:sz w:val="14"/>
                <w:szCs w:val="14"/>
              </w:rPr>
              <w:t>VI -</w:t>
            </w:r>
            <w:proofErr w:type="gramEnd"/>
            <w:r w:rsidRPr="003A6C20">
              <w:rPr>
                <w:rFonts w:cs="Times New Roman"/>
                <w:sz w:val="14"/>
                <w:szCs w:val="14"/>
              </w:rPr>
              <w:t xml:space="preserve">   O. ORUÇ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191E515D" w14:textId="7421EFEF" w:rsidR="00C33D3D" w:rsidRPr="00B104BA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1984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3B241C40" w14:textId="12A8B5C8" w:rsidR="00C33D3D" w:rsidRPr="00BD46B8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35C9751" w14:textId="2737619E" w:rsidR="00C33D3D" w:rsidRPr="00BD46B8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9" w:type="dxa"/>
            <w:tcBorders>
              <w:top w:val="single" w:sz="18" w:space="0" w:color="70AD47" w:themeColor="accent6"/>
            </w:tcBorders>
          </w:tcPr>
          <w:p w14:paraId="16032260" w14:textId="77777777" w:rsidR="00C33D3D" w:rsidRPr="00BD46B8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085B916" w14:textId="7D252B82" w:rsidR="00C33D3D" w:rsidRPr="00BD46B8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33D3D" w:rsidRPr="00BD46B8" w14:paraId="694E913C" w14:textId="251A3FB6" w:rsidTr="00C33D3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581056D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BA0550" w14:textId="77777777" w:rsidR="00C33D3D" w:rsidRPr="00BD46B8" w:rsidRDefault="00C33D3D" w:rsidP="000B51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68" w:type="dxa"/>
          </w:tcPr>
          <w:p w14:paraId="586A71F4" w14:textId="76686880" w:rsidR="00C33D3D" w:rsidRPr="00325731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06A277B6" w14:textId="27372A42" w:rsidR="00C33D3D" w:rsidRPr="00325731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1D731F9" w14:textId="74189FD6" w:rsidR="00C33D3D" w:rsidRPr="000221C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7A4E16A" w14:textId="05AA5F59" w:rsidR="00C33D3D" w:rsidRPr="000221C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B68960B" w14:textId="4F49B722" w:rsidR="00C33D3D" w:rsidRPr="003A6C20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A6C20">
              <w:rPr>
                <w:rFonts w:cs="Times New Roman"/>
                <w:sz w:val="14"/>
                <w:szCs w:val="14"/>
              </w:rPr>
              <w:t>ETE VI – R. KARADUMAN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6510B79" w14:textId="638663CA" w:rsidR="00C33D3D" w:rsidRPr="003A6C20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E31F4F4" w14:textId="35391422" w:rsidR="00C33D3D" w:rsidRPr="00956859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A6C20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3A6C20">
              <w:rPr>
                <w:rFonts w:cs="Times New Roman"/>
                <w:sz w:val="14"/>
                <w:szCs w:val="14"/>
              </w:rPr>
              <w:t>VI -</w:t>
            </w:r>
            <w:proofErr w:type="gramEnd"/>
            <w:r w:rsidRPr="003A6C20">
              <w:rPr>
                <w:rFonts w:cs="Times New Roman"/>
                <w:sz w:val="14"/>
                <w:szCs w:val="14"/>
              </w:rPr>
              <w:t xml:space="preserve">   O. ORUÇ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D8EFFDF" w14:textId="2414743F" w:rsidR="00C33D3D" w:rsidRPr="00B104BA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61FACF92" w14:textId="2DE9A865" w:rsidR="00C33D3D" w:rsidRPr="00BD46B8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TÜRK YAZI SİS.-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K.AZILI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D888477" w14:textId="24F8C18B" w:rsidR="00C33D3D" w:rsidRPr="00BD46B8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4259" w:type="dxa"/>
          </w:tcPr>
          <w:p w14:paraId="70043B85" w14:textId="77777777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7B0ADDDD" w14:textId="114A7201" w:rsidR="00C33D3D" w:rsidRDefault="00C33D3D" w:rsidP="000B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33D3D" w:rsidRPr="00BD46B8" w14:paraId="6977BF80" w14:textId="6AEE6E31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62699FF" w14:textId="77777777" w:rsidR="00C33D3D" w:rsidRPr="00BD46B8" w:rsidRDefault="00C33D3D" w:rsidP="000B5120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EE6E08" w14:textId="77777777" w:rsidR="00C33D3D" w:rsidRPr="00BD46B8" w:rsidRDefault="00C33D3D" w:rsidP="000B51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68" w:type="dxa"/>
          </w:tcPr>
          <w:p w14:paraId="02FFEAB3" w14:textId="5134667A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2EDB7493" w14:textId="277511B0" w:rsidR="00C33D3D" w:rsidRPr="00151232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413F0F0" w14:textId="4594E207" w:rsidR="00C33D3D" w:rsidRPr="003A6C2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C0F073E" w14:textId="052037C4" w:rsidR="00C33D3D" w:rsidRPr="003A6C2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795D07B" w14:textId="0861D87B" w:rsidR="00C33D3D" w:rsidRPr="003A6C2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 xml:space="preserve">THE VI </w:t>
            </w:r>
            <w:proofErr w:type="gramStart"/>
            <w:r w:rsidRPr="000221C9">
              <w:rPr>
                <w:rFonts w:cs="Times New Roman"/>
                <w:sz w:val="14"/>
                <w:szCs w:val="14"/>
              </w:rPr>
              <w:t>–  F.</w:t>
            </w:r>
            <w:proofErr w:type="gramEnd"/>
            <w:r w:rsidRPr="000221C9">
              <w:rPr>
                <w:rFonts w:cs="Times New Roman"/>
                <w:sz w:val="14"/>
                <w:szCs w:val="14"/>
              </w:rPr>
              <w:t xml:space="preserve"> KÖKSAL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96BDB5E" w14:textId="0763F242" w:rsidR="00C33D3D" w:rsidRPr="003A6C2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9CB9970" w14:textId="3142AA5D" w:rsidR="00C33D3D" w:rsidRPr="003A6C2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2CA33EE" w14:textId="6EE171BA" w:rsidR="00C33D3D" w:rsidRPr="003A6C20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32370DEC" w14:textId="77EDF697" w:rsidR="00C33D3D" w:rsidRPr="00BD46B8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TÜRK YAZI SİS.-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K.AZILI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51DF61F" w14:textId="1E02CCF3" w:rsidR="00C33D3D" w:rsidRPr="00BD46B8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4259" w:type="dxa"/>
          </w:tcPr>
          <w:p w14:paraId="6F24A1E4" w14:textId="77777777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58063C78" w14:textId="6D6C4F21" w:rsidR="00C33D3D" w:rsidRDefault="00C33D3D" w:rsidP="000B5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33D3D" w:rsidRPr="00BD46B8" w14:paraId="3FECDB54" w14:textId="024AAC60" w:rsidTr="00C33D3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1FA9334" w14:textId="77777777" w:rsidR="00C33D3D" w:rsidRPr="00BD46B8" w:rsidRDefault="00C33D3D" w:rsidP="00755FEB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DF579" w14:textId="77777777" w:rsidR="00C33D3D" w:rsidRPr="00BD46B8" w:rsidRDefault="00C33D3D" w:rsidP="00755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68" w:type="dxa"/>
          </w:tcPr>
          <w:p w14:paraId="67EF1D03" w14:textId="2972B863" w:rsidR="00C33D3D" w:rsidRPr="00151232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 xml:space="preserve">THE VI </w:t>
            </w:r>
            <w:proofErr w:type="gramStart"/>
            <w:r w:rsidRPr="000221C9">
              <w:rPr>
                <w:rFonts w:cs="Times New Roman"/>
                <w:sz w:val="14"/>
                <w:szCs w:val="14"/>
              </w:rPr>
              <w:t>–  F.</w:t>
            </w:r>
            <w:proofErr w:type="gramEnd"/>
            <w:r w:rsidRPr="000221C9">
              <w:rPr>
                <w:rFonts w:cs="Times New Roman"/>
                <w:sz w:val="14"/>
                <w:szCs w:val="14"/>
              </w:rPr>
              <w:t xml:space="preserve"> KÖKSAL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5B38F83F" w14:textId="311879F2" w:rsidR="00C33D3D" w:rsidRPr="00151232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887233">
              <w:rPr>
                <w:rFonts w:cs="Times New Roman"/>
                <w:sz w:val="14"/>
                <w:szCs w:val="14"/>
              </w:rPr>
              <w:t>0</w:t>
            </w: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39861E7" w14:textId="7BAFFAC2" w:rsidR="00C33D3D" w:rsidRPr="003A6C20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7F0ACA9" w14:textId="2138F606" w:rsidR="00C33D3D" w:rsidRPr="003A6C20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71CD61D" w14:textId="4461AD24" w:rsidR="00C33D3D" w:rsidRPr="003A6C20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 xml:space="preserve">THE VI </w:t>
            </w:r>
            <w:proofErr w:type="gramStart"/>
            <w:r w:rsidRPr="000221C9">
              <w:rPr>
                <w:rFonts w:cs="Times New Roman"/>
                <w:sz w:val="14"/>
                <w:szCs w:val="14"/>
              </w:rPr>
              <w:t>–  F.</w:t>
            </w:r>
            <w:proofErr w:type="gramEnd"/>
            <w:r w:rsidRPr="000221C9">
              <w:rPr>
                <w:rFonts w:cs="Times New Roman"/>
                <w:sz w:val="14"/>
                <w:szCs w:val="14"/>
              </w:rPr>
              <w:t xml:space="preserve"> KÖKSAL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84F0727" w14:textId="734480C6" w:rsidR="00C33D3D" w:rsidRPr="003A6C20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AD23D3B" w14:textId="372294B0" w:rsidR="00C33D3D" w:rsidRPr="003A6C20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E83E703" w14:textId="2A8B53B3" w:rsidR="00C33D3D" w:rsidRPr="003A6C20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45422B31" w14:textId="63E77D18" w:rsidR="00C33D3D" w:rsidRPr="00BD46B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3"/>
                <w:szCs w:val="13"/>
              </w:rPr>
              <w:t>TÜRK</w:t>
            </w:r>
            <w:r>
              <w:rPr>
                <w:rFonts w:cs="Times New Roman"/>
                <w:sz w:val="13"/>
                <w:szCs w:val="13"/>
              </w:rPr>
              <w:t xml:space="preserve"> </w:t>
            </w:r>
            <w:r w:rsidRPr="007818BE">
              <w:rPr>
                <w:rFonts w:cs="Times New Roman"/>
                <w:sz w:val="13"/>
                <w:szCs w:val="13"/>
              </w:rPr>
              <w:t>DİL.B</w:t>
            </w:r>
            <w:r>
              <w:rPr>
                <w:rFonts w:cs="Times New Roman"/>
                <w:sz w:val="13"/>
                <w:szCs w:val="13"/>
              </w:rPr>
              <w:t>UG</w:t>
            </w:r>
            <w:r w:rsidRPr="007818BE">
              <w:rPr>
                <w:rFonts w:cs="Times New Roman"/>
                <w:sz w:val="13"/>
                <w:szCs w:val="13"/>
              </w:rPr>
              <w:t>.MES</w:t>
            </w:r>
            <w:r>
              <w:rPr>
                <w:rFonts w:cs="Times New Roman"/>
                <w:sz w:val="14"/>
                <w:szCs w:val="14"/>
              </w:rPr>
              <w:t xml:space="preserve">. -  </w:t>
            </w:r>
            <w:r w:rsidRPr="00151232">
              <w:rPr>
                <w:rFonts w:cs="Times New Roman"/>
                <w:sz w:val="14"/>
                <w:szCs w:val="14"/>
              </w:rPr>
              <w:t>F.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151232">
              <w:rPr>
                <w:rFonts w:cs="Times New Roman"/>
                <w:sz w:val="14"/>
                <w:szCs w:val="14"/>
              </w:rPr>
              <w:t>GÜZEL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67FCD1F" w14:textId="1D341ABC" w:rsidR="00C33D3D" w:rsidRPr="00BD46B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151232">
              <w:rPr>
                <w:rFonts w:cs="Times New Roman"/>
                <w:sz w:val="14"/>
                <w:szCs w:val="14"/>
              </w:rPr>
              <w:t>0</w:t>
            </w: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4259" w:type="dxa"/>
          </w:tcPr>
          <w:p w14:paraId="68071A1A" w14:textId="77777777" w:rsidR="00C33D3D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05C39E1E" w14:textId="6B63A03C" w:rsidR="00C33D3D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33D3D" w:rsidRPr="00BD46B8" w14:paraId="0D35F6E3" w14:textId="3C95A411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CA700C6" w14:textId="77777777" w:rsidR="00C33D3D" w:rsidRPr="00BD46B8" w:rsidRDefault="00C33D3D" w:rsidP="00755FEB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D5B546" w14:textId="77777777" w:rsidR="00C33D3D" w:rsidRPr="00BD46B8" w:rsidRDefault="00C33D3D" w:rsidP="00755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68" w:type="dxa"/>
          </w:tcPr>
          <w:p w14:paraId="7A981651" w14:textId="130AF370" w:rsidR="00C33D3D" w:rsidRPr="00325731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0221C9">
              <w:rPr>
                <w:rFonts w:cs="Times New Roman"/>
                <w:sz w:val="14"/>
                <w:szCs w:val="14"/>
              </w:rPr>
              <w:t xml:space="preserve">THE VI </w:t>
            </w:r>
            <w:proofErr w:type="gramStart"/>
            <w:r w:rsidRPr="000221C9">
              <w:rPr>
                <w:rFonts w:cs="Times New Roman"/>
                <w:sz w:val="14"/>
                <w:szCs w:val="14"/>
              </w:rPr>
              <w:t>–  F.</w:t>
            </w:r>
            <w:proofErr w:type="gramEnd"/>
            <w:r w:rsidRPr="000221C9">
              <w:rPr>
                <w:rFonts w:cs="Times New Roman"/>
                <w:sz w:val="14"/>
                <w:szCs w:val="14"/>
              </w:rPr>
              <w:t xml:space="preserve"> KÖKSAL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379D241A" w14:textId="2629BDD8" w:rsidR="00C33D3D" w:rsidRPr="00887233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887233">
              <w:rPr>
                <w:rFonts w:cs="Times New Roman"/>
                <w:sz w:val="14"/>
                <w:szCs w:val="14"/>
              </w:rPr>
              <w:t>0</w:t>
            </w: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27ECAE5" w14:textId="5CA4F8DF" w:rsidR="00C33D3D" w:rsidRPr="00A30ACA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A6C20">
              <w:rPr>
                <w:rFonts w:cs="Times New Roman"/>
                <w:sz w:val="14"/>
                <w:szCs w:val="14"/>
              </w:rPr>
              <w:t>ORTA T. II –   A.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53A77AC" w14:textId="1259288D" w:rsidR="00C33D3D" w:rsidRPr="00A30ACA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5F0E026F" w14:textId="10A23E68" w:rsidR="00C33D3D" w:rsidRPr="000221C9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3A6C20">
              <w:rPr>
                <w:rFonts w:cs="Times New Roman"/>
                <w:sz w:val="14"/>
                <w:szCs w:val="14"/>
              </w:rPr>
              <w:t xml:space="preserve">ÇTL-II- </w:t>
            </w:r>
            <w:proofErr w:type="gramStart"/>
            <w:r w:rsidRPr="003A6C20">
              <w:rPr>
                <w:rFonts w:cs="Times New Roman"/>
                <w:sz w:val="14"/>
                <w:szCs w:val="14"/>
              </w:rPr>
              <w:t>K.AZILI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7804D64" w14:textId="04A0E2ED" w:rsidR="00C33D3D" w:rsidRPr="00306981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06981">
              <w:rPr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5025D2D7" w14:textId="47A933C0" w:rsidR="00C33D3D" w:rsidRPr="00956859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6164FF4" w14:textId="16820571" w:rsidR="00C33D3D" w:rsidRPr="00B104BA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31063947" w14:textId="7FEBC242" w:rsidR="00C33D3D" w:rsidRPr="00BD46B8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3"/>
                <w:szCs w:val="13"/>
              </w:rPr>
              <w:t>TÜRK</w:t>
            </w:r>
            <w:r>
              <w:rPr>
                <w:rFonts w:cs="Times New Roman"/>
                <w:sz w:val="13"/>
                <w:szCs w:val="13"/>
              </w:rPr>
              <w:t xml:space="preserve"> </w:t>
            </w:r>
            <w:r w:rsidRPr="007818BE">
              <w:rPr>
                <w:rFonts w:cs="Times New Roman"/>
                <w:sz w:val="13"/>
                <w:szCs w:val="13"/>
              </w:rPr>
              <w:t>DİL.B</w:t>
            </w:r>
            <w:r>
              <w:rPr>
                <w:rFonts w:cs="Times New Roman"/>
                <w:sz w:val="13"/>
                <w:szCs w:val="13"/>
              </w:rPr>
              <w:t>UG</w:t>
            </w:r>
            <w:r w:rsidRPr="007818BE">
              <w:rPr>
                <w:rFonts w:cs="Times New Roman"/>
                <w:sz w:val="13"/>
                <w:szCs w:val="13"/>
              </w:rPr>
              <w:t>.MES</w:t>
            </w:r>
            <w:r>
              <w:rPr>
                <w:rFonts w:cs="Times New Roman"/>
                <w:sz w:val="14"/>
                <w:szCs w:val="14"/>
              </w:rPr>
              <w:t xml:space="preserve">. -  </w:t>
            </w:r>
            <w:r w:rsidRPr="00151232">
              <w:rPr>
                <w:rFonts w:cs="Times New Roman"/>
                <w:sz w:val="14"/>
                <w:szCs w:val="14"/>
              </w:rPr>
              <w:t>F.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151232">
              <w:rPr>
                <w:rFonts w:cs="Times New Roman"/>
                <w:sz w:val="14"/>
                <w:szCs w:val="14"/>
              </w:rPr>
              <w:t>GÜZEL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6D03960" w14:textId="55436A15" w:rsidR="00C33D3D" w:rsidRPr="00BD46B8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4259" w:type="dxa"/>
          </w:tcPr>
          <w:p w14:paraId="4046786E" w14:textId="77777777" w:rsidR="00C33D3D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53C3EF5F" w14:textId="73813E78" w:rsidR="00C33D3D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D768B" w:rsidRPr="00BD46B8" w14:paraId="5C8847AB" w14:textId="1EC2E17C" w:rsidTr="00C33D3D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A4D223A" w14:textId="77777777" w:rsidR="00C33D3D" w:rsidRPr="00BD46B8" w:rsidRDefault="00C33D3D" w:rsidP="00755FEB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26FB04" w14:textId="77777777" w:rsidR="00C33D3D" w:rsidRPr="00BD46B8" w:rsidRDefault="00C33D3D" w:rsidP="00755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68" w:type="dxa"/>
          </w:tcPr>
          <w:p w14:paraId="6E788A2A" w14:textId="4E5B1487" w:rsidR="00C33D3D" w:rsidRPr="00325731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21595290" w14:textId="281F2855" w:rsidR="00C33D3D" w:rsidRPr="00887233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7AC127F7" w14:textId="6E9270BD" w:rsidR="00C33D3D" w:rsidRPr="00A30ACA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A6C20">
              <w:rPr>
                <w:rFonts w:cs="Times New Roman"/>
                <w:sz w:val="14"/>
                <w:szCs w:val="14"/>
              </w:rPr>
              <w:t>ORTA T. II –   A.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F271DC6" w14:textId="29521854" w:rsidR="00C33D3D" w:rsidRPr="00A30ACA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7AAE1642" w14:textId="40351970" w:rsidR="00C33D3D" w:rsidRPr="000221C9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3A6C20">
              <w:rPr>
                <w:rFonts w:cs="Times New Roman"/>
                <w:sz w:val="14"/>
                <w:szCs w:val="14"/>
              </w:rPr>
              <w:t xml:space="preserve">ÇTL-II- </w:t>
            </w:r>
            <w:proofErr w:type="gramStart"/>
            <w:r w:rsidRPr="003A6C20">
              <w:rPr>
                <w:rFonts w:cs="Times New Roman"/>
                <w:sz w:val="14"/>
                <w:szCs w:val="14"/>
              </w:rPr>
              <w:t>K.AZILI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398E04F" w14:textId="52F5A62C" w:rsidR="00C33D3D" w:rsidRPr="00306981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06981">
              <w:rPr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AE1F3C5" w14:textId="6FDA45D0" w:rsidR="00C33D3D" w:rsidRPr="00956859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9518177" w14:textId="15178390" w:rsidR="00C33D3D" w:rsidRPr="00B104BA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76E09535" w14:textId="05D958F2" w:rsidR="00C33D3D" w:rsidRPr="00BD46B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Formasyon-Eğitimde Ölçme ve Değerlendirme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0C9106F" w14:textId="1CD50988" w:rsidR="00C33D3D" w:rsidRPr="00BD46B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9" w:type="dxa"/>
          </w:tcPr>
          <w:p w14:paraId="55D65DB6" w14:textId="77777777" w:rsidR="00C33D3D" w:rsidRPr="00BD46B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355120F3" w14:textId="6A86F0F2" w:rsidR="00C33D3D" w:rsidRPr="00BD46B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D768B" w:rsidRPr="00BD46B8" w14:paraId="7846CC79" w14:textId="0469C806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33240B0" w14:textId="77777777" w:rsidR="00C33D3D" w:rsidRPr="00BD46B8" w:rsidRDefault="00C33D3D" w:rsidP="00755FEB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88A69" w14:textId="77777777" w:rsidR="00C33D3D" w:rsidRPr="00BD46B8" w:rsidRDefault="00C33D3D" w:rsidP="00755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68" w:type="dxa"/>
            <w:shd w:val="clear" w:color="auto" w:fill="92D050"/>
          </w:tcPr>
          <w:p w14:paraId="1912BC55" w14:textId="67E265BE" w:rsidR="00C33D3D" w:rsidRPr="00325731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E81B5E">
              <w:rPr>
                <w:rFonts w:cs="Times New Roman"/>
                <w:sz w:val="14"/>
                <w:szCs w:val="14"/>
              </w:rPr>
              <w:t>Formasyon-Sınıf Yönetimi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7ECFC8B7" w14:textId="59F64F95" w:rsidR="00C33D3D" w:rsidRPr="00325731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4540B65" w14:textId="02C93D9B" w:rsidR="00C33D3D" w:rsidRPr="003A6C20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A6C20">
              <w:rPr>
                <w:rFonts w:cs="Times New Roman"/>
                <w:sz w:val="14"/>
                <w:szCs w:val="14"/>
              </w:rPr>
              <w:t>ETE VI – R. KARADUMAN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745DF5C" w14:textId="08BF962D" w:rsidR="00C33D3D" w:rsidRPr="003A6C20" w:rsidRDefault="009D768B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E9692B4" w14:textId="7BFEBD2A" w:rsidR="00C33D3D" w:rsidRPr="003A6C20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A6C20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3A6C20">
              <w:rPr>
                <w:rFonts w:cs="Times New Roman"/>
                <w:sz w:val="14"/>
                <w:szCs w:val="14"/>
              </w:rPr>
              <w:t>VI -</w:t>
            </w:r>
            <w:proofErr w:type="gramEnd"/>
            <w:r w:rsidRPr="003A6C20">
              <w:rPr>
                <w:rFonts w:cs="Times New Roman"/>
                <w:sz w:val="14"/>
                <w:szCs w:val="14"/>
              </w:rPr>
              <w:t xml:space="preserve">   O. ORUÇ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186EBC4" w14:textId="6FD3C3CC" w:rsidR="00C33D3D" w:rsidRPr="003A6C20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00F9905" w14:textId="1958808C" w:rsidR="00C33D3D" w:rsidRPr="00CF7E62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ÇAĞ. T.- </w:t>
            </w:r>
            <w:r w:rsidRPr="00151232">
              <w:rPr>
                <w:rFonts w:cs="Times New Roman"/>
                <w:sz w:val="14"/>
                <w:szCs w:val="14"/>
              </w:rPr>
              <w:t>A. ÖZDOĞANOĞLU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16E0DFD" w14:textId="680BFE66" w:rsidR="00C33D3D" w:rsidRPr="00CF7E62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461B6D17" w14:textId="43FDE0F9" w:rsidR="00C33D3D" w:rsidRPr="00BD46B8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Formasyon-Eğitimde Ölçme ve Değerlendirme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534DE74" w14:textId="49AC4BCE" w:rsidR="00C33D3D" w:rsidRPr="00BD46B8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9" w:type="dxa"/>
          </w:tcPr>
          <w:p w14:paraId="7B14311E" w14:textId="77777777" w:rsidR="00C33D3D" w:rsidRPr="00BD46B8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692B3511" w14:textId="1BD5FB3E" w:rsidR="00C33D3D" w:rsidRPr="00BD46B8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D768B" w:rsidRPr="00BD46B8" w14:paraId="21622441" w14:textId="399FB16E" w:rsidTr="00C33D3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F1F30F9" w14:textId="77777777" w:rsidR="00C33D3D" w:rsidRPr="00BD46B8" w:rsidRDefault="00C33D3D" w:rsidP="00755FEB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70AD47" w:themeColor="accent6"/>
            </w:tcBorders>
          </w:tcPr>
          <w:p w14:paraId="7AA69366" w14:textId="77777777" w:rsidR="00C33D3D" w:rsidRPr="00BD46B8" w:rsidRDefault="00C33D3D" w:rsidP="00755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68" w:type="dxa"/>
            <w:tcBorders>
              <w:bottom w:val="single" w:sz="12" w:space="0" w:color="70AD47" w:themeColor="accent6"/>
            </w:tcBorders>
            <w:shd w:val="clear" w:color="auto" w:fill="92D050"/>
          </w:tcPr>
          <w:p w14:paraId="6371B32D" w14:textId="3D1AA3A6" w:rsidR="00C33D3D" w:rsidRPr="00325731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E81B5E">
              <w:rPr>
                <w:rFonts w:cs="Times New Roman"/>
                <w:sz w:val="14"/>
                <w:szCs w:val="14"/>
              </w:rPr>
              <w:t>Formasyon-Sınıf Yönetimi</w:t>
            </w:r>
          </w:p>
        </w:tc>
        <w:tc>
          <w:tcPr>
            <w:tcW w:w="426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1BF3C0C2" w14:textId="0F9BF172" w:rsidR="00C33D3D" w:rsidRPr="00325731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</w:tcPr>
          <w:p w14:paraId="71368C2B" w14:textId="7D4D0D1D" w:rsidR="00C33D3D" w:rsidRPr="003A6C20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A6C20">
              <w:rPr>
                <w:rFonts w:cs="Times New Roman"/>
                <w:sz w:val="14"/>
                <w:szCs w:val="14"/>
              </w:rPr>
              <w:t>ETE VI – R. KARADUMAN</w:t>
            </w:r>
          </w:p>
        </w:tc>
        <w:tc>
          <w:tcPr>
            <w:tcW w:w="567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54AC4894" w14:textId="5A365CA3" w:rsidR="00C33D3D" w:rsidRPr="003A6C20" w:rsidRDefault="009D768B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2268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</w:tcPr>
          <w:p w14:paraId="70693273" w14:textId="76ABE732" w:rsidR="00C33D3D" w:rsidRPr="003A6C20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A6C20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3A6C20">
              <w:rPr>
                <w:rFonts w:cs="Times New Roman"/>
                <w:sz w:val="14"/>
                <w:szCs w:val="14"/>
              </w:rPr>
              <w:t>VI -</w:t>
            </w:r>
            <w:proofErr w:type="gramEnd"/>
            <w:r w:rsidRPr="003A6C20">
              <w:rPr>
                <w:rFonts w:cs="Times New Roman"/>
                <w:sz w:val="14"/>
                <w:szCs w:val="14"/>
              </w:rPr>
              <w:t xml:space="preserve">   O. ORUÇ</w:t>
            </w:r>
          </w:p>
        </w:tc>
        <w:tc>
          <w:tcPr>
            <w:tcW w:w="567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0EC15A12" w14:textId="58E40F11" w:rsidR="00C33D3D" w:rsidRPr="003A6C20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</w:tcPr>
          <w:p w14:paraId="2AA9146B" w14:textId="6C3A517D" w:rsidR="00C33D3D" w:rsidRPr="00CF7E62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ÇAĞ. T.- </w:t>
            </w:r>
            <w:r w:rsidRPr="00151232">
              <w:rPr>
                <w:rFonts w:cs="Times New Roman"/>
                <w:sz w:val="14"/>
                <w:szCs w:val="14"/>
              </w:rPr>
              <w:t>A. ÖZDOĞANOĞLU</w:t>
            </w:r>
          </w:p>
        </w:tc>
        <w:tc>
          <w:tcPr>
            <w:tcW w:w="567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33812955" w14:textId="33941AA0" w:rsidR="00C33D3D" w:rsidRPr="00CF7E62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1984" w:type="dxa"/>
            <w:tcBorders>
              <w:left w:val="single" w:sz="18" w:space="0" w:color="70AD47" w:themeColor="accent6"/>
              <w:bottom w:val="single" w:sz="12" w:space="0" w:color="70AD47" w:themeColor="accent6"/>
            </w:tcBorders>
            <w:shd w:val="clear" w:color="auto" w:fill="92D050"/>
          </w:tcPr>
          <w:p w14:paraId="7D1B8142" w14:textId="7DAC99E1" w:rsidR="00C33D3D" w:rsidRPr="00BD46B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Formasyon-Eğitimde Ölçme ve Değerlendirme</w:t>
            </w:r>
          </w:p>
        </w:tc>
        <w:tc>
          <w:tcPr>
            <w:tcW w:w="567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233AC9F3" w14:textId="73D4FCF0" w:rsidR="00C33D3D" w:rsidRPr="00BD46B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9" w:type="dxa"/>
            <w:tcBorders>
              <w:bottom w:val="single" w:sz="12" w:space="0" w:color="70AD47" w:themeColor="accent6"/>
            </w:tcBorders>
          </w:tcPr>
          <w:p w14:paraId="2205A1F0" w14:textId="77777777" w:rsidR="00C33D3D" w:rsidRPr="00BD46B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bottom w:val="single" w:sz="12" w:space="0" w:color="70AD47" w:themeColor="accent6"/>
              <w:right w:val="single" w:sz="18" w:space="0" w:color="70AD47" w:themeColor="accent6"/>
            </w:tcBorders>
          </w:tcPr>
          <w:p w14:paraId="3E66A426" w14:textId="50AD438F" w:rsidR="00C33D3D" w:rsidRPr="00BD46B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33D3D" w:rsidRPr="00BD46B8" w14:paraId="322069EC" w14:textId="02B421D2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4D159533" w14:textId="77777777" w:rsidR="00C33D3D" w:rsidRPr="00BD46B8" w:rsidRDefault="00C33D3D" w:rsidP="00755FEB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70AD47" w:themeColor="accent6"/>
            </w:tcBorders>
          </w:tcPr>
          <w:p w14:paraId="50099939" w14:textId="77777777" w:rsidR="00C33D3D" w:rsidRPr="00BD46B8" w:rsidRDefault="00C33D3D" w:rsidP="00755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08-09</w:t>
            </w:r>
          </w:p>
        </w:tc>
        <w:tc>
          <w:tcPr>
            <w:tcW w:w="2268" w:type="dxa"/>
            <w:tcBorders>
              <w:top w:val="single" w:sz="12" w:space="0" w:color="70AD47" w:themeColor="accent6"/>
            </w:tcBorders>
          </w:tcPr>
          <w:p w14:paraId="1B47F56D" w14:textId="3E5DFEC7" w:rsidR="00C33D3D" w:rsidRPr="00956859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329F28A5" w14:textId="17FC1FD5" w:rsidR="00C33D3D" w:rsidRPr="00956859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1EE717D0" w14:textId="3CE8843D" w:rsidR="00C33D3D" w:rsidRPr="00956859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2B22BB">
              <w:rPr>
                <w:rFonts w:cs="Times New Roman"/>
                <w:sz w:val="14"/>
                <w:szCs w:val="14"/>
              </w:rPr>
              <w:t>VIII -</w:t>
            </w:r>
            <w:proofErr w:type="gramEnd"/>
            <w:r w:rsidRPr="002B22BB">
              <w:rPr>
                <w:rFonts w:cs="Times New Roman"/>
                <w:sz w:val="14"/>
                <w:szCs w:val="14"/>
              </w:rPr>
              <w:t xml:space="preserve"> O. ORUÇ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2289402F" w14:textId="3D45A23B" w:rsidR="00C33D3D" w:rsidRPr="00956859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067018B4" w14:textId="145006A4" w:rsidR="00C33D3D" w:rsidRPr="00956859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15706BC3" w14:textId="24ACCD63" w:rsidR="00C33D3D" w:rsidRPr="00956859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14E2DE6D" w14:textId="131DE48D" w:rsidR="00C33D3D" w:rsidRPr="00E02750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5E7BB31E" w14:textId="00D8AAD2" w:rsidR="00C33D3D" w:rsidRPr="00E02750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4A937697" w14:textId="5A341E36" w:rsidR="00C33D3D" w:rsidRPr="002B22BB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16395FE4" w14:textId="3C5D167A" w:rsidR="00C33D3D" w:rsidRPr="002B22BB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9" w:type="dxa"/>
            <w:tcBorders>
              <w:top w:val="single" w:sz="12" w:space="0" w:color="70AD47" w:themeColor="accent6"/>
            </w:tcBorders>
          </w:tcPr>
          <w:p w14:paraId="34BCBAE2" w14:textId="77777777" w:rsidR="00C33D3D" w:rsidRPr="002B22BB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53822ADD" w14:textId="4D22379F" w:rsidR="00C33D3D" w:rsidRPr="002B22BB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33D3D" w:rsidRPr="00BD46B8" w14:paraId="698DFF23" w14:textId="43B33542" w:rsidTr="00C33D3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208C5023" w14:textId="77777777" w:rsidR="00C33D3D" w:rsidRPr="00BD46B8" w:rsidRDefault="00C33D3D" w:rsidP="00755FEB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EB1A8B" w14:textId="77777777" w:rsidR="00C33D3D" w:rsidRPr="00BD46B8" w:rsidRDefault="00C33D3D" w:rsidP="00755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09-10</w:t>
            </w:r>
          </w:p>
        </w:tc>
        <w:tc>
          <w:tcPr>
            <w:tcW w:w="2268" w:type="dxa"/>
          </w:tcPr>
          <w:p w14:paraId="73661970" w14:textId="2CDA3A9F" w:rsidR="00C33D3D" w:rsidRPr="00956859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2EEAE0D0" w14:textId="3703EE50" w:rsidR="00C33D3D" w:rsidRPr="00956859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3BF609C" w14:textId="06363273" w:rsidR="00C33D3D" w:rsidRPr="00956859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FE9FA5D" w14:textId="262C228D" w:rsidR="00C33D3D" w:rsidRPr="00956859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E36BCBE" w14:textId="5B9003FF" w:rsidR="00C33D3D" w:rsidRPr="00956859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4F3A1A4" w14:textId="42850662" w:rsidR="00C33D3D" w:rsidRPr="00956859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18CB12D" w14:textId="2E451AB7" w:rsidR="00C33D3D" w:rsidRPr="00E02750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D75BF59" w14:textId="7CD5B9C8" w:rsidR="00C33D3D" w:rsidRPr="00E02750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093A956C" w14:textId="3CF050E9" w:rsidR="00C33D3D" w:rsidRPr="002B22BB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7830CC7" w14:textId="1C77D9EE" w:rsidR="00C33D3D" w:rsidRPr="002B22BB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9" w:type="dxa"/>
          </w:tcPr>
          <w:p w14:paraId="6E718D1B" w14:textId="77777777" w:rsidR="00C33D3D" w:rsidRPr="002B22BB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4D0EEEB5" w14:textId="475A4E10" w:rsidR="00C33D3D" w:rsidRPr="002B22BB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3D3D" w:rsidRPr="00BD46B8" w14:paraId="61D17F32" w14:textId="50E86567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781E18C" w14:textId="77777777" w:rsidR="00C33D3D" w:rsidRPr="00BD46B8" w:rsidRDefault="00C33D3D" w:rsidP="00755FEB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B666B1" w14:textId="77777777" w:rsidR="00C33D3D" w:rsidRPr="00BD46B8" w:rsidRDefault="00C33D3D" w:rsidP="00755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10-11</w:t>
            </w:r>
          </w:p>
        </w:tc>
        <w:tc>
          <w:tcPr>
            <w:tcW w:w="2268" w:type="dxa"/>
          </w:tcPr>
          <w:p w14:paraId="1C8E5BEF" w14:textId="1470CA32" w:rsidR="00C33D3D" w:rsidRPr="00956859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964F6">
              <w:rPr>
                <w:rFonts w:cs="Times New Roman"/>
                <w:sz w:val="14"/>
                <w:szCs w:val="14"/>
              </w:rPr>
              <w:t>DİL BİLİMİ II –   F. GÜZEL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1C69AC2E" w14:textId="09C341A9" w:rsidR="00C33D3D" w:rsidRPr="00956859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1CFF17B6" w14:textId="58933828" w:rsidR="00C33D3D" w:rsidRPr="002B22BB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13D6109" w14:textId="1A5FF94B" w:rsidR="00C33D3D" w:rsidRPr="002B22BB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AC0476D" w14:textId="79E94314" w:rsidR="00C33D3D" w:rsidRPr="002B22BB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 xml:space="preserve">KÜLT. </w:t>
            </w:r>
            <w:proofErr w:type="gramStart"/>
            <w:r w:rsidRPr="002B22BB">
              <w:rPr>
                <w:rFonts w:cs="Times New Roman"/>
                <w:sz w:val="14"/>
                <w:szCs w:val="14"/>
              </w:rPr>
              <w:t>SEMB.</w:t>
            </w:r>
            <w:r>
              <w:rPr>
                <w:rFonts w:cs="Times New Roman"/>
                <w:sz w:val="14"/>
                <w:szCs w:val="14"/>
              </w:rPr>
              <w:t xml:space="preserve">II </w:t>
            </w:r>
            <w:r w:rsidRPr="002B22BB">
              <w:rPr>
                <w:rFonts w:cs="Times New Roman"/>
                <w:sz w:val="14"/>
                <w:szCs w:val="14"/>
              </w:rPr>
              <w:t>-</w:t>
            </w:r>
            <w:proofErr w:type="gramEnd"/>
            <w:r w:rsidRPr="002B22BB">
              <w:rPr>
                <w:rFonts w:cs="Times New Roman"/>
                <w:sz w:val="14"/>
                <w:szCs w:val="14"/>
              </w:rPr>
              <w:t xml:space="preserve"> T. AKKOYUN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D80DA12" w14:textId="1C84BCAE" w:rsidR="00C33D3D" w:rsidRPr="002B22BB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33AAFBB" w14:textId="491CB86D" w:rsidR="00C33D3D" w:rsidRPr="002047A8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>TÜRK HALK BİL. II– AKKOYUN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D746A32" w14:textId="0D477DBF" w:rsidR="00C33D3D" w:rsidRPr="002047A8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361AC673" w14:textId="56286E13" w:rsidR="00C33D3D" w:rsidRPr="00BD46B8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C3BEBCA" w14:textId="526DB793" w:rsidR="00C33D3D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59" w:type="dxa"/>
          </w:tcPr>
          <w:p w14:paraId="37BD3076" w14:textId="3628B6C9" w:rsidR="00C33D3D" w:rsidRDefault="001D03DE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  <w:sz w:val="14"/>
                <w:szCs w:val="14"/>
              </w:rPr>
              <w:t xml:space="preserve">BİTİRME TEZİ </w:t>
            </w:r>
            <w:r w:rsidRPr="00A964F6">
              <w:rPr>
                <w:rFonts w:cs="Times New Roman"/>
                <w:sz w:val="14"/>
                <w:szCs w:val="14"/>
              </w:rPr>
              <w:t>II</w:t>
            </w:r>
            <w:r>
              <w:rPr>
                <w:rFonts w:cs="Times New Roman"/>
                <w:sz w:val="14"/>
                <w:szCs w:val="14"/>
              </w:rPr>
              <w:t xml:space="preserve">.                - </w:t>
            </w: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7E86FD7A" w14:textId="153F4816" w:rsidR="00C33D3D" w:rsidRDefault="00C33D3D" w:rsidP="00755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3D3D" w:rsidRPr="00BD46B8" w14:paraId="097419EA" w14:textId="1BB72217" w:rsidTr="00C33D3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D0980B3" w14:textId="77777777" w:rsidR="00C33D3D" w:rsidRPr="00BD46B8" w:rsidRDefault="00C33D3D" w:rsidP="00755FEB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9B1D35" w14:textId="77777777" w:rsidR="00C33D3D" w:rsidRPr="00BD46B8" w:rsidRDefault="00C33D3D" w:rsidP="00755F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11-12</w:t>
            </w:r>
          </w:p>
        </w:tc>
        <w:tc>
          <w:tcPr>
            <w:tcW w:w="2268" w:type="dxa"/>
          </w:tcPr>
          <w:p w14:paraId="49BC4D59" w14:textId="77F7B8BF" w:rsidR="00C33D3D" w:rsidRPr="00956859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964F6">
              <w:rPr>
                <w:rFonts w:cs="Times New Roman"/>
                <w:sz w:val="14"/>
                <w:szCs w:val="14"/>
              </w:rPr>
              <w:t>DİL BİLİMİ II –   F. GÜZEL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57F03A07" w14:textId="6D38F32A" w:rsidR="00C33D3D" w:rsidRPr="00956859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5EF118F" w14:textId="6414F6F7" w:rsidR="00C33D3D" w:rsidRPr="002B22BB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F816DD2" w14:textId="741EC08E" w:rsidR="00C33D3D" w:rsidRPr="002B22BB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35EE716" w14:textId="3CD7DA95" w:rsidR="00C33D3D" w:rsidRPr="002B22BB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 xml:space="preserve">KÜLT. SEMB. </w:t>
            </w:r>
            <w:r>
              <w:rPr>
                <w:rFonts w:cs="Times New Roman"/>
                <w:sz w:val="14"/>
                <w:szCs w:val="14"/>
              </w:rPr>
              <w:t xml:space="preserve">II </w:t>
            </w:r>
            <w:r w:rsidRPr="002B22BB">
              <w:rPr>
                <w:rFonts w:cs="Times New Roman"/>
                <w:sz w:val="14"/>
                <w:szCs w:val="14"/>
              </w:rPr>
              <w:t>- T. AKKOYUN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AD3E9A5" w14:textId="659582B4" w:rsidR="00C33D3D" w:rsidRPr="002B22BB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EB730B0" w14:textId="626E7EFF" w:rsidR="00C33D3D" w:rsidRPr="002047A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>TÜRK HALK BİL. II– AKKOYUN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4D3B04D" w14:textId="7BE6AAB6" w:rsidR="00C33D3D" w:rsidRPr="002047A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481F1DDD" w14:textId="1482521B" w:rsidR="00C33D3D" w:rsidRPr="00BD46B8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CC98159" w14:textId="394483D5" w:rsidR="00C33D3D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9" w:type="dxa"/>
          </w:tcPr>
          <w:p w14:paraId="3B05C4F9" w14:textId="1629A4BA" w:rsidR="00C33D3D" w:rsidRDefault="001D03DE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  <w:sz w:val="14"/>
                <w:szCs w:val="14"/>
              </w:rPr>
              <w:t xml:space="preserve">BİTİRME TEZİ </w:t>
            </w:r>
            <w:r w:rsidRPr="00A964F6">
              <w:rPr>
                <w:rFonts w:cs="Times New Roman"/>
                <w:sz w:val="14"/>
                <w:szCs w:val="14"/>
              </w:rPr>
              <w:t>II</w:t>
            </w:r>
            <w:r>
              <w:rPr>
                <w:rFonts w:cs="Times New Roman"/>
                <w:sz w:val="14"/>
                <w:szCs w:val="14"/>
              </w:rPr>
              <w:t xml:space="preserve">               </w:t>
            </w:r>
            <w:proofErr w:type="gramStart"/>
            <w:r>
              <w:rPr>
                <w:rFonts w:cs="Times New Roman"/>
                <w:sz w:val="14"/>
                <w:szCs w:val="14"/>
              </w:rPr>
              <w:t xml:space="preserve">  -</w:t>
            </w:r>
            <w:proofErr w:type="gramEnd"/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5BA38E11" w14:textId="6FF8E8BE" w:rsidR="00C33D3D" w:rsidRDefault="00C33D3D" w:rsidP="00755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1753" w:rsidRPr="00BD46B8" w14:paraId="2DEF64D3" w14:textId="2C8E077B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612CCBF" w14:textId="77777777" w:rsidR="00091753" w:rsidRPr="00BD46B8" w:rsidRDefault="00091753" w:rsidP="0009175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4591B4" w14:textId="77777777" w:rsidR="00091753" w:rsidRPr="00BD46B8" w:rsidRDefault="00091753" w:rsidP="00091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13-14</w:t>
            </w:r>
          </w:p>
        </w:tc>
        <w:tc>
          <w:tcPr>
            <w:tcW w:w="2268" w:type="dxa"/>
          </w:tcPr>
          <w:p w14:paraId="39F389D2" w14:textId="258E7EC7" w:rsidR="00091753" w:rsidRPr="00A964F6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047A8">
              <w:rPr>
                <w:rFonts w:cs="Times New Roman"/>
                <w:sz w:val="14"/>
                <w:szCs w:val="14"/>
              </w:rPr>
              <w:t xml:space="preserve">TÜRK KÜLT. </w:t>
            </w:r>
            <w:proofErr w:type="gramStart"/>
            <w:r w:rsidRPr="002047A8">
              <w:rPr>
                <w:rFonts w:cs="Times New Roman"/>
                <w:sz w:val="14"/>
                <w:szCs w:val="14"/>
              </w:rPr>
              <w:t>TAR. -</w:t>
            </w:r>
            <w:proofErr w:type="gramEnd"/>
            <w:r w:rsidRPr="002047A8">
              <w:rPr>
                <w:rFonts w:cs="Times New Roman"/>
                <w:sz w:val="14"/>
                <w:szCs w:val="14"/>
              </w:rPr>
              <w:t xml:space="preserve"> F. M. EŞKİ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4EFB188D" w14:textId="69D01D49" w:rsidR="00091753" w:rsidRPr="00A964F6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11E9BC35" w14:textId="0FE738FD" w:rsidR="00091753" w:rsidRPr="002B22BB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EE5EEB5" w14:textId="731DDE19" w:rsidR="00091753" w:rsidRPr="002B22BB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6036B18" w14:textId="7D233A76" w:rsidR="00091753" w:rsidRPr="002B22BB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C3073A7" w14:textId="5DB25384" w:rsidR="00091753" w:rsidRPr="002B22BB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59D191C7" w14:textId="0C71D579" w:rsidR="00091753" w:rsidRPr="00BB6EAC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2B22BB">
              <w:rPr>
                <w:rFonts w:cs="Times New Roman"/>
                <w:sz w:val="14"/>
                <w:szCs w:val="14"/>
              </w:rPr>
              <w:t>ETE VIII –  M. BÜYÜKADA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7D25D67" w14:textId="39FF38FC" w:rsidR="00091753" w:rsidRPr="00BB6EAC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80793B"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3C5617A7" w14:textId="6CEA759A" w:rsidR="00091753" w:rsidRPr="00BD46B8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DD63656" w14:textId="66949379" w:rsidR="00091753" w:rsidRPr="00BD46B8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9" w:type="dxa"/>
          </w:tcPr>
          <w:p w14:paraId="430AA3D1" w14:textId="77777777" w:rsidR="00091753" w:rsidRPr="00BD46B8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5FC1C356" w14:textId="67625959" w:rsidR="00091753" w:rsidRPr="00BD46B8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91753" w:rsidRPr="00BD46B8" w14:paraId="20FA1341" w14:textId="276FA94A" w:rsidTr="00C33D3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3FBB57D" w14:textId="77777777" w:rsidR="00091753" w:rsidRPr="00BD46B8" w:rsidRDefault="00091753" w:rsidP="0009175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6E5725" w14:textId="77777777" w:rsidR="00091753" w:rsidRPr="00BD46B8" w:rsidRDefault="00091753" w:rsidP="0009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14-15</w:t>
            </w:r>
          </w:p>
        </w:tc>
        <w:tc>
          <w:tcPr>
            <w:tcW w:w="2268" w:type="dxa"/>
          </w:tcPr>
          <w:p w14:paraId="7612255E" w14:textId="63B9176E" w:rsidR="00091753" w:rsidRPr="00A964F6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047A8">
              <w:rPr>
                <w:rFonts w:cs="Times New Roman"/>
                <w:sz w:val="14"/>
                <w:szCs w:val="14"/>
              </w:rPr>
              <w:t xml:space="preserve">TÜRK KÜLT. </w:t>
            </w:r>
            <w:proofErr w:type="gramStart"/>
            <w:r w:rsidRPr="002047A8">
              <w:rPr>
                <w:rFonts w:cs="Times New Roman"/>
                <w:sz w:val="14"/>
                <w:szCs w:val="14"/>
              </w:rPr>
              <w:t>TAR. -</w:t>
            </w:r>
            <w:proofErr w:type="gramEnd"/>
            <w:r w:rsidRPr="002047A8">
              <w:rPr>
                <w:rFonts w:cs="Times New Roman"/>
                <w:sz w:val="14"/>
                <w:szCs w:val="14"/>
              </w:rPr>
              <w:t xml:space="preserve"> F. M. EŞKİ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31307BF6" w14:textId="598A6B13" w:rsidR="00091753" w:rsidRPr="00A964F6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C106D1A" w14:textId="05943426" w:rsidR="00091753" w:rsidRPr="00A30ACA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D364508" w14:textId="5BDE4CEE" w:rsidR="00091753" w:rsidRPr="00A30ACA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7602FB6D" w14:textId="5D02D894" w:rsidR="00091753" w:rsidRPr="00E02750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B74754A" w14:textId="049F254F" w:rsidR="00091753" w:rsidRPr="00E02750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DC478EA" w14:textId="06172BA6" w:rsidR="00091753" w:rsidRPr="00B104BA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>ETE VIII –   M. BÜYÜKADA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55F8B8A" w14:textId="715A9478" w:rsidR="00091753" w:rsidRPr="00AA5EEA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5D790193" w14:textId="34BCC2EC" w:rsidR="00091753" w:rsidRPr="00BD46B8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63E5972" w14:textId="2B7B501A" w:rsidR="00091753" w:rsidRPr="00BD46B8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9" w:type="dxa"/>
          </w:tcPr>
          <w:p w14:paraId="23BBC5B4" w14:textId="77777777" w:rsidR="00091753" w:rsidRPr="00BD46B8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01BE36B5" w14:textId="0A3B65C4" w:rsidR="00091753" w:rsidRPr="00BD46B8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091753" w:rsidRPr="00BD46B8" w14:paraId="0C1A36E1" w14:textId="7945616B" w:rsidTr="00C33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4C157DE" w14:textId="77777777" w:rsidR="00091753" w:rsidRPr="00BD46B8" w:rsidRDefault="00091753" w:rsidP="0009175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549C6A" w14:textId="77777777" w:rsidR="00091753" w:rsidRPr="00BD46B8" w:rsidRDefault="00091753" w:rsidP="00091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15-16</w:t>
            </w:r>
          </w:p>
        </w:tc>
        <w:tc>
          <w:tcPr>
            <w:tcW w:w="2268" w:type="dxa"/>
          </w:tcPr>
          <w:p w14:paraId="61017442" w14:textId="390C3317" w:rsidR="00091753" w:rsidRPr="002B22BB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2B22BB">
              <w:rPr>
                <w:rFonts w:cs="Times New Roman"/>
                <w:sz w:val="14"/>
                <w:szCs w:val="14"/>
              </w:rPr>
              <w:t>VIII -</w:t>
            </w:r>
            <w:proofErr w:type="gramEnd"/>
            <w:r w:rsidRPr="002B22BB">
              <w:rPr>
                <w:rFonts w:cs="Times New Roman"/>
                <w:sz w:val="14"/>
                <w:szCs w:val="14"/>
              </w:rPr>
              <w:t xml:space="preserve"> O. ORUÇ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0FD5FB98" w14:textId="7E8EEBED" w:rsidR="00091753" w:rsidRPr="002B22BB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1F21B41D" w14:textId="3F94627A" w:rsidR="00091753" w:rsidRPr="002B22BB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>M. ED. TEO. II – H. AKTAŞ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B07715B" w14:textId="1BABE50F" w:rsidR="00091753" w:rsidRPr="00921555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21555">
              <w:rPr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794B270" w14:textId="2A74AFC3" w:rsidR="00091753" w:rsidRPr="000221C9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MİTOLOJİ II– F. KÖKSAL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E8E2843" w14:textId="586A5D36" w:rsidR="00091753" w:rsidRPr="000221C9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EAB674E" w14:textId="41F2249F" w:rsidR="00091753" w:rsidRPr="002B22BB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>ETE VIII –   M. BÜYÜKADA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0A71ACA" w14:textId="629E905E" w:rsidR="00091753" w:rsidRPr="002B22BB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70AD47" w:themeColor="accent6"/>
            </w:tcBorders>
          </w:tcPr>
          <w:p w14:paraId="6796CB30" w14:textId="6110F52F" w:rsidR="00091753" w:rsidRPr="002B22BB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Öğretmenlik Uygulaması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EFDDD29" w14:textId="615029FF" w:rsidR="00091753" w:rsidRPr="00BD46B8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Ofis</w:t>
            </w:r>
          </w:p>
        </w:tc>
        <w:tc>
          <w:tcPr>
            <w:tcW w:w="4259" w:type="dxa"/>
          </w:tcPr>
          <w:p w14:paraId="09F7D18B" w14:textId="77777777" w:rsidR="00091753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18" w:space="0" w:color="70AD47" w:themeColor="accent6"/>
            </w:tcBorders>
          </w:tcPr>
          <w:p w14:paraId="75B73165" w14:textId="759C5863" w:rsidR="00091753" w:rsidRDefault="00091753" w:rsidP="00091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D768B" w:rsidRPr="00BD46B8" w14:paraId="3495A8DE" w14:textId="0FEED346" w:rsidTr="00C33D3D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18" w:space="0" w:color="70AD47" w:themeColor="accent6"/>
            </w:tcBorders>
          </w:tcPr>
          <w:p w14:paraId="64B80611" w14:textId="77777777" w:rsidR="00091753" w:rsidRPr="00BD46B8" w:rsidRDefault="00091753" w:rsidP="00091753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70AD47" w:themeColor="accent6"/>
            </w:tcBorders>
          </w:tcPr>
          <w:p w14:paraId="02CD9A17" w14:textId="77777777" w:rsidR="00091753" w:rsidRPr="00BD46B8" w:rsidRDefault="00091753" w:rsidP="00091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16-17</w:t>
            </w:r>
          </w:p>
        </w:tc>
        <w:tc>
          <w:tcPr>
            <w:tcW w:w="2268" w:type="dxa"/>
            <w:tcBorders>
              <w:bottom w:val="single" w:sz="18" w:space="0" w:color="70AD47" w:themeColor="accent6"/>
            </w:tcBorders>
          </w:tcPr>
          <w:p w14:paraId="249D04A7" w14:textId="50371DC9" w:rsidR="00091753" w:rsidRPr="00067013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4"/>
                <w:szCs w:val="14"/>
                <w:highlight w:val="yellow"/>
              </w:rPr>
            </w:pPr>
            <w:r w:rsidRPr="002B22BB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2B22BB">
              <w:rPr>
                <w:rFonts w:cs="Times New Roman"/>
                <w:sz w:val="14"/>
                <w:szCs w:val="14"/>
              </w:rPr>
              <w:t>VIII -</w:t>
            </w:r>
            <w:proofErr w:type="gramEnd"/>
            <w:r w:rsidRPr="002B22BB">
              <w:rPr>
                <w:rFonts w:cs="Times New Roman"/>
                <w:sz w:val="14"/>
                <w:szCs w:val="14"/>
              </w:rPr>
              <w:t xml:space="preserve"> O. ORUÇ</w:t>
            </w:r>
          </w:p>
        </w:tc>
        <w:tc>
          <w:tcPr>
            <w:tcW w:w="426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6C83929" w14:textId="13F752D3" w:rsidR="00091753" w:rsidRPr="002B22BB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3A45B71B" w14:textId="3A92C1A1" w:rsidR="00091753" w:rsidRPr="002B22BB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>M. ED. TEO. II – H. AKTAŞ</w:t>
            </w:r>
          </w:p>
        </w:tc>
        <w:tc>
          <w:tcPr>
            <w:tcW w:w="56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F8E5F27" w14:textId="6844F55B" w:rsidR="00091753" w:rsidRPr="00921555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21555">
              <w:rPr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33E51490" w14:textId="513B97BB" w:rsidR="00091753" w:rsidRPr="000221C9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MİTOLOJİ II– F. KÖKSAL</w:t>
            </w:r>
          </w:p>
        </w:tc>
        <w:tc>
          <w:tcPr>
            <w:tcW w:w="56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7652B765" w14:textId="52E80E7F" w:rsidR="00091753" w:rsidRPr="000221C9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101</w:t>
            </w:r>
          </w:p>
        </w:tc>
        <w:tc>
          <w:tcPr>
            <w:tcW w:w="2268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5E528AC9" w14:textId="3294B48E" w:rsidR="00091753" w:rsidRPr="002B22BB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FA32CD8" w14:textId="67E0B536" w:rsidR="00091753" w:rsidRPr="002B22BB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4FE0555E" w14:textId="6E925B38" w:rsidR="00091753" w:rsidRPr="002B22BB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Öğretmenlik Uygulaması</w:t>
            </w:r>
          </w:p>
        </w:tc>
        <w:tc>
          <w:tcPr>
            <w:tcW w:w="56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6C37D28F" w14:textId="7DD6D717" w:rsidR="00091753" w:rsidRPr="00BD46B8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Ofis</w:t>
            </w:r>
          </w:p>
        </w:tc>
        <w:tc>
          <w:tcPr>
            <w:tcW w:w="4259" w:type="dxa"/>
            <w:tcBorders>
              <w:bottom w:val="single" w:sz="18" w:space="0" w:color="70AD47" w:themeColor="accent6"/>
            </w:tcBorders>
          </w:tcPr>
          <w:p w14:paraId="2810C8B8" w14:textId="77777777" w:rsidR="00091753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400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582BE757" w14:textId="032E737A" w:rsidR="00091753" w:rsidRDefault="00091753" w:rsidP="00091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bookmarkEnd w:id="0"/>
    <w:p w14:paraId="70566CAB" w14:textId="777E1D3A" w:rsidR="00AC48CD" w:rsidRPr="00BD46B8" w:rsidRDefault="00B0307B" w:rsidP="005872E5">
      <w:pPr>
        <w:pStyle w:val="AralkYok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 w:rsidR="00EA04C7"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1D03DE">
        <w:rPr>
          <w:rFonts w:cs="Times New Roman"/>
          <w:sz w:val="16"/>
          <w:szCs w:val="16"/>
        </w:rPr>
        <w:t xml:space="preserve"> </w:t>
      </w:r>
      <w:r w:rsidR="009D768B">
        <w:rPr>
          <w:rFonts w:cs="Times New Roman"/>
          <w:sz w:val="16"/>
          <w:szCs w:val="16"/>
        </w:rPr>
        <w:t>19</w:t>
      </w:r>
      <w:r w:rsidR="00B26653" w:rsidRPr="00054DAA">
        <w:rPr>
          <w:rFonts w:cs="Times New Roman"/>
          <w:sz w:val="16"/>
          <w:szCs w:val="16"/>
        </w:rPr>
        <w:t>.</w:t>
      </w:r>
      <w:r w:rsidR="00BD0828">
        <w:rPr>
          <w:rFonts w:cs="Times New Roman"/>
          <w:sz w:val="16"/>
          <w:szCs w:val="16"/>
        </w:rPr>
        <w:t>0</w:t>
      </w:r>
      <w:r w:rsidR="009D768B">
        <w:rPr>
          <w:rFonts w:cs="Times New Roman"/>
          <w:sz w:val="16"/>
          <w:szCs w:val="16"/>
        </w:rPr>
        <w:t>2</w:t>
      </w:r>
      <w:r w:rsidR="00B26653" w:rsidRPr="00054DAA">
        <w:rPr>
          <w:rFonts w:cs="Times New Roman"/>
          <w:sz w:val="16"/>
          <w:szCs w:val="16"/>
        </w:rPr>
        <w:t>.202</w:t>
      </w:r>
      <w:r w:rsidR="00BD0828">
        <w:rPr>
          <w:rFonts w:cs="Times New Roman"/>
          <w:sz w:val="16"/>
          <w:szCs w:val="16"/>
        </w:rPr>
        <w:t>5</w:t>
      </w:r>
    </w:p>
    <w:tbl>
      <w:tblPr>
        <w:tblStyle w:val="KlavuzTablo5Koyu-Vurgu61"/>
        <w:tblpPr w:leftFromText="141" w:rightFromText="141" w:vertAnchor="text" w:horzAnchor="margin" w:tblpY="25"/>
        <w:tblW w:w="20056" w:type="dxa"/>
        <w:tblLayout w:type="fixed"/>
        <w:tblLook w:val="04A0" w:firstRow="1" w:lastRow="0" w:firstColumn="1" w:lastColumn="0" w:noHBand="0" w:noVBand="1"/>
      </w:tblPr>
      <w:tblGrid>
        <w:gridCol w:w="553"/>
        <w:gridCol w:w="557"/>
        <w:gridCol w:w="2137"/>
        <w:gridCol w:w="434"/>
        <w:gridCol w:w="2126"/>
        <w:gridCol w:w="567"/>
        <w:gridCol w:w="2268"/>
        <w:gridCol w:w="567"/>
        <w:gridCol w:w="2126"/>
        <w:gridCol w:w="426"/>
        <w:gridCol w:w="1842"/>
        <w:gridCol w:w="567"/>
        <w:gridCol w:w="5460"/>
        <w:gridCol w:w="9"/>
        <w:gridCol w:w="417"/>
      </w:tblGrid>
      <w:tr w:rsidR="001D03DE" w:rsidRPr="00BD46B8" w14:paraId="472DC848" w14:textId="2930299E" w:rsidTr="001D03D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17" w:type="dxa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9" w:type="dxa"/>
            <w:gridSpan w:val="14"/>
            <w:tcBorders>
              <w:right w:val="single" w:sz="12" w:space="0" w:color="538135" w:themeColor="accent6" w:themeShade="BF"/>
            </w:tcBorders>
          </w:tcPr>
          <w:p w14:paraId="37B95F80" w14:textId="3FCC5434" w:rsidR="001D03DE" w:rsidRPr="001D03DE" w:rsidRDefault="001D03DE" w:rsidP="001D03DE">
            <w:pPr>
              <w:rPr>
                <w:rFonts w:cs="Times New Roman"/>
                <w:b w:val="0"/>
                <w:bCs w:val="0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 xml:space="preserve">          </w:t>
            </w:r>
            <w:r w:rsidRPr="00330DE7">
              <w:rPr>
                <w:rFonts w:cs="Times New Roman"/>
                <w:color w:val="auto"/>
                <w:szCs w:val="24"/>
              </w:rPr>
              <w:t>BAYBURT ÜNİ. İTBF TÜ</w:t>
            </w:r>
            <w:r>
              <w:rPr>
                <w:rFonts w:cs="Times New Roman"/>
                <w:color w:val="auto"/>
                <w:szCs w:val="24"/>
              </w:rPr>
              <w:t>RK DİLİ VE EDEBİYATI BÖLÜMÜ 2024-2025</w:t>
            </w:r>
            <w:r w:rsidRPr="00330DE7">
              <w:rPr>
                <w:rFonts w:cs="Times New Roman"/>
                <w:color w:val="auto"/>
                <w:szCs w:val="24"/>
              </w:rPr>
              <w:t xml:space="preserve"> EĞİTİM ÖĞRETİM YILI </w:t>
            </w:r>
            <w:r>
              <w:rPr>
                <w:rFonts w:cs="Times New Roman"/>
                <w:color w:val="auto"/>
                <w:szCs w:val="24"/>
              </w:rPr>
              <w:t>BAHAR</w:t>
            </w:r>
            <w:r w:rsidRPr="00330DE7">
              <w:rPr>
                <w:rFonts w:cs="Times New Roman"/>
                <w:color w:val="auto"/>
                <w:szCs w:val="24"/>
              </w:rPr>
              <w:t xml:space="preserve"> DÖNEMİ DERS PROGRAMI</w:t>
            </w:r>
          </w:p>
        </w:tc>
      </w:tr>
      <w:tr w:rsidR="001D03DE" w:rsidRPr="00BD46B8" w14:paraId="5D10E1BF" w14:textId="5D9187D1" w:rsidTr="00D025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7" w:type="dxa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9" w:type="dxa"/>
            <w:gridSpan w:val="14"/>
            <w:tcBorders>
              <w:right w:val="single" w:sz="12" w:space="0" w:color="538135" w:themeColor="accent6" w:themeShade="BF"/>
            </w:tcBorders>
          </w:tcPr>
          <w:p w14:paraId="3314405B" w14:textId="6840F51B" w:rsidR="001D03DE" w:rsidRPr="00330DE7" w:rsidRDefault="001D03DE" w:rsidP="001D03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330DE7">
              <w:rPr>
                <w:rFonts w:cs="Times New Roman"/>
                <w:color w:val="auto"/>
                <w:sz w:val="20"/>
                <w:szCs w:val="20"/>
              </w:rPr>
              <w:t>İKİNCİ ÖĞRETİM</w:t>
            </w:r>
          </w:p>
        </w:tc>
      </w:tr>
      <w:tr w:rsidR="001D03DE" w:rsidRPr="00BD46B8" w14:paraId="792E812C" w14:textId="2AF5BE53" w:rsidTr="001D03DE">
        <w:trPr>
          <w:gridAfter w:val="1"/>
          <w:wAfter w:w="417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</w:tcPr>
          <w:p w14:paraId="6BB14463" w14:textId="77777777" w:rsidR="001D03DE" w:rsidRPr="00BD46B8" w:rsidRDefault="001D03DE" w:rsidP="00D56454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Sınıf</w:t>
            </w:r>
          </w:p>
        </w:tc>
        <w:tc>
          <w:tcPr>
            <w:tcW w:w="557" w:type="dxa"/>
            <w:tcBorders>
              <w:bottom w:val="single" w:sz="18" w:space="0" w:color="70AD47" w:themeColor="accent6"/>
            </w:tcBorders>
          </w:tcPr>
          <w:p w14:paraId="0A99684E" w14:textId="77777777" w:rsidR="001D03DE" w:rsidRPr="00BD46B8" w:rsidRDefault="001D03DE" w:rsidP="00D5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BD46B8">
              <w:rPr>
                <w:rFonts w:cs="Times New Roman"/>
                <w:sz w:val="18"/>
                <w:szCs w:val="18"/>
              </w:rPr>
              <w:t>Saat</w:t>
            </w:r>
          </w:p>
        </w:tc>
        <w:tc>
          <w:tcPr>
            <w:tcW w:w="2571" w:type="dxa"/>
            <w:gridSpan w:val="2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A431FD3" w14:textId="2F029F1F" w:rsidR="001D03DE" w:rsidRPr="008E6443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</w:t>
            </w:r>
            <w:r w:rsidRPr="008E6443">
              <w:rPr>
                <w:rFonts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C28B0ED" w14:textId="5C82B7BF" w:rsidR="001D03DE" w:rsidRPr="008E6443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</w:t>
            </w:r>
            <w:r w:rsidRPr="008E6443">
              <w:rPr>
                <w:rFonts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35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001854AF" w14:textId="7C212514" w:rsidR="001D03DE" w:rsidRPr="008E6443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</w:t>
            </w:r>
            <w:r w:rsidRPr="008E6443">
              <w:rPr>
                <w:rFonts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52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40757638" w14:textId="66D80E8B" w:rsidR="001D03DE" w:rsidRPr="008E6443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</w:t>
            </w:r>
            <w:r w:rsidRPr="008E6443">
              <w:rPr>
                <w:rFonts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409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75452878" w14:textId="1A63666A" w:rsidR="001D03DE" w:rsidRPr="008E6443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</w:t>
            </w:r>
            <w:r w:rsidRPr="008E6443">
              <w:rPr>
                <w:rFonts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5469" w:type="dxa"/>
            <w:gridSpan w:val="2"/>
            <w:tcBorders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309332C5" w14:textId="6D659070" w:rsidR="001D03DE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</w:t>
            </w:r>
            <w:r w:rsidR="009E7735">
              <w:rPr>
                <w:rFonts w:cs="Times New Roman"/>
                <w:b/>
                <w:sz w:val="18"/>
                <w:szCs w:val="18"/>
              </w:rPr>
              <w:t xml:space="preserve">   </w:t>
            </w:r>
            <w:r w:rsidRPr="008E6443">
              <w:rPr>
                <w:rFonts w:cs="Times New Roman"/>
                <w:b/>
                <w:sz w:val="18"/>
                <w:szCs w:val="18"/>
              </w:rPr>
              <w:t>CUMA</w:t>
            </w:r>
            <w:r>
              <w:rPr>
                <w:rFonts w:cs="Times New Roman"/>
                <w:b/>
                <w:sz w:val="18"/>
                <w:szCs w:val="18"/>
              </w:rPr>
              <w:t>RTESİ</w:t>
            </w:r>
          </w:p>
        </w:tc>
      </w:tr>
      <w:tr w:rsidR="009D768B" w:rsidRPr="00BD46B8" w14:paraId="6CCF3BC2" w14:textId="1A0F8763" w:rsidTr="001D03D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081E5F50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  <w:r w:rsidRPr="00BD46B8">
              <w:rPr>
                <w:rFonts w:cs="Times New Roman"/>
                <w:b w:val="0"/>
                <w:color w:val="auto"/>
                <w:sz w:val="14"/>
                <w:szCs w:val="14"/>
              </w:rPr>
              <w:t>1.</w:t>
            </w:r>
          </w:p>
        </w:tc>
        <w:tc>
          <w:tcPr>
            <w:tcW w:w="557" w:type="dxa"/>
            <w:tcBorders>
              <w:top w:val="single" w:sz="18" w:space="0" w:color="70AD47" w:themeColor="accent6"/>
            </w:tcBorders>
          </w:tcPr>
          <w:p w14:paraId="103B29F3" w14:textId="77777777" w:rsidR="001D03DE" w:rsidRPr="00BD46B8" w:rsidRDefault="001D03DE" w:rsidP="007C0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137" w:type="dxa"/>
            <w:tcBorders>
              <w:top w:val="single" w:sz="18" w:space="0" w:color="70AD47" w:themeColor="accent6"/>
            </w:tcBorders>
          </w:tcPr>
          <w:p w14:paraId="48C5175C" w14:textId="3CEC0F97" w:rsidR="001D03DE" w:rsidRPr="00BF2543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F2543">
              <w:rPr>
                <w:rFonts w:cs="Times New Roman"/>
                <w:sz w:val="14"/>
                <w:szCs w:val="14"/>
              </w:rPr>
              <w:t xml:space="preserve">TÜRKİYE </w:t>
            </w:r>
            <w:proofErr w:type="gramStart"/>
            <w:r w:rsidRPr="00BF2543">
              <w:rPr>
                <w:rFonts w:cs="Times New Roman"/>
                <w:sz w:val="14"/>
                <w:szCs w:val="14"/>
              </w:rPr>
              <w:t>T.II</w:t>
            </w:r>
            <w:proofErr w:type="gramEnd"/>
            <w:r w:rsidRPr="00BF2543">
              <w:rPr>
                <w:rFonts w:cs="Times New Roman"/>
                <w:sz w:val="14"/>
                <w:szCs w:val="14"/>
              </w:rPr>
              <w:t>–</w:t>
            </w:r>
            <w:r>
              <w:rPr>
                <w:rFonts w:cs="Times New Roman"/>
                <w:sz w:val="14"/>
                <w:szCs w:val="14"/>
              </w:rPr>
              <w:t>R.ASLANOĞLU</w:t>
            </w:r>
          </w:p>
        </w:tc>
        <w:tc>
          <w:tcPr>
            <w:tcW w:w="434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4C1DF438" w14:textId="36C47F90" w:rsidR="001D03DE" w:rsidRPr="00BF2543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F2543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342EF358" w14:textId="264E24F5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KOMP. II –    A. AKPINAR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83A3922" w14:textId="77777777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3CAE8FBD" w14:textId="46987CD0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YTE GİRİŞ II – A. AYTAÇ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FCD1CF4" w14:textId="77777777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4ADC8792" w14:textId="4F9C12F5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YTE GİRİŞ II – A. AYTAÇ</w:t>
            </w:r>
          </w:p>
        </w:tc>
        <w:tc>
          <w:tcPr>
            <w:tcW w:w="42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949B818" w14:textId="77777777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184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6C283234" w14:textId="66300091" w:rsidR="001D03DE" w:rsidRPr="0004634F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4"/>
                <w:szCs w:val="14"/>
              </w:rPr>
              <w:t xml:space="preserve">Y. DİL II –   </w:t>
            </w:r>
            <w:proofErr w:type="gramStart"/>
            <w:r w:rsidRPr="0004634F">
              <w:rPr>
                <w:rFonts w:cs="Times New Roman"/>
                <w:sz w:val="14"/>
                <w:szCs w:val="14"/>
              </w:rPr>
              <w:t>Ö.YAĞIZEL</w:t>
            </w:r>
            <w:proofErr w:type="gramEnd"/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D1AEBA7" w14:textId="396AC041" w:rsidR="001D03DE" w:rsidRPr="0004634F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2"/>
                <w:szCs w:val="12"/>
              </w:rPr>
              <w:t>Çevrimiçi</w:t>
            </w:r>
          </w:p>
        </w:tc>
        <w:tc>
          <w:tcPr>
            <w:tcW w:w="5460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60C98FF1" w14:textId="77777777" w:rsidR="001D03DE" w:rsidRPr="0004634F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</w:tr>
      <w:tr w:rsidR="001D03DE" w:rsidRPr="00BD46B8" w14:paraId="760B5FED" w14:textId="2FA40C7C" w:rsidTr="001D03DE">
        <w:trPr>
          <w:gridAfter w:val="2"/>
          <w:wAfter w:w="426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6534765D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</w:tcPr>
          <w:p w14:paraId="28ADB56A" w14:textId="77777777" w:rsidR="001D03DE" w:rsidRPr="00BD46B8" w:rsidRDefault="001D03DE" w:rsidP="007C0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137" w:type="dxa"/>
          </w:tcPr>
          <w:p w14:paraId="2B155F01" w14:textId="58F70BA9" w:rsidR="001D03DE" w:rsidRPr="00BF2543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F2543">
              <w:rPr>
                <w:rFonts w:cs="Times New Roman"/>
                <w:sz w:val="14"/>
                <w:szCs w:val="14"/>
              </w:rPr>
              <w:t xml:space="preserve">TÜRKİYE </w:t>
            </w:r>
            <w:proofErr w:type="gramStart"/>
            <w:r w:rsidRPr="00BF2543">
              <w:rPr>
                <w:rFonts w:cs="Times New Roman"/>
                <w:sz w:val="14"/>
                <w:szCs w:val="14"/>
              </w:rPr>
              <w:t>T.II</w:t>
            </w:r>
            <w:proofErr w:type="gramEnd"/>
            <w:r w:rsidRPr="00BF2543">
              <w:rPr>
                <w:rFonts w:cs="Times New Roman"/>
                <w:sz w:val="14"/>
                <w:szCs w:val="14"/>
              </w:rPr>
              <w:t>–</w:t>
            </w:r>
            <w:r>
              <w:rPr>
                <w:rFonts w:cs="Times New Roman"/>
                <w:sz w:val="14"/>
                <w:szCs w:val="14"/>
              </w:rPr>
              <w:t>R.ASLANOĞLU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6DEA6561" w14:textId="6A353DED" w:rsidR="001D03DE" w:rsidRPr="00BF2543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BF2543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4402709" w14:textId="3C018AF2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KOMP. II –    A.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C265438" w14:textId="77777777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579BAEB" w14:textId="0B030CBA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YTE GİRİŞ II – A. AYTAÇ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A04834A" w14:textId="77777777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A2D9762" w14:textId="7A615AC4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YTE GİRİŞ II – A. AYTAÇ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32155ADA" w14:textId="77777777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784B2546" w14:textId="6B80545B" w:rsidR="001D03DE" w:rsidRPr="0004634F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4"/>
                <w:szCs w:val="14"/>
              </w:rPr>
              <w:t xml:space="preserve">Y. DİL II –   </w:t>
            </w:r>
            <w:proofErr w:type="gramStart"/>
            <w:r w:rsidRPr="0004634F">
              <w:rPr>
                <w:rFonts w:cs="Times New Roman"/>
                <w:sz w:val="14"/>
                <w:szCs w:val="14"/>
              </w:rPr>
              <w:t>Ö.YAĞIZEL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5E1E497" w14:textId="6ED56B43" w:rsidR="001D03DE" w:rsidRPr="0004634F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2"/>
                <w:szCs w:val="12"/>
              </w:rPr>
              <w:t>Çevrimiçi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437FB528" w14:textId="77777777" w:rsidR="001D03DE" w:rsidRPr="0004634F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</w:tr>
      <w:tr w:rsidR="001D03DE" w:rsidRPr="00BD46B8" w14:paraId="0D803DE3" w14:textId="15559DA5" w:rsidTr="001D03D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2D6BF6AB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</w:tcPr>
          <w:p w14:paraId="21E2C36F" w14:textId="77777777" w:rsidR="001D03DE" w:rsidRPr="00BD46B8" w:rsidRDefault="001D03DE" w:rsidP="007C0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137" w:type="dxa"/>
          </w:tcPr>
          <w:p w14:paraId="13702D7A" w14:textId="6D648B9A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7818BE">
              <w:rPr>
                <w:rFonts w:cs="Times New Roman"/>
                <w:sz w:val="14"/>
                <w:szCs w:val="14"/>
              </w:rPr>
              <w:t xml:space="preserve">THE GİRİŞ II </w:t>
            </w:r>
            <w:proofErr w:type="gramStart"/>
            <w:r w:rsidRPr="007818BE">
              <w:rPr>
                <w:rFonts w:cs="Times New Roman"/>
                <w:sz w:val="14"/>
                <w:szCs w:val="14"/>
              </w:rPr>
              <w:t>–  T.</w:t>
            </w:r>
            <w:proofErr w:type="gramEnd"/>
            <w:r w:rsidRPr="007818BE">
              <w:rPr>
                <w:rFonts w:cs="Times New Roman"/>
                <w:sz w:val="14"/>
                <w:szCs w:val="14"/>
              </w:rPr>
              <w:t xml:space="preserve"> AKKOYUN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518D64FB" w14:textId="454C8CA1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red"/>
              </w:rPr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867CBD9" w14:textId="5ECD05C9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KOMP. II –    A.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104156F" w14:textId="77777777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4B6EF63" w14:textId="1784FC95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OSM.</w:t>
            </w:r>
            <w:r w:rsidRPr="007818BE">
              <w:rPr>
                <w:rFonts w:cs="Times New Roman"/>
                <w:sz w:val="14"/>
                <w:szCs w:val="14"/>
              </w:rPr>
              <w:t xml:space="preserve"> T. II -</w:t>
            </w:r>
            <w:proofErr w:type="gramStart"/>
            <w:r w:rsidRPr="007818BE">
              <w:rPr>
                <w:rFonts w:cs="Times New Roman"/>
                <w:sz w:val="14"/>
                <w:szCs w:val="14"/>
              </w:rPr>
              <w:t>A.ÖZDOĞANOĞLU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90A54F3" w14:textId="075DBC42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C69C529" w14:textId="549A6D34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OSM.</w:t>
            </w:r>
            <w:r w:rsidRPr="007818BE">
              <w:rPr>
                <w:rFonts w:cs="Times New Roman"/>
                <w:sz w:val="14"/>
                <w:szCs w:val="14"/>
              </w:rPr>
              <w:t xml:space="preserve"> T. II -</w:t>
            </w:r>
            <w:proofErr w:type="gramStart"/>
            <w:r w:rsidRPr="007818BE">
              <w:rPr>
                <w:rFonts w:cs="Times New Roman"/>
                <w:sz w:val="14"/>
                <w:szCs w:val="14"/>
              </w:rPr>
              <w:t>A.ÖZDOĞANOĞLU</w:t>
            </w:r>
            <w:proofErr w:type="gramEnd"/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70BD6DA3" w14:textId="039D58E7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2E240BD0" w14:textId="4BF125AF" w:rsidR="001D03DE" w:rsidRPr="00EF56E0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7E5FF4F" w14:textId="225A9EC4" w:rsidR="001D03DE" w:rsidRPr="00EF56E0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108D7BD1" w14:textId="77777777" w:rsidR="001D03DE" w:rsidRPr="00EF56E0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</w:tr>
      <w:tr w:rsidR="001D03DE" w:rsidRPr="00BD46B8" w14:paraId="008D4FB9" w14:textId="1ED3AF3C" w:rsidTr="001D03DE">
        <w:trPr>
          <w:gridAfter w:val="2"/>
          <w:wAfter w:w="42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0BD2EC2F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</w:tcPr>
          <w:p w14:paraId="35BB7BD3" w14:textId="77777777" w:rsidR="001D03DE" w:rsidRPr="00BD46B8" w:rsidRDefault="001D03DE" w:rsidP="007C0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137" w:type="dxa"/>
          </w:tcPr>
          <w:p w14:paraId="748A22B1" w14:textId="24BBD5BB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 xml:space="preserve">THE GİRİŞ II </w:t>
            </w:r>
            <w:proofErr w:type="gramStart"/>
            <w:r w:rsidRPr="007818BE">
              <w:rPr>
                <w:rFonts w:cs="Times New Roman"/>
                <w:sz w:val="14"/>
                <w:szCs w:val="14"/>
              </w:rPr>
              <w:t>–  T.</w:t>
            </w:r>
            <w:proofErr w:type="gramEnd"/>
            <w:r w:rsidRPr="007818BE">
              <w:rPr>
                <w:rFonts w:cs="Times New Roman"/>
                <w:sz w:val="14"/>
                <w:szCs w:val="14"/>
              </w:rPr>
              <w:t xml:space="preserve"> AKKOYUN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7261E6B8" w14:textId="55032739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0DD1BF4" w14:textId="374F25A5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7818BE">
              <w:rPr>
                <w:rFonts w:cs="Times New Roman"/>
                <w:sz w:val="14"/>
                <w:szCs w:val="14"/>
              </w:rPr>
              <w:t>ETE G. II – R. KARADUMAN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D8623E7" w14:textId="7263ECBA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E1C1A9B" w14:textId="63DA8DFC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OSM.</w:t>
            </w:r>
            <w:r w:rsidRPr="007818BE">
              <w:rPr>
                <w:rFonts w:cs="Times New Roman"/>
                <w:sz w:val="14"/>
                <w:szCs w:val="14"/>
              </w:rPr>
              <w:t xml:space="preserve"> T. II -</w:t>
            </w:r>
            <w:proofErr w:type="gramStart"/>
            <w:r w:rsidRPr="007818BE">
              <w:rPr>
                <w:rFonts w:cs="Times New Roman"/>
                <w:sz w:val="14"/>
                <w:szCs w:val="14"/>
              </w:rPr>
              <w:t>A.ÖZDOĞANOĞLU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7355CEF" w14:textId="0CEB9B28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53B389C" w14:textId="4BFB9201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OSM.</w:t>
            </w:r>
            <w:r w:rsidRPr="007818BE">
              <w:rPr>
                <w:rFonts w:cs="Times New Roman"/>
                <w:sz w:val="14"/>
                <w:szCs w:val="14"/>
              </w:rPr>
              <w:t xml:space="preserve"> T. II -</w:t>
            </w:r>
            <w:proofErr w:type="gramStart"/>
            <w:r w:rsidRPr="007818BE">
              <w:rPr>
                <w:rFonts w:cs="Times New Roman"/>
                <w:sz w:val="14"/>
                <w:szCs w:val="14"/>
              </w:rPr>
              <w:t>A.ÖZDOĞANOĞLU</w:t>
            </w:r>
            <w:proofErr w:type="gramEnd"/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4BF76ED8" w14:textId="2BD42258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6E643AD1" w14:textId="7D3F7C8B" w:rsidR="001D03DE" w:rsidRPr="00EF56E0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63168C7" w14:textId="78063CE2" w:rsidR="001D03DE" w:rsidRPr="00EF56E0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39F64E04" w14:textId="77777777" w:rsidR="001D03DE" w:rsidRPr="00EF56E0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1D03DE" w:rsidRPr="00BD46B8" w14:paraId="134238F8" w14:textId="391BB24A" w:rsidTr="001D03D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48380CE0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</w:tcPr>
          <w:p w14:paraId="2952CEB6" w14:textId="77777777" w:rsidR="001D03DE" w:rsidRPr="00BD46B8" w:rsidRDefault="001D03DE" w:rsidP="007C0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137" w:type="dxa"/>
          </w:tcPr>
          <w:p w14:paraId="68D0D92E" w14:textId="750489B3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 xml:space="preserve">THE GİRİŞ II </w:t>
            </w:r>
            <w:proofErr w:type="gramStart"/>
            <w:r w:rsidRPr="007818BE">
              <w:rPr>
                <w:rFonts w:cs="Times New Roman"/>
                <w:sz w:val="14"/>
                <w:szCs w:val="14"/>
              </w:rPr>
              <w:t>–  T.</w:t>
            </w:r>
            <w:proofErr w:type="gramEnd"/>
            <w:r w:rsidRPr="007818BE">
              <w:rPr>
                <w:rFonts w:cs="Times New Roman"/>
                <w:sz w:val="14"/>
                <w:szCs w:val="14"/>
              </w:rPr>
              <w:t xml:space="preserve"> AKKOYUN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2F28BB57" w14:textId="4A23899E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8A7B539" w14:textId="7E7D87D7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ETE G. II – R. KARADUMAN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4E02385" w14:textId="30D12F14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5BFA107" w14:textId="6E2669F5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ETE G. II – R. KARADUMAN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39138C0" w14:textId="52BBD4B6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153AE1DD" w14:textId="3FA7B54A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0EF79309" w14:textId="5C90F22E" w:rsidR="001D03DE" w:rsidRPr="007818B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4AD07924" w14:textId="110651A8" w:rsidR="001D03DE" w:rsidRPr="00A9603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96032">
              <w:rPr>
                <w:rFonts w:cs="Times New Roman"/>
                <w:sz w:val="14"/>
                <w:szCs w:val="14"/>
              </w:rPr>
              <w:t>AİIT II – S. GÖKTAŞ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AC42EBF" w14:textId="5A579A09" w:rsidR="001D03DE" w:rsidRPr="00A9603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96032">
              <w:rPr>
                <w:rFonts w:cs="Times New Roman"/>
                <w:sz w:val="12"/>
                <w:szCs w:val="12"/>
              </w:rPr>
              <w:t>Çevrimiçi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76939B9E" w14:textId="77777777" w:rsidR="001D03DE" w:rsidRPr="00A9603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</w:tr>
      <w:tr w:rsidR="001D03DE" w:rsidRPr="00BD46B8" w14:paraId="3E73C063" w14:textId="17C5FB54" w:rsidTr="001D03DE">
        <w:trPr>
          <w:gridAfter w:val="2"/>
          <w:wAfter w:w="426" w:type="dxa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6E9044ED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557" w:type="dxa"/>
          </w:tcPr>
          <w:p w14:paraId="2FB13933" w14:textId="77777777" w:rsidR="001D03DE" w:rsidRPr="00BD46B8" w:rsidRDefault="001D03DE" w:rsidP="007C0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137" w:type="dxa"/>
          </w:tcPr>
          <w:p w14:paraId="3CEC322B" w14:textId="034A198A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4C4D70E4" w14:textId="606E51EF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1F0A96D" w14:textId="3AEACCE2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8A0A932" w14:textId="4AB272CC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6879A89" w14:textId="59078A49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4"/>
                <w:szCs w:val="14"/>
              </w:rPr>
              <w:t>ETE G. II – R. KARADUMAN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B405C86" w14:textId="1150FBA6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8BE">
              <w:rPr>
                <w:rFonts w:cs="Times New Roman"/>
                <w:sz w:val="14"/>
                <w:szCs w:val="14"/>
              </w:rPr>
              <w:t>207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6F2A69F4" w14:textId="7C353630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492F976C" w14:textId="60F37E7C" w:rsidR="001D03DE" w:rsidRPr="007818B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41D0E5B9" w14:textId="3A774F02" w:rsidR="001D03DE" w:rsidRPr="00A9603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A96032">
              <w:rPr>
                <w:rFonts w:cs="Times New Roman"/>
                <w:sz w:val="14"/>
                <w:szCs w:val="14"/>
              </w:rPr>
              <w:t>AİIT II – S. GÖKTAŞ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609BBBC" w14:textId="6DBD2C86" w:rsidR="001D03DE" w:rsidRPr="00A9603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  <w:r w:rsidRPr="00A96032">
              <w:rPr>
                <w:rFonts w:cs="Times New Roman"/>
                <w:sz w:val="12"/>
                <w:szCs w:val="12"/>
              </w:rPr>
              <w:t>Çevrimiçi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214793D1" w14:textId="77777777" w:rsidR="001D03DE" w:rsidRPr="00A9603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</w:tr>
      <w:tr w:rsidR="009D768B" w:rsidRPr="00BD46B8" w14:paraId="192AA3F4" w14:textId="51FE8BA5" w:rsidTr="001D03D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79A86C6E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2</w:t>
            </w:r>
          </w:p>
          <w:p w14:paraId="4D54A954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8" w:space="0" w:color="70AD47" w:themeColor="accent6"/>
            </w:tcBorders>
          </w:tcPr>
          <w:p w14:paraId="43F0CE9C" w14:textId="77777777" w:rsidR="001D03DE" w:rsidRPr="00BD46B8" w:rsidRDefault="001D03DE" w:rsidP="007C0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137" w:type="dxa"/>
            <w:tcBorders>
              <w:top w:val="single" w:sz="18" w:space="0" w:color="70AD47" w:themeColor="accent6"/>
            </w:tcBorders>
          </w:tcPr>
          <w:p w14:paraId="08332160" w14:textId="21F304AE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TÜRKİYE T. IV – F. GÜZEL</w:t>
            </w:r>
          </w:p>
        </w:tc>
        <w:tc>
          <w:tcPr>
            <w:tcW w:w="434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C94062A" w14:textId="4C14CD8D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  <w:shd w:val="clear" w:color="auto" w:fill="92D050"/>
          </w:tcPr>
          <w:p w14:paraId="45BD4C21" w14:textId="61595A3B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7D32A5">
              <w:rPr>
                <w:rFonts w:cs="Times New Roman"/>
                <w:sz w:val="14"/>
                <w:szCs w:val="14"/>
              </w:rPr>
              <w:t>Formasyon-Eğitim Psikolojisi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0A1E63C9" w14:textId="663432AF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4AE6C8AC" w14:textId="71B33588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E. TÜRKÇE II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–  K.</w:t>
            </w:r>
            <w:proofErr w:type="gramEnd"/>
            <w:r w:rsidRPr="00CF7E62">
              <w:rPr>
                <w:rFonts w:cs="Times New Roman"/>
                <w:sz w:val="14"/>
                <w:szCs w:val="14"/>
              </w:rPr>
              <w:t xml:space="preserve"> AZILI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12AD403C" w14:textId="0B638E67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1B85F7CB" w14:textId="1C7CE523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ETE IV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–  M.</w:t>
            </w:r>
            <w:proofErr w:type="gramEnd"/>
            <w:r w:rsidRPr="00CF7E62">
              <w:rPr>
                <w:rFonts w:cs="Times New Roman"/>
                <w:sz w:val="14"/>
                <w:szCs w:val="14"/>
              </w:rPr>
              <w:t xml:space="preserve"> BÜYÜKADA</w:t>
            </w:r>
          </w:p>
        </w:tc>
        <w:tc>
          <w:tcPr>
            <w:tcW w:w="42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7D7FF0D9" w14:textId="7E6F20CA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E62">
              <w:rPr>
                <w:sz w:val="14"/>
                <w:szCs w:val="14"/>
              </w:rPr>
              <w:t>201</w:t>
            </w:r>
          </w:p>
        </w:tc>
        <w:tc>
          <w:tcPr>
            <w:tcW w:w="184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3047A753" w14:textId="43C57F6C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TDT I</w:t>
            </w:r>
            <w:r>
              <w:rPr>
                <w:rFonts w:cs="Times New Roman"/>
                <w:sz w:val="14"/>
                <w:szCs w:val="14"/>
              </w:rPr>
              <w:t>I</w:t>
            </w:r>
            <w:r w:rsidRPr="00CF7E62">
              <w:rPr>
                <w:rFonts w:cs="Times New Roman"/>
                <w:sz w:val="14"/>
                <w:szCs w:val="14"/>
              </w:rPr>
              <w:t xml:space="preserve"> –   A. ÖZDOĞANOĞLU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47EAE39C" w14:textId="35399946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5460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D40272A" w14:textId="77777777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D03DE" w:rsidRPr="00BD46B8" w14:paraId="7B2D5005" w14:textId="112B3128" w:rsidTr="001D03DE">
        <w:trPr>
          <w:gridAfter w:val="2"/>
          <w:wAfter w:w="42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13E077AC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255BC585" w14:textId="77777777" w:rsidR="001D03DE" w:rsidRPr="00BD46B8" w:rsidRDefault="001D03DE" w:rsidP="007C0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137" w:type="dxa"/>
          </w:tcPr>
          <w:p w14:paraId="4CB55675" w14:textId="0CD5ECCD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TÜRKİYE T. IV – F. GÜZEL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63C2A9DB" w14:textId="0330C546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3DFB3137" w14:textId="3BE760E0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7D32A5">
              <w:rPr>
                <w:rFonts w:cs="Times New Roman"/>
                <w:sz w:val="14"/>
                <w:szCs w:val="14"/>
              </w:rPr>
              <w:t>Formasyon-Eğitim Psikolojisi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89BF214" w14:textId="408591A3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1A2E712" w14:textId="03198E88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E. TÜRKÇE II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–  K.</w:t>
            </w:r>
            <w:proofErr w:type="gramEnd"/>
            <w:r w:rsidRPr="00CF7E62">
              <w:rPr>
                <w:rFonts w:cs="Times New Roman"/>
                <w:sz w:val="14"/>
                <w:szCs w:val="14"/>
              </w:rPr>
              <w:t xml:space="preserve"> AZILI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1877668" w14:textId="0559F085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64D63797" w14:textId="0849E49D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ETE IV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–  M.</w:t>
            </w:r>
            <w:proofErr w:type="gramEnd"/>
            <w:r w:rsidRPr="00CF7E62">
              <w:rPr>
                <w:rFonts w:cs="Times New Roman"/>
                <w:sz w:val="14"/>
                <w:szCs w:val="14"/>
              </w:rPr>
              <w:t xml:space="preserve"> BÜYÜKADA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091F8476" w14:textId="15D41ED9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E62">
              <w:rPr>
                <w:sz w:val="14"/>
                <w:szCs w:val="14"/>
              </w:rPr>
              <w:t>201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192945DD" w14:textId="0AB62123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TDT I</w:t>
            </w:r>
            <w:r>
              <w:rPr>
                <w:rFonts w:cs="Times New Roman"/>
                <w:sz w:val="14"/>
                <w:szCs w:val="14"/>
              </w:rPr>
              <w:t>I</w:t>
            </w:r>
            <w:r w:rsidRPr="00CF7E62">
              <w:rPr>
                <w:rFonts w:cs="Times New Roman"/>
                <w:sz w:val="14"/>
                <w:szCs w:val="14"/>
              </w:rPr>
              <w:t xml:space="preserve">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–  A.</w:t>
            </w:r>
            <w:proofErr w:type="gramEnd"/>
            <w:r w:rsidRPr="00CF7E62">
              <w:rPr>
                <w:rFonts w:cs="Times New Roman"/>
                <w:sz w:val="14"/>
                <w:szCs w:val="14"/>
              </w:rPr>
              <w:t xml:space="preserve"> ÖZDOĞANOĞLU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F69DC17" w14:textId="5C10E140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F7E62">
              <w:rPr>
                <w:sz w:val="14"/>
                <w:szCs w:val="14"/>
              </w:rPr>
              <w:t>201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4109762A" w14:textId="77777777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D03DE" w:rsidRPr="00BD46B8" w14:paraId="242EFAFF" w14:textId="230710A9" w:rsidTr="001D03D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1463BEB7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51981F5D" w14:textId="77777777" w:rsidR="001D03DE" w:rsidRPr="00BD46B8" w:rsidRDefault="001D03DE" w:rsidP="007C0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137" w:type="dxa"/>
          </w:tcPr>
          <w:p w14:paraId="53F8050E" w14:textId="3D92074B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IV -</w:t>
            </w:r>
            <w:proofErr w:type="gramEnd"/>
            <w:r w:rsidRPr="00CF7E62">
              <w:rPr>
                <w:rFonts w:cs="Times New Roman"/>
                <w:sz w:val="14"/>
                <w:szCs w:val="14"/>
              </w:rPr>
              <w:t xml:space="preserve">  A. AYTAÇ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6CE6D4DB" w14:textId="262EAC0D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6E80CF8A" w14:textId="367C4A3E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7D32A5">
              <w:rPr>
                <w:rFonts w:cs="Times New Roman"/>
                <w:sz w:val="14"/>
                <w:szCs w:val="14"/>
              </w:rPr>
              <w:t>Formasyon-Eğitim Psikolojisi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EA6D63F" w14:textId="7FCE3A05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1760521" w14:textId="0DE67F24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IV -</w:t>
            </w:r>
            <w:proofErr w:type="gramEnd"/>
            <w:r w:rsidRPr="00CF7E62">
              <w:rPr>
                <w:rFonts w:cs="Times New Roman"/>
                <w:sz w:val="14"/>
                <w:szCs w:val="14"/>
              </w:rPr>
              <w:t xml:space="preserve">  A. AYTAÇ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7AF9F73" w14:textId="79FDD04A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E62">
              <w:rPr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784DE29" w14:textId="6DD055FD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T.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E.LEŞ</w:t>
            </w:r>
            <w:proofErr w:type="gramEnd"/>
            <w:r w:rsidRPr="00CF7E62">
              <w:rPr>
                <w:rFonts w:cs="Times New Roman"/>
                <w:sz w:val="14"/>
                <w:szCs w:val="14"/>
              </w:rPr>
              <w:t>. T. II –   H. AKTAŞ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1F4BAD81" w14:textId="77777777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354BE2D7" w14:textId="5E92F44C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OSM. T. IV-  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A.ÖZDOĞANOĞLU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B4A15B1" w14:textId="46B2F5AE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6116F058" w14:textId="77777777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D03DE" w:rsidRPr="00BD46B8" w14:paraId="757B8798" w14:textId="480F4EB6" w:rsidTr="001D03DE">
        <w:trPr>
          <w:gridAfter w:val="2"/>
          <w:wAfter w:w="42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395FDE5B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2DE21B1B" w14:textId="77777777" w:rsidR="001D03DE" w:rsidRPr="00BD46B8" w:rsidRDefault="001D03DE" w:rsidP="007C0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137" w:type="dxa"/>
          </w:tcPr>
          <w:p w14:paraId="5636B0AD" w14:textId="678B4676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IV -</w:t>
            </w:r>
            <w:proofErr w:type="gramEnd"/>
            <w:r w:rsidRPr="00CF7E62">
              <w:rPr>
                <w:rFonts w:cs="Times New Roman"/>
                <w:sz w:val="14"/>
                <w:szCs w:val="14"/>
              </w:rPr>
              <w:t xml:space="preserve">  A. AYTAÇ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0B24BCD6" w14:textId="651B119B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1B6D0502" w14:textId="2BCBEA1C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CF7E62">
              <w:rPr>
                <w:rFonts w:cs="Times New Roman"/>
                <w:sz w:val="14"/>
                <w:szCs w:val="14"/>
              </w:rPr>
              <w:t>EAT II – A.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065D819" w14:textId="7C90E24E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  <w:r w:rsidRPr="00DF6B21">
              <w:rPr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E1FFDAB" w14:textId="1409865B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IV -</w:t>
            </w:r>
            <w:proofErr w:type="gramEnd"/>
            <w:r w:rsidRPr="00CF7E62">
              <w:rPr>
                <w:rFonts w:cs="Times New Roman"/>
                <w:sz w:val="14"/>
                <w:szCs w:val="14"/>
              </w:rPr>
              <w:t xml:space="preserve">  A. AYTAÇ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C5340A4" w14:textId="62BC3599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E62">
              <w:rPr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0E3C446" w14:textId="6C7FB23C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T.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E.LEŞ</w:t>
            </w:r>
            <w:proofErr w:type="gramEnd"/>
            <w:r w:rsidRPr="00CF7E62">
              <w:rPr>
                <w:rFonts w:cs="Times New Roman"/>
                <w:sz w:val="14"/>
                <w:szCs w:val="14"/>
              </w:rPr>
              <w:t>. T. II –   H. AKTAŞ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2CED6C1A" w14:textId="77777777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2B58DD8A" w14:textId="5A87E788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 xml:space="preserve">OSM. T. IV-   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A.ÖZDOĞANOĞLU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B37C48A" w14:textId="2ACA25A6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0E4B87CB" w14:textId="77777777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D03DE" w:rsidRPr="00BD46B8" w14:paraId="13EE2A65" w14:textId="02A52AE6" w:rsidTr="001D03D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1F0DCB88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6F45D6E0" w14:textId="77777777" w:rsidR="001D03DE" w:rsidRPr="00BD46B8" w:rsidRDefault="001D03DE" w:rsidP="007C0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137" w:type="dxa"/>
          </w:tcPr>
          <w:p w14:paraId="65515199" w14:textId="0C565F54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7BB44F18" w14:textId="51C4647C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F4B36DE" w14:textId="2E1AFD52" w:rsidR="001D03DE" w:rsidRPr="003C635C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EAT II – A.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384B2E6" w14:textId="5C8D641C" w:rsidR="001D03DE" w:rsidRPr="003C635C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4CFE9A2" w14:textId="1C749120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C635C">
              <w:rPr>
                <w:rFonts w:cs="Times New Roman"/>
                <w:sz w:val="14"/>
                <w:szCs w:val="14"/>
              </w:rPr>
              <w:t>THE IV – F. KÖKSAL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742E204" w14:textId="22ACE705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635C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7BE57816" w14:textId="379321AF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sz w:val="14"/>
                <w:szCs w:val="14"/>
              </w:rPr>
              <w:t xml:space="preserve">ETE IV </w:t>
            </w:r>
            <w:proofErr w:type="gramStart"/>
            <w:r w:rsidRPr="00CF7E62">
              <w:rPr>
                <w:sz w:val="14"/>
                <w:szCs w:val="14"/>
              </w:rPr>
              <w:t>–  M.</w:t>
            </w:r>
            <w:proofErr w:type="gramEnd"/>
            <w:r w:rsidRPr="00CF7E62">
              <w:rPr>
                <w:sz w:val="14"/>
                <w:szCs w:val="14"/>
              </w:rPr>
              <w:t xml:space="preserve"> BÜYÜKADA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2D3CCC85" w14:textId="020B8359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107ECCC8" w14:textId="3EE562E8" w:rsidR="001D03DE" w:rsidRPr="00956859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B82CC8D" w14:textId="75545247" w:rsidR="001D03D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156B7D38" w14:textId="77777777" w:rsidR="001D03D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03DE" w:rsidRPr="00BD46B8" w14:paraId="7650CFF9" w14:textId="57AF81A5" w:rsidTr="001D03DE">
        <w:trPr>
          <w:gridAfter w:val="2"/>
          <w:wAfter w:w="426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32DD3132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6AB51019" w14:textId="77777777" w:rsidR="001D03DE" w:rsidRPr="00BD46B8" w:rsidRDefault="001D03DE" w:rsidP="007C0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137" w:type="dxa"/>
          </w:tcPr>
          <w:p w14:paraId="3F376D1E" w14:textId="77777777" w:rsidR="001D03DE" w:rsidRPr="00956859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4C61F02A" w14:textId="77777777" w:rsidR="001D03DE" w:rsidRPr="00956859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6447540C" w14:textId="343B7C46" w:rsidR="001D03DE" w:rsidRPr="003C635C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EAT II – A. AKPINAR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F703391" w14:textId="25451D94" w:rsidR="001D03DE" w:rsidRPr="003C635C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E770809" w14:textId="29673D41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C635C">
              <w:rPr>
                <w:rFonts w:cs="Times New Roman"/>
                <w:sz w:val="14"/>
                <w:szCs w:val="14"/>
              </w:rPr>
              <w:t>THE IV – F. KÖKSAL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77C0A40" w14:textId="05FB002D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635C"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CA20FF1" w14:textId="5D170F2A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sz w:val="14"/>
                <w:szCs w:val="14"/>
              </w:rPr>
              <w:t xml:space="preserve">ETE IV </w:t>
            </w:r>
            <w:proofErr w:type="gramStart"/>
            <w:r w:rsidRPr="00CF7E62">
              <w:rPr>
                <w:sz w:val="14"/>
                <w:szCs w:val="14"/>
              </w:rPr>
              <w:t>–  M.</w:t>
            </w:r>
            <w:proofErr w:type="gramEnd"/>
            <w:r w:rsidRPr="00CF7E62">
              <w:rPr>
                <w:sz w:val="14"/>
                <w:szCs w:val="14"/>
              </w:rPr>
              <w:t xml:space="preserve"> BÜYÜKADA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504A7075" w14:textId="2A39258C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52C92586" w14:textId="65BBD524" w:rsidR="001D03DE" w:rsidRPr="00956859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9B16A89" w14:textId="01103487" w:rsidR="001D03D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030D7F8C" w14:textId="77777777" w:rsidR="001D03D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68B" w:rsidRPr="00BD46B8" w14:paraId="29572F8E" w14:textId="37E2C0DA" w:rsidTr="001D03D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15478B3B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single" w:sz="18" w:space="0" w:color="70AD47" w:themeColor="accent6"/>
            </w:tcBorders>
          </w:tcPr>
          <w:p w14:paraId="74B50F00" w14:textId="77777777" w:rsidR="001D03DE" w:rsidRPr="00BD46B8" w:rsidRDefault="001D03DE" w:rsidP="007C0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137" w:type="dxa"/>
            <w:tcBorders>
              <w:top w:val="single" w:sz="18" w:space="0" w:color="70AD47" w:themeColor="accent6"/>
            </w:tcBorders>
            <w:shd w:val="clear" w:color="auto" w:fill="92D050"/>
          </w:tcPr>
          <w:p w14:paraId="610D7885" w14:textId="0EA0B5FD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E81B5E">
              <w:rPr>
                <w:rFonts w:cs="Times New Roman"/>
                <w:sz w:val="14"/>
                <w:szCs w:val="14"/>
              </w:rPr>
              <w:t>Formasyon-Sınıf Yönetimi</w:t>
            </w:r>
          </w:p>
        </w:tc>
        <w:tc>
          <w:tcPr>
            <w:tcW w:w="434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5CD57A87" w14:textId="4D6321D3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4CA82AF" w14:textId="5B638331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ETE VI – R. KARADUMAN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68042DCB" w14:textId="563C8087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35DA3C2" w14:textId="30290CCD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3A60093E" w14:textId="6DE2C83F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  <w:shd w:val="clear" w:color="auto" w:fill="92D050"/>
          </w:tcPr>
          <w:p w14:paraId="114F591B" w14:textId="1153FBA6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Formasyon-Eğitimde Ölçme ve Değerlendirme</w:t>
            </w:r>
          </w:p>
        </w:tc>
        <w:tc>
          <w:tcPr>
            <w:tcW w:w="426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2C1A2286" w14:textId="54A10F49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top w:val="single" w:sz="18" w:space="0" w:color="70AD47" w:themeColor="accent6"/>
              <w:left w:val="single" w:sz="18" w:space="0" w:color="70AD47" w:themeColor="accent6"/>
            </w:tcBorders>
          </w:tcPr>
          <w:p w14:paraId="01AB2DA0" w14:textId="2E37CE15" w:rsidR="001D03DE" w:rsidRPr="00956859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0B2934">
              <w:rPr>
                <w:rFonts w:cs="Times New Roman"/>
                <w:sz w:val="14"/>
                <w:szCs w:val="14"/>
              </w:rPr>
              <w:t>VI -</w:t>
            </w:r>
            <w:proofErr w:type="gramEnd"/>
            <w:r w:rsidRPr="000B2934">
              <w:rPr>
                <w:rFonts w:cs="Times New Roman"/>
                <w:sz w:val="14"/>
                <w:szCs w:val="14"/>
              </w:rPr>
              <w:t xml:space="preserve">   O. ORUÇ</w:t>
            </w:r>
          </w:p>
        </w:tc>
        <w:tc>
          <w:tcPr>
            <w:tcW w:w="567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1F01F66B" w14:textId="475E9DFB" w:rsidR="001D03DE" w:rsidRPr="00BD46B8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5460" w:type="dxa"/>
            <w:tcBorders>
              <w:top w:val="single" w:sz="18" w:space="0" w:color="70AD47" w:themeColor="accent6"/>
              <w:right w:val="single" w:sz="18" w:space="0" w:color="70AD47" w:themeColor="accent6"/>
            </w:tcBorders>
          </w:tcPr>
          <w:p w14:paraId="110D3E5F" w14:textId="77777777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D768B" w:rsidRPr="00BD46B8" w14:paraId="4F349438" w14:textId="441E7E74" w:rsidTr="001D03DE">
        <w:trPr>
          <w:gridAfter w:val="2"/>
          <w:wAfter w:w="426" w:type="dxa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10C82C69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6A5C791B" w14:textId="77777777" w:rsidR="001D03DE" w:rsidRPr="00BD46B8" w:rsidRDefault="001D03DE" w:rsidP="007C0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137" w:type="dxa"/>
            <w:shd w:val="clear" w:color="auto" w:fill="92D050"/>
          </w:tcPr>
          <w:p w14:paraId="789EED27" w14:textId="4672559F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E81B5E">
              <w:rPr>
                <w:rFonts w:cs="Times New Roman"/>
                <w:sz w:val="14"/>
                <w:szCs w:val="14"/>
              </w:rPr>
              <w:t>Formasyon-Sınıf Yönetimi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03FCE409" w14:textId="23C318F2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17C4F248" w14:textId="68C1F46B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ETE VI – R. KARADUMAN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98F72CB" w14:textId="4219B205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F33D042" w14:textId="03AF44BD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1C926DA" w14:textId="31DCEE50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2CE45FD9" w14:textId="5DE9C16E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Formasyon-Eğitimde Ölçme ve Değerlendirme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503DDBD3" w14:textId="04EDBD50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70271F3E" w14:textId="7B25B700" w:rsidR="001D03DE" w:rsidRPr="00956859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0B2934">
              <w:rPr>
                <w:rFonts w:cs="Times New Roman"/>
                <w:sz w:val="14"/>
                <w:szCs w:val="14"/>
              </w:rPr>
              <w:t>VI -</w:t>
            </w:r>
            <w:proofErr w:type="gramEnd"/>
            <w:r w:rsidRPr="000B2934">
              <w:rPr>
                <w:rFonts w:cs="Times New Roman"/>
                <w:sz w:val="14"/>
                <w:szCs w:val="14"/>
              </w:rPr>
              <w:t xml:space="preserve">   O. ORUÇ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7E67573" w14:textId="7F1FC4C8" w:rsidR="001D03DE" w:rsidRPr="00BD46B8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60E60DF7" w14:textId="77777777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D768B" w:rsidRPr="00BD46B8" w14:paraId="2414A5FC" w14:textId="74B2B729" w:rsidTr="001D03D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2F270136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0666386E" w14:textId="77777777" w:rsidR="001D03DE" w:rsidRPr="00BD46B8" w:rsidRDefault="001D03DE" w:rsidP="007C0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137" w:type="dxa"/>
          </w:tcPr>
          <w:p w14:paraId="1A8F9633" w14:textId="304F27FA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ETE VI – R. KARADUMAN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1181EBE3" w14:textId="77777777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0431046" w14:textId="333B26A2" w:rsidR="001D03DE" w:rsidRPr="00956859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C635C">
              <w:rPr>
                <w:rFonts w:cs="Times New Roman"/>
                <w:sz w:val="14"/>
                <w:szCs w:val="14"/>
              </w:rPr>
              <w:t xml:space="preserve">THE VI </w:t>
            </w:r>
            <w:proofErr w:type="gramStart"/>
            <w:r w:rsidRPr="003C635C">
              <w:rPr>
                <w:rFonts w:cs="Times New Roman"/>
                <w:sz w:val="14"/>
                <w:szCs w:val="14"/>
              </w:rPr>
              <w:t>–  F.</w:t>
            </w:r>
            <w:proofErr w:type="gramEnd"/>
            <w:r w:rsidRPr="003C635C">
              <w:rPr>
                <w:rFonts w:cs="Times New Roman"/>
                <w:sz w:val="14"/>
                <w:szCs w:val="14"/>
              </w:rPr>
              <w:t xml:space="preserve"> KÖKSAL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7D418BB" w14:textId="7E48EDEA" w:rsidR="001D03DE" w:rsidRPr="00956859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C635C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4EC5ACD4" w14:textId="2178818D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C635C">
              <w:rPr>
                <w:rFonts w:cs="Times New Roman"/>
                <w:sz w:val="14"/>
                <w:szCs w:val="14"/>
              </w:rPr>
              <w:t xml:space="preserve">THE VI </w:t>
            </w:r>
            <w:proofErr w:type="gramStart"/>
            <w:r w:rsidRPr="003C635C">
              <w:rPr>
                <w:rFonts w:cs="Times New Roman"/>
                <w:sz w:val="14"/>
                <w:szCs w:val="14"/>
              </w:rPr>
              <w:t>–  F.</w:t>
            </w:r>
            <w:proofErr w:type="gramEnd"/>
            <w:r w:rsidRPr="003C635C">
              <w:rPr>
                <w:rFonts w:cs="Times New Roman"/>
                <w:sz w:val="14"/>
                <w:szCs w:val="14"/>
              </w:rPr>
              <w:t xml:space="preserve"> KÖKSAL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0841444" w14:textId="7D5EA82F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C635C"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  <w:shd w:val="clear" w:color="auto" w:fill="92D050"/>
          </w:tcPr>
          <w:p w14:paraId="360A209D" w14:textId="6BAE86A7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>
              <w:rPr>
                <w:rFonts w:cs="Times New Roman"/>
                <w:sz w:val="14"/>
                <w:szCs w:val="14"/>
              </w:rPr>
              <w:t>Formasyon-Eğitimde Ölçme ve Değerlendirme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3D91EB72" w14:textId="1446BB1D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22024809" w14:textId="0A143F0D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TÜRK YAZI SİS.-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K.AZILI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C925005" w14:textId="58B21784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07299875" w14:textId="77777777" w:rsidR="001D03DE" w:rsidRPr="00CF7E62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D03DE" w:rsidRPr="00BD46B8" w14:paraId="0B8993AD" w14:textId="61CA7E05" w:rsidTr="001D03DE">
        <w:trPr>
          <w:gridAfter w:val="2"/>
          <w:wAfter w:w="426" w:type="dxa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47308A0A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2C2C8524" w14:textId="77777777" w:rsidR="001D03DE" w:rsidRPr="00BD46B8" w:rsidRDefault="001D03DE" w:rsidP="007C0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137" w:type="dxa"/>
          </w:tcPr>
          <w:p w14:paraId="42FC71F2" w14:textId="67BD68ED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ETE VI – R. KARADUMAN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69AC2FC5" w14:textId="77777777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DB19720" w14:textId="374AA056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3C635C">
              <w:rPr>
                <w:rFonts w:cs="Times New Roman"/>
                <w:sz w:val="14"/>
                <w:szCs w:val="14"/>
              </w:rPr>
              <w:t xml:space="preserve">THE VI </w:t>
            </w:r>
            <w:proofErr w:type="gramStart"/>
            <w:r w:rsidRPr="003C635C">
              <w:rPr>
                <w:rFonts w:cs="Times New Roman"/>
                <w:sz w:val="14"/>
                <w:szCs w:val="14"/>
              </w:rPr>
              <w:t>–  F.</w:t>
            </w:r>
            <w:proofErr w:type="gramEnd"/>
            <w:r w:rsidRPr="003C635C">
              <w:rPr>
                <w:rFonts w:cs="Times New Roman"/>
                <w:sz w:val="14"/>
                <w:szCs w:val="14"/>
              </w:rPr>
              <w:t xml:space="preserve"> KÖKSAL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0FF5215" w14:textId="324ED2BF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 w:rsidRPr="003C635C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0DFCD6F5" w14:textId="5A6C593C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C635C">
              <w:rPr>
                <w:rFonts w:cs="Times New Roman"/>
                <w:sz w:val="14"/>
                <w:szCs w:val="14"/>
              </w:rPr>
              <w:t xml:space="preserve">THE VI </w:t>
            </w:r>
            <w:proofErr w:type="gramStart"/>
            <w:r w:rsidRPr="003C635C">
              <w:rPr>
                <w:rFonts w:cs="Times New Roman"/>
                <w:sz w:val="14"/>
                <w:szCs w:val="14"/>
              </w:rPr>
              <w:t>–  F.</w:t>
            </w:r>
            <w:proofErr w:type="gramEnd"/>
            <w:r w:rsidRPr="003C635C">
              <w:rPr>
                <w:rFonts w:cs="Times New Roman"/>
                <w:sz w:val="14"/>
                <w:szCs w:val="14"/>
              </w:rPr>
              <w:t xml:space="preserve"> KÖKSAL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7CF3B10" w14:textId="09A82FF0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C635C"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2419A849" w14:textId="1B845BAC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0B2934">
              <w:rPr>
                <w:rFonts w:cs="Times New Roman"/>
                <w:sz w:val="14"/>
                <w:szCs w:val="14"/>
              </w:rPr>
              <w:t>ORTA T. II –   A. AKPINAR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0759B956" w14:textId="3FBD95EC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0B2934"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1827D04B" w14:textId="7BBAC0F1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TÜRK YAZI SİS.-</w:t>
            </w:r>
            <w:proofErr w:type="gramStart"/>
            <w:r w:rsidRPr="00CF7E62">
              <w:rPr>
                <w:rFonts w:cs="Times New Roman"/>
                <w:sz w:val="14"/>
                <w:szCs w:val="14"/>
              </w:rPr>
              <w:t>K.AZILI</w:t>
            </w:r>
            <w:proofErr w:type="gramEnd"/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A6E7BA0" w14:textId="065203DE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CF7E62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30516487" w14:textId="77777777" w:rsidR="001D03DE" w:rsidRPr="00CF7E62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D03DE" w:rsidRPr="00BD46B8" w14:paraId="2BF3AA14" w14:textId="3D8A594C" w:rsidTr="001D03D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37F31290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031BF96E" w14:textId="77777777" w:rsidR="001D03DE" w:rsidRPr="00BD46B8" w:rsidRDefault="001D03DE" w:rsidP="007C06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137" w:type="dxa"/>
          </w:tcPr>
          <w:p w14:paraId="633C9FA4" w14:textId="16F0D9A2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3"/>
                <w:szCs w:val="13"/>
              </w:rPr>
              <w:t>TÜRK</w:t>
            </w:r>
            <w:r>
              <w:rPr>
                <w:rFonts w:cs="Times New Roman"/>
                <w:sz w:val="13"/>
                <w:szCs w:val="13"/>
              </w:rPr>
              <w:t xml:space="preserve"> </w:t>
            </w:r>
            <w:r w:rsidRPr="007818BE">
              <w:rPr>
                <w:rFonts w:cs="Times New Roman"/>
                <w:sz w:val="13"/>
                <w:szCs w:val="13"/>
              </w:rPr>
              <w:t>DİL.BİL.MES</w:t>
            </w:r>
            <w:r>
              <w:rPr>
                <w:rFonts w:cs="Times New Roman"/>
                <w:sz w:val="14"/>
                <w:szCs w:val="14"/>
              </w:rPr>
              <w:t xml:space="preserve">. - </w:t>
            </w:r>
            <w:r w:rsidRPr="00151232">
              <w:rPr>
                <w:rFonts w:cs="Times New Roman"/>
                <w:sz w:val="14"/>
                <w:szCs w:val="14"/>
              </w:rPr>
              <w:t>F.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151232">
              <w:rPr>
                <w:rFonts w:cs="Times New Roman"/>
                <w:sz w:val="14"/>
                <w:szCs w:val="14"/>
              </w:rPr>
              <w:t>GÜZE</w:t>
            </w:r>
            <w:r>
              <w:rPr>
                <w:rFonts w:cs="Times New Roman"/>
                <w:sz w:val="14"/>
                <w:szCs w:val="14"/>
              </w:rPr>
              <w:t>L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27C536A4" w14:textId="4D42934E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151232">
              <w:rPr>
                <w:rFonts w:cs="Times New Roman"/>
                <w:sz w:val="14"/>
                <w:szCs w:val="14"/>
              </w:rPr>
              <w:t>0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3CDF6D0" w14:textId="6F704C5E" w:rsidR="001D03DE" w:rsidRPr="003C635C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0B2934">
              <w:rPr>
                <w:rFonts w:cs="Times New Roman"/>
                <w:sz w:val="14"/>
                <w:szCs w:val="14"/>
              </w:rPr>
              <w:t>VI -</w:t>
            </w:r>
            <w:proofErr w:type="gramEnd"/>
            <w:r w:rsidRPr="000B2934">
              <w:rPr>
                <w:rFonts w:cs="Times New Roman"/>
                <w:sz w:val="14"/>
                <w:szCs w:val="14"/>
              </w:rPr>
              <w:t xml:space="preserve">   O. ORUÇ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F825D1C" w14:textId="3E1BD8AF" w:rsidR="001D03DE" w:rsidRPr="003C635C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673AC2F3" w14:textId="169A69F9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0B2934">
              <w:rPr>
                <w:rFonts w:cs="Times New Roman"/>
                <w:sz w:val="14"/>
                <w:szCs w:val="14"/>
              </w:rPr>
              <w:t>ÇTL II –   K. AZILI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455E4EE" w14:textId="3CE024BD" w:rsidR="001D03DE" w:rsidRPr="004D73FA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0B2934"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7E3C5393" w14:textId="672D60AA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ORTA T. II –   A. AKPINAR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6B5F3BCA" w14:textId="52E2431B" w:rsidR="001D03DE" w:rsidRPr="000B2934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3F85AB4B" w14:textId="18F1C030" w:rsidR="001D03DE" w:rsidRPr="00956859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ÇAĞ. T.- </w:t>
            </w:r>
            <w:r w:rsidRPr="00151232">
              <w:rPr>
                <w:rFonts w:cs="Times New Roman"/>
                <w:sz w:val="14"/>
                <w:szCs w:val="14"/>
              </w:rPr>
              <w:t>A. ÖZDOĞANOĞLU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6094047" w14:textId="35405A73" w:rsidR="001D03DE" w:rsidRPr="00BD46B8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7F9092AB" w14:textId="77777777" w:rsidR="001D03DE" w:rsidRDefault="001D03DE" w:rsidP="007C0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D03DE" w:rsidRPr="00BD46B8" w14:paraId="2794C0D1" w14:textId="6857B70F" w:rsidTr="001D03DE">
        <w:trPr>
          <w:gridAfter w:val="2"/>
          <w:wAfter w:w="426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3DD08347" w14:textId="77777777" w:rsidR="001D03DE" w:rsidRPr="00BD46B8" w:rsidRDefault="001D03DE" w:rsidP="007C06AD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0349159C" w14:textId="77777777" w:rsidR="001D03DE" w:rsidRPr="00BD46B8" w:rsidRDefault="001D03DE" w:rsidP="007C06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137" w:type="dxa"/>
          </w:tcPr>
          <w:p w14:paraId="25CEBAD8" w14:textId="11C4C5D2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7818BE">
              <w:rPr>
                <w:rFonts w:cs="Times New Roman"/>
                <w:sz w:val="13"/>
                <w:szCs w:val="13"/>
              </w:rPr>
              <w:t>TÜRK</w:t>
            </w:r>
            <w:r>
              <w:rPr>
                <w:rFonts w:cs="Times New Roman"/>
                <w:sz w:val="13"/>
                <w:szCs w:val="13"/>
              </w:rPr>
              <w:t xml:space="preserve"> </w:t>
            </w:r>
            <w:r w:rsidRPr="007818BE">
              <w:rPr>
                <w:rFonts w:cs="Times New Roman"/>
                <w:sz w:val="13"/>
                <w:szCs w:val="13"/>
              </w:rPr>
              <w:t>DİL.BİL.MES</w:t>
            </w:r>
            <w:r>
              <w:rPr>
                <w:rFonts w:cs="Times New Roman"/>
                <w:sz w:val="14"/>
                <w:szCs w:val="14"/>
              </w:rPr>
              <w:t xml:space="preserve">. - </w:t>
            </w:r>
            <w:r w:rsidRPr="00151232">
              <w:rPr>
                <w:rFonts w:cs="Times New Roman"/>
                <w:sz w:val="14"/>
                <w:szCs w:val="14"/>
              </w:rPr>
              <w:t>F.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151232">
              <w:rPr>
                <w:rFonts w:cs="Times New Roman"/>
                <w:sz w:val="14"/>
                <w:szCs w:val="14"/>
              </w:rPr>
              <w:t>GÜZEL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06E2BAA7" w14:textId="12BF2E9C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431F5C67" w14:textId="1534F02B" w:rsidR="001D03DE" w:rsidRPr="003C635C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0B2934">
              <w:rPr>
                <w:rFonts w:cs="Times New Roman"/>
                <w:sz w:val="14"/>
                <w:szCs w:val="14"/>
              </w:rPr>
              <w:t>VI -</w:t>
            </w:r>
            <w:proofErr w:type="gramEnd"/>
            <w:r w:rsidRPr="000B2934">
              <w:rPr>
                <w:rFonts w:cs="Times New Roman"/>
                <w:sz w:val="14"/>
                <w:szCs w:val="14"/>
              </w:rPr>
              <w:t xml:space="preserve">   O. ORUÇ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528BD0D" w14:textId="3E6CBF14" w:rsidR="001D03DE" w:rsidRPr="003C635C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6E96933" w14:textId="7DEE31BC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0B2934">
              <w:rPr>
                <w:rFonts w:cs="Times New Roman"/>
                <w:sz w:val="14"/>
                <w:szCs w:val="14"/>
              </w:rPr>
              <w:t>ÇTL II –   K. AZILI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3759C52" w14:textId="35F6F9A6" w:rsidR="001D03DE" w:rsidRPr="004D73FA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0B2934"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1FAEAFA" w14:textId="07212C98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021555F6" w14:textId="6A562D9F" w:rsidR="001D03DE" w:rsidRPr="000B2934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078F6961" w14:textId="3DD2ED81" w:rsidR="001D03DE" w:rsidRPr="00956859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ÇAĞ. T.- </w:t>
            </w:r>
            <w:r w:rsidRPr="00151232">
              <w:rPr>
                <w:rFonts w:cs="Times New Roman"/>
                <w:sz w:val="14"/>
                <w:szCs w:val="14"/>
              </w:rPr>
              <w:t>A. ÖZDOĞANOĞLU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3CA6BC2" w14:textId="65175F56" w:rsidR="001D03DE" w:rsidRPr="00BD46B8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201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0816ADEB" w14:textId="77777777" w:rsidR="001D03DE" w:rsidRDefault="001D03DE" w:rsidP="007C0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E7735" w:rsidRPr="00BD46B8" w14:paraId="1FCD2059" w14:textId="2210C9F8" w:rsidTr="001D0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 w:val="restart"/>
          </w:tcPr>
          <w:p w14:paraId="10B5EA3B" w14:textId="77777777" w:rsidR="001D03DE" w:rsidRPr="00BD46B8" w:rsidRDefault="001D03DE" w:rsidP="001D03DE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BD46B8">
              <w:rPr>
                <w:rFonts w:cs="Times New Roman"/>
                <w:b w:val="0"/>
                <w:color w:val="auto"/>
                <w:sz w:val="16"/>
                <w:szCs w:val="16"/>
              </w:rPr>
              <w:t>4</w:t>
            </w:r>
          </w:p>
        </w:tc>
        <w:tc>
          <w:tcPr>
            <w:tcW w:w="557" w:type="dxa"/>
            <w:tcBorders>
              <w:top w:val="single" w:sz="12" w:space="0" w:color="70AD47" w:themeColor="accent6"/>
            </w:tcBorders>
          </w:tcPr>
          <w:p w14:paraId="2DE7A287" w14:textId="77777777" w:rsidR="001D03DE" w:rsidRPr="00BD46B8" w:rsidRDefault="001D03DE" w:rsidP="001D0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17-18</w:t>
            </w:r>
          </w:p>
        </w:tc>
        <w:tc>
          <w:tcPr>
            <w:tcW w:w="2137" w:type="dxa"/>
            <w:tcBorders>
              <w:top w:val="single" w:sz="12" w:space="0" w:color="70AD47" w:themeColor="accent6"/>
            </w:tcBorders>
          </w:tcPr>
          <w:p w14:paraId="2A52E302" w14:textId="246C8DAC" w:rsidR="001D03DE" w:rsidRPr="0095685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 xml:space="preserve">KÜL. </w:t>
            </w:r>
            <w:proofErr w:type="gramStart"/>
            <w:r w:rsidRPr="002B22BB">
              <w:rPr>
                <w:rFonts w:cs="Times New Roman"/>
                <w:sz w:val="14"/>
                <w:szCs w:val="14"/>
              </w:rPr>
              <w:t>SEM.SİS.</w:t>
            </w:r>
            <w:r>
              <w:rPr>
                <w:rFonts w:cs="Times New Roman"/>
                <w:sz w:val="14"/>
                <w:szCs w:val="14"/>
              </w:rPr>
              <w:t>II</w:t>
            </w:r>
            <w:proofErr w:type="gramEnd"/>
            <w:r w:rsidRPr="002B22BB">
              <w:rPr>
                <w:rFonts w:cs="Times New Roman"/>
                <w:sz w:val="14"/>
                <w:szCs w:val="14"/>
              </w:rPr>
              <w:t>-T.AKKOYUN</w:t>
            </w:r>
          </w:p>
        </w:tc>
        <w:tc>
          <w:tcPr>
            <w:tcW w:w="434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48DB8A45" w14:textId="54BD907B" w:rsidR="001D03DE" w:rsidRPr="0095685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126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295466A7" w14:textId="0ED8734D" w:rsidR="001D03DE" w:rsidRPr="00DB1410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3C635C">
              <w:rPr>
                <w:rFonts w:cs="Times New Roman"/>
                <w:sz w:val="14"/>
                <w:szCs w:val="14"/>
              </w:rPr>
              <w:t>MİTOLOJİ II– F. KÖKSAL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25F2CDEA" w14:textId="2F6E1352" w:rsidR="001D03DE" w:rsidRPr="00DB1410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3C635C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6ED25B27" w14:textId="267EC9B1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TÜRK HALK BİL. II –AKKOYUN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16FFDC82" w14:textId="0A399DB9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126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70BB2C15" w14:textId="4C80D79D" w:rsidR="001D03DE" w:rsidRPr="0095685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 xml:space="preserve">YTE </w:t>
            </w:r>
            <w:proofErr w:type="gramStart"/>
            <w:r w:rsidRPr="000221C9">
              <w:rPr>
                <w:rFonts w:cs="Times New Roman"/>
                <w:sz w:val="14"/>
                <w:szCs w:val="14"/>
              </w:rPr>
              <w:t>VIII -</w:t>
            </w:r>
            <w:proofErr w:type="gramEnd"/>
            <w:r w:rsidRPr="000221C9">
              <w:rPr>
                <w:rFonts w:cs="Times New Roman"/>
                <w:sz w:val="14"/>
                <w:szCs w:val="14"/>
              </w:rPr>
              <w:t xml:space="preserve"> O. ORUÇ</w:t>
            </w:r>
          </w:p>
        </w:tc>
        <w:tc>
          <w:tcPr>
            <w:tcW w:w="426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57971F0F" w14:textId="73A2D125" w:rsidR="001D03DE" w:rsidRPr="0095685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1842" w:type="dxa"/>
            <w:tcBorders>
              <w:top w:val="single" w:sz="12" w:space="0" w:color="70AD47" w:themeColor="accent6"/>
              <w:left w:val="single" w:sz="18" w:space="0" w:color="70AD47" w:themeColor="accent6"/>
            </w:tcBorders>
          </w:tcPr>
          <w:p w14:paraId="263BCFE7" w14:textId="3ECF72BF" w:rsidR="001D03DE" w:rsidRPr="00EF56E0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Öğretmenlik Uygulaması</w:t>
            </w:r>
          </w:p>
        </w:tc>
        <w:tc>
          <w:tcPr>
            <w:tcW w:w="567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5FA3890A" w14:textId="3771D943" w:rsidR="001D03DE" w:rsidRPr="00BD46B8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Ofis</w:t>
            </w:r>
          </w:p>
        </w:tc>
        <w:tc>
          <w:tcPr>
            <w:tcW w:w="5460" w:type="dxa"/>
            <w:tcBorders>
              <w:top w:val="single" w:sz="12" w:space="0" w:color="70AD47" w:themeColor="accent6"/>
              <w:right w:val="single" w:sz="18" w:space="0" w:color="70AD47" w:themeColor="accent6"/>
            </w:tcBorders>
          </w:tcPr>
          <w:p w14:paraId="42511395" w14:textId="6BAB5A76" w:rsidR="001D03DE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4"/>
                <w:szCs w:val="14"/>
              </w:rPr>
              <w:t>BİTİRME TEZİ II</w:t>
            </w:r>
            <w:r>
              <w:rPr>
                <w:rFonts w:cs="Times New Roman"/>
                <w:sz w:val="14"/>
                <w:szCs w:val="14"/>
              </w:rPr>
              <w:t xml:space="preserve">              </w:t>
            </w:r>
            <w:proofErr w:type="gramStart"/>
            <w:r>
              <w:rPr>
                <w:rFonts w:cs="Times New Roman"/>
                <w:sz w:val="14"/>
                <w:szCs w:val="14"/>
              </w:rPr>
              <w:t xml:space="preserve">  -</w:t>
            </w:r>
            <w:proofErr w:type="gramEnd"/>
          </w:p>
        </w:tc>
        <w:tc>
          <w:tcPr>
            <w:tcW w:w="426" w:type="dxa"/>
            <w:gridSpan w:val="2"/>
          </w:tcPr>
          <w:p w14:paraId="792102C9" w14:textId="5720187E" w:rsidR="001D03DE" w:rsidRPr="00BD46B8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1D03DE" w:rsidRPr="00BD46B8" w14:paraId="4BB06716" w14:textId="05586FA6" w:rsidTr="001D03D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1B5EB666" w14:textId="77777777" w:rsidR="001D03DE" w:rsidRPr="00BD46B8" w:rsidRDefault="001D03DE" w:rsidP="001D03DE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1B882626" w14:textId="77777777" w:rsidR="001D03DE" w:rsidRPr="00BD46B8" w:rsidRDefault="001D03DE" w:rsidP="001D0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18-19</w:t>
            </w:r>
          </w:p>
        </w:tc>
        <w:tc>
          <w:tcPr>
            <w:tcW w:w="2137" w:type="dxa"/>
          </w:tcPr>
          <w:p w14:paraId="512C3108" w14:textId="4AF8D5A4" w:rsidR="001D03DE" w:rsidRPr="0095685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B22BB">
              <w:rPr>
                <w:rFonts w:cs="Times New Roman"/>
                <w:sz w:val="14"/>
                <w:szCs w:val="14"/>
              </w:rPr>
              <w:t>KÜL</w:t>
            </w:r>
            <w:r>
              <w:rPr>
                <w:rFonts w:cs="Times New Roman"/>
                <w:sz w:val="14"/>
                <w:szCs w:val="14"/>
              </w:rPr>
              <w:t>.</w:t>
            </w:r>
            <w:r w:rsidRPr="002B22BB">
              <w:rPr>
                <w:rFonts w:cs="Times New Roman"/>
                <w:sz w:val="14"/>
                <w:szCs w:val="14"/>
              </w:rPr>
              <w:t xml:space="preserve"> </w:t>
            </w:r>
            <w:proofErr w:type="gramStart"/>
            <w:r w:rsidRPr="002B22BB">
              <w:rPr>
                <w:rFonts w:cs="Times New Roman"/>
                <w:sz w:val="14"/>
                <w:szCs w:val="14"/>
              </w:rPr>
              <w:t>SEM.SİS.</w:t>
            </w:r>
            <w:r>
              <w:rPr>
                <w:rFonts w:cs="Times New Roman"/>
                <w:sz w:val="14"/>
                <w:szCs w:val="14"/>
              </w:rPr>
              <w:t>II</w:t>
            </w:r>
            <w:proofErr w:type="gramEnd"/>
            <w:r w:rsidRPr="002B22BB">
              <w:rPr>
                <w:rFonts w:cs="Times New Roman"/>
                <w:sz w:val="14"/>
                <w:szCs w:val="14"/>
              </w:rPr>
              <w:t>-T.AKKOYUN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2761E6B6" w14:textId="0839E880" w:rsidR="001D03DE" w:rsidRPr="0095685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2B22BB">
              <w:rPr>
                <w:rFonts w:cs="Times New Roman"/>
                <w:sz w:val="14"/>
                <w:szCs w:val="14"/>
              </w:rPr>
              <w:t>0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71DC8FAF" w14:textId="009E095F" w:rsidR="001D03DE" w:rsidRPr="00DB1410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3C635C">
              <w:rPr>
                <w:rFonts w:cs="Times New Roman"/>
                <w:sz w:val="14"/>
                <w:szCs w:val="14"/>
              </w:rPr>
              <w:t>MİTOLOJİ II– F. KÖKSAL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58115ED" w14:textId="58B3C4C9" w:rsidR="001D03DE" w:rsidRPr="00DB1410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red"/>
              </w:rPr>
            </w:pPr>
            <w:r w:rsidRPr="003C635C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3432E78F" w14:textId="168921B1" w:rsidR="001D03DE" w:rsidRPr="000221C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TÜRK HALK BİL. II –AKKOYUN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1FEA3736" w14:textId="2C28EA91" w:rsidR="001D03DE" w:rsidRPr="000221C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7754D96C" w14:textId="05DC79EE" w:rsidR="001D03DE" w:rsidRPr="0095685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YTE VIII - O. ORUÇ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0D25F707" w14:textId="0F4ECA58" w:rsidR="001D03DE" w:rsidRPr="0095685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1E48AE63" w14:textId="25A8AAF2" w:rsidR="001D03DE" w:rsidRPr="00EF56E0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Öğretmenlik Uygulaması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6556BD7E" w14:textId="52B2C3F4" w:rsidR="001D03DE" w:rsidRPr="00BD46B8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Ofis</w:t>
            </w: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498CDD4F" w14:textId="3DA5F53C" w:rsidR="001D03DE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4634F">
              <w:rPr>
                <w:rFonts w:cs="Times New Roman"/>
                <w:sz w:val="14"/>
                <w:szCs w:val="14"/>
              </w:rPr>
              <w:t>BİTİRME TEZİ II</w:t>
            </w:r>
            <w:r>
              <w:rPr>
                <w:rFonts w:cs="Times New Roman"/>
                <w:sz w:val="14"/>
                <w:szCs w:val="14"/>
              </w:rPr>
              <w:t xml:space="preserve">              </w:t>
            </w:r>
            <w:proofErr w:type="gramStart"/>
            <w:r>
              <w:rPr>
                <w:rFonts w:cs="Times New Roman"/>
                <w:sz w:val="14"/>
                <w:szCs w:val="14"/>
              </w:rPr>
              <w:t xml:space="preserve">  -</w:t>
            </w:r>
            <w:proofErr w:type="gramEnd"/>
          </w:p>
        </w:tc>
        <w:tc>
          <w:tcPr>
            <w:tcW w:w="426" w:type="dxa"/>
            <w:gridSpan w:val="2"/>
          </w:tcPr>
          <w:p w14:paraId="2CBFDD91" w14:textId="4145875B" w:rsidR="001D03DE" w:rsidRPr="00BD46B8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  <w:tr w:rsidR="001D03DE" w:rsidRPr="00BD46B8" w14:paraId="79981928" w14:textId="3C12F784" w:rsidTr="001D03D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496F8870" w14:textId="77777777" w:rsidR="001D03DE" w:rsidRPr="00BD46B8" w:rsidRDefault="001D03DE" w:rsidP="001D03DE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56D21B89" w14:textId="77777777" w:rsidR="001D03DE" w:rsidRPr="00BD46B8" w:rsidRDefault="001D03DE" w:rsidP="001D0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19-20</w:t>
            </w:r>
          </w:p>
        </w:tc>
        <w:tc>
          <w:tcPr>
            <w:tcW w:w="2137" w:type="dxa"/>
          </w:tcPr>
          <w:p w14:paraId="5577315B" w14:textId="6E3224DB" w:rsidR="001D03DE" w:rsidRPr="0095685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TÜRK KÜLT. TAR. - F.M. EŞKİ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58AD610D" w14:textId="14BCC6E5" w:rsidR="001D03DE" w:rsidRPr="0095685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0221C9">
              <w:rPr>
                <w:rFonts w:cs="Times New Roman"/>
                <w:sz w:val="14"/>
                <w:szCs w:val="14"/>
              </w:rPr>
              <w:t>03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E710645" w14:textId="1A064B01" w:rsidR="001D03DE" w:rsidRPr="000B2934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2934">
              <w:rPr>
                <w:rFonts w:cs="Times New Roman"/>
                <w:sz w:val="14"/>
                <w:szCs w:val="14"/>
              </w:rPr>
              <w:t>DİL BİLİMİ I</w:t>
            </w:r>
            <w:r>
              <w:rPr>
                <w:rFonts w:cs="Times New Roman"/>
                <w:sz w:val="14"/>
                <w:szCs w:val="14"/>
              </w:rPr>
              <w:t>I</w:t>
            </w:r>
            <w:r w:rsidRPr="000B2934">
              <w:rPr>
                <w:rFonts w:cs="Times New Roman"/>
                <w:sz w:val="14"/>
                <w:szCs w:val="14"/>
              </w:rPr>
              <w:t xml:space="preserve"> –   F. GÜZEL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210A30AD" w14:textId="75A06C80" w:rsidR="001D03DE" w:rsidRPr="000B2934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EFA2BC0" w14:textId="29C3B042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ETE VIII –  M. BÜYÜKADA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7E6D227D" w14:textId="3533E094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3BD10906" w14:textId="4197AD0D" w:rsidR="001D03DE" w:rsidRPr="0095685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YTE VIII - O. ORUÇ</w:t>
            </w: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5D540F82" w14:textId="33CB1A58" w:rsidR="001D03DE" w:rsidRPr="0095685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1C9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7CE3D061" w14:textId="53A370AF" w:rsidR="001D03DE" w:rsidRPr="0004634F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ABE177E" w14:textId="50BF3D67" w:rsidR="001D03DE" w:rsidRPr="00BD46B8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3EAE584C" w14:textId="77777777" w:rsidR="001D03DE" w:rsidRPr="00BD46B8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D03DE" w:rsidRPr="00BD46B8" w14:paraId="60226FD0" w14:textId="417E312D" w:rsidTr="001D03DE">
        <w:trPr>
          <w:gridAfter w:val="2"/>
          <w:wAfter w:w="426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5B0A124F" w14:textId="77777777" w:rsidR="001D03DE" w:rsidRPr="00BD46B8" w:rsidRDefault="001D03DE" w:rsidP="001D03DE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2C6D476D" w14:textId="77777777" w:rsidR="001D03DE" w:rsidRPr="00BD46B8" w:rsidRDefault="001D03DE" w:rsidP="001D0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20-21</w:t>
            </w:r>
          </w:p>
        </w:tc>
        <w:tc>
          <w:tcPr>
            <w:tcW w:w="2137" w:type="dxa"/>
          </w:tcPr>
          <w:p w14:paraId="7759FB8F" w14:textId="2926F0DF" w:rsidR="001D03DE" w:rsidRPr="003C635C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TÜRK KÜLT. TAR. - F.M. EŞKİ</w:t>
            </w: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52148A6B" w14:textId="55F35EE5" w:rsidR="001D03DE" w:rsidRPr="003C635C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0221C9">
              <w:rPr>
                <w:rFonts w:cs="Times New Roman"/>
                <w:sz w:val="14"/>
                <w:szCs w:val="14"/>
              </w:rPr>
              <w:t>03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790F133E" w14:textId="7E7830AA" w:rsidR="001D03DE" w:rsidRPr="000B2934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2934">
              <w:rPr>
                <w:rFonts w:cs="Times New Roman"/>
                <w:sz w:val="14"/>
                <w:szCs w:val="14"/>
              </w:rPr>
              <w:t>DİL BİLİMİ I</w:t>
            </w:r>
            <w:r>
              <w:rPr>
                <w:rFonts w:cs="Times New Roman"/>
                <w:sz w:val="14"/>
                <w:szCs w:val="14"/>
              </w:rPr>
              <w:t>I</w:t>
            </w:r>
            <w:r w:rsidRPr="000B2934">
              <w:rPr>
                <w:rFonts w:cs="Times New Roman"/>
                <w:sz w:val="14"/>
                <w:szCs w:val="14"/>
              </w:rPr>
              <w:t xml:space="preserve"> –   F. GÜZEL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26232B3" w14:textId="1C37C350" w:rsidR="001D03DE" w:rsidRPr="000B2934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B2934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1C3FDC90" w14:textId="6F91FEBB" w:rsidR="001D03DE" w:rsidRPr="000221C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ETE VIII –  M. BÜYÜKADA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58FD4A7E" w14:textId="5A78A8B2" w:rsidR="001D03DE" w:rsidRPr="000221C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081F96DF" w14:textId="71A0AB74" w:rsidR="001D03DE" w:rsidRPr="000221C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3EEBAD59" w14:textId="2DECD47E" w:rsidR="001D03DE" w:rsidRPr="000221C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7265FBFB" w14:textId="29FB4CFE" w:rsidR="001D03DE" w:rsidRPr="0004634F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D80C56B" w14:textId="4026C25D" w:rsidR="001D03DE" w:rsidRPr="00BD46B8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213175D3" w14:textId="77777777" w:rsidR="001D03DE" w:rsidRPr="00BD46B8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D03DE" w:rsidRPr="00BD46B8" w14:paraId="2330DBF2" w14:textId="0181D767" w:rsidTr="001D03D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6" w:type="dxa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</w:tcPr>
          <w:p w14:paraId="24286584" w14:textId="77777777" w:rsidR="001D03DE" w:rsidRPr="00BD46B8" w:rsidRDefault="001D03DE" w:rsidP="001D03DE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</w:tcPr>
          <w:p w14:paraId="3CCB4275" w14:textId="77777777" w:rsidR="001D03DE" w:rsidRPr="00BD46B8" w:rsidRDefault="001D03DE" w:rsidP="001D0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21-22</w:t>
            </w:r>
          </w:p>
        </w:tc>
        <w:tc>
          <w:tcPr>
            <w:tcW w:w="2137" w:type="dxa"/>
          </w:tcPr>
          <w:p w14:paraId="5CC1639C" w14:textId="195412BD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8" w:space="0" w:color="70AD47" w:themeColor="accent6"/>
            </w:tcBorders>
          </w:tcPr>
          <w:p w14:paraId="0217411A" w14:textId="5842E4E5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129255C" w14:textId="5BA8D618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1C9">
              <w:rPr>
                <w:rFonts w:cs="Times New Roman"/>
                <w:sz w:val="14"/>
                <w:szCs w:val="14"/>
              </w:rPr>
              <w:t>M. ED. TEO. II– H. AKTAŞ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328B2CFE" w14:textId="6D012A6A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18" w:space="0" w:color="70AD47" w:themeColor="accent6"/>
            </w:tcBorders>
          </w:tcPr>
          <w:p w14:paraId="2049CC57" w14:textId="4EE64192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ETE VIII –  M. BÜYÜKADA</w:t>
            </w: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4A30E4B2" w14:textId="4F316DD9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203</w:t>
            </w:r>
          </w:p>
        </w:tc>
        <w:tc>
          <w:tcPr>
            <w:tcW w:w="2126" w:type="dxa"/>
            <w:tcBorders>
              <w:left w:val="single" w:sz="18" w:space="0" w:color="70AD47" w:themeColor="accent6"/>
            </w:tcBorders>
          </w:tcPr>
          <w:p w14:paraId="50C25841" w14:textId="61A7A3A1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8" w:space="0" w:color="70AD47" w:themeColor="accent6"/>
            </w:tcBorders>
          </w:tcPr>
          <w:p w14:paraId="4AC09C6A" w14:textId="3BDE7E7F" w:rsidR="001D03DE" w:rsidRPr="000221C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70AD47" w:themeColor="accent6"/>
            </w:tcBorders>
          </w:tcPr>
          <w:p w14:paraId="5A3D7070" w14:textId="01C99675" w:rsidR="001D03DE" w:rsidRPr="00956859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70AD47" w:themeColor="accent6"/>
            </w:tcBorders>
          </w:tcPr>
          <w:p w14:paraId="020F620A" w14:textId="4F6F98BD" w:rsidR="001D03DE" w:rsidRPr="00BD46B8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460" w:type="dxa"/>
            <w:tcBorders>
              <w:right w:val="single" w:sz="18" w:space="0" w:color="70AD47" w:themeColor="accent6"/>
            </w:tcBorders>
          </w:tcPr>
          <w:p w14:paraId="6D314349" w14:textId="77777777" w:rsidR="001D03DE" w:rsidRPr="00BD46B8" w:rsidRDefault="001D03DE" w:rsidP="001D03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9D768B" w:rsidRPr="00BD46B8" w14:paraId="0D05B6B9" w14:textId="15EF428E" w:rsidTr="009D768B">
        <w:trPr>
          <w:gridAfter w:val="2"/>
          <w:wAfter w:w="426" w:type="dxa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" w:type="dxa"/>
            <w:vMerge/>
            <w:tcBorders>
              <w:bottom w:val="single" w:sz="18" w:space="0" w:color="70AD47" w:themeColor="accent6"/>
            </w:tcBorders>
          </w:tcPr>
          <w:p w14:paraId="2472A33E" w14:textId="77777777" w:rsidR="001D03DE" w:rsidRPr="00BD46B8" w:rsidRDefault="001D03DE" w:rsidP="001D03DE">
            <w:pPr>
              <w:jc w:val="center"/>
              <w:rPr>
                <w:rFonts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57" w:type="dxa"/>
            <w:tcBorders>
              <w:bottom w:val="single" w:sz="18" w:space="0" w:color="70AD47" w:themeColor="accent6"/>
            </w:tcBorders>
          </w:tcPr>
          <w:p w14:paraId="5CED4136" w14:textId="77777777" w:rsidR="001D03DE" w:rsidRPr="00BD46B8" w:rsidRDefault="001D03DE" w:rsidP="001D0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BD46B8">
              <w:rPr>
                <w:rFonts w:cs="Times New Roman"/>
                <w:sz w:val="14"/>
                <w:szCs w:val="14"/>
              </w:rPr>
              <w:t>22-23</w:t>
            </w:r>
          </w:p>
        </w:tc>
        <w:tc>
          <w:tcPr>
            <w:tcW w:w="2137" w:type="dxa"/>
            <w:tcBorders>
              <w:bottom w:val="single" w:sz="18" w:space="0" w:color="70AD47" w:themeColor="accent6"/>
            </w:tcBorders>
          </w:tcPr>
          <w:p w14:paraId="14EB9D98" w14:textId="755F7B66" w:rsidR="001D03DE" w:rsidRPr="000221C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2E09960E" w14:textId="495FA591" w:rsidR="001D03DE" w:rsidRPr="000221C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40CE55A7" w14:textId="2D0DBC27" w:rsidR="001D03DE" w:rsidRPr="000221C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M. ED. TEO. II– H. AKTAŞ</w:t>
            </w:r>
          </w:p>
        </w:tc>
        <w:tc>
          <w:tcPr>
            <w:tcW w:w="56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46B8B4D8" w14:textId="0432A1E8" w:rsidR="001D03DE" w:rsidRPr="000221C9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221C9">
              <w:rPr>
                <w:rFonts w:cs="Times New Roman"/>
                <w:sz w:val="14"/>
                <w:szCs w:val="14"/>
              </w:rPr>
              <w:t>20</w:t>
            </w: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36FE9FC1" w14:textId="52E5349F" w:rsidR="001D03DE" w:rsidRPr="003C635C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61438E6C" w14:textId="3AD3C077" w:rsidR="001D03DE" w:rsidRPr="003C635C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126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77BBA0DE" w14:textId="29809510" w:rsidR="001D03DE" w:rsidRPr="00BD46B8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74176A78" w14:textId="0367359E" w:rsidR="001D03DE" w:rsidRPr="00BD46B8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70AD47" w:themeColor="accent6"/>
              <w:bottom w:val="single" w:sz="18" w:space="0" w:color="70AD47" w:themeColor="accent6"/>
            </w:tcBorders>
          </w:tcPr>
          <w:p w14:paraId="415C6751" w14:textId="2D9DAAC5" w:rsidR="001D03DE" w:rsidRPr="00BD46B8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0F473A8" w14:textId="07437417" w:rsidR="001D03DE" w:rsidRPr="00BD46B8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460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</w:tcPr>
          <w:p w14:paraId="16D90A58" w14:textId="77777777" w:rsidR="001D03DE" w:rsidRPr="00BD46B8" w:rsidRDefault="001D03DE" w:rsidP="001D0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p w14:paraId="3D0068D2" w14:textId="77777777" w:rsidR="009D768B" w:rsidRPr="00BD46B8" w:rsidRDefault="009D768B" w:rsidP="009D768B">
      <w:pPr>
        <w:pStyle w:val="AralkYok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19</w:t>
      </w:r>
      <w:r w:rsidRPr="00054DAA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02</w:t>
      </w:r>
      <w:r w:rsidRPr="00054DAA">
        <w:rPr>
          <w:rFonts w:cs="Times New Roman"/>
          <w:sz w:val="16"/>
          <w:szCs w:val="16"/>
        </w:rPr>
        <w:t>.202</w:t>
      </w:r>
      <w:r>
        <w:rPr>
          <w:rFonts w:cs="Times New Roman"/>
          <w:sz w:val="16"/>
          <w:szCs w:val="16"/>
        </w:rPr>
        <w:t>5</w:t>
      </w:r>
    </w:p>
    <w:p w14:paraId="2F3F7DA6" w14:textId="766FE065" w:rsidR="00B0307B" w:rsidRPr="00BD46B8" w:rsidRDefault="00B0307B" w:rsidP="009D768B">
      <w:pPr>
        <w:pStyle w:val="AralkYok"/>
        <w:rPr>
          <w:rFonts w:cs="Times New Roman"/>
          <w:sz w:val="16"/>
          <w:szCs w:val="16"/>
        </w:rPr>
      </w:pPr>
    </w:p>
    <w:sectPr w:rsidR="00B0307B" w:rsidRPr="00BD46B8" w:rsidSect="00C9278A">
      <w:pgSz w:w="16838" w:h="11906" w:orient="landscape"/>
      <w:pgMar w:top="426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A7FA2"/>
    <w:multiLevelType w:val="hybridMultilevel"/>
    <w:tmpl w:val="2B40B488"/>
    <w:lvl w:ilvl="0" w:tplc="8E32755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330B"/>
    <w:multiLevelType w:val="hybridMultilevel"/>
    <w:tmpl w:val="A50C4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1NDI1sTA3sjQ2NbZU0lEKTi0uzszPAykwNK0FACbGe0ctAAAA"/>
  </w:docVars>
  <w:rsids>
    <w:rsidRoot w:val="00F74031"/>
    <w:rsid w:val="00003162"/>
    <w:rsid w:val="00006543"/>
    <w:rsid w:val="00014355"/>
    <w:rsid w:val="0002018D"/>
    <w:rsid w:val="000221C9"/>
    <w:rsid w:val="00023272"/>
    <w:rsid w:val="00023A09"/>
    <w:rsid w:val="0003110E"/>
    <w:rsid w:val="00032537"/>
    <w:rsid w:val="00034073"/>
    <w:rsid w:val="00035F2A"/>
    <w:rsid w:val="00040F59"/>
    <w:rsid w:val="00042301"/>
    <w:rsid w:val="00043065"/>
    <w:rsid w:val="00043B73"/>
    <w:rsid w:val="00043C2B"/>
    <w:rsid w:val="00046071"/>
    <w:rsid w:val="0004634F"/>
    <w:rsid w:val="000507F2"/>
    <w:rsid w:val="00051867"/>
    <w:rsid w:val="00051D44"/>
    <w:rsid w:val="00054DAA"/>
    <w:rsid w:val="000624A2"/>
    <w:rsid w:val="00062DEC"/>
    <w:rsid w:val="00064286"/>
    <w:rsid w:val="00065E2C"/>
    <w:rsid w:val="00067013"/>
    <w:rsid w:val="00067903"/>
    <w:rsid w:val="000717F6"/>
    <w:rsid w:val="00072A36"/>
    <w:rsid w:val="00073386"/>
    <w:rsid w:val="00074693"/>
    <w:rsid w:val="00080173"/>
    <w:rsid w:val="00080594"/>
    <w:rsid w:val="00080B81"/>
    <w:rsid w:val="0008191B"/>
    <w:rsid w:val="00082102"/>
    <w:rsid w:val="00085B54"/>
    <w:rsid w:val="00091665"/>
    <w:rsid w:val="00091753"/>
    <w:rsid w:val="0009195B"/>
    <w:rsid w:val="000956EE"/>
    <w:rsid w:val="000976BC"/>
    <w:rsid w:val="000A306C"/>
    <w:rsid w:val="000B2934"/>
    <w:rsid w:val="000B32B5"/>
    <w:rsid w:val="000B4157"/>
    <w:rsid w:val="000B5120"/>
    <w:rsid w:val="000B6DB9"/>
    <w:rsid w:val="000C2B8A"/>
    <w:rsid w:val="000C44C3"/>
    <w:rsid w:val="000C59B1"/>
    <w:rsid w:val="000D3C21"/>
    <w:rsid w:val="000D64BA"/>
    <w:rsid w:val="000E3491"/>
    <w:rsid w:val="000F1160"/>
    <w:rsid w:val="000F2724"/>
    <w:rsid w:val="000F4EAF"/>
    <w:rsid w:val="0010677B"/>
    <w:rsid w:val="00113AB2"/>
    <w:rsid w:val="00120A8D"/>
    <w:rsid w:val="00124562"/>
    <w:rsid w:val="00132EE3"/>
    <w:rsid w:val="0013396A"/>
    <w:rsid w:val="00151232"/>
    <w:rsid w:val="00155C28"/>
    <w:rsid w:val="001631FB"/>
    <w:rsid w:val="00164CCF"/>
    <w:rsid w:val="001659A1"/>
    <w:rsid w:val="00166500"/>
    <w:rsid w:val="00166A2B"/>
    <w:rsid w:val="001671BA"/>
    <w:rsid w:val="00171E8D"/>
    <w:rsid w:val="00183B51"/>
    <w:rsid w:val="001939B6"/>
    <w:rsid w:val="00193E71"/>
    <w:rsid w:val="00196AB2"/>
    <w:rsid w:val="0019779C"/>
    <w:rsid w:val="001A069A"/>
    <w:rsid w:val="001A196F"/>
    <w:rsid w:val="001A1C9E"/>
    <w:rsid w:val="001A32EA"/>
    <w:rsid w:val="001A63F5"/>
    <w:rsid w:val="001B03D4"/>
    <w:rsid w:val="001B476E"/>
    <w:rsid w:val="001B6069"/>
    <w:rsid w:val="001C2086"/>
    <w:rsid w:val="001C32F0"/>
    <w:rsid w:val="001C482C"/>
    <w:rsid w:val="001D03DE"/>
    <w:rsid w:val="001D157B"/>
    <w:rsid w:val="001D7ED2"/>
    <w:rsid w:val="001E1BE9"/>
    <w:rsid w:val="001E4BD9"/>
    <w:rsid w:val="001E5EBC"/>
    <w:rsid w:val="001F1329"/>
    <w:rsid w:val="001F2F90"/>
    <w:rsid w:val="001F3114"/>
    <w:rsid w:val="001F46E5"/>
    <w:rsid w:val="001F5C97"/>
    <w:rsid w:val="001F5DFA"/>
    <w:rsid w:val="001F7FB4"/>
    <w:rsid w:val="00201E12"/>
    <w:rsid w:val="00201EFE"/>
    <w:rsid w:val="0020410C"/>
    <w:rsid w:val="002047A8"/>
    <w:rsid w:val="002177CE"/>
    <w:rsid w:val="00220F00"/>
    <w:rsid w:val="00220F67"/>
    <w:rsid w:val="00223CC5"/>
    <w:rsid w:val="002241AD"/>
    <w:rsid w:val="0023090F"/>
    <w:rsid w:val="00231AA3"/>
    <w:rsid w:val="0024261B"/>
    <w:rsid w:val="002460AD"/>
    <w:rsid w:val="002472DF"/>
    <w:rsid w:val="00252191"/>
    <w:rsid w:val="0025300B"/>
    <w:rsid w:val="002552C0"/>
    <w:rsid w:val="0025613E"/>
    <w:rsid w:val="00263AC9"/>
    <w:rsid w:val="0026418A"/>
    <w:rsid w:val="00272187"/>
    <w:rsid w:val="002862A7"/>
    <w:rsid w:val="0028731F"/>
    <w:rsid w:val="00287511"/>
    <w:rsid w:val="00293FE5"/>
    <w:rsid w:val="00294E4B"/>
    <w:rsid w:val="00296BED"/>
    <w:rsid w:val="00297FF9"/>
    <w:rsid w:val="002A73EB"/>
    <w:rsid w:val="002B22BB"/>
    <w:rsid w:val="002B4896"/>
    <w:rsid w:val="002C2EEC"/>
    <w:rsid w:val="002C3F5F"/>
    <w:rsid w:val="002D438F"/>
    <w:rsid w:val="002D6D97"/>
    <w:rsid w:val="002E10FB"/>
    <w:rsid w:val="002E154C"/>
    <w:rsid w:val="002F2729"/>
    <w:rsid w:val="002F41B1"/>
    <w:rsid w:val="002F6A2A"/>
    <w:rsid w:val="002F7380"/>
    <w:rsid w:val="003011F2"/>
    <w:rsid w:val="00306981"/>
    <w:rsid w:val="00306FCE"/>
    <w:rsid w:val="00315C4A"/>
    <w:rsid w:val="003207D8"/>
    <w:rsid w:val="00321911"/>
    <w:rsid w:val="003243C2"/>
    <w:rsid w:val="00324C98"/>
    <w:rsid w:val="00325731"/>
    <w:rsid w:val="003304BC"/>
    <w:rsid w:val="00330DE7"/>
    <w:rsid w:val="00337E6E"/>
    <w:rsid w:val="00343182"/>
    <w:rsid w:val="00345920"/>
    <w:rsid w:val="00346B9B"/>
    <w:rsid w:val="00347828"/>
    <w:rsid w:val="00353473"/>
    <w:rsid w:val="003536EF"/>
    <w:rsid w:val="003539CC"/>
    <w:rsid w:val="00356749"/>
    <w:rsid w:val="00366949"/>
    <w:rsid w:val="003739D0"/>
    <w:rsid w:val="0038034B"/>
    <w:rsid w:val="003806E6"/>
    <w:rsid w:val="003812F2"/>
    <w:rsid w:val="003818DC"/>
    <w:rsid w:val="00383BCC"/>
    <w:rsid w:val="003846E2"/>
    <w:rsid w:val="00384AFD"/>
    <w:rsid w:val="00386039"/>
    <w:rsid w:val="00390115"/>
    <w:rsid w:val="00391937"/>
    <w:rsid w:val="003972BC"/>
    <w:rsid w:val="003A56D5"/>
    <w:rsid w:val="003A6C20"/>
    <w:rsid w:val="003B007F"/>
    <w:rsid w:val="003B38CB"/>
    <w:rsid w:val="003B52A8"/>
    <w:rsid w:val="003B5851"/>
    <w:rsid w:val="003C04FB"/>
    <w:rsid w:val="003C635C"/>
    <w:rsid w:val="003D3AF6"/>
    <w:rsid w:val="003D5B02"/>
    <w:rsid w:val="003E0E75"/>
    <w:rsid w:val="003E1725"/>
    <w:rsid w:val="003E2B56"/>
    <w:rsid w:val="003E38E6"/>
    <w:rsid w:val="003E4D1B"/>
    <w:rsid w:val="003E61CB"/>
    <w:rsid w:val="003F1FCB"/>
    <w:rsid w:val="003F5B3F"/>
    <w:rsid w:val="00402265"/>
    <w:rsid w:val="004022E2"/>
    <w:rsid w:val="00403188"/>
    <w:rsid w:val="00405BD2"/>
    <w:rsid w:val="00410871"/>
    <w:rsid w:val="00415249"/>
    <w:rsid w:val="00420E90"/>
    <w:rsid w:val="00422DBE"/>
    <w:rsid w:val="00423837"/>
    <w:rsid w:val="00423B4D"/>
    <w:rsid w:val="004328B4"/>
    <w:rsid w:val="0043351B"/>
    <w:rsid w:val="00434103"/>
    <w:rsid w:val="0044208C"/>
    <w:rsid w:val="004428FF"/>
    <w:rsid w:val="00444996"/>
    <w:rsid w:val="004500D9"/>
    <w:rsid w:val="0045390B"/>
    <w:rsid w:val="004631E5"/>
    <w:rsid w:val="004638D2"/>
    <w:rsid w:val="00467637"/>
    <w:rsid w:val="004700AF"/>
    <w:rsid w:val="004718CF"/>
    <w:rsid w:val="004722AD"/>
    <w:rsid w:val="00474A98"/>
    <w:rsid w:val="004777D0"/>
    <w:rsid w:val="00481C92"/>
    <w:rsid w:val="00485638"/>
    <w:rsid w:val="004856A0"/>
    <w:rsid w:val="004868BE"/>
    <w:rsid w:val="00486B3C"/>
    <w:rsid w:val="00487D55"/>
    <w:rsid w:val="004972A1"/>
    <w:rsid w:val="004A155A"/>
    <w:rsid w:val="004A3C06"/>
    <w:rsid w:val="004B298D"/>
    <w:rsid w:val="004B6125"/>
    <w:rsid w:val="004C2070"/>
    <w:rsid w:val="004C3AC4"/>
    <w:rsid w:val="004D2371"/>
    <w:rsid w:val="004D73FA"/>
    <w:rsid w:val="004D7FCB"/>
    <w:rsid w:val="004E0000"/>
    <w:rsid w:val="004E077D"/>
    <w:rsid w:val="004E3826"/>
    <w:rsid w:val="004E4F65"/>
    <w:rsid w:val="004E521D"/>
    <w:rsid w:val="004E7668"/>
    <w:rsid w:val="004F6E1C"/>
    <w:rsid w:val="004F6FED"/>
    <w:rsid w:val="00500A37"/>
    <w:rsid w:val="00501A0D"/>
    <w:rsid w:val="00501C10"/>
    <w:rsid w:val="00501E62"/>
    <w:rsid w:val="00506851"/>
    <w:rsid w:val="005221E6"/>
    <w:rsid w:val="00530BF6"/>
    <w:rsid w:val="005318FF"/>
    <w:rsid w:val="0053299D"/>
    <w:rsid w:val="005356D5"/>
    <w:rsid w:val="00536EAA"/>
    <w:rsid w:val="005375C1"/>
    <w:rsid w:val="00544209"/>
    <w:rsid w:val="00550085"/>
    <w:rsid w:val="00550BAB"/>
    <w:rsid w:val="00551A28"/>
    <w:rsid w:val="0055201A"/>
    <w:rsid w:val="00555BCA"/>
    <w:rsid w:val="00561624"/>
    <w:rsid w:val="0056794B"/>
    <w:rsid w:val="00567C2C"/>
    <w:rsid w:val="00567D46"/>
    <w:rsid w:val="0057248E"/>
    <w:rsid w:val="005872E5"/>
    <w:rsid w:val="0058765C"/>
    <w:rsid w:val="005935B6"/>
    <w:rsid w:val="005961B5"/>
    <w:rsid w:val="005A365B"/>
    <w:rsid w:val="005A5AFD"/>
    <w:rsid w:val="005B0E56"/>
    <w:rsid w:val="005B4ECE"/>
    <w:rsid w:val="005B524B"/>
    <w:rsid w:val="005B5CE9"/>
    <w:rsid w:val="005B6AB2"/>
    <w:rsid w:val="005B6E4D"/>
    <w:rsid w:val="005C0FBA"/>
    <w:rsid w:val="005C65DC"/>
    <w:rsid w:val="005C6DC2"/>
    <w:rsid w:val="005D4350"/>
    <w:rsid w:val="005E2B42"/>
    <w:rsid w:val="005E7705"/>
    <w:rsid w:val="00601BE1"/>
    <w:rsid w:val="00602B8A"/>
    <w:rsid w:val="00603003"/>
    <w:rsid w:val="0060756E"/>
    <w:rsid w:val="006126BA"/>
    <w:rsid w:val="00613F25"/>
    <w:rsid w:val="006207B4"/>
    <w:rsid w:val="00621AE8"/>
    <w:rsid w:val="00624153"/>
    <w:rsid w:val="0062636A"/>
    <w:rsid w:val="00630F9C"/>
    <w:rsid w:val="00632220"/>
    <w:rsid w:val="0063492D"/>
    <w:rsid w:val="00637EA1"/>
    <w:rsid w:val="0064264B"/>
    <w:rsid w:val="0064463F"/>
    <w:rsid w:val="006474DD"/>
    <w:rsid w:val="00652AEF"/>
    <w:rsid w:val="00655AAB"/>
    <w:rsid w:val="00656240"/>
    <w:rsid w:val="00662FC8"/>
    <w:rsid w:val="00664391"/>
    <w:rsid w:val="0066619F"/>
    <w:rsid w:val="00674FB6"/>
    <w:rsid w:val="00675285"/>
    <w:rsid w:val="006774E9"/>
    <w:rsid w:val="006804FE"/>
    <w:rsid w:val="00681D52"/>
    <w:rsid w:val="00681E22"/>
    <w:rsid w:val="00685E80"/>
    <w:rsid w:val="00686BB9"/>
    <w:rsid w:val="006923A1"/>
    <w:rsid w:val="006959B0"/>
    <w:rsid w:val="00695C1C"/>
    <w:rsid w:val="00696781"/>
    <w:rsid w:val="006A26C6"/>
    <w:rsid w:val="006B0879"/>
    <w:rsid w:val="006B0955"/>
    <w:rsid w:val="006B1B60"/>
    <w:rsid w:val="006B4E45"/>
    <w:rsid w:val="006B4EAC"/>
    <w:rsid w:val="006C30BD"/>
    <w:rsid w:val="006C3292"/>
    <w:rsid w:val="006C6E83"/>
    <w:rsid w:val="006D0A81"/>
    <w:rsid w:val="006D3391"/>
    <w:rsid w:val="006D40A4"/>
    <w:rsid w:val="006D4EA3"/>
    <w:rsid w:val="006D5D21"/>
    <w:rsid w:val="006D5ECF"/>
    <w:rsid w:val="006D77AD"/>
    <w:rsid w:val="006D7E9B"/>
    <w:rsid w:val="006E31FE"/>
    <w:rsid w:val="006F02CB"/>
    <w:rsid w:val="006F1754"/>
    <w:rsid w:val="006F3114"/>
    <w:rsid w:val="006F3216"/>
    <w:rsid w:val="006F3FF8"/>
    <w:rsid w:val="006F78C6"/>
    <w:rsid w:val="0070068A"/>
    <w:rsid w:val="00701199"/>
    <w:rsid w:val="00702D5F"/>
    <w:rsid w:val="007033F9"/>
    <w:rsid w:val="00706C2C"/>
    <w:rsid w:val="007078F2"/>
    <w:rsid w:val="00714962"/>
    <w:rsid w:val="0071611C"/>
    <w:rsid w:val="00717897"/>
    <w:rsid w:val="00717C91"/>
    <w:rsid w:val="0072140A"/>
    <w:rsid w:val="0072190F"/>
    <w:rsid w:val="00722D0F"/>
    <w:rsid w:val="00727298"/>
    <w:rsid w:val="00727A57"/>
    <w:rsid w:val="00730980"/>
    <w:rsid w:val="0073173D"/>
    <w:rsid w:val="00733ADE"/>
    <w:rsid w:val="0073660A"/>
    <w:rsid w:val="007476C3"/>
    <w:rsid w:val="007512A3"/>
    <w:rsid w:val="00751EBC"/>
    <w:rsid w:val="00753496"/>
    <w:rsid w:val="0075484F"/>
    <w:rsid w:val="00755FEB"/>
    <w:rsid w:val="00756BDB"/>
    <w:rsid w:val="007611B3"/>
    <w:rsid w:val="00761F42"/>
    <w:rsid w:val="0076244E"/>
    <w:rsid w:val="00764B2C"/>
    <w:rsid w:val="00767554"/>
    <w:rsid w:val="00774E27"/>
    <w:rsid w:val="00775256"/>
    <w:rsid w:val="0077543B"/>
    <w:rsid w:val="00781060"/>
    <w:rsid w:val="007818BE"/>
    <w:rsid w:val="00792FE2"/>
    <w:rsid w:val="0079331E"/>
    <w:rsid w:val="00795303"/>
    <w:rsid w:val="007A1E28"/>
    <w:rsid w:val="007A2FC7"/>
    <w:rsid w:val="007A5060"/>
    <w:rsid w:val="007B06DD"/>
    <w:rsid w:val="007B1512"/>
    <w:rsid w:val="007C06AD"/>
    <w:rsid w:val="007C49B3"/>
    <w:rsid w:val="007C4E4B"/>
    <w:rsid w:val="007C77A7"/>
    <w:rsid w:val="007D32A5"/>
    <w:rsid w:val="007D5735"/>
    <w:rsid w:val="007D5D8D"/>
    <w:rsid w:val="007D636F"/>
    <w:rsid w:val="007D6739"/>
    <w:rsid w:val="007D7FDA"/>
    <w:rsid w:val="007E06E8"/>
    <w:rsid w:val="007E1AEC"/>
    <w:rsid w:val="007E234F"/>
    <w:rsid w:val="007E4566"/>
    <w:rsid w:val="007E577E"/>
    <w:rsid w:val="007E6047"/>
    <w:rsid w:val="007F1281"/>
    <w:rsid w:val="007F5DD3"/>
    <w:rsid w:val="007F6862"/>
    <w:rsid w:val="0080793B"/>
    <w:rsid w:val="00810700"/>
    <w:rsid w:val="00813262"/>
    <w:rsid w:val="00816227"/>
    <w:rsid w:val="00816D4E"/>
    <w:rsid w:val="0081715F"/>
    <w:rsid w:val="008206B5"/>
    <w:rsid w:val="008215D9"/>
    <w:rsid w:val="00825031"/>
    <w:rsid w:val="00826DC6"/>
    <w:rsid w:val="008275E7"/>
    <w:rsid w:val="008320EC"/>
    <w:rsid w:val="0083307F"/>
    <w:rsid w:val="00836E7F"/>
    <w:rsid w:val="00837D97"/>
    <w:rsid w:val="00842D32"/>
    <w:rsid w:val="00846C9B"/>
    <w:rsid w:val="0085052E"/>
    <w:rsid w:val="00850A06"/>
    <w:rsid w:val="00850F5D"/>
    <w:rsid w:val="0085238A"/>
    <w:rsid w:val="00854B18"/>
    <w:rsid w:val="00856F55"/>
    <w:rsid w:val="00862E49"/>
    <w:rsid w:val="00872725"/>
    <w:rsid w:val="00875C7E"/>
    <w:rsid w:val="00877F23"/>
    <w:rsid w:val="008813EC"/>
    <w:rsid w:val="00883579"/>
    <w:rsid w:val="00887233"/>
    <w:rsid w:val="00891259"/>
    <w:rsid w:val="008925D4"/>
    <w:rsid w:val="00892A0C"/>
    <w:rsid w:val="00893522"/>
    <w:rsid w:val="0089403B"/>
    <w:rsid w:val="008957DD"/>
    <w:rsid w:val="00896342"/>
    <w:rsid w:val="008A0B6E"/>
    <w:rsid w:val="008B13BF"/>
    <w:rsid w:val="008B60FA"/>
    <w:rsid w:val="008C1DC5"/>
    <w:rsid w:val="008C7311"/>
    <w:rsid w:val="008D0F02"/>
    <w:rsid w:val="008D1CC8"/>
    <w:rsid w:val="008D2228"/>
    <w:rsid w:val="008D2D48"/>
    <w:rsid w:val="008D3585"/>
    <w:rsid w:val="008D5274"/>
    <w:rsid w:val="008E3A60"/>
    <w:rsid w:val="008E6443"/>
    <w:rsid w:val="008F220D"/>
    <w:rsid w:val="008F4BE4"/>
    <w:rsid w:val="008F64CE"/>
    <w:rsid w:val="00900900"/>
    <w:rsid w:val="00901EB0"/>
    <w:rsid w:val="0090364D"/>
    <w:rsid w:val="009057C3"/>
    <w:rsid w:val="00915B9B"/>
    <w:rsid w:val="00917BA7"/>
    <w:rsid w:val="00921555"/>
    <w:rsid w:val="00926976"/>
    <w:rsid w:val="00927149"/>
    <w:rsid w:val="00927A3D"/>
    <w:rsid w:val="0093209B"/>
    <w:rsid w:val="00934594"/>
    <w:rsid w:val="00935034"/>
    <w:rsid w:val="00941EC0"/>
    <w:rsid w:val="00942229"/>
    <w:rsid w:val="0094295D"/>
    <w:rsid w:val="0095293B"/>
    <w:rsid w:val="00952B8B"/>
    <w:rsid w:val="00956859"/>
    <w:rsid w:val="00960CDC"/>
    <w:rsid w:val="00961FC3"/>
    <w:rsid w:val="00962E21"/>
    <w:rsid w:val="00971395"/>
    <w:rsid w:val="00972BE1"/>
    <w:rsid w:val="0097568C"/>
    <w:rsid w:val="00980B05"/>
    <w:rsid w:val="009831CB"/>
    <w:rsid w:val="00984B4B"/>
    <w:rsid w:val="00985BAC"/>
    <w:rsid w:val="0099319A"/>
    <w:rsid w:val="00995500"/>
    <w:rsid w:val="009977BB"/>
    <w:rsid w:val="009A1A52"/>
    <w:rsid w:val="009A501E"/>
    <w:rsid w:val="009B1567"/>
    <w:rsid w:val="009B1A98"/>
    <w:rsid w:val="009B3B1C"/>
    <w:rsid w:val="009B4E3E"/>
    <w:rsid w:val="009B7B3C"/>
    <w:rsid w:val="009C0AE0"/>
    <w:rsid w:val="009C29C0"/>
    <w:rsid w:val="009C2B27"/>
    <w:rsid w:val="009D69C9"/>
    <w:rsid w:val="009D768B"/>
    <w:rsid w:val="009E5C9F"/>
    <w:rsid w:val="009E7735"/>
    <w:rsid w:val="009F28D7"/>
    <w:rsid w:val="009F299D"/>
    <w:rsid w:val="009F5959"/>
    <w:rsid w:val="00A05404"/>
    <w:rsid w:val="00A0588D"/>
    <w:rsid w:val="00A06966"/>
    <w:rsid w:val="00A10707"/>
    <w:rsid w:val="00A10AF7"/>
    <w:rsid w:val="00A12521"/>
    <w:rsid w:val="00A127D4"/>
    <w:rsid w:val="00A140AB"/>
    <w:rsid w:val="00A16684"/>
    <w:rsid w:val="00A24523"/>
    <w:rsid w:val="00A24BD1"/>
    <w:rsid w:val="00A30ACA"/>
    <w:rsid w:val="00A42314"/>
    <w:rsid w:val="00A568F6"/>
    <w:rsid w:val="00A737A2"/>
    <w:rsid w:val="00A76D4D"/>
    <w:rsid w:val="00A77F7E"/>
    <w:rsid w:val="00A96032"/>
    <w:rsid w:val="00A964F6"/>
    <w:rsid w:val="00AA22BC"/>
    <w:rsid w:val="00AA2E19"/>
    <w:rsid w:val="00AA587D"/>
    <w:rsid w:val="00AA5EEA"/>
    <w:rsid w:val="00AB3EAB"/>
    <w:rsid w:val="00AB4354"/>
    <w:rsid w:val="00AC149D"/>
    <w:rsid w:val="00AC3EFC"/>
    <w:rsid w:val="00AC48CD"/>
    <w:rsid w:val="00AE0390"/>
    <w:rsid w:val="00AE2556"/>
    <w:rsid w:val="00AE4B77"/>
    <w:rsid w:val="00AE595C"/>
    <w:rsid w:val="00AE5A80"/>
    <w:rsid w:val="00AF0147"/>
    <w:rsid w:val="00AF1A79"/>
    <w:rsid w:val="00AF21CD"/>
    <w:rsid w:val="00AF3E48"/>
    <w:rsid w:val="00AF7BB1"/>
    <w:rsid w:val="00B00D77"/>
    <w:rsid w:val="00B0188F"/>
    <w:rsid w:val="00B02680"/>
    <w:rsid w:val="00B02DD3"/>
    <w:rsid w:val="00B0307B"/>
    <w:rsid w:val="00B069B9"/>
    <w:rsid w:val="00B07758"/>
    <w:rsid w:val="00B104BA"/>
    <w:rsid w:val="00B11834"/>
    <w:rsid w:val="00B126F4"/>
    <w:rsid w:val="00B150DE"/>
    <w:rsid w:val="00B24238"/>
    <w:rsid w:val="00B24ACF"/>
    <w:rsid w:val="00B259CA"/>
    <w:rsid w:val="00B26653"/>
    <w:rsid w:val="00B32ADF"/>
    <w:rsid w:val="00B36177"/>
    <w:rsid w:val="00B40327"/>
    <w:rsid w:val="00B41B59"/>
    <w:rsid w:val="00B4396B"/>
    <w:rsid w:val="00B47476"/>
    <w:rsid w:val="00B50820"/>
    <w:rsid w:val="00B55580"/>
    <w:rsid w:val="00B5793F"/>
    <w:rsid w:val="00B60CCA"/>
    <w:rsid w:val="00B72086"/>
    <w:rsid w:val="00B7460C"/>
    <w:rsid w:val="00B805A0"/>
    <w:rsid w:val="00B81372"/>
    <w:rsid w:val="00B81D07"/>
    <w:rsid w:val="00B82A29"/>
    <w:rsid w:val="00B86B74"/>
    <w:rsid w:val="00BA3886"/>
    <w:rsid w:val="00BA4C48"/>
    <w:rsid w:val="00BA6700"/>
    <w:rsid w:val="00BA7525"/>
    <w:rsid w:val="00BB3474"/>
    <w:rsid w:val="00BB6EAC"/>
    <w:rsid w:val="00BD0828"/>
    <w:rsid w:val="00BD46B8"/>
    <w:rsid w:val="00BE1421"/>
    <w:rsid w:val="00BE1701"/>
    <w:rsid w:val="00BE1C49"/>
    <w:rsid w:val="00BE30F2"/>
    <w:rsid w:val="00BE4453"/>
    <w:rsid w:val="00BE68FC"/>
    <w:rsid w:val="00BF00C7"/>
    <w:rsid w:val="00BF2543"/>
    <w:rsid w:val="00BF7FF8"/>
    <w:rsid w:val="00C02373"/>
    <w:rsid w:val="00C02C4A"/>
    <w:rsid w:val="00C03B89"/>
    <w:rsid w:val="00C04BFE"/>
    <w:rsid w:val="00C10583"/>
    <w:rsid w:val="00C14393"/>
    <w:rsid w:val="00C14F05"/>
    <w:rsid w:val="00C1515F"/>
    <w:rsid w:val="00C321E6"/>
    <w:rsid w:val="00C33D3D"/>
    <w:rsid w:val="00C37E67"/>
    <w:rsid w:val="00C44FF9"/>
    <w:rsid w:val="00C5675C"/>
    <w:rsid w:val="00C60C98"/>
    <w:rsid w:val="00C63375"/>
    <w:rsid w:val="00C63844"/>
    <w:rsid w:val="00C65B6D"/>
    <w:rsid w:val="00C70553"/>
    <w:rsid w:val="00C716EC"/>
    <w:rsid w:val="00C768FF"/>
    <w:rsid w:val="00C816A1"/>
    <w:rsid w:val="00C82E07"/>
    <w:rsid w:val="00C83435"/>
    <w:rsid w:val="00C91DC1"/>
    <w:rsid w:val="00C92734"/>
    <w:rsid w:val="00C9278A"/>
    <w:rsid w:val="00C9646E"/>
    <w:rsid w:val="00C971C2"/>
    <w:rsid w:val="00CA2E79"/>
    <w:rsid w:val="00CA3D55"/>
    <w:rsid w:val="00CA5D3D"/>
    <w:rsid w:val="00CA658B"/>
    <w:rsid w:val="00CA6C39"/>
    <w:rsid w:val="00CB04D6"/>
    <w:rsid w:val="00CB5B2F"/>
    <w:rsid w:val="00CC4745"/>
    <w:rsid w:val="00CC4E6F"/>
    <w:rsid w:val="00CC70AF"/>
    <w:rsid w:val="00CE38B9"/>
    <w:rsid w:val="00CE5AD6"/>
    <w:rsid w:val="00CF0640"/>
    <w:rsid w:val="00CF0ADB"/>
    <w:rsid w:val="00CF7E62"/>
    <w:rsid w:val="00D04C2A"/>
    <w:rsid w:val="00D14419"/>
    <w:rsid w:val="00D2172A"/>
    <w:rsid w:val="00D277EE"/>
    <w:rsid w:val="00D27884"/>
    <w:rsid w:val="00D32344"/>
    <w:rsid w:val="00D34687"/>
    <w:rsid w:val="00D34BF1"/>
    <w:rsid w:val="00D354EC"/>
    <w:rsid w:val="00D36FB3"/>
    <w:rsid w:val="00D4061C"/>
    <w:rsid w:val="00D429B9"/>
    <w:rsid w:val="00D43AC8"/>
    <w:rsid w:val="00D44657"/>
    <w:rsid w:val="00D446C6"/>
    <w:rsid w:val="00D44E72"/>
    <w:rsid w:val="00D56454"/>
    <w:rsid w:val="00D651FF"/>
    <w:rsid w:val="00D66545"/>
    <w:rsid w:val="00D67397"/>
    <w:rsid w:val="00D70FBC"/>
    <w:rsid w:val="00D74B97"/>
    <w:rsid w:val="00D80FB7"/>
    <w:rsid w:val="00D82427"/>
    <w:rsid w:val="00D86937"/>
    <w:rsid w:val="00D86E2D"/>
    <w:rsid w:val="00D91964"/>
    <w:rsid w:val="00D92E6F"/>
    <w:rsid w:val="00D946BB"/>
    <w:rsid w:val="00D95421"/>
    <w:rsid w:val="00D958F1"/>
    <w:rsid w:val="00D95C2F"/>
    <w:rsid w:val="00DA3981"/>
    <w:rsid w:val="00DA3B5E"/>
    <w:rsid w:val="00DA6112"/>
    <w:rsid w:val="00DA6F06"/>
    <w:rsid w:val="00DA7764"/>
    <w:rsid w:val="00DA7CA4"/>
    <w:rsid w:val="00DB117B"/>
    <w:rsid w:val="00DB1410"/>
    <w:rsid w:val="00DB1E03"/>
    <w:rsid w:val="00DB27B3"/>
    <w:rsid w:val="00DB2F3E"/>
    <w:rsid w:val="00DB3ED1"/>
    <w:rsid w:val="00DB4C5B"/>
    <w:rsid w:val="00DB5F57"/>
    <w:rsid w:val="00DD0E50"/>
    <w:rsid w:val="00DD23C0"/>
    <w:rsid w:val="00DD48BF"/>
    <w:rsid w:val="00DE1633"/>
    <w:rsid w:val="00DE58D2"/>
    <w:rsid w:val="00DE6427"/>
    <w:rsid w:val="00DF6B21"/>
    <w:rsid w:val="00DF7767"/>
    <w:rsid w:val="00E02750"/>
    <w:rsid w:val="00E067C9"/>
    <w:rsid w:val="00E06D28"/>
    <w:rsid w:val="00E132FA"/>
    <w:rsid w:val="00E16364"/>
    <w:rsid w:val="00E177B7"/>
    <w:rsid w:val="00E220E9"/>
    <w:rsid w:val="00E2487B"/>
    <w:rsid w:val="00E252B7"/>
    <w:rsid w:val="00E26930"/>
    <w:rsid w:val="00E32D40"/>
    <w:rsid w:val="00E375C3"/>
    <w:rsid w:val="00E41481"/>
    <w:rsid w:val="00E422E4"/>
    <w:rsid w:val="00E43B41"/>
    <w:rsid w:val="00E478C9"/>
    <w:rsid w:val="00E53382"/>
    <w:rsid w:val="00E56AF9"/>
    <w:rsid w:val="00E6371F"/>
    <w:rsid w:val="00E742A9"/>
    <w:rsid w:val="00E74B02"/>
    <w:rsid w:val="00E76CBE"/>
    <w:rsid w:val="00E77B67"/>
    <w:rsid w:val="00E81B5E"/>
    <w:rsid w:val="00E85142"/>
    <w:rsid w:val="00E93E34"/>
    <w:rsid w:val="00E96A7C"/>
    <w:rsid w:val="00EA04C7"/>
    <w:rsid w:val="00EA4D7D"/>
    <w:rsid w:val="00EA514A"/>
    <w:rsid w:val="00EA518A"/>
    <w:rsid w:val="00EB35AD"/>
    <w:rsid w:val="00EB3654"/>
    <w:rsid w:val="00EC33D2"/>
    <w:rsid w:val="00EC3D9D"/>
    <w:rsid w:val="00EC5600"/>
    <w:rsid w:val="00ED0F96"/>
    <w:rsid w:val="00ED1191"/>
    <w:rsid w:val="00ED2CF0"/>
    <w:rsid w:val="00ED37DA"/>
    <w:rsid w:val="00ED3A3E"/>
    <w:rsid w:val="00ED7BDC"/>
    <w:rsid w:val="00EE2CDC"/>
    <w:rsid w:val="00EE4D46"/>
    <w:rsid w:val="00EF3188"/>
    <w:rsid w:val="00EF4CFA"/>
    <w:rsid w:val="00EF56E0"/>
    <w:rsid w:val="00EF5DCA"/>
    <w:rsid w:val="00EF6945"/>
    <w:rsid w:val="00F0033B"/>
    <w:rsid w:val="00F039F7"/>
    <w:rsid w:val="00F050FD"/>
    <w:rsid w:val="00F06C48"/>
    <w:rsid w:val="00F104AD"/>
    <w:rsid w:val="00F122A2"/>
    <w:rsid w:val="00F12EB4"/>
    <w:rsid w:val="00F12FF2"/>
    <w:rsid w:val="00F13B45"/>
    <w:rsid w:val="00F15524"/>
    <w:rsid w:val="00F15E65"/>
    <w:rsid w:val="00F16C99"/>
    <w:rsid w:val="00F242EC"/>
    <w:rsid w:val="00F322E7"/>
    <w:rsid w:val="00F35D2E"/>
    <w:rsid w:val="00F45176"/>
    <w:rsid w:val="00F52929"/>
    <w:rsid w:val="00F577B4"/>
    <w:rsid w:val="00F6292F"/>
    <w:rsid w:val="00F65107"/>
    <w:rsid w:val="00F6592E"/>
    <w:rsid w:val="00F67817"/>
    <w:rsid w:val="00F719FB"/>
    <w:rsid w:val="00F72660"/>
    <w:rsid w:val="00F74031"/>
    <w:rsid w:val="00F812D1"/>
    <w:rsid w:val="00F910FE"/>
    <w:rsid w:val="00F920D1"/>
    <w:rsid w:val="00FA0320"/>
    <w:rsid w:val="00FA2683"/>
    <w:rsid w:val="00FB2D02"/>
    <w:rsid w:val="00FB6902"/>
    <w:rsid w:val="00FB7A4A"/>
    <w:rsid w:val="00FC0397"/>
    <w:rsid w:val="00FC1702"/>
    <w:rsid w:val="00FC2697"/>
    <w:rsid w:val="00FC2C8C"/>
    <w:rsid w:val="00FC5186"/>
    <w:rsid w:val="00FC75FB"/>
    <w:rsid w:val="00FD0386"/>
    <w:rsid w:val="00FD1F5D"/>
    <w:rsid w:val="00FD22BE"/>
    <w:rsid w:val="00FD47DD"/>
    <w:rsid w:val="00FE4681"/>
    <w:rsid w:val="00FE487E"/>
    <w:rsid w:val="00FE60D7"/>
    <w:rsid w:val="00FE7235"/>
    <w:rsid w:val="00FF1007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E8E5D"/>
  <w15:docId w15:val="{562DD77B-0CA1-4A1A-9F7E-4DF0DE06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F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4B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A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959B0"/>
    <w:pPr>
      <w:spacing w:after="0" w:line="240" w:lineRule="auto"/>
    </w:pPr>
  </w:style>
  <w:style w:type="table" w:customStyle="1" w:styleId="KlavuzTablo5Koyu-Vurgu61">
    <w:name w:val="Kılavuz Tablo 5 Koyu - Vurgu 61"/>
    <w:basedOn w:val="NormalTablo"/>
    <w:uiPriority w:val="50"/>
    <w:rsid w:val="00CF06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63D2-74EE-4A43-BC5A-5821E9F9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8</cp:revision>
  <cp:lastPrinted>2025-02-19T08:26:00Z</cp:lastPrinted>
  <dcterms:created xsi:type="dcterms:W3CDTF">2025-01-30T10:14:00Z</dcterms:created>
  <dcterms:modified xsi:type="dcterms:W3CDTF">2025-02-19T08:26:00Z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9a24a7f85a5b5f30c81c0ac4ead44644b4e55e161dc7c1ae786bf895f18882b9</vt:lpwstr>
  </property>
</Properties>
</file>