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371"/>
        <w:gridCol w:w="2067"/>
        <w:gridCol w:w="1621"/>
        <w:gridCol w:w="1417"/>
        <w:gridCol w:w="2016"/>
      </w:tblGrid>
      <w:tr w:rsidR="00CF0E8C" w:rsidRPr="00D5791A" w14:paraId="5D326776" w14:textId="77777777" w:rsidTr="00A7563E">
        <w:trPr>
          <w:trHeight w:val="284"/>
        </w:trPr>
        <w:tc>
          <w:tcPr>
            <w:tcW w:w="4900" w:type="dxa"/>
            <w:gridSpan w:val="3"/>
            <w:vAlign w:val="center"/>
          </w:tcPr>
          <w:p w14:paraId="59FB0625" w14:textId="77777777" w:rsidR="00CF0E8C" w:rsidRPr="00ED5CF7" w:rsidRDefault="00CF0E8C" w:rsidP="009D2BDA">
            <w:pPr>
              <w:rPr>
                <w:b/>
                <w:bCs w:val="0"/>
                <w:sz w:val="22"/>
                <w:szCs w:val="22"/>
                <w:u w:val="single"/>
                <w:lang w:val="tr-TR"/>
              </w:rPr>
            </w:pPr>
            <w:bookmarkStart w:id="0" w:name="_GoBack"/>
            <w:bookmarkEnd w:id="0"/>
            <w:r w:rsidRPr="00ED5CF7">
              <w:rPr>
                <w:b/>
                <w:bCs w:val="0"/>
                <w:sz w:val="22"/>
                <w:szCs w:val="22"/>
                <w:u w:val="single"/>
                <w:lang w:val="tr-TR"/>
              </w:rPr>
              <w:t>Öğrencinin</w:t>
            </w:r>
            <w:r w:rsidR="00ED5CF7" w:rsidRPr="00ED5CF7">
              <w:rPr>
                <w:b/>
                <w:bCs w:val="0"/>
                <w:sz w:val="22"/>
                <w:szCs w:val="22"/>
                <w:u w:val="single"/>
                <w:lang w:val="tr-TR"/>
              </w:rPr>
              <w:t>;</w:t>
            </w:r>
          </w:p>
        </w:tc>
        <w:tc>
          <w:tcPr>
            <w:tcW w:w="1621" w:type="dxa"/>
            <w:vAlign w:val="center"/>
          </w:tcPr>
          <w:p w14:paraId="0E27A87D" w14:textId="77777777" w:rsidR="00CF0E8C" w:rsidRPr="00D5791A" w:rsidRDefault="00CF0E8C" w:rsidP="00ED5CF7">
            <w:pPr>
              <w:tabs>
                <w:tab w:val="left" w:pos="1136"/>
              </w:tabs>
              <w:rPr>
                <w:b/>
                <w:bCs w:val="0"/>
                <w:sz w:val="22"/>
                <w:szCs w:val="22"/>
                <w:lang w:val="tr-TR"/>
              </w:rPr>
            </w:pPr>
            <w:r w:rsidRPr="00D5791A">
              <w:rPr>
                <w:b/>
                <w:bCs w:val="0"/>
                <w:sz w:val="22"/>
                <w:szCs w:val="22"/>
                <w:lang w:val="tr-TR"/>
              </w:rPr>
              <w:t>Sınav Tarihi</w:t>
            </w:r>
            <w:r w:rsidR="00ED5CF7">
              <w:rPr>
                <w:b/>
                <w:bCs w:val="0"/>
                <w:sz w:val="22"/>
                <w:szCs w:val="22"/>
                <w:lang w:val="tr-TR"/>
              </w:rPr>
              <w:t>:</w:t>
            </w:r>
          </w:p>
        </w:tc>
        <w:tc>
          <w:tcPr>
            <w:tcW w:w="3433" w:type="dxa"/>
            <w:gridSpan w:val="2"/>
            <w:vAlign w:val="center"/>
          </w:tcPr>
          <w:p w14:paraId="22777E3B" w14:textId="77777777" w:rsidR="00CF0E8C" w:rsidRPr="00913BE2" w:rsidRDefault="00CF0E8C" w:rsidP="00ED5CF7">
            <w:pPr>
              <w:rPr>
                <w:b/>
                <w:bCs w:val="0"/>
                <w:color w:val="000000"/>
                <w:sz w:val="22"/>
                <w:szCs w:val="22"/>
                <w:lang w:val="tr-TR"/>
              </w:rPr>
            </w:pPr>
            <w:r w:rsidRPr="00913BE2">
              <w:rPr>
                <w:color w:val="000000"/>
                <w:sz w:val="22"/>
                <w:szCs w:val="22"/>
                <w:lang w:val="tr-TR"/>
              </w:rPr>
              <w:t>…</w:t>
            </w:r>
            <w:r w:rsidR="00ED5CF7" w:rsidRPr="00913BE2">
              <w:rPr>
                <w:color w:val="000000"/>
                <w:sz w:val="22"/>
                <w:szCs w:val="22"/>
                <w:lang w:val="tr-TR"/>
              </w:rPr>
              <w:t xml:space="preserve"> </w:t>
            </w:r>
            <w:r w:rsidRPr="00913BE2">
              <w:rPr>
                <w:color w:val="000000"/>
                <w:sz w:val="22"/>
                <w:szCs w:val="22"/>
                <w:lang w:val="tr-TR"/>
              </w:rPr>
              <w:t>/</w:t>
            </w:r>
            <w:r w:rsidR="00ED5CF7" w:rsidRPr="00913BE2">
              <w:rPr>
                <w:color w:val="000000"/>
                <w:sz w:val="22"/>
                <w:szCs w:val="22"/>
                <w:lang w:val="tr-TR"/>
              </w:rPr>
              <w:t xml:space="preserve"> </w:t>
            </w:r>
            <w:r w:rsidRPr="00913BE2">
              <w:rPr>
                <w:color w:val="000000"/>
                <w:sz w:val="22"/>
                <w:szCs w:val="22"/>
                <w:lang w:val="tr-TR"/>
              </w:rPr>
              <w:t>…</w:t>
            </w:r>
            <w:r w:rsidR="00ED5CF7" w:rsidRPr="00913BE2">
              <w:rPr>
                <w:color w:val="000000"/>
                <w:sz w:val="22"/>
                <w:szCs w:val="22"/>
                <w:lang w:val="tr-TR"/>
              </w:rPr>
              <w:t xml:space="preserve"> </w:t>
            </w:r>
            <w:r w:rsidRPr="00913BE2">
              <w:rPr>
                <w:color w:val="000000"/>
                <w:sz w:val="22"/>
                <w:szCs w:val="22"/>
                <w:lang w:val="tr-TR"/>
              </w:rPr>
              <w:t>/</w:t>
            </w:r>
            <w:r w:rsidR="00ED5CF7" w:rsidRPr="00913BE2">
              <w:rPr>
                <w:color w:val="000000"/>
                <w:sz w:val="22"/>
                <w:szCs w:val="22"/>
                <w:lang w:val="tr-TR"/>
              </w:rPr>
              <w:t xml:space="preserve"> </w:t>
            </w:r>
            <w:r w:rsidRPr="00913BE2">
              <w:rPr>
                <w:color w:val="000000"/>
                <w:sz w:val="22"/>
                <w:szCs w:val="22"/>
                <w:lang w:val="tr-TR"/>
              </w:rPr>
              <w:t>20</w:t>
            </w:r>
            <w:r w:rsidR="00ED5CF7" w:rsidRPr="00913BE2">
              <w:rPr>
                <w:color w:val="000000"/>
                <w:sz w:val="22"/>
                <w:szCs w:val="22"/>
                <w:lang w:val="tr-TR"/>
              </w:rPr>
              <w:t>..</w:t>
            </w:r>
            <w:r w:rsidRPr="00913BE2">
              <w:rPr>
                <w:color w:val="000000"/>
                <w:sz w:val="22"/>
                <w:szCs w:val="22"/>
                <w:lang w:val="tr-TR"/>
              </w:rPr>
              <w:t>.</w:t>
            </w:r>
          </w:p>
        </w:tc>
      </w:tr>
      <w:tr w:rsidR="00CF0E8C" w:rsidRPr="00D5791A" w14:paraId="3C83777B" w14:textId="77777777" w:rsidTr="00A7563E">
        <w:trPr>
          <w:trHeight w:val="284"/>
        </w:trPr>
        <w:tc>
          <w:tcPr>
            <w:tcW w:w="1462" w:type="dxa"/>
            <w:vAlign w:val="center"/>
          </w:tcPr>
          <w:p w14:paraId="71B80563" w14:textId="77777777" w:rsidR="00CF0E8C" w:rsidRPr="00D5791A" w:rsidRDefault="00CF0E8C" w:rsidP="009D2BDA">
            <w:pPr>
              <w:rPr>
                <w:b/>
                <w:bCs w:val="0"/>
                <w:sz w:val="22"/>
                <w:szCs w:val="22"/>
                <w:lang w:val="tr-TR"/>
              </w:rPr>
            </w:pPr>
            <w:r w:rsidRPr="00D5791A">
              <w:rPr>
                <w:b/>
                <w:bCs w:val="0"/>
                <w:sz w:val="22"/>
                <w:szCs w:val="22"/>
                <w:lang w:val="tr-TR"/>
              </w:rPr>
              <w:t>Adı Soyad</w:t>
            </w:r>
            <w:r w:rsidR="00D5791A">
              <w:rPr>
                <w:b/>
                <w:bCs w:val="0"/>
                <w:sz w:val="22"/>
                <w:szCs w:val="22"/>
                <w:lang w:val="tr-TR"/>
              </w:rPr>
              <w:t>ı</w:t>
            </w:r>
            <w:r w:rsidR="00ED5CF7">
              <w:rPr>
                <w:b/>
                <w:bCs w:val="0"/>
                <w:sz w:val="22"/>
                <w:szCs w:val="22"/>
                <w:lang w:val="tr-TR"/>
              </w:rPr>
              <w:t>:</w:t>
            </w:r>
          </w:p>
        </w:tc>
        <w:tc>
          <w:tcPr>
            <w:tcW w:w="3438" w:type="dxa"/>
            <w:gridSpan w:val="2"/>
            <w:vAlign w:val="center"/>
          </w:tcPr>
          <w:p w14:paraId="3BB399E8" w14:textId="77777777" w:rsidR="00CF0E8C" w:rsidRPr="00913BE2" w:rsidRDefault="00CF0E8C" w:rsidP="009D2BDA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21" w:type="dxa"/>
            <w:vAlign w:val="center"/>
          </w:tcPr>
          <w:p w14:paraId="74242555" w14:textId="77777777" w:rsidR="00CF0E8C" w:rsidRPr="00D5791A" w:rsidRDefault="00ED5CF7" w:rsidP="009D2BDA">
            <w:pPr>
              <w:tabs>
                <w:tab w:val="left" w:pos="1120"/>
              </w:tabs>
              <w:rPr>
                <w:b/>
                <w:bCs w:val="0"/>
                <w:sz w:val="22"/>
                <w:szCs w:val="22"/>
                <w:lang w:val="tr-TR"/>
              </w:rPr>
            </w:pPr>
            <w:r>
              <w:rPr>
                <w:b/>
                <w:bCs w:val="0"/>
                <w:sz w:val="22"/>
                <w:szCs w:val="22"/>
                <w:lang w:val="tr-TR"/>
              </w:rPr>
              <w:t>Sınav Yeri:</w:t>
            </w:r>
          </w:p>
        </w:tc>
        <w:tc>
          <w:tcPr>
            <w:tcW w:w="3433" w:type="dxa"/>
            <w:gridSpan w:val="2"/>
            <w:vAlign w:val="center"/>
          </w:tcPr>
          <w:p w14:paraId="29B915BB" w14:textId="77777777" w:rsidR="00CF0E8C" w:rsidRPr="00D5791A" w:rsidRDefault="00CF0E8C" w:rsidP="009D2BDA">
            <w:pPr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CF0E8C" w:rsidRPr="00D5791A" w14:paraId="30B72BE9" w14:textId="77777777" w:rsidTr="00A7563E">
        <w:trPr>
          <w:trHeight w:val="284"/>
        </w:trPr>
        <w:tc>
          <w:tcPr>
            <w:tcW w:w="1462" w:type="dxa"/>
            <w:vAlign w:val="center"/>
          </w:tcPr>
          <w:p w14:paraId="1A8B8DA4" w14:textId="77777777" w:rsidR="00CF0E8C" w:rsidRPr="00D5791A" w:rsidRDefault="00CF0E8C" w:rsidP="009D2BDA">
            <w:pPr>
              <w:ind w:right="-250"/>
              <w:rPr>
                <w:b/>
                <w:bCs w:val="0"/>
                <w:sz w:val="22"/>
                <w:szCs w:val="22"/>
                <w:lang w:val="tr-TR"/>
              </w:rPr>
            </w:pPr>
            <w:r w:rsidRPr="00D5791A">
              <w:rPr>
                <w:b/>
                <w:bCs w:val="0"/>
                <w:sz w:val="22"/>
                <w:szCs w:val="22"/>
                <w:lang w:val="tr-TR"/>
              </w:rPr>
              <w:t>Numarası</w:t>
            </w:r>
            <w:r w:rsidR="00ED5CF7">
              <w:rPr>
                <w:b/>
                <w:bCs w:val="0"/>
                <w:sz w:val="22"/>
                <w:szCs w:val="22"/>
                <w:lang w:val="tr-TR"/>
              </w:rPr>
              <w:t>:</w:t>
            </w:r>
          </w:p>
        </w:tc>
        <w:tc>
          <w:tcPr>
            <w:tcW w:w="3438" w:type="dxa"/>
            <w:gridSpan w:val="2"/>
            <w:vAlign w:val="center"/>
          </w:tcPr>
          <w:p w14:paraId="76C58BE4" w14:textId="77777777" w:rsidR="00CF0E8C" w:rsidRPr="00913BE2" w:rsidRDefault="00CF0E8C" w:rsidP="009D2BDA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21" w:type="dxa"/>
            <w:vAlign w:val="center"/>
          </w:tcPr>
          <w:p w14:paraId="13949654" w14:textId="77777777" w:rsidR="00CF0E8C" w:rsidRPr="00D5791A" w:rsidRDefault="00ED5CF7" w:rsidP="009D2BDA">
            <w:pPr>
              <w:tabs>
                <w:tab w:val="left" w:pos="1120"/>
              </w:tabs>
              <w:rPr>
                <w:b/>
                <w:bCs w:val="0"/>
                <w:sz w:val="22"/>
                <w:szCs w:val="22"/>
                <w:lang w:val="tr-TR"/>
              </w:rPr>
            </w:pPr>
            <w:r>
              <w:rPr>
                <w:b/>
                <w:bCs w:val="0"/>
                <w:sz w:val="22"/>
                <w:szCs w:val="22"/>
                <w:lang w:val="tr-TR"/>
              </w:rPr>
              <w:t>Sınav Saati:</w:t>
            </w:r>
          </w:p>
        </w:tc>
        <w:tc>
          <w:tcPr>
            <w:tcW w:w="3433" w:type="dxa"/>
            <w:gridSpan w:val="2"/>
            <w:vAlign w:val="center"/>
          </w:tcPr>
          <w:p w14:paraId="4657C897" w14:textId="77777777" w:rsidR="00CF0E8C" w:rsidRPr="00D5791A" w:rsidRDefault="00CF0E8C" w:rsidP="009D2BDA">
            <w:pPr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ED5CF7" w:rsidRPr="00D5791A" w14:paraId="5993BF1A" w14:textId="77777777" w:rsidTr="00A7563E">
        <w:trPr>
          <w:trHeight w:val="284"/>
        </w:trPr>
        <w:tc>
          <w:tcPr>
            <w:tcW w:w="1462" w:type="dxa"/>
            <w:vMerge w:val="restart"/>
            <w:vAlign w:val="center"/>
          </w:tcPr>
          <w:p w14:paraId="7E1C686D" w14:textId="77777777" w:rsidR="00ED5CF7" w:rsidRPr="00D5791A" w:rsidRDefault="00ED5CF7" w:rsidP="009D2BDA">
            <w:pPr>
              <w:tabs>
                <w:tab w:val="left" w:pos="851"/>
              </w:tabs>
              <w:rPr>
                <w:b/>
                <w:bCs w:val="0"/>
                <w:sz w:val="22"/>
                <w:szCs w:val="22"/>
                <w:lang w:val="tr-TR"/>
              </w:rPr>
            </w:pPr>
            <w:r w:rsidRPr="00D5791A">
              <w:rPr>
                <w:b/>
                <w:bCs w:val="0"/>
                <w:sz w:val="22"/>
                <w:szCs w:val="22"/>
                <w:lang w:val="tr-TR"/>
              </w:rPr>
              <w:t>Yeterlik Dönemi</w:t>
            </w:r>
            <w:r>
              <w:rPr>
                <w:b/>
                <w:bCs w:val="0"/>
                <w:sz w:val="22"/>
                <w:szCs w:val="22"/>
                <w:lang w:val="tr-TR"/>
              </w:rPr>
              <w:t>:</w:t>
            </w:r>
          </w:p>
        </w:tc>
        <w:tc>
          <w:tcPr>
            <w:tcW w:w="1371" w:type="dxa"/>
            <w:vMerge w:val="restart"/>
            <w:vAlign w:val="center"/>
          </w:tcPr>
          <w:p w14:paraId="22DF152F" w14:textId="77777777" w:rsidR="00ED5CF7" w:rsidRDefault="00ED5CF7" w:rsidP="009D2BDA">
            <w:pPr>
              <w:jc w:val="center"/>
              <w:rPr>
                <w:sz w:val="22"/>
                <w:szCs w:val="22"/>
                <w:lang w:val="tr-TR"/>
              </w:rPr>
            </w:pPr>
            <w:r w:rsidRPr="00D5791A">
              <w:rPr>
                <w:sz w:val="22"/>
                <w:szCs w:val="22"/>
                <w:lang w:val="tr-TR"/>
              </w:rPr>
              <w:t>Ocak/Şubat</w:t>
            </w:r>
          </w:p>
          <w:p w14:paraId="633C8204" w14:textId="77777777" w:rsidR="00ED5CF7" w:rsidRPr="00AF68F1" w:rsidRDefault="00ED5CF7" w:rsidP="009D2BDA">
            <w:pPr>
              <w:jc w:val="center"/>
              <w:rPr>
                <w:sz w:val="8"/>
                <w:szCs w:val="22"/>
                <w:lang w:val="tr-TR"/>
              </w:rPr>
            </w:pPr>
          </w:p>
          <w:p w14:paraId="2354BA68" w14:textId="77777777" w:rsidR="00ED5CF7" w:rsidRPr="00D5791A" w:rsidRDefault="00AF68F1" w:rsidP="009D2BDA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3E5596">
              <w:rPr>
                <w:sz w:val="22"/>
                <w:szCs w:val="22"/>
                <w:lang w:val="tr-TR"/>
              </w:rPr>
            </w:r>
            <w:r w:rsidR="003E5596">
              <w:rPr>
                <w:sz w:val="22"/>
                <w:szCs w:val="22"/>
                <w:lang w:val="tr-TR"/>
              </w:rPr>
              <w:fldChar w:fldCharType="separate"/>
            </w:r>
            <w:r>
              <w:rPr>
                <w:sz w:val="22"/>
                <w:szCs w:val="22"/>
                <w:lang w:val="tr-TR"/>
              </w:rPr>
              <w:fldChar w:fldCharType="end"/>
            </w:r>
            <w:bookmarkEnd w:id="1"/>
          </w:p>
        </w:tc>
        <w:tc>
          <w:tcPr>
            <w:tcW w:w="2067" w:type="dxa"/>
            <w:vMerge w:val="restart"/>
            <w:vAlign w:val="center"/>
          </w:tcPr>
          <w:p w14:paraId="047FF14A" w14:textId="77777777" w:rsidR="00ED5CF7" w:rsidRDefault="00ED5CF7" w:rsidP="00ED5CF7">
            <w:pPr>
              <w:tabs>
                <w:tab w:val="left" w:pos="1735"/>
              </w:tabs>
              <w:ind w:left="176"/>
              <w:rPr>
                <w:sz w:val="22"/>
                <w:szCs w:val="22"/>
                <w:lang w:val="tr-TR"/>
              </w:rPr>
            </w:pPr>
            <w:r w:rsidRPr="00D5791A">
              <w:rPr>
                <w:sz w:val="22"/>
                <w:szCs w:val="22"/>
                <w:lang w:val="tr-TR"/>
              </w:rPr>
              <w:t xml:space="preserve">Haziran/Temmuz      </w:t>
            </w:r>
          </w:p>
          <w:p w14:paraId="3B585EA1" w14:textId="77777777" w:rsidR="00ED5CF7" w:rsidRPr="00AF68F1" w:rsidRDefault="00ED5CF7" w:rsidP="00ED5CF7">
            <w:pPr>
              <w:tabs>
                <w:tab w:val="left" w:pos="1735"/>
              </w:tabs>
              <w:ind w:left="176"/>
              <w:jc w:val="center"/>
              <w:rPr>
                <w:sz w:val="8"/>
                <w:szCs w:val="22"/>
                <w:lang w:val="tr-TR"/>
              </w:rPr>
            </w:pPr>
          </w:p>
          <w:p w14:paraId="4833098D" w14:textId="77777777" w:rsidR="00ED5CF7" w:rsidRPr="00D5791A" w:rsidRDefault="00AF68F1" w:rsidP="00ED5CF7">
            <w:pPr>
              <w:tabs>
                <w:tab w:val="left" w:pos="1735"/>
              </w:tabs>
              <w:ind w:left="176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>
              <w:rPr>
                <w:b/>
                <w:bCs w:val="0"/>
                <w:sz w:val="22"/>
                <w:szCs w:val="22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b/>
                <w:bCs w:val="0"/>
                <w:sz w:val="22"/>
                <w:szCs w:val="22"/>
                <w:lang w:val="tr-TR"/>
              </w:rPr>
              <w:instrText xml:space="preserve"> FORMCHECKBOX </w:instrText>
            </w:r>
            <w:r w:rsidR="003E5596">
              <w:rPr>
                <w:b/>
                <w:bCs w:val="0"/>
                <w:sz w:val="22"/>
                <w:szCs w:val="22"/>
                <w:lang w:val="tr-TR"/>
              </w:rPr>
            </w:r>
            <w:r w:rsidR="003E5596">
              <w:rPr>
                <w:b/>
                <w:bCs w:val="0"/>
                <w:sz w:val="22"/>
                <w:szCs w:val="22"/>
                <w:lang w:val="tr-TR"/>
              </w:rPr>
              <w:fldChar w:fldCharType="separate"/>
            </w:r>
            <w:r>
              <w:rPr>
                <w:b/>
                <w:bCs w:val="0"/>
                <w:sz w:val="22"/>
                <w:szCs w:val="22"/>
                <w:lang w:val="tr-TR"/>
              </w:rPr>
              <w:fldChar w:fldCharType="end"/>
            </w:r>
            <w:bookmarkEnd w:id="2"/>
          </w:p>
        </w:tc>
        <w:tc>
          <w:tcPr>
            <w:tcW w:w="1621" w:type="dxa"/>
            <w:vMerge w:val="restart"/>
            <w:vAlign w:val="center"/>
          </w:tcPr>
          <w:p w14:paraId="69022F80" w14:textId="77777777" w:rsidR="00ED5CF7" w:rsidRPr="00D5791A" w:rsidRDefault="00ED5CF7" w:rsidP="009D2BDA">
            <w:pPr>
              <w:tabs>
                <w:tab w:val="left" w:pos="1120"/>
              </w:tabs>
              <w:rPr>
                <w:b/>
                <w:bCs w:val="0"/>
                <w:sz w:val="22"/>
                <w:szCs w:val="22"/>
                <w:lang w:val="tr-TR"/>
              </w:rPr>
            </w:pPr>
            <w:r>
              <w:rPr>
                <w:b/>
                <w:bCs w:val="0"/>
                <w:sz w:val="22"/>
                <w:szCs w:val="22"/>
                <w:lang w:val="tr-TR"/>
              </w:rPr>
              <w:t>Sözlü Notu</w:t>
            </w:r>
            <w:r w:rsidRPr="00D5791A">
              <w:rPr>
                <w:b/>
                <w:bCs w:val="0"/>
                <w:sz w:val="22"/>
                <w:szCs w:val="22"/>
                <w:lang w:val="tr-TR"/>
              </w:rPr>
              <w:t>:</w:t>
            </w:r>
          </w:p>
        </w:tc>
        <w:tc>
          <w:tcPr>
            <w:tcW w:w="1417" w:type="dxa"/>
            <w:vAlign w:val="center"/>
          </w:tcPr>
          <w:p w14:paraId="13E53412" w14:textId="77777777" w:rsidR="00ED5CF7" w:rsidRPr="00D5791A" w:rsidRDefault="00ED5CF7" w:rsidP="009D2BDA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D5791A">
              <w:rPr>
                <w:b/>
                <w:bCs w:val="0"/>
                <w:sz w:val="22"/>
                <w:szCs w:val="22"/>
                <w:lang w:val="tr-TR"/>
              </w:rPr>
              <w:t>Rakamla</w:t>
            </w:r>
          </w:p>
        </w:tc>
        <w:tc>
          <w:tcPr>
            <w:tcW w:w="2016" w:type="dxa"/>
            <w:vAlign w:val="center"/>
          </w:tcPr>
          <w:p w14:paraId="5B0B3F99" w14:textId="77777777" w:rsidR="00ED5CF7" w:rsidRPr="00D5791A" w:rsidRDefault="00ED5CF7" w:rsidP="009D2BDA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D5791A">
              <w:rPr>
                <w:b/>
                <w:bCs w:val="0"/>
                <w:sz w:val="22"/>
                <w:szCs w:val="22"/>
                <w:lang w:val="tr-TR"/>
              </w:rPr>
              <w:t>Yazıyla</w:t>
            </w:r>
          </w:p>
        </w:tc>
      </w:tr>
      <w:tr w:rsidR="00ED5CF7" w:rsidRPr="00D5791A" w14:paraId="3390AAC9" w14:textId="77777777" w:rsidTr="00A7563E">
        <w:trPr>
          <w:trHeight w:val="284"/>
        </w:trPr>
        <w:tc>
          <w:tcPr>
            <w:tcW w:w="1462" w:type="dxa"/>
            <w:vMerge/>
            <w:vAlign w:val="center"/>
          </w:tcPr>
          <w:p w14:paraId="14171F37" w14:textId="77777777" w:rsidR="00ED5CF7" w:rsidRPr="00D5791A" w:rsidRDefault="00ED5CF7" w:rsidP="009D2BDA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1371" w:type="dxa"/>
            <w:vMerge/>
            <w:vAlign w:val="center"/>
          </w:tcPr>
          <w:p w14:paraId="5615417E" w14:textId="77777777" w:rsidR="00ED5CF7" w:rsidRPr="00D5791A" w:rsidRDefault="00ED5CF7" w:rsidP="009D2BDA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067" w:type="dxa"/>
            <w:vMerge/>
            <w:vAlign w:val="center"/>
          </w:tcPr>
          <w:p w14:paraId="087E67AD" w14:textId="77777777" w:rsidR="00ED5CF7" w:rsidRPr="00D5791A" w:rsidRDefault="00ED5CF7" w:rsidP="009D2BDA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1621" w:type="dxa"/>
            <w:vMerge/>
            <w:vAlign w:val="center"/>
          </w:tcPr>
          <w:p w14:paraId="745C16B6" w14:textId="77777777" w:rsidR="00ED5CF7" w:rsidRPr="00D5791A" w:rsidRDefault="00ED5CF7" w:rsidP="009D2BDA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14:paraId="0BE02D2C" w14:textId="77777777" w:rsidR="00ED5CF7" w:rsidRPr="00D5791A" w:rsidRDefault="00ED5CF7" w:rsidP="009D2BDA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016" w:type="dxa"/>
            <w:vAlign w:val="center"/>
          </w:tcPr>
          <w:p w14:paraId="32319793" w14:textId="77777777" w:rsidR="00ED5CF7" w:rsidRPr="00D5791A" w:rsidRDefault="00ED5CF7" w:rsidP="009D2BDA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</w:tbl>
    <w:p w14:paraId="4FF4A654" w14:textId="77777777" w:rsidR="00CF0E8C" w:rsidRPr="00D5791A" w:rsidRDefault="00CF0E8C" w:rsidP="00CF0E8C">
      <w:pPr>
        <w:jc w:val="center"/>
        <w:rPr>
          <w:b/>
          <w:sz w:val="22"/>
          <w:szCs w:val="22"/>
          <w:lang w:val="tr-TR"/>
        </w:rPr>
      </w:pPr>
    </w:p>
    <w:p w14:paraId="779DBF07" w14:textId="77777777" w:rsidR="00CF0E8C" w:rsidRPr="00D5791A" w:rsidRDefault="00CF0E8C" w:rsidP="00CF0E8C">
      <w:pPr>
        <w:jc w:val="center"/>
        <w:rPr>
          <w:b/>
          <w:sz w:val="22"/>
          <w:szCs w:val="22"/>
          <w:lang w:val="tr-TR"/>
        </w:rPr>
      </w:pPr>
      <w:r w:rsidRPr="00D5791A">
        <w:rPr>
          <w:b/>
          <w:sz w:val="22"/>
          <w:szCs w:val="22"/>
          <w:lang w:val="tr-TR"/>
        </w:rPr>
        <w:t>SÖZLÜ SINAV SORULARI ve DEĞERLENDİRME</w:t>
      </w:r>
    </w:p>
    <w:p w14:paraId="79B65990" w14:textId="77777777" w:rsidR="00CF0E8C" w:rsidRPr="00D5791A" w:rsidRDefault="00CF0E8C" w:rsidP="00CF0E8C">
      <w:pPr>
        <w:jc w:val="center"/>
        <w:rPr>
          <w:b/>
          <w:sz w:val="22"/>
          <w:szCs w:val="22"/>
          <w:lang w:val="tr-TR"/>
        </w:rPr>
      </w:pPr>
    </w:p>
    <w:tbl>
      <w:tblPr>
        <w:tblpPr w:leftFromText="141" w:rightFromText="141" w:vertAnchor="text" w:tblpX="40" w:tblpY="1"/>
        <w:tblOverlap w:val="nev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9155"/>
      </w:tblGrid>
      <w:tr w:rsidR="00CF0E8C" w:rsidRPr="00D5791A" w14:paraId="6A843012" w14:textId="77777777" w:rsidTr="00B8277E">
        <w:trPr>
          <w:trHeight w:val="207"/>
        </w:trPr>
        <w:tc>
          <w:tcPr>
            <w:tcW w:w="1046" w:type="dxa"/>
            <w:vAlign w:val="center"/>
          </w:tcPr>
          <w:p w14:paraId="6396EA69" w14:textId="77777777" w:rsidR="00CF0E8C" w:rsidRPr="00D5791A" w:rsidRDefault="00ED5CF7" w:rsidP="00ED5CF7">
            <w:pPr>
              <w:spacing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1.</w:t>
            </w:r>
            <w:r>
              <w:rPr>
                <w:b/>
                <w:sz w:val="22"/>
                <w:szCs w:val="22"/>
                <w:lang w:val="tr-TR"/>
              </w:rPr>
              <w:t xml:space="preserve"> S</w:t>
            </w:r>
            <w:r w:rsidR="00CF0E8C" w:rsidRPr="00D5791A">
              <w:rPr>
                <w:b/>
                <w:sz w:val="22"/>
                <w:szCs w:val="22"/>
                <w:lang w:val="tr-TR"/>
              </w:rPr>
              <w:t>oru</w:t>
            </w:r>
          </w:p>
        </w:tc>
        <w:tc>
          <w:tcPr>
            <w:tcW w:w="9155" w:type="dxa"/>
            <w:vAlign w:val="center"/>
          </w:tcPr>
          <w:p w14:paraId="2FABBD26" w14:textId="77777777" w:rsidR="00BB46DF" w:rsidRPr="00D5791A" w:rsidRDefault="00BB46DF" w:rsidP="00ED5CF7">
            <w:pPr>
              <w:spacing w:line="240" w:lineRule="atLeast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55AB12D7" w14:textId="77777777" w:rsidTr="00B8277E">
        <w:trPr>
          <w:trHeight w:val="284"/>
        </w:trPr>
        <w:tc>
          <w:tcPr>
            <w:tcW w:w="1046" w:type="dxa"/>
            <w:vAlign w:val="center"/>
          </w:tcPr>
          <w:p w14:paraId="6C351780" w14:textId="77777777" w:rsidR="00CF0E8C" w:rsidRPr="00D5791A" w:rsidRDefault="00CF0E8C" w:rsidP="00ED5CF7">
            <w:pPr>
              <w:ind w:left="-181" w:firstLine="181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vAlign w:val="center"/>
          </w:tcPr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478"/>
              <w:gridCol w:w="754"/>
              <w:gridCol w:w="522"/>
              <w:gridCol w:w="754"/>
              <w:gridCol w:w="453"/>
              <w:gridCol w:w="754"/>
              <w:gridCol w:w="498"/>
              <w:gridCol w:w="754"/>
              <w:gridCol w:w="543"/>
              <w:gridCol w:w="1947"/>
              <w:gridCol w:w="663"/>
            </w:tblGrid>
            <w:tr w:rsidR="00CF0E8C" w:rsidRPr="00D5791A" w14:paraId="5B40FA68" w14:textId="77777777" w:rsidTr="009D2BDA">
              <w:trPr>
                <w:trHeight w:val="309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37818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>1.J</w:t>
                  </w:r>
                  <w:r w:rsidR="00CF0E8C" w:rsidRPr="00D5791A">
                    <w:rPr>
                      <w:sz w:val="22"/>
                      <w:szCs w:val="22"/>
                      <w:lang w:val="tr-TR"/>
                    </w:rPr>
                    <w:t>üri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30E75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E5AE6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1EC76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972EF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B35A2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55699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8281D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7B62D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74CDCA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79860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66D541E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66D35D31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04C9724D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EAD7B" w14:textId="77777777" w:rsidR="00CF0E8C" w:rsidRPr="00D5791A" w:rsidRDefault="00ED5CF7" w:rsidP="00ED5CF7">
            <w:pPr>
              <w:spacing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2.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D5791A">
              <w:rPr>
                <w:b/>
                <w:sz w:val="22"/>
                <w:szCs w:val="22"/>
                <w:lang w:val="tr-TR"/>
              </w:rPr>
              <w:t>Soru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20653" w14:textId="77777777" w:rsidR="00BB46DF" w:rsidRPr="00D5791A" w:rsidRDefault="00BB46DF" w:rsidP="00ED5CF7">
            <w:pPr>
              <w:spacing w:line="240" w:lineRule="atLeast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1E39AF5B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2A6C6" w14:textId="77777777" w:rsidR="00CF0E8C" w:rsidRPr="00D5791A" w:rsidRDefault="00CF0E8C" w:rsidP="00ED5CF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478"/>
              <w:gridCol w:w="754"/>
              <w:gridCol w:w="522"/>
              <w:gridCol w:w="754"/>
              <w:gridCol w:w="453"/>
              <w:gridCol w:w="754"/>
              <w:gridCol w:w="498"/>
              <w:gridCol w:w="754"/>
              <w:gridCol w:w="543"/>
              <w:gridCol w:w="1947"/>
              <w:gridCol w:w="663"/>
            </w:tblGrid>
            <w:tr w:rsidR="00CF0E8C" w:rsidRPr="00D5791A" w14:paraId="6D16FA06" w14:textId="77777777" w:rsidTr="009D2BDA">
              <w:trPr>
                <w:trHeight w:val="309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4D99E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1.Jüri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D3427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68705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6B643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B1477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CD0D4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42651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EA7F9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EDE49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286C3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8C46D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345E6A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25829924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0016143F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8EF28" w14:textId="77777777" w:rsidR="00CF0E8C" w:rsidRPr="00D5791A" w:rsidRDefault="00ED5CF7" w:rsidP="00ED5CF7">
            <w:pPr>
              <w:spacing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3.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D5791A">
              <w:rPr>
                <w:b/>
                <w:sz w:val="22"/>
                <w:szCs w:val="22"/>
                <w:lang w:val="tr-TR"/>
              </w:rPr>
              <w:t>Soru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B94BE" w14:textId="77777777" w:rsidR="00CF0E8C" w:rsidRPr="00D5791A" w:rsidRDefault="00CF0E8C" w:rsidP="00ED5CF7">
            <w:pPr>
              <w:spacing w:line="240" w:lineRule="atLeast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269A9A8D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3527B" w14:textId="77777777" w:rsidR="00CF0E8C" w:rsidRPr="00D5791A" w:rsidRDefault="00CF0E8C" w:rsidP="00ED5CF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478"/>
              <w:gridCol w:w="754"/>
              <w:gridCol w:w="522"/>
              <w:gridCol w:w="754"/>
              <w:gridCol w:w="453"/>
              <w:gridCol w:w="754"/>
              <w:gridCol w:w="498"/>
              <w:gridCol w:w="754"/>
              <w:gridCol w:w="543"/>
              <w:gridCol w:w="1947"/>
              <w:gridCol w:w="663"/>
            </w:tblGrid>
            <w:tr w:rsidR="00CF0E8C" w:rsidRPr="00D5791A" w14:paraId="2CBBD174" w14:textId="77777777" w:rsidTr="009D2BDA">
              <w:trPr>
                <w:trHeight w:val="309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02F3A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1.Jüri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06C75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D9AAD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3A4FB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D0BA0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3B5D1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2F1B5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FA457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0738C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DA8CF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1FD11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FD6565C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3C5F144D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32F98EC6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7DF21" w14:textId="77777777" w:rsidR="00CF0E8C" w:rsidRPr="00D5791A" w:rsidRDefault="00ED5CF7" w:rsidP="00ED5CF7">
            <w:pPr>
              <w:spacing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4.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D5791A">
              <w:rPr>
                <w:b/>
                <w:sz w:val="22"/>
                <w:szCs w:val="22"/>
                <w:lang w:val="tr-TR"/>
              </w:rPr>
              <w:t>Soru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7A88A" w14:textId="77777777" w:rsidR="00CF0E8C" w:rsidRPr="00D5791A" w:rsidRDefault="00CF0E8C" w:rsidP="00ED5CF7">
            <w:pPr>
              <w:spacing w:line="240" w:lineRule="atLeast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6465FB1F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71733" w14:textId="77777777" w:rsidR="00CF0E8C" w:rsidRPr="00D5791A" w:rsidRDefault="00CF0E8C" w:rsidP="00ED5CF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478"/>
              <w:gridCol w:w="754"/>
              <w:gridCol w:w="522"/>
              <w:gridCol w:w="754"/>
              <w:gridCol w:w="453"/>
              <w:gridCol w:w="754"/>
              <w:gridCol w:w="498"/>
              <w:gridCol w:w="754"/>
              <w:gridCol w:w="543"/>
              <w:gridCol w:w="1947"/>
              <w:gridCol w:w="663"/>
            </w:tblGrid>
            <w:tr w:rsidR="00CF0E8C" w:rsidRPr="00D5791A" w14:paraId="5FFCDA10" w14:textId="77777777" w:rsidTr="009D2BDA">
              <w:trPr>
                <w:trHeight w:val="309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1CE20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1.Jüri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D9037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29215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AEC18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044F5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26EF4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75B89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CF68E5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7CFAA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6889F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409C3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9C75B0D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02467793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1306377D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FC15C" w14:textId="77777777" w:rsidR="00CF0E8C" w:rsidRPr="00D5791A" w:rsidRDefault="00ED5CF7" w:rsidP="00ED5CF7">
            <w:pPr>
              <w:spacing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5.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D5791A">
              <w:rPr>
                <w:b/>
                <w:sz w:val="22"/>
                <w:szCs w:val="22"/>
                <w:lang w:val="tr-TR"/>
              </w:rPr>
              <w:t>Soru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9C2E1" w14:textId="77777777" w:rsidR="00CF0E8C" w:rsidRPr="00D5791A" w:rsidRDefault="00CF0E8C" w:rsidP="00ED5CF7">
            <w:pPr>
              <w:spacing w:line="240" w:lineRule="atLeast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7491DF55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B72BA" w14:textId="77777777" w:rsidR="00CF0E8C" w:rsidRPr="00D5791A" w:rsidRDefault="00CF0E8C" w:rsidP="00ED5CF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478"/>
              <w:gridCol w:w="754"/>
              <w:gridCol w:w="522"/>
              <w:gridCol w:w="754"/>
              <w:gridCol w:w="453"/>
              <w:gridCol w:w="754"/>
              <w:gridCol w:w="498"/>
              <w:gridCol w:w="754"/>
              <w:gridCol w:w="543"/>
              <w:gridCol w:w="1947"/>
              <w:gridCol w:w="663"/>
            </w:tblGrid>
            <w:tr w:rsidR="00CF0E8C" w:rsidRPr="00D5791A" w14:paraId="607CB416" w14:textId="77777777" w:rsidTr="009D2BDA">
              <w:trPr>
                <w:trHeight w:val="309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D2BE1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1.Jüri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91633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59CF5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35B91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C871D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861A5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69EF5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CD054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1109D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74422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D91CF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D1F9AA7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2B158B68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1FB5F316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1B5D2" w14:textId="77777777" w:rsidR="00CF0E8C" w:rsidRPr="00D5791A" w:rsidRDefault="00ED5CF7" w:rsidP="00ED5CF7">
            <w:pPr>
              <w:spacing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6.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D5791A">
              <w:rPr>
                <w:b/>
                <w:sz w:val="22"/>
                <w:szCs w:val="22"/>
                <w:lang w:val="tr-TR"/>
              </w:rPr>
              <w:t>Soru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8E92B" w14:textId="77777777" w:rsidR="00CF0E8C" w:rsidRPr="00D5791A" w:rsidRDefault="00CF0E8C" w:rsidP="00ED5CF7">
            <w:pPr>
              <w:spacing w:line="240" w:lineRule="atLeast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35D769AD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B4C04" w14:textId="77777777" w:rsidR="00CF0E8C" w:rsidRPr="00D5791A" w:rsidRDefault="00CF0E8C" w:rsidP="00ED5CF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478"/>
              <w:gridCol w:w="754"/>
              <w:gridCol w:w="522"/>
              <w:gridCol w:w="754"/>
              <w:gridCol w:w="453"/>
              <w:gridCol w:w="754"/>
              <w:gridCol w:w="498"/>
              <w:gridCol w:w="754"/>
              <w:gridCol w:w="543"/>
              <w:gridCol w:w="1947"/>
              <w:gridCol w:w="663"/>
            </w:tblGrid>
            <w:tr w:rsidR="00CF0E8C" w:rsidRPr="00D5791A" w14:paraId="72E4AB0B" w14:textId="77777777" w:rsidTr="009D2BDA">
              <w:trPr>
                <w:trHeight w:val="309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FF1B2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1.Jüri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81500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A8AF2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15FF9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BA940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8D543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A6374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61337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BCFB1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B814E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C7C87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023629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4982B144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697B5A62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DE1E0" w14:textId="77777777" w:rsidR="00CF0E8C" w:rsidRPr="00D5791A" w:rsidRDefault="00ED5CF7" w:rsidP="00ED5CF7">
            <w:pPr>
              <w:spacing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7.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D5791A">
              <w:rPr>
                <w:b/>
                <w:sz w:val="22"/>
                <w:szCs w:val="22"/>
                <w:lang w:val="tr-TR"/>
              </w:rPr>
              <w:t>Soru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F018D" w14:textId="77777777" w:rsidR="00CF0E8C" w:rsidRPr="00D5791A" w:rsidRDefault="00CF0E8C" w:rsidP="00ED5CF7">
            <w:pPr>
              <w:spacing w:line="240" w:lineRule="atLeast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154931F4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74B7A" w14:textId="77777777" w:rsidR="00CF0E8C" w:rsidRPr="00D5791A" w:rsidRDefault="00CF0E8C" w:rsidP="00ED5CF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478"/>
              <w:gridCol w:w="754"/>
              <w:gridCol w:w="522"/>
              <w:gridCol w:w="754"/>
              <w:gridCol w:w="453"/>
              <w:gridCol w:w="754"/>
              <w:gridCol w:w="498"/>
              <w:gridCol w:w="754"/>
              <w:gridCol w:w="543"/>
              <w:gridCol w:w="1947"/>
              <w:gridCol w:w="663"/>
            </w:tblGrid>
            <w:tr w:rsidR="00CF0E8C" w:rsidRPr="00D5791A" w14:paraId="103D2A2D" w14:textId="77777777" w:rsidTr="009D2BDA">
              <w:trPr>
                <w:trHeight w:val="309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7540D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1.Jüri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02A32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FB833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A5611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4A657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E1B1E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31AA0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145F7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5E667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4D6D0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1916D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314CE5A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1587C97B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74EB2499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E0EF2" w14:textId="77777777" w:rsidR="00CF0E8C" w:rsidRPr="00D5791A" w:rsidRDefault="00ED5CF7" w:rsidP="00ED5CF7">
            <w:pPr>
              <w:spacing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8.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D5791A">
              <w:rPr>
                <w:b/>
                <w:sz w:val="22"/>
                <w:szCs w:val="22"/>
                <w:lang w:val="tr-TR"/>
              </w:rPr>
              <w:t>Soru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02153" w14:textId="77777777" w:rsidR="00CF0E8C" w:rsidRPr="00D5791A" w:rsidRDefault="00CF0E8C" w:rsidP="00ED5CF7">
            <w:pPr>
              <w:spacing w:line="240" w:lineRule="atLeast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12BDA8EB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7EB4D" w14:textId="77777777" w:rsidR="00CF0E8C" w:rsidRPr="00D5791A" w:rsidRDefault="00CF0E8C" w:rsidP="00ED5CF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478"/>
              <w:gridCol w:w="754"/>
              <w:gridCol w:w="522"/>
              <w:gridCol w:w="754"/>
              <w:gridCol w:w="453"/>
              <w:gridCol w:w="754"/>
              <w:gridCol w:w="498"/>
              <w:gridCol w:w="754"/>
              <w:gridCol w:w="543"/>
              <w:gridCol w:w="1947"/>
              <w:gridCol w:w="663"/>
            </w:tblGrid>
            <w:tr w:rsidR="00CF0E8C" w:rsidRPr="00D5791A" w14:paraId="7FEF3375" w14:textId="77777777" w:rsidTr="009D2BDA">
              <w:trPr>
                <w:trHeight w:val="309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AF491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1.Jüri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5216F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09974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BFA57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FB78A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12477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0C251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B9C81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FDD1A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1F8ED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764B3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58F279B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1695FAA7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7A552E2F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60775" w14:textId="77777777" w:rsidR="00CF0E8C" w:rsidRPr="00D5791A" w:rsidRDefault="00ED5CF7" w:rsidP="00ED5CF7">
            <w:pPr>
              <w:spacing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9.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D5791A">
              <w:rPr>
                <w:b/>
                <w:sz w:val="22"/>
                <w:szCs w:val="22"/>
                <w:lang w:val="tr-TR"/>
              </w:rPr>
              <w:t>Soru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8BCF1" w14:textId="77777777" w:rsidR="00CF0E8C" w:rsidRPr="00D5791A" w:rsidRDefault="00CF0E8C" w:rsidP="00ED5CF7">
            <w:pPr>
              <w:spacing w:line="240" w:lineRule="atLeast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01F7C201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9A99A" w14:textId="77777777" w:rsidR="00CF0E8C" w:rsidRPr="00D5791A" w:rsidRDefault="00CF0E8C" w:rsidP="00ED5CF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8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4"/>
              <w:gridCol w:w="449"/>
              <w:gridCol w:w="754"/>
              <w:gridCol w:w="488"/>
              <w:gridCol w:w="754"/>
              <w:gridCol w:w="555"/>
              <w:gridCol w:w="754"/>
              <w:gridCol w:w="472"/>
              <w:gridCol w:w="754"/>
              <w:gridCol w:w="591"/>
              <w:gridCol w:w="1894"/>
              <w:gridCol w:w="714"/>
            </w:tblGrid>
            <w:tr w:rsidR="00482ACC" w:rsidRPr="00D5791A" w14:paraId="12CE9FD3" w14:textId="77777777" w:rsidTr="003D56C5">
              <w:trPr>
                <w:trHeight w:val="309"/>
              </w:trPr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C3B69" w14:textId="77777777" w:rsidR="00482AC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1.Jüri</w:t>
                  </w:r>
                </w:p>
              </w:tc>
              <w:tc>
                <w:tcPr>
                  <w:tcW w:w="44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FE30A" w14:textId="77777777" w:rsidR="00482ACC" w:rsidRPr="00D5791A" w:rsidRDefault="00482AC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5E3CD" w14:textId="77777777" w:rsidR="00482AC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4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12256" w14:textId="77777777" w:rsidR="00482ACC" w:rsidRPr="00D5791A" w:rsidRDefault="00482AC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F288B" w14:textId="77777777" w:rsidR="00482AC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13142B" w14:textId="77777777" w:rsidR="00482ACC" w:rsidRPr="00D5791A" w:rsidRDefault="00482AC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98DE2" w14:textId="77777777" w:rsidR="00482AC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4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51641" w14:textId="77777777" w:rsidR="00482ACC" w:rsidRPr="00D5791A" w:rsidRDefault="00482AC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39ED3" w14:textId="77777777" w:rsidR="00482AC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0A4A5" w14:textId="77777777" w:rsidR="00482ACC" w:rsidRPr="00D5791A" w:rsidRDefault="00482AC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93D4A" w14:textId="77777777" w:rsidR="00482AC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center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 xml:space="preserve">  </w:t>
                  </w:r>
                  <w:r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 xml:space="preserve">  </w:t>
                  </w: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1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C910736" w14:textId="77777777" w:rsidR="00482ACC" w:rsidRPr="00D5791A" w:rsidRDefault="00482AC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1BD62936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CF0E8C" w:rsidRPr="00D5791A" w14:paraId="0BF46398" w14:textId="77777777" w:rsidTr="00B8277E">
        <w:trPr>
          <w:gridAfter w:val="1"/>
          <w:wAfter w:w="9155" w:type="dxa"/>
          <w:trHeight w:val="422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A5B7C" w14:textId="77777777" w:rsidR="00CF0E8C" w:rsidRPr="00D5791A" w:rsidRDefault="00ED5CF7" w:rsidP="003D56C5">
            <w:pPr>
              <w:tabs>
                <w:tab w:val="left" w:pos="766"/>
              </w:tabs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10.Soru</w:t>
            </w:r>
          </w:p>
        </w:tc>
      </w:tr>
      <w:tr w:rsidR="00CF0E8C" w:rsidRPr="00D5791A" w14:paraId="07E22CC4" w14:textId="77777777" w:rsidTr="00B8277E">
        <w:trPr>
          <w:trHeight w:val="284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D6389" w14:textId="77777777" w:rsidR="00CF0E8C" w:rsidRPr="00D5791A" w:rsidRDefault="00CF0E8C" w:rsidP="00ED5CF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D5791A">
              <w:rPr>
                <w:b/>
                <w:sz w:val="22"/>
                <w:szCs w:val="22"/>
                <w:lang w:val="tr-TR"/>
              </w:rPr>
              <w:t>Jüri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478"/>
              <w:gridCol w:w="754"/>
              <w:gridCol w:w="522"/>
              <w:gridCol w:w="754"/>
              <w:gridCol w:w="453"/>
              <w:gridCol w:w="754"/>
              <w:gridCol w:w="498"/>
              <w:gridCol w:w="754"/>
              <w:gridCol w:w="543"/>
              <w:gridCol w:w="1947"/>
              <w:gridCol w:w="663"/>
            </w:tblGrid>
            <w:tr w:rsidR="00CF0E8C" w:rsidRPr="00D5791A" w14:paraId="4BC7418A" w14:textId="77777777" w:rsidTr="009D2BDA">
              <w:trPr>
                <w:trHeight w:val="309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043C7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1.Jüri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50E4C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24DC2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2.Jüri</w:t>
                  </w:r>
                </w:p>
              </w:tc>
              <w:tc>
                <w:tcPr>
                  <w:tcW w:w="5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DBE47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9897A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3.Jüri</w:t>
                  </w: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BE570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DC48B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4.Jüri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9CD95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092BD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5.Jüri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A2CAF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10F1E" w14:textId="77777777" w:rsidR="00CF0E8C" w:rsidRPr="00D5791A" w:rsidRDefault="00ED5CF7" w:rsidP="00B8277E">
                  <w:pPr>
                    <w:framePr w:hSpace="141" w:wrap="around" w:vAnchor="text" w:hAnchor="text" w:x="40" w:y="1"/>
                    <w:suppressOverlap/>
                    <w:jc w:val="right"/>
                    <w:rPr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Toplam Puan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A6DA7B3" w14:textId="77777777" w:rsidR="00CF0E8C" w:rsidRPr="00D5791A" w:rsidRDefault="00CF0E8C" w:rsidP="00B8277E">
                  <w:pPr>
                    <w:framePr w:hSpace="141" w:wrap="around" w:vAnchor="text" w:hAnchor="text" w:x="40" w:y="1"/>
                    <w:suppressOverlap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362A17DC" w14:textId="77777777" w:rsidR="00CF0E8C" w:rsidRPr="00D5791A" w:rsidRDefault="00CF0E8C" w:rsidP="00ED5CF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0ADC0684" w14:textId="77777777" w:rsidR="00BB46DF" w:rsidRPr="00D5791A" w:rsidRDefault="00BB46DF" w:rsidP="00D5791A">
      <w:pPr>
        <w:rPr>
          <w:b/>
          <w:sz w:val="22"/>
          <w:szCs w:val="22"/>
          <w:lang w:val="tr-TR"/>
        </w:rPr>
      </w:pPr>
    </w:p>
    <w:p w14:paraId="35F2A8FB" w14:textId="77777777" w:rsidR="00CF0E8C" w:rsidRPr="00D5791A" w:rsidRDefault="00ED5CF7" w:rsidP="00ED5CF7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                  </w:t>
      </w:r>
      <w:r w:rsidR="00CF0E8C" w:rsidRPr="00D5791A">
        <w:rPr>
          <w:b/>
          <w:sz w:val="22"/>
          <w:szCs w:val="22"/>
          <w:lang w:val="tr-TR"/>
        </w:rPr>
        <w:t>Sınav Jürisi</w:t>
      </w:r>
    </w:p>
    <w:p w14:paraId="39497369" w14:textId="77777777" w:rsidR="00CF0E8C" w:rsidRDefault="00CF0E8C" w:rsidP="00CF0E8C">
      <w:pPr>
        <w:jc w:val="center"/>
        <w:rPr>
          <w:b/>
          <w:sz w:val="22"/>
          <w:szCs w:val="22"/>
          <w:lang w:val="tr-T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08"/>
        <w:gridCol w:w="1796"/>
        <w:gridCol w:w="1416"/>
        <w:gridCol w:w="1796"/>
        <w:gridCol w:w="1417"/>
        <w:gridCol w:w="1796"/>
      </w:tblGrid>
      <w:tr w:rsidR="00CF0E8C" w:rsidRPr="00D5791A" w14:paraId="5AE10547" w14:textId="77777777" w:rsidTr="009D2BDA">
        <w:tc>
          <w:tcPr>
            <w:tcW w:w="3104" w:type="dxa"/>
            <w:gridSpan w:val="2"/>
          </w:tcPr>
          <w:p w14:paraId="51DD4EE5" w14:textId="77777777" w:rsidR="00ED5CF7" w:rsidRDefault="00ED5CF7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İmza</w:t>
            </w:r>
          </w:p>
          <w:p w14:paraId="32289988" w14:textId="77777777" w:rsidR="00CF0E8C" w:rsidRPr="00D5791A" w:rsidRDefault="00CF0E8C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D5791A">
              <w:rPr>
                <w:color w:val="000000"/>
                <w:sz w:val="22"/>
                <w:szCs w:val="22"/>
                <w:lang w:val="tr-TR"/>
              </w:rPr>
              <w:t>Unvan</w:t>
            </w:r>
            <w:r w:rsidR="00ED5CF7">
              <w:rPr>
                <w:color w:val="000000"/>
                <w:sz w:val="22"/>
                <w:szCs w:val="22"/>
                <w:lang w:val="tr-TR"/>
              </w:rPr>
              <w:t>ı</w:t>
            </w:r>
            <w:r w:rsidRPr="00D5791A">
              <w:rPr>
                <w:color w:val="000000"/>
                <w:sz w:val="22"/>
                <w:szCs w:val="22"/>
                <w:lang w:val="tr-TR"/>
              </w:rPr>
              <w:t>, Ad</w:t>
            </w:r>
            <w:r w:rsidR="00ED5CF7">
              <w:rPr>
                <w:color w:val="000000"/>
                <w:sz w:val="22"/>
                <w:szCs w:val="22"/>
                <w:lang w:val="tr-TR"/>
              </w:rPr>
              <w:t>ı-</w:t>
            </w:r>
            <w:r w:rsidRPr="00D5791A">
              <w:rPr>
                <w:color w:val="000000"/>
                <w:sz w:val="22"/>
                <w:szCs w:val="22"/>
                <w:lang w:val="tr-TR"/>
              </w:rPr>
              <w:t>Soyad</w:t>
            </w:r>
            <w:r w:rsidR="003D56C5">
              <w:rPr>
                <w:color w:val="000000"/>
                <w:sz w:val="22"/>
                <w:szCs w:val="22"/>
                <w:lang w:val="tr-TR"/>
              </w:rPr>
              <w:t>ı</w:t>
            </w:r>
          </w:p>
          <w:p w14:paraId="5A96D74A" w14:textId="77777777" w:rsidR="00CF0E8C" w:rsidRPr="00D5791A" w:rsidRDefault="00CF0E8C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  <w:p w14:paraId="67CE0666" w14:textId="77777777" w:rsidR="00CF0E8C" w:rsidRPr="00D5791A" w:rsidRDefault="00ED5CF7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D5791A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3212" w:type="dxa"/>
            <w:gridSpan w:val="2"/>
          </w:tcPr>
          <w:p w14:paraId="65D8730F" w14:textId="77777777" w:rsidR="00ED5CF7" w:rsidRDefault="00482ACC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D5791A">
              <w:rPr>
                <w:color w:val="000000"/>
                <w:sz w:val="22"/>
                <w:szCs w:val="22"/>
                <w:lang w:val="tr-TR"/>
              </w:rPr>
              <w:t xml:space="preserve">   </w:t>
            </w:r>
            <w:r w:rsidR="00ED5CF7">
              <w:rPr>
                <w:color w:val="000000"/>
                <w:sz w:val="22"/>
                <w:szCs w:val="22"/>
                <w:lang w:val="tr-TR"/>
              </w:rPr>
              <w:t>İmza</w:t>
            </w:r>
          </w:p>
          <w:p w14:paraId="3BC2F7E4" w14:textId="77777777" w:rsidR="003D56C5" w:rsidRPr="00D5791A" w:rsidRDefault="003D56C5" w:rsidP="003D56C5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D5791A">
              <w:rPr>
                <w:color w:val="000000"/>
                <w:sz w:val="22"/>
                <w:szCs w:val="22"/>
                <w:lang w:val="tr-TR"/>
              </w:rPr>
              <w:t>Unvan</w:t>
            </w:r>
            <w:r>
              <w:rPr>
                <w:color w:val="000000"/>
                <w:sz w:val="22"/>
                <w:szCs w:val="22"/>
                <w:lang w:val="tr-TR"/>
              </w:rPr>
              <w:t>ı</w:t>
            </w:r>
            <w:r w:rsidRPr="00D5791A">
              <w:rPr>
                <w:color w:val="000000"/>
                <w:sz w:val="22"/>
                <w:szCs w:val="22"/>
                <w:lang w:val="tr-TR"/>
              </w:rPr>
              <w:t>, Ad</w:t>
            </w:r>
            <w:r>
              <w:rPr>
                <w:color w:val="000000"/>
                <w:sz w:val="22"/>
                <w:szCs w:val="22"/>
                <w:lang w:val="tr-TR"/>
              </w:rPr>
              <w:t>ı-</w:t>
            </w:r>
            <w:r w:rsidRPr="00D5791A">
              <w:rPr>
                <w:color w:val="000000"/>
                <w:sz w:val="22"/>
                <w:szCs w:val="22"/>
                <w:lang w:val="tr-TR"/>
              </w:rPr>
              <w:t>Soyad</w:t>
            </w:r>
            <w:r>
              <w:rPr>
                <w:color w:val="000000"/>
                <w:sz w:val="22"/>
                <w:szCs w:val="22"/>
                <w:lang w:val="tr-TR"/>
              </w:rPr>
              <w:t>ı</w:t>
            </w:r>
          </w:p>
          <w:p w14:paraId="41ACBFD1" w14:textId="77777777" w:rsidR="00ED5CF7" w:rsidRPr="00D5791A" w:rsidRDefault="00ED5CF7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  <w:p w14:paraId="1B479489" w14:textId="77777777" w:rsidR="00482ACC" w:rsidRPr="00D5791A" w:rsidRDefault="00ED5CF7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D5791A">
              <w:rPr>
                <w:color w:val="000000"/>
                <w:sz w:val="22"/>
                <w:szCs w:val="22"/>
                <w:lang w:val="tr-TR"/>
              </w:rPr>
              <w:t xml:space="preserve">Başkan </w:t>
            </w:r>
          </w:p>
          <w:p w14:paraId="241A1CEB" w14:textId="77777777" w:rsidR="00482ACC" w:rsidRPr="00D5791A" w:rsidRDefault="00482ACC" w:rsidP="00ED5CF7">
            <w:pPr>
              <w:jc w:val="center"/>
              <w:rPr>
                <w:color w:val="BFBFBF"/>
                <w:sz w:val="22"/>
                <w:szCs w:val="22"/>
                <w:lang w:val="tr-TR"/>
              </w:rPr>
            </w:pPr>
          </w:p>
        </w:tc>
        <w:tc>
          <w:tcPr>
            <w:tcW w:w="3213" w:type="dxa"/>
            <w:gridSpan w:val="2"/>
          </w:tcPr>
          <w:p w14:paraId="18D43259" w14:textId="77777777" w:rsidR="00ED5CF7" w:rsidRDefault="00ED5CF7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İmza</w:t>
            </w:r>
          </w:p>
          <w:p w14:paraId="1F9C450B" w14:textId="77777777" w:rsidR="003D56C5" w:rsidRPr="00D5791A" w:rsidRDefault="003D56C5" w:rsidP="003D56C5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D5791A">
              <w:rPr>
                <w:color w:val="000000"/>
                <w:sz w:val="22"/>
                <w:szCs w:val="22"/>
                <w:lang w:val="tr-TR"/>
              </w:rPr>
              <w:t>Unvan</w:t>
            </w:r>
            <w:r>
              <w:rPr>
                <w:color w:val="000000"/>
                <w:sz w:val="22"/>
                <w:szCs w:val="22"/>
                <w:lang w:val="tr-TR"/>
              </w:rPr>
              <w:t>ı</w:t>
            </w:r>
            <w:r w:rsidRPr="00D5791A">
              <w:rPr>
                <w:color w:val="000000"/>
                <w:sz w:val="22"/>
                <w:szCs w:val="22"/>
                <w:lang w:val="tr-TR"/>
              </w:rPr>
              <w:t>, Ad</w:t>
            </w:r>
            <w:r>
              <w:rPr>
                <w:color w:val="000000"/>
                <w:sz w:val="22"/>
                <w:szCs w:val="22"/>
                <w:lang w:val="tr-TR"/>
              </w:rPr>
              <w:t>ı-</w:t>
            </w:r>
            <w:r w:rsidRPr="00D5791A">
              <w:rPr>
                <w:color w:val="000000"/>
                <w:sz w:val="22"/>
                <w:szCs w:val="22"/>
                <w:lang w:val="tr-TR"/>
              </w:rPr>
              <w:t>Soyad</w:t>
            </w:r>
            <w:r>
              <w:rPr>
                <w:color w:val="000000"/>
                <w:sz w:val="22"/>
                <w:szCs w:val="22"/>
                <w:lang w:val="tr-TR"/>
              </w:rPr>
              <w:t>ı</w:t>
            </w:r>
          </w:p>
          <w:p w14:paraId="49118020" w14:textId="77777777" w:rsidR="00ED5CF7" w:rsidRPr="00D5791A" w:rsidRDefault="00ED5CF7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  <w:p w14:paraId="3F6D3041" w14:textId="77777777" w:rsidR="00BB46DF" w:rsidRPr="00D5791A" w:rsidRDefault="00ED5CF7" w:rsidP="00ED5CF7">
            <w:pPr>
              <w:jc w:val="center"/>
              <w:rPr>
                <w:color w:val="BFBFBF"/>
                <w:sz w:val="22"/>
                <w:szCs w:val="22"/>
                <w:lang w:val="tr-TR"/>
              </w:rPr>
            </w:pPr>
            <w:r w:rsidRPr="00D5791A">
              <w:rPr>
                <w:sz w:val="22"/>
                <w:szCs w:val="22"/>
                <w:lang w:val="tr-TR"/>
              </w:rPr>
              <w:t>Üye</w:t>
            </w:r>
          </w:p>
        </w:tc>
      </w:tr>
      <w:tr w:rsidR="00ED5CF7" w:rsidRPr="00D5791A" w14:paraId="1F5BEAFD" w14:textId="77777777" w:rsidTr="009D2BDA">
        <w:trPr>
          <w:gridBefore w:val="1"/>
          <w:gridAfter w:val="1"/>
          <w:wBefore w:w="1308" w:type="dxa"/>
          <w:wAfter w:w="1796" w:type="dxa"/>
        </w:trPr>
        <w:tc>
          <w:tcPr>
            <w:tcW w:w="3212" w:type="dxa"/>
            <w:gridSpan w:val="2"/>
          </w:tcPr>
          <w:p w14:paraId="05946291" w14:textId="77777777" w:rsidR="00ED5CF7" w:rsidRPr="002350BD" w:rsidRDefault="00ED5CF7" w:rsidP="00ED5CF7">
            <w:pPr>
              <w:jc w:val="center"/>
              <w:rPr>
                <w:color w:val="000000"/>
              </w:rPr>
            </w:pPr>
            <w:r w:rsidRPr="002350BD">
              <w:rPr>
                <w:color w:val="000000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3213" w:type="dxa"/>
            <w:gridSpan w:val="2"/>
          </w:tcPr>
          <w:p w14:paraId="28960C20" w14:textId="77777777" w:rsidR="00ED5CF7" w:rsidRPr="000E0FE6" w:rsidRDefault="00ED5CF7" w:rsidP="00ED5CF7">
            <w:pPr>
              <w:jc w:val="center"/>
              <w:rPr>
                <w:color w:val="000000"/>
              </w:rPr>
            </w:pPr>
            <w:r w:rsidRPr="000E0FE6">
              <w:rPr>
                <w:color w:val="000000"/>
                <w:sz w:val="22"/>
                <w:szCs w:val="22"/>
                <w:lang w:val="tr-TR"/>
              </w:rPr>
              <w:t>İmza</w:t>
            </w:r>
          </w:p>
        </w:tc>
      </w:tr>
      <w:tr w:rsidR="00ED5CF7" w:rsidRPr="00D5791A" w14:paraId="2511603D" w14:textId="77777777" w:rsidTr="00913BE2">
        <w:trPr>
          <w:gridBefore w:val="1"/>
          <w:gridAfter w:val="1"/>
          <w:wBefore w:w="1308" w:type="dxa"/>
          <w:wAfter w:w="1796" w:type="dxa"/>
        </w:trPr>
        <w:tc>
          <w:tcPr>
            <w:tcW w:w="3212" w:type="dxa"/>
            <w:gridSpan w:val="2"/>
          </w:tcPr>
          <w:p w14:paraId="2452AAB4" w14:textId="77777777" w:rsidR="00ED5CF7" w:rsidRDefault="003D56C5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3D56C5">
              <w:rPr>
                <w:color w:val="000000"/>
                <w:sz w:val="22"/>
                <w:szCs w:val="22"/>
                <w:lang w:val="tr-TR"/>
              </w:rPr>
              <w:t>Unvanı, Adı-Soyadı</w:t>
            </w:r>
          </w:p>
          <w:p w14:paraId="126B771D" w14:textId="77777777" w:rsidR="00ED5CF7" w:rsidRDefault="00ED5CF7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  <w:p w14:paraId="3FC53E18" w14:textId="77777777" w:rsidR="00ED5CF7" w:rsidRPr="002350BD" w:rsidRDefault="00ED5CF7" w:rsidP="00ED5C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Üye</w:t>
            </w:r>
          </w:p>
        </w:tc>
        <w:tc>
          <w:tcPr>
            <w:tcW w:w="3213" w:type="dxa"/>
            <w:gridSpan w:val="2"/>
          </w:tcPr>
          <w:p w14:paraId="0CEBFF28" w14:textId="77777777" w:rsidR="003D56C5" w:rsidRPr="00D5791A" w:rsidRDefault="003D56C5" w:rsidP="003D56C5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D5791A">
              <w:rPr>
                <w:color w:val="000000"/>
                <w:sz w:val="22"/>
                <w:szCs w:val="22"/>
                <w:lang w:val="tr-TR"/>
              </w:rPr>
              <w:t>Unvan</w:t>
            </w:r>
            <w:r>
              <w:rPr>
                <w:color w:val="000000"/>
                <w:sz w:val="22"/>
                <w:szCs w:val="22"/>
                <w:lang w:val="tr-TR"/>
              </w:rPr>
              <w:t>ı</w:t>
            </w:r>
            <w:r w:rsidRPr="00D5791A">
              <w:rPr>
                <w:color w:val="000000"/>
                <w:sz w:val="22"/>
                <w:szCs w:val="22"/>
                <w:lang w:val="tr-TR"/>
              </w:rPr>
              <w:t>, Ad</w:t>
            </w:r>
            <w:r>
              <w:rPr>
                <w:color w:val="000000"/>
                <w:sz w:val="22"/>
                <w:szCs w:val="22"/>
                <w:lang w:val="tr-TR"/>
              </w:rPr>
              <w:t>ı-</w:t>
            </w:r>
            <w:r w:rsidRPr="00D5791A">
              <w:rPr>
                <w:color w:val="000000"/>
                <w:sz w:val="22"/>
                <w:szCs w:val="22"/>
                <w:lang w:val="tr-TR"/>
              </w:rPr>
              <w:t>Soyad</w:t>
            </w:r>
            <w:r>
              <w:rPr>
                <w:color w:val="000000"/>
                <w:sz w:val="22"/>
                <w:szCs w:val="22"/>
                <w:lang w:val="tr-TR"/>
              </w:rPr>
              <w:t>ı</w:t>
            </w:r>
          </w:p>
          <w:p w14:paraId="54A84C3D" w14:textId="77777777" w:rsidR="00ED5CF7" w:rsidRDefault="00ED5CF7" w:rsidP="00ED5CF7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  <w:p w14:paraId="5781AE87" w14:textId="77777777" w:rsidR="00ED5CF7" w:rsidRPr="000E0FE6" w:rsidRDefault="00ED5CF7" w:rsidP="00ED5C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Üye</w:t>
            </w:r>
          </w:p>
        </w:tc>
      </w:tr>
    </w:tbl>
    <w:p w14:paraId="26A5CCEB" w14:textId="77777777" w:rsidR="009578B5" w:rsidRPr="00D5791A" w:rsidRDefault="009578B5" w:rsidP="00D57D58">
      <w:pPr>
        <w:rPr>
          <w:sz w:val="22"/>
          <w:szCs w:val="22"/>
        </w:rPr>
      </w:pPr>
    </w:p>
    <w:sectPr w:rsidR="009578B5" w:rsidRPr="00D5791A" w:rsidSect="00C95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034D5" w14:textId="77777777" w:rsidR="003E5596" w:rsidRDefault="003E5596">
      <w:r>
        <w:separator/>
      </w:r>
    </w:p>
  </w:endnote>
  <w:endnote w:type="continuationSeparator" w:id="0">
    <w:p w14:paraId="39343CD4" w14:textId="77777777" w:rsidR="003E5596" w:rsidRDefault="003E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FE97B" w14:textId="77777777" w:rsidR="00807710" w:rsidRDefault="00807710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859A9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1C2DFF">
      <w:rPr>
        <w:color w:val="262626"/>
        <w:sz w:val="18"/>
        <w:szCs w:val="18"/>
      </w:rPr>
      <w:t>23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2434" w14:textId="77777777" w:rsidR="00807710" w:rsidRDefault="00807710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D572" w14:textId="77777777" w:rsidR="003E5596" w:rsidRDefault="003E5596">
      <w:r>
        <w:separator/>
      </w:r>
    </w:p>
  </w:footnote>
  <w:footnote w:type="continuationSeparator" w:id="0">
    <w:p w14:paraId="6C82B511" w14:textId="77777777" w:rsidR="003E5596" w:rsidRDefault="003E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9E49" w14:textId="77777777" w:rsidR="00807710" w:rsidRDefault="00807710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15BEABFC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2DB87D04" w14:textId="6616E000" w:rsidR="00041393" w:rsidRPr="00DC23D7" w:rsidRDefault="00FA59B6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389C02A6" wp14:editId="37CA471C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A0C751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480B1F21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6DB6115F" w14:textId="77777777" w:rsidR="009578B5" w:rsidRDefault="00D57D58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YETERLİK </w:t>
          </w:r>
        </w:p>
        <w:p w14:paraId="7CC56849" w14:textId="77777777" w:rsidR="00D57D58" w:rsidRPr="00DC23D7" w:rsidRDefault="001C2DFF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SÖZLÜ SINAV TUTANAĞI</w:t>
          </w:r>
        </w:p>
        <w:p w14:paraId="3C3EC59C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>Tarihi:</w:t>
          </w:r>
          <w:r w:rsidR="00807710">
            <w:rPr>
              <w:sz w:val="18"/>
              <w:szCs w:val="18"/>
              <w:lang w:val="tr-TR"/>
            </w:rPr>
            <w:t xml:space="preserve"> 14.06.2024</w:t>
          </w:r>
        </w:p>
        <w:p w14:paraId="4F2FCCB6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77CD3030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50C429AD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4ED8907A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652B7F6B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107FAAB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5443" w14:textId="77777777" w:rsidR="00807710" w:rsidRDefault="00807710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D001A"/>
    <w:rsid w:val="000F16D5"/>
    <w:rsid w:val="000F453B"/>
    <w:rsid w:val="00123908"/>
    <w:rsid w:val="00174392"/>
    <w:rsid w:val="001779D1"/>
    <w:rsid w:val="00177C0A"/>
    <w:rsid w:val="0018370F"/>
    <w:rsid w:val="001A5C36"/>
    <w:rsid w:val="001C2DFF"/>
    <w:rsid w:val="001E7FF6"/>
    <w:rsid w:val="001F1A58"/>
    <w:rsid w:val="00263AC9"/>
    <w:rsid w:val="00265533"/>
    <w:rsid w:val="00281AB5"/>
    <w:rsid w:val="002E39E4"/>
    <w:rsid w:val="00311B4B"/>
    <w:rsid w:val="003448B6"/>
    <w:rsid w:val="00396EE2"/>
    <w:rsid w:val="0039714E"/>
    <w:rsid w:val="003A0BD5"/>
    <w:rsid w:val="003D56C5"/>
    <w:rsid w:val="003D5BCB"/>
    <w:rsid w:val="003E5596"/>
    <w:rsid w:val="003F29FA"/>
    <w:rsid w:val="00410905"/>
    <w:rsid w:val="00423606"/>
    <w:rsid w:val="00434E88"/>
    <w:rsid w:val="00451F1C"/>
    <w:rsid w:val="004637D0"/>
    <w:rsid w:val="0046529C"/>
    <w:rsid w:val="00482ACC"/>
    <w:rsid w:val="004A5224"/>
    <w:rsid w:val="004C0C02"/>
    <w:rsid w:val="004C0F22"/>
    <w:rsid w:val="004E446F"/>
    <w:rsid w:val="004F1F97"/>
    <w:rsid w:val="005E123D"/>
    <w:rsid w:val="005F7D08"/>
    <w:rsid w:val="0061369B"/>
    <w:rsid w:val="00636AD9"/>
    <w:rsid w:val="00646392"/>
    <w:rsid w:val="00666FB2"/>
    <w:rsid w:val="00692233"/>
    <w:rsid w:val="006E0402"/>
    <w:rsid w:val="006F7ACA"/>
    <w:rsid w:val="00704F26"/>
    <w:rsid w:val="00710C58"/>
    <w:rsid w:val="00714A0E"/>
    <w:rsid w:val="007440C4"/>
    <w:rsid w:val="00747875"/>
    <w:rsid w:val="007805E0"/>
    <w:rsid w:val="007C3271"/>
    <w:rsid w:val="007C7780"/>
    <w:rsid w:val="007D2893"/>
    <w:rsid w:val="007D4BAA"/>
    <w:rsid w:val="00807710"/>
    <w:rsid w:val="00811688"/>
    <w:rsid w:val="008414ED"/>
    <w:rsid w:val="00855EE4"/>
    <w:rsid w:val="0085687B"/>
    <w:rsid w:val="00893616"/>
    <w:rsid w:val="008C5EDB"/>
    <w:rsid w:val="008C7287"/>
    <w:rsid w:val="009077F5"/>
    <w:rsid w:val="00913BE2"/>
    <w:rsid w:val="0092055C"/>
    <w:rsid w:val="00927115"/>
    <w:rsid w:val="009578B5"/>
    <w:rsid w:val="00994584"/>
    <w:rsid w:val="009A0660"/>
    <w:rsid w:val="009D2BDA"/>
    <w:rsid w:val="00A7563E"/>
    <w:rsid w:val="00AF68F1"/>
    <w:rsid w:val="00B10F71"/>
    <w:rsid w:val="00B727B7"/>
    <w:rsid w:val="00B8277E"/>
    <w:rsid w:val="00BA4004"/>
    <w:rsid w:val="00BB2705"/>
    <w:rsid w:val="00BB46DF"/>
    <w:rsid w:val="00BD6415"/>
    <w:rsid w:val="00BE5819"/>
    <w:rsid w:val="00C10BDC"/>
    <w:rsid w:val="00C11DE5"/>
    <w:rsid w:val="00C95324"/>
    <w:rsid w:val="00CA65F2"/>
    <w:rsid w:val="00CB0856"/>
    <w:rsid w:val="00CD653B"/>
    <w:rsid w:val="00CF0E8C"/>
    <w:rsid w:val="00D3083F"/>
    <w:rsid w:val="00D5791A"/>
    <w:rsid w:val="00D57D58"/>
    <w:rsid w:val="00D60849"/>
    <w:rsid w:val="00DA44B0"/>
    <w:rsid w:val="00DB448A"/>
    <w:rsid w:val="00DC23D7"/>
    <w:rsid w:val="00E2064D"/>
    <w:rsid w:val="00E23696"/>
    <w:rsid w:val="00E47B71"/>
    <w:rsid w:val="00E77659"/>
    <w:rsid w:val="00E82D0F"/>
    <w:rsid w:val="00E92E63"/>
    <w:rsid w:val="00EA1729"/>
    <w:rsid w:val="00EA2C77"/>
    <w:rsid w:val="00ED3A3F"/>
    <w:rsid w:val="00ED5CF7"/>
    <w:rsid w:val="00EE7D26"/>
    <w:rsid w:val="00EF633B"/>
    <w:rsid w:val="00F318BB"/>
    <w:rsid w:val="00F55C97"/>
    <w:rsid w:val="00F730D3"/>
    <w:rsid w:val="00F8647E"/>
    <w:rsid w:val="00F9383C"/>
    <w:rsid w:val="00F94745"/>
    <w:rsid w:val="00F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0CDCA"/>
  <w15:chartTrackingRefBased/>
  <w15:docId w15:val="{A75F03EB-03F7-4B14-B735-D9F55BD9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iPriority w:val="99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iPriority w:val="99"/>
    <w:unhideWhenUsed/>
    <w:rsid w:val="009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2024-10-23T08:55:00Z</dcterms:created>
  <dcterms:modified xsi:type="dcterms:W3CDTF">2024-11-11T12:29:00Z</dcterms:modified>
</cp:coreProperties>
</file>