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139"/>
        <w:tblW w:w="13026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687"/>
        <w:gridCol w:w="872"/>
        <w:gridCol w:w="2977"/>
        <w:gridCol w:w="3543"/>
        <w:gridCol w:w="851"/>
        <w:gridCol w:w="1417"/>
      </w:tblGrid>
      <w:tr w:rsidR="0059396A" w:rsidRPr="00A60CCA" w14:paraId="650F63FA" w14:textId="77777777" w:rsidTr="0059396A">
        <w:trPr>
          <w:trHeight w:hRule="exact" w:val="45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787077" w14:textId="77777777" w:rsidR="0059396A" w:rsidRPr="00AE6A6B" w:rsidRDefault="0059396A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TARİH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7F49DE" w14:textId="77777777" w:rsidR="0059396A" w:rsidRPr="00AE6A6B" w:rsidRDefault="0059396A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SAAT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418BD0" w14:textId="77777777" w:rsidR="0059396A" w:rsidRPr="00AE6A6B" w:rsidRDefault="0059396A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SINIF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9D6CF3" w14:textId="77777777" w:rsidR="0059396A" w:rsidRPr="00ED4758" w:rsidRDefault="0059396A" w:rsidP="00BA4B71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698911" w14:textId="77777777" w:rsidR="0059396A" w:rsidRPr="00AE6A6B" w:rsidRDefault="0059396A" w:rsidP="00BA4B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DERSİN HOCASI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1BC513A" w14:textId="77777777" w:rsidR="0059396A" w:rsidRPr="00AE6A6B" w:rsidRDefault="0059396A" w:rsidP="00201B39">
            <w:pPr>
              <w:jc w:val="center"/>
              <w:rPr>
                <w:rFonts w:ascii="Verdana" w:eastAsiaTheme="minorEastAsi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SAYI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85083F" w14:textId="77777777" w:rsidR="0059396A" w:rsidRPr="00AE6A6B" w:rsidRDefault="0059396A" w:rsidP="00201B39">
            <w:pPr>
              <w:jc w:val="center"/>
              <w:rPr>
                <w:rFonts w:ascii="Verdana" w:eastAsiaTheme="minorEastAsia" w:hAnsi="Verdana"/>
                <w:b/>
                <w:sz w:val="18"/>
                <w:szCs w:val="18"/>
              </w:rPr>
            </w:pPr>
            <w:r w:rsidRPr="00AE6A6B">
              <w:rPr>
                <w:rFonts w:ascii="Verdana" w:hAnsi="Verdana"/>
                <w:b/>
                <w:sz w:val="18"/>
                <w:szCs w:val="18"/>
              </w:rPr>
              <w:t>SINIF</w:t>
            </w:r>
          </w:p>
        </w:tc>
      </w:tr>
      <w:tr w:rsidR="0059396A" w:rsidRPr="00F91A4C" w14:paraId="065AD793" w14:textId="77777777" w:rsidTr="0059396A">
        <w:trPr>
          <w:trHeight w:val="212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B675B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06.01.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0B38D95D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78D51" w14:textId="77777777" w:rsidR="0059396A" w:rsidRPr="00F91A4C" w:rsidRDefault="0059396A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9F52FAC" w14:textId="77777777" w:rsidR="0059396A" w:rsidRPr="00F91A4C" w:rsidRDefault="0059396A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32ABC1" w14:textId="77777777" w:rsidR="0059396A" w:rsidRPr="00C5573A" w:rsidRDefault="0059396A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5573A">
              <w:rPr>
                <w:b/>
                <w:color w:val="000000" w:themeColor="text1"/>
                <w:sz w:val="18"/>
                <w:szCs w:val="18"/>
              </w:rPr>
              <w:t>A.İ.İ.T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8F3F5E3" w14:textId="77777777" w:rsidR="0059396A" w:rsidRPr="00F91A4C" w:rsidRDefault="0059396A" w:rsidP="008B1C8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Uğur UÇAR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CD929" w14:textId="77777777" w:rsidR="0059396A" w:rsidRPr="00F91A4C" w:rsidRDefault="0059396A" w:rsidP="00FB4665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93CF9C" w14:textId="77777777" w:rsidR="0059396A" w:rsidRPr="00F91A4C" w:rsidRDefault="0059396A" w:rsidP="00966CE1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</w:t>
            </w:r>
          </w:p>
        </w:tc>
      </w:tr>
      <w:tr w:rsidR="0059396A" w:rsidRPr="00F91A4C" w14:paraId="38E5D5F4" w14:textId="77777777" w:rsidTr="0059396A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CE2FD" w14:textId="77777777" w:rsidR="0059396A" w:rsidRPr="00F91A4C" w:rsidRDefault="0059396A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CF3C8" w14:textId="77777777" w:rsidR="0059396A" w:rsidRPr="00F91A4C" w:rsidRDefault="0059396A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9D0FA66" w14:textId="77777777" w:rsidR="0059396A" w:rsidRPr="00F91A4C" w:rsidRDefault="0059396A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23047A" w14:textId="77777777" w:rsidR="0059396A" w:rsidRPr="00ED4758" w:rsidRDefault="0059396A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Türk Dili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76FABF6" w14:textId="77777777" w:rsidR="0059396A" w:rsidRPr="00F91A4C" w:rsidRDefault="0059396A" w:rsidP="008B1C8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Figen PATIHAN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4EF15" w14:textId="77777777" w:rsidR="0059396A" w:rsidRPr="00F91A4C" w:rsidRDefault="0059396A" w:rsidP="00966CE1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F4D5FE" w14:textId="77777777" w:rsidR="0059396A" w:rsidRPr="00F91A4C" w:rsidRDefault="0059396A" w:rsidP="003F32FC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 w:rsidRPr="00F91A4C"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-AMFİ</w:t>
            </w:r>
          </w:p>
        </w:tc>
      </w:tr>
      <w:tr w:rsidR="0059396A" w:rsidRPr="00F91A4C" w14:paraId="6672549B" w14:textId="77777777" w:rsidTr="0059396A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DD179" w14:textId="77777777" w:rsidR="0059396A" w:rsidRPr="00F91A4C" w:rsidRDefault="0059396A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9F503" w14:textId="77777777" w:rsidR="0059396A" w:rsidRPr="00F91A4C" w:rsidRDefault="0059396A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3E936B4" w14:textId="77777777" w:rsidR="0059396A" w:rsidRPr="00F91A4C" w:rsidRDefault="0059396A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E45D3A" w14:textId="77777777" w:rsidR="0059396A" w:rsidRPr="00ED4758" w:rsidRDefault="0059396A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Eğitime Giriş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7D938A3" w14:textId="77777777" w:rsidR="0059396A" w:rsidRPr="00F91A4C" w:rsidRDefault="0059396A" w:rsidP="008B1C8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Sinan ARI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5E9265" w14:textId="77777777" w:rsidR="0059396A" w:rsidRPr="00F91A4C" w:rsidRDefault="0059396A" w:rsidP="00966CE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22E39D" w14:textId="77777777" w:rsidR="0059396A" w:rsidRPr="00F91A4C" w:rsidRDefault="0059396A" w:rsidP="00966CE1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 w:rsidRPr="00F91A4C"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59396A" w:rsidRPr="00F91A4C" w14:paraId="4B38BCF5" w14:textId="77777777" w:rsidTr="0059396A">
        <w:trPr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49DD8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831A6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9258066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BBB3C2" w14:textId="77777777" w:rsidR="0059396A" w:rsidRPr="00ED4758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Borçlar Hukuku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1EBBFC4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Muhammed Enes KAN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289513" w14:textId="77777777" w:rsidR="0059396A" w:rsidRPr="00F91A4C" w:rsidRDefault="0059396A" w:rsidP="009222BF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EBCFB3" w14:textId="77777777" w:rsidR="0059396A" w:rsidRPr="00F91A4C" w:rsidRDefault="0059396A" w:rsidP="009222BF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59396A" w:rsidRPr="00F91A4C" w14:paraId="0EE030E4" w14:textId="77777777" w:rsidTr="0059396A">
        <w:trPr>
          <w:gridAfter w:val="6"/>
          <w:wAfter w:w="11347" w:type="dxa"/>
          <w:trHeight w:val="212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5E35C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59396A" w:rsidRPr="00F91A4C" w14:paraId="75B18CE0" w14:textId="77777777" w:rsidTr="0059396A">
        <w:trPr>
          <w:trHeight w:hRule="exact" w:val="54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066F4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07.01.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753A8D75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1B424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378C5FB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502684" w14:textId="77777777" w:rsidR="0059396A" w:rsidRPr="00ED4758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Yabancı Dil 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CE28B5E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. Gör.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Sertakul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DURGUT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0960E7" w14:textId="77777777" w:rsidR="0059396A" w:rsidRPr="00F91A4C" w:rsidRDefault="0059396A" w:rsidP="009222BF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D749E5" w14:textId="77777777" w:rsidR="0059396A" w:rsidRPr="00F91A4C" w:rsidRDefault="0059396A" w:rsidP="009222BF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</w:t>
            </w:r>
          </w:p>
        </w:tc>
      </w:tr>
      <w:tr w:rsidR="0059396A" w:rsidRPr="00F91A4C" w14:paraId="02A55FD1" w14:textId="77777777" w:rsidTr="0059396A">
        <w:trPr>
          <w:trHeight w:hRule="exact" w:val="568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65EE4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331DC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  <w:p w14:paraId="083CA762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14:paraId="19EE01A4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  <w:p w14:paraId="5AC1BC67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565B4BA" w14:textId="77777777" w:rsidR="0059396A" w:rsidRPr="00ED4758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Kent ve Çevre Hakları (ÜSD I)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9D32055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Prof. Dr. Hayriye ŞENGÜN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8C31C5" w14:textId="77777777" w:rsidR="0059396A" w:rsidRPr="00F91A4C" w:rsidRDefault="0059396A" w:rsidP="009222BF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5E4B0D" w14:textId="77777777" w:rsidR="0059396A" w:rsidRPr="00F91A4C" w:rsidRDefault="0059396A" w:rsidP="009222BF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59396A" w:rsidRPr="00F91A4C" w14:paraId="63D1D04D" w14:textId="77777777" w:rsidTr="0059396A">
        <w:trPr>
          <w:trHeight w:hRule="exact" w:val="53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97C91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C7D87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14:paraId="33386D06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BB55E0" w14:textId="77777777" w:rsidR="0059396A" w:rsidRPr="00ED4758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Kalite Yönetimi ve Hizmet Akreditasyonu (ÜSD II)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DA2BEC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D3C364" w14:textId="77777777" w:rsidR="0059396A" w:rsidRPr="00F91A4C" w:rsidRDefault="0059396A" w:rsidP="009222BF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FBB82F" w14:textId="77777777" w:rsidR="0059396A" w:rsidRPr="00F91A4C" w:rsidRDefault="0059396A" w:rsidP="009222BF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59396A" w:rsidRPr="00F91A4C" w14:paraId="60C90C42" w14:textId="77777777" w:rsidTr="0059396A">
        <w:trPr>
          <w:trHeight w:hRule="exact" w:val="59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11708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D4774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8BAF3CC" w14:textId="77777777" w:rsidR="0059396A" w:rsidRPr="00984437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84437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27D4F4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Siyasi Tarih 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E218F38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Ramin SADIK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805DD6" w14:textId="77777777" w:rsidR="0059396A" w:rsidRPr="00F91A4C" w:rsidRDefault="0059396A" w:rsidP="009222BF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9CDCBF" w14:textId="77777777" w:rsidR="0059396A" w:rsidRPr="00F91A4C" w:rsidRDefault="0059396A" w:rsidP="009222BF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59396A" w:rsidRPr="00F91A4C" w14:paraId="44C0EDF1" w14:textId="77777777" w:rsidTr="0059396A">
        <w:trPr>
          <w:trHeight w:hRule="exact" w:val="286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81732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E9D20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E6EA4CC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B50D96" w14:textId="77777777" w:rsidR="0059396A" w:rsidRPr="00ED4758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Kadın ve Siyaset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DD7076A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Ö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Furkan ERDOĞMUŞ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4431C4" w14:textId="77777777" w:rsidR="0059396A" w:rsidRPr="00F91A4C" w:rsidRDefault="0059396A" w:rsidP="009222BF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361841" w14:textId="77777777" w:rsidR="0059396A" w:rsidRPr="00F91A4C" w:rsidRDefault="0059396A" w:rsidP="009222BF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59396A" w:rsidRPr="00ED4758" w14:paraId="7E6A1957" w14:textId="77777777" w:rsidTr="0059396A">
        <w:trPr>
          <w:gridAfter w:val="5"/>
          <w:wAfter w:w="9660" w:type="dxa"/>
          <w:trHeight w:val="50"/>
        </w:trPr>
        <w:tc>
          <w:tcPr>
            <w:tcW w:w="3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751317" w14:textId="77777777" w:rsidR="0059396A" w:rsidRPr="00F91A4C" w:rsidRDefault="0059396A" w:rsidP="009222BF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59396A" w:rsidRPr="00F91A4C" w14:paraId="3BF4A4E1" w14:textId="77777777" w:rsidTr="0059396A">
        <w:trPr>
          <w:trHeight w:hRule="exact" w:val="615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B2374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08.01.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0E6BF4EE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ÇARŞAMBA</w:t>
            </w:r>
          </w:p>
          <w:p w14:paraId="5EA0157E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5641B" w14:textId="77777777" w:rsidR="0059396A" w:rsidRPr="00F91A4C" w:rsidRDefault="0059396A" w:rsidP="003C656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2BE37C6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6E8A35" w14:textId="77777777" w:rsidR="0059396A" w:rsidRPr="00ED4758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Dijital Okur Yazarlık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9B906F2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 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4C36C7" w14:textId="77777777" w:rsidR="0059396A" w:rsidRDefault="0059396A" w:rsidP="009222BF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</w:p>
          <w:p w14:paraId="28DE2100" w14:textId="77777777" w:rsidR="0059396A" w:rsidRPr="00F91A4C" w:rsidRDefault="0059396A" w:rsidP="009222BF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4B305" w14:textId="77777777" w:rsidR="0059396A" w:rsidRPr="00F91A4C" w:rsidRDefault="0059396A" w:rsidP="009222BF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104-AMFİ</w:t>
            </w:r>
          </w:p>
        </w:tc>
      </w:tr>
      <w:tr w:rsidR="0059396A" w:rsidRPr="00F91A4C" w14:paraId="1BD8EBA0" w14:textId="77777777" w:rsidTr="0059396A">
        <w:trPr>
          <w:trHeight w:hRule="exact" w:val="294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612FF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39082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3FBBD32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95E547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Öğretim İlke ve Yöntemleri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89C4E3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. Üyesi Emrullah BANAZ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53081D" w14:textId="77777777" w:rsidR="0059396A" w:rsidRPr="00F91A4C" w:rsidRDefault="0059396A" w:rsidP="009222B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6B1D98" w14:textId="77777777" w:rsidR="0059396A" w:rsidRPr="00F91A4C" w:rsidRDefault="0059396A" w:rsidP="009222BF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59396A" w:rsidRPr="00F91A4C" w14:paraId="3B2CB880" w14:textId="77777777" w:rsidTr="0059396A">
        <w:trPr>
          <w:trHeight w:hRule="exact" w:val="285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41810" w14:textId="77777777" w:rsidR="0059396A" w:rsidRPr="00F91A4C" w:rsidRDefault="0059396A" w:rsidP="0090759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C0DD5" w14:textId="77777777" w:rsidR="0059396A" w:rsidRPr="00F91A4C" w:rsidRDefault="0059396A" w:rsidP="0090759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D9B6D22" w14:textId="77777777" w:rsidR="0059396A" w:rsidRPr="00F91A4C" w:rsidRDefault="0059396A" w:rsidP="0090759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B69981" w14:textId="77777777" w:rsidR="0059396A" w:rsidRPr="00ED4758" w:rsidRDefault="0059396A" w:rsidP="0090759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Siyasi İdeolojiler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E2BAFC6" w14:textId="77777777" w:rsidR="0059396A" w:rsidRPr="00F91A4C" w:rsidRDefault="0059396A" w:rsidP="0090759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Elif KALDIRIMOĞLU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030476" w14:textId="77777777" w:rsidR="0059396A" w:rsidRPr="00F91A4C" w:rsidRDefault="0059396A" w:rsidP="0090759A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CF1249" w14:textId="77777777" w:rsidR="0059396A" w:rsidRPr="00F91A4C" w:rsidRDefault="0059396A" w:rsidP="0090759A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59396A" w:rsidRPr="00ED4758" w14:paraId="760FBBBC" w14:textId="77777777" w:rsidTr="0059396A">
        <w:trPr>
          <w:gridAfter w:val="5"/>
          <w:wAfter w:w="9660" w:type="dxa"/>
          <w:trHeight w:val="92"/>
        </w:trPr>
        <w:tc>
          <w:tcPr>
            <w:tcW w:w="3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AECD88" w14:textId="77777777" w:rsidR="0059396A" w:rsidRPr="00F91A4C" w:rsidRDefault="0059396A" w:rsidP="0090759A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59396A" w:rsidRPr="00F91A4C" w14:paraId="2105E27B" w14:textId="77777777" w:rsidTr="0059396A">
        <w:trPr>
          <w:trHeight w:hRule="exact" w:val="496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219A0" w14:textId="77777777" w:rsidR="0059396A" w:rsidRPr="00F91A4C" w:rsidRDefault="0059396A" w:rsidP="0090759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69BDF28D" w14:textId="77777777" w:rsidR="0059396A" w:rsidRPr="00F91A4C" w:rsidRDefault="0059396A" w:rsidP="0090759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PEREŞMBE</w:t>
            </w:r>
          </w:p>
          <w:p w14:paraId="370F0CD9" w14:textId="77777777" w:rsidR="0059396A" w:rsidRPr="00F91A4C" w:rsidRDefault="0059396A" w:rsidP="0090759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CC3D0" w14:textId="77777777" w:rsidR="0059396A" w:rsidRDefault="0059396A" w:rsidP="0090759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2A0DA62" w14:textId="77777777" w:rsidR="0059396A" w:rsidRPr="00F91A4C" w:rsidRDefault="0059396A" w:rsidP="009075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E69094" w14:textId="77777777" w:rsidR="0059396A" w:rsidRPr="00ED4758" w:rsidRDefault="0059396A" w:rsidP="0090759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Genel Muhasebe - 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B4579B2" w14:textId="77777777" w:rsidR="0059396A" w:rsidRPr="00F91A4C" w:rsidRDefault="0059396A" w:rsidP="0090759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Ali Rıza AĞ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5AA337" w14:textId="77777777" w:rsidR="0059396A" w:rsidRPr="00F91A4C" w:rsidRDefault="0059396A" w:rsidP="0090759A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178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345111" w14:textId="77777777" w:rsidR="0059396A" w:rsidRPr="00F91A4C" w:rsidRDefault="0059396A" w:rsidP="0090759A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103-104-AMFİ-303</w:t>
            </w:r>
          </w:p>
        </w:tc>
      </w:tr>
      <w:tr w:rsidR="0059396A" w:rsidRPr="00F91A4C" w14:paraId="49DE5E3C" w14:textId="77777777" w:rsidTr="0059396A">
        <w:trPr>
          <w:trHeight w:hRule="exact" w:val="569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E3BDB" w14:textId="77777777" w:rsidR="0059396A" w:rsidRPr="00F91A4C" w:rsidRDefault="0059396A" w:rsidP="0090759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B4315" w14:textId="77777777" w:rsidR="0059396A" w:rsidRPr="00F91A4C" w:rsidRDefault="0059396A" w:rsidP="0090759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1A966A7" w14:textId="77777777" w:rsidR="0059396A" w:rsidRPr="00F91A4C" w:rsidRDefault="0059396A" w:rsidP="0090759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D3EF68" w14:textId="77777777" w:rsidR="0059396A" w:rsidRPr="00ED4758" w:rsidRDefault="0059396A" w:rsidP="0090759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Özel Öğretim Yöntemleri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F944159" w14:textId="77777777" w:rsidR="0059396A" w:rsidRPr="00F91A4C" w:rsidRDefault="0059396A" w:rsidP="0090759A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rFonts w:cstheme="minorHAnsi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rFonts w:cstheme="minorHAnsi"/>
                <w:b/>
                <w:color w:val="000000" w:themeColor="text1"/>
                <w:sz w:val="18"/>
                <w:szCs w:val="18"/>
              </w:rPr>
              <w:t>. Üyesi Arzu ASLAN BUYRUK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9BC1A2" w14:textId="77777777" w:rsidR="0059396A" w:rsidRPr="00F91A4C" w:rsidRDefault="0059396A" w:rsidP="0090759A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603693" w14:textId="77777777" w:rsidR="0059396A" w:rsidRPr="00F91A4C" w:rsidRDefault="0059396A" w:rsidP="0090759A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59396A" w:rsidRPr="00F91A4C" w14:paraId="4A5C26C6" w14:textId="77777777" w:rsidTr="0059396A">
        <w:trPr>
          <w:trHeight w:val="403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1F4CB" w14:textId="77777777" w:rsidR="0059396A" w:rsidRPr="00F91A4C" w:rsidRDefault="0059396A" w:rsidP="002C181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8F725" w14:textId="77777777" w:rsidR="0059396A" w:rsidRPr="00F91A4C" w:rsidRDefault="0059396A" w:rsidP="002C18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C1E39C2" w14:textId="77777777" w:rsidR="0059396A" w:rsidRPr="00F91A4C" w:rsidRDefault="0059396A" w:rsidP="002C18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E9A8FEF" w14:textId="77777777" w:rsidR="0059396A" w:rsidRPr="00ED4758" w:rsidRDefault="0059396A" w:rsidP="002C18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Rehberlik ve Özel Eğitim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A90901B" w14:textId="77777777" w:rsidR="0059396A" w:rsidRPr="00F91A4C" w:rsidRDefault="0059396A" w:rsidP="002C18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Emirhan AKTAŞ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F50BD7" w14:textId="77777777" w:rsidR="0059396A" w:rsidRPr="00F91A4C" w:rsidRDefault="0059396A" w:rsidP="002C18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D3FB23" w14:textId="77777777" w:rsidR="0059396A" w:rsidRPr="00F91A4C" w:rsidRDefault="0059396A" w:rsidP="002C181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59396A" w:rsidRPr="00F91A4C" w14:paraId="1BA4949B" w14:textId="77777777" w:rsidTr="0059396A">
        <w:trPr>
          <w:trHeight w:hRule="exact" w:val="309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F2095E" w14:textId="77777777" w:rsidR="0059396A" w:rsidRPr="00F91A4C" w:rsidRDefault="0059396A" w:rsidP="002C18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5E5E0A80" w14:textId="77777777" w:rsidR="0059396A" w:rsidRPr="00F91A4C" w:rsidRDefault="0059396A" w:rsidP="002C18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5C8E9" w14:textId="77777777" w:rsidR="0059396A" w:rsidRPr="00F91A4C" w:rsidRDefault="0059396A" w:rsidP="002C18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6B96883" w14:textId="77777777" w:rsidR="0059396A" w:rsidRPr="00F91A4C" w:rsidRDefault="0059396A" w:rsidP="002C18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EB4994" w14:textId="77777777" w:rsidR="0059396A" w:rsidRPr="00F91A4C" w:rsidRDefault="0059396A" w:rsidP="002C18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Öğretim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Teknolojileri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A725A07" w14:textId="77777777" w:rsidR="0059396A" w:rsidRPr="00F91A4C" w:rsidRDefault="0059396A" w:rsidP="002C18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Okan YETİŞENSOY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F49F47" w14:textId="77777777" w:rsidR="0059396A" w:rsidRPr="00F91A4C" w:rsidRDefault="0059396A" w:rsidP="002C1812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8F4460" w14:textId="77777777" w:rsidR="0059396A" w:rsidRPr="00F91A4C" w:rsidRDefault="0059396A" w:rsidP="002C1812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59396A" w:rsidRPr="00F91A4C" w14:paraId="57425292" w14:textId="77777777" w:rsidTr="0059396A">
        <w:trPr>
          <w:trHeight w:hRule="exact" w:val="461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5B8FB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63146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5CD3E31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D7D011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Mikro İktisat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B55F62A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D188DD" w14:textId="77777777" w:rsidR="0059396A" w:rsidRPr="00F91A4C" w:rsidRDefault="0059396A" w:rsidP="00534999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7C7DCB" w14:textId="77777777" w:rsidR="0059396A" w:rsidRDefault="0059396A" w:rsidP="00534999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103-AMFİ</w:t>
            </w:r>
          </w:p>
        </w:tc>
      </w:tr>
      <w:tr w:rsidR="0059396A" w:rsidRPr="00F91A4C" w14:paraId="31A79389" w14:textId="77777777" w:rsidTr="0059396A">
        <w:trPr>
          <w:trHeight w:hRule="exact"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6966A" w14:textId="77777777" w:rsidR="0059396A" w:rsidRPr="00F91A4C" w:rsidRDefault="0059396A" w:rsidP="0053499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51F26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1A8C8F4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31EB71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İktisada Giriş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D222DBC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4168E0" w14:textId="77777777" w:rsidR="0059396A" w:rsidRPr="00F91A4C" w:rsidRDefault="0059396A" w:rsidP="00534999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133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6142A7" w14:textId="77777777" w:rsidR="0059396A" w:rsidRPr="00F91A4C" w:rsidRDefault="0059396A" w:rsidP="005B3F8B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</w:t>
            </w:r>
          </w:p>
        </w:tc>
      </w:tr>
      <w:tr w:rsidR="0059396A" w:rsidRPr="00F91A4C" w14:paraId="370CBCD9" w14:textId="77777777" w:rsidTr="0059396A">
        <w:trPr>
          <w:trHeight w:val="23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099A7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20335870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PAZARTESİ</w:t>
            </w:r>
          </w:p>
          <w:p w14:paraId="6CD48013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24C5E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D78888B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1B0088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Karşılaştırmalı Kamu Yönetimi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0388D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B63637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AB047" w14:textId="77777777" w:rsidR="0059396A" w:rsidRPr="00F91A4C" w:rsidRDefault="0059396A" w:rsidP="00534999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59396A" w:rsidRPr="00F91A4C" w14:paraId="4E754F61" w14:textId="77777777" w:rsidTr="0059396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5A9B2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BFBD7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A39296C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F6BE32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Siyasi Düşünceler Tarihi 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B5337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E430A9" w14:textId="77777777" w:rsidR="0059396A" w:rsidRPr="00F91A4C" w:rsidRDefault="0059396A" w:rsidP="00534999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B8868" w14:textId="77777777" w:rsidR="0059396A" w:rsidRPr="00F91A4C" w:rsidRDefault="0059396A" w:rsidP="00534999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59396A" w:rsidRPr="00F91A4C" w14:paraId="33BC72D3" w14:textId="77777777" w:rsidTr="0059396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31568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8F01A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0EFED90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79782A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Devlet Teorileri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3CEB4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Sinan YAZICI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1DBB5C" w14:textId="77777777" w:rsidR="0059396A" w:rsidRPr="00F91A4C" w:rsidRDefault="0059396A" w:rsidP="00534999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9AECF" w14:textId="77777777" w:rsidR="0059396A" w:rsidRPr="00F91A4C" w:rsidRDefault="0059396A" w:rsidP="00534999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AMFİ</w:t>
            </w:r>
          </w:p>
        </w:tc>
      </w:tr>
      <w:tr w:rsidR="0059396A" w:rsidRPr="00F91A4C" w14:paraId="610B05E9" w14:textId="77777777" w:rsidTr="0059396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DCC29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E33FC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07D2463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E9BBA3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Medya Okur Yazarlığı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0359A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Savaş KESKİN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A54989" w14:textId="77777777" w:rsidR="0059396A" w:rsidRPr="00F91A4C" w:rsidRDefault="0059396A" w:rsidP="00534999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02D886" w14:textId="77777777" w:rsidR="0059396A" w:rsidRPr="00F91A4C" w:rsidRDefault="0059396A" w:rsidP="00534999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59396A" w:rsidRPr="00F91A4C" w14:paraId="7F70048D" w14:textId="77777777" w:rsidTr="0059396A">
        <w:trPr>
          <w:trHeight w:val="237"/>
        </w:trPr>
        <w:tc>
          <w:tcPr>
            <w:tcW w:w="1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EB686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D2EB0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0E54E118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4C104F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AA88D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C0FABE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03CD6" w14:textId="77777777" w:rsidR="0059396A" w:rsidRDefault="0059396A" w:rsidP="00534999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</w:p>
        </w:tc>
      </w:tr>
      <w:tr w:rsidR="0059396A" w:rsidRPr="00F91A4C" w14:paraId="7018AFA8" w14:textId="77777777" w:rsidTr="0059396A">
        <w:trPr>
          <w:trHeight w:val="23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B9C8C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46615C22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863D0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2B9E5C5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B0B426" w14:textId="77777777" w:rsidR="0059396A" w:rsidRPr="00F91A4C" w:rsidRDefault="0059396A" w:rsidP="00534999">
            <w:pPr>
              <w:jc w:val="center"/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  <w:t>Türkiye Ekonomisi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BD9C3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Üyesi Duygu BAYSAL KURT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DE0461" w14:textId="77777777" w:rsidR="0059396A" w:rsidRPr="00F91A4C" w:rsidRDefault="0059396A" w:rsidP="00534999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5ABE5A" w14:textId="77777777" w:rsidR="0059396A" w:rsidRPr="00F91A4C" w:rsidRDefault="0059396A" w:rsidP="00534999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59396A" w:rsidRPr="00F91A4C" w14:paraId="061B78BA" w14:textId="77777777" w:rsidTr="0059396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7AC13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15268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8334337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A649F5" w14:textId="77777777" w:rsidR="0059396A" w:rsidRPr="00F91A4C" w:rsidRDefault="0059396A" w:rsidP="00534999">
            <w:pPr>
              <w:jc w:val="center"/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  <w:t>Uygarlık Tarihi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FFF96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1A4C">
              <w:rPr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color w:val="000000" w:themeColor="text1"/>
                <w:sz w:val="18"/>
                <w:szCs w:val="18"/>
              </w:rPr>
              <w:t>. Gör. Murat KÜÇÜKŞEN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D178D" w14:textId="77777777" w:rsidR="0059396A" w:rsidRPr="00F91A4C" w:rsidRDefault="0059396A" w:rsidP="00534999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12</w:t>
            </w:r>
            <w:r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5D68" w14:textId="77777777" w:rsidR="0059396A" w:rsidRPr="00F91A4C" w:rsidRDefault="0059396A" w:rsidP="00534999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</w:t>
            </w:r>
          </w:p>
        </w:tc>
      </w:tr>
      <w:tr w:rsidR="0059396A" w:rsidRPr="00F91A4C" w14:paraId="5A855E84" w14:textId="77777777" w:rsidTr="0059396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31DC8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A73ED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CCDFEA6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AEFEF3" w14:textId="77777777" w:rsidR="0059396A" w:rsidRPr="00F91A4C" w:rsidRDefault="0059396A" w:rsidP="00534999">
            <w:pPr>
              <w:jc w:val="center"/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İdare Hukuku</w:t>
            </w:r>
            <w:r w:rsidRPr="00F91A4C">
              <w:rPr>
                <w:rFonts w:ascii="Bell MT" w:hAnsi="Bell MT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75F2E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8B5CAC" w14:textId="77777777" w:rsidR="0059396A" w:rsidRPr="00F91A4C" w:rsidRDefault="0059396A" w:rsidP="00534999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6F2128" w14:textId="77777777" w:rsidR="0059396A" w:rsidRPr="00F91A4C" w:rsidRDefault="0059396A" w:rsidP="00534999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59396A" w:rsidRPr="00F91A4C" w14:paraId="6897FE75" w14:textId="77777777" w:rsidTr="0059396A">
        <w:trPr>
          <w:trHeight w:val="237"/>
        </w:trPr>
        <w:tc>
          <w:tcPr>
            <w:tcW w:w="1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7D37B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8F43D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0A4ED135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BC9A46" w14:textId="77777777" w:rsidR="0059396A" w:rsidRPr="00ED4758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735DD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5A2F3D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D2E35E" w14:textId="77777777" w:rsidR="0059396A" w:rsidRPr="00F91A4C" w:rsidRDefault="0059396A" w:rsidP="00534999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</w:p>
        </w:tc>
      </w:tr>
      <w:tr w:rsidR="0059396A" w:rsidRPr="00F91A4C" w14:paraId="50447E34" w14:textId="77777777" w:rsidTr="0059396A">
        <w:trPr>
          <w:trHeight w:val="23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9C51E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53DBD7FB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987FC" w14:textId="77777777" w:rsidR="0059396A" w:rsidRPr="00F91A4C" w:rsidRDefault="0059396A" w:rsidP="007E61A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6E2932F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35343D" w14:textId="77777777" w:rsidR="0059396A" w:rsidRPr="00ED4758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Siyaset Sosyolojisi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1CA8C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643426" w14:textId="77777777" w:rsidR="0059396A" w:rsidRPr="00F91A4C" w:rsidRDefault="0059396A" w:rsidP="0053499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318719" w14:textId="77777777" w:rsidR="0059396A" w:rsidRPr="00F91A4C" w:rsidRDefault="0059396A" w:rsidP="00534999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59396A" w:rsidRPr="00F91A4C" w14:paraId="138F9182" w14:textId="77777777" w:rsidTr="0059396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A6149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329E7" w14:textId="77777777" w:rsidR="0059396A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C4B4A7A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74EFB4" w14:textId="77777777" w:rsidR="0059396A" w:rsidRPr="00ED4758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Afet Kriz Yönetimi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CADE0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Prof. Dr.  Hayriye ŞENGÜN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4729EA" w14:textId="77777777" w:rsidR="0059396A" w:rsidRPr="00F91A4C" w:rsidRDefault="0059396A" w:rsidP="00F45AFD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1FD10B" w14:textId="77777777" w:rsidR="0059396A" w:rsidRPr="00F91A4C" w:rsidRDefault="0059396A" w:rsidP="00F45AFD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59396A" w:rsidRPr="00F91A4C" w14:paraId="37C10E9D" w14:textId="77777777" w:rsidTr="0059396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DD616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AC3C3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054EB68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D7A6E8" w14:textId="77777777" w:rsidR="0059396A" w:rsidRPr="00ED4758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Siyaset Bilimi 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AFFFA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İsmail DURSUNOĞLU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AAFF0D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07587D" w14:textId="77777777" w:rsidR="0059396A" w:rsidRPr="00F91A4C" w:rsidRDefault="0059396A" w:rsidP="00F45AFD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103-104-AMFİ-303</w:t>
            </w:r>
          </w:p>
        </w:tc>
      </w:tr>
      <w:tr w:rsidR="0059396A" w:rsidRPr="00F91A4C" w14:paraId="5169CD72" w14:textId="77777777" w:rsidTr="0059396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A6AF7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6359D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E037E23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0ABDBD" w14:textId="77777777" w:rsidR="0059396A" w:rsidRPr="00ED4758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Türk Siyasal Hayatı 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DB7E7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91A4C">
              <w:rPr>
                <w:b/>
                <w:bCs/>
                <w:color w:val="000000" w:themeColor="text1"/>
                <w:sz w:val="18"/>
                <w:szCs w:val="18"/>
              </w:rPr>
              <w:t>. Üyesi Elif KALDIRIMOĞLU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24F442" w14:textId="77777777" w:rsidR="0059396A" w:rsidRPr="00F91A4C" w:rsidRDefault="0059396A" w:rsidP="00F45AFD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BB4B8F" w14:textId="77777777" w:rsidR="0059396A" w:rsidRPr="00F91A4C" w:rsidRDefault="0059396A" w:rsidP="00F45AFD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59396A" w:rsidRPr="00F91A4C" w14:paraId="05F9D255" w14:textId="77777777" w:rsidTr="0059396A">
        <w:trPr>
          <w:trHeight w:val="237"/>
        </w:trPr>
        <w:tc>
          <w:tcPr>
            <w:tcW w:w="1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B6075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064BC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6A156047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11B77C8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F1464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4E06EA" w14:textId="77777777" w:rsidR="0059396A" w:rsidRPr="00F91A4C" w:rsidRDefault="0059396A" w:rsidP="00F45AFD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6BF688" w14:textId="77777777" w:rsidR="0059396A" w:rsidRPr="00F91A4C" w:rsidRDefault="0059396A" w:rsidP="00F45AFD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</w:p>
        </w:tc>
      </w:tr>
      <w:tr w:rsidR="0059396A" w:rsidRPr="00F91A4C" w14:paraId="5406CE1B" w14:textId="77777777" w:rsidTr="0059396A">
        <w:trPr>
          <w:trHeight w:val="23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6C2F8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0A7297DD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PEREŞMBE</w:t>
            </w:r>
          </w:p>
          <w:p w14:paraId="69389EBF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EFEB2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1EDCF6C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3B5D7E" w14:textId="77777777" w:rsidR="0059396A" w:rsidRPr="00ED4758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Çevre Bilimi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E7CF8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8D19E5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27644C" w14:textId="77777777" w:rsidR="0059396A" w:rsidRPr="00F91A4C" w:rsidRDefault="0059396A" w:rsidP="00F45AFD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59396A" w:rsidRPr="00F91A4C" w14:paraId="7C914311" w14:textId="77777777" w:rsidTr="0059396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DC7CA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64C07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C1F7280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7856B1" w14:textId="77777777" w:rsidR="0059396A" w:rsidRPr="00ED4758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Türk Kamu Yönetimi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29500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3AEC88" w14:textId="77777777" w:rsidR="0059396A" w:rsidRPr="00F91A4C" w:rsidRDefault="0059396A" w:rsidP="00F45AFD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90D47C" w14:textId="77777777" w:rsidR="0059396A" w:rsidRPr="00F91A4C" w:rsidRDefault="0059396A" w:rsidP="00F45AFD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103-104</w:t>
            </w:r>
          </w:p>
        </w:tc>
      </w:tr>
      <w:tr w:rsidR="0059396A" w:rsidRPr="00F91A4C" w14:paraId="4D710BDD" w14:textId="77777777" w:rsidTr="0059396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6E9BF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226EB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29BD9D0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FFF599" w14:textId="77777777" w:rsidR="0059396A" w:rsidRPr="00ED4758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Kamuda Stratejik Yönetim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DE44B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Doç. Dr. Esmeray ALACADAĞLI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ABF8CB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748525" w14:textId="77777777" w:rsidR="0059396A" w:rsidRPr="00F91A4C" w:rsidRDefault="0059396A" w:rsidP="00F45AFD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59396A" w:rsidRPr="00F91A4C" w14:paraId="14BBF908" w14:textId="77777777" w:rsidTr="0059396A">
        <w:trPr>
          <w:trHeight w:val="237"/>
        </w:trPr>
        <w:tc>
          <w:tcPr>
            <w:tcW w:w="16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F45B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AFD15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519BE70B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4FB77B9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CCF2C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149218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564A9" w14:textId="77777777" w:rsidR="0059396A" w:rsidRDefault="0059396A" w:rsidP="00F45AFD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</w:p>
        </w:tc>
      </w:tr>
      <w:tr w:rsidR="0059396A" w:rsidRPr="00F91A4C" w14:paraId="29CB18E8" w14:textId="77777777" w:rsidTr="0059396A">
        <w:trPr>
          <w:trHeight w:val="237"/>
        </w:trPr>
        <w:tc>
          <w:tcPr>
            <w:tcW w:w="1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D71B7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17.01.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581029BC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DEA3C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9AFF0F0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BB0BD1" w14:textId="77777777" w:rsidR="0059396A" w:rsidRPr="00ED4758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>Hukukun Temel Kavramları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12897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Arş Gör. Dr. Murat Saltuk BİLGİLİ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3F16A0" w14:textId="77777777" w:rsidR="0059396A" w:rsidRPr="00F91A4C" w:rsidRDefault="0059396A" w:rsidP="00F45AFD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53D602" w14:textId="77777777" w:rsidR="0059396A" w:rsidRPr="00F91A4C" w:rsidRDefault="0059396A" w:rsidP="00F45AFD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103_104-AMFİ-303</w:t>
            </w:r>
          </w:p>
        </w:tc>
      </w:tr>
      <w:tr w:rsidR="0059396A" w:rsidRPr="00F91A4C" w14:paraId="279D7857" w14:textId="77777777" w:rsidTr="0059396A">
        <w:trPr>
          <w:trHeight w:val="237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7385F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A8847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</w:t>
            </w:r>
            <w:r w:rsidRPr="00F91A4C">
              <w:rPr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A9AD7B2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51A195" w14:textId="77777777" w:rsidR="0059396A" w:rsidRPr="00ED4758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Bilimsel Arş. </w:t>
            </w:r>
            <w:proofErr w:type="spellStart"/>
            <w:r w:rsidRPr="00ED4758">
              <w:rPr>
                <w:b/>
                <w:color w:val="000000" w:themeColor="text1"/>
                <w:sz w:val="18"/>
                <w:szCs w:val="18"/>
              </w:rPr>
              <w:t>Yönt</w:t>
            </w:r>
            <w:proofErr w:type="spellEnd"/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Pr="00ED4758">
              <w:rPr>
                <w:b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ED4758">
              <w:rPr>
                <w:b/>
                <w:color w:val="000000" w:themeColor="text1"/>
                <w:sz w:val="18"/>
                <w:szCs w:val="18"/>
              </w:rPr>
              <w:t xml:space="preserve"> Tek.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08369" w14:textId="77777777" w:rsidR="0059396A" w:rsidRPr="00F91A4C" w:rsidRDefault="0059396A" w:rsidP="00F45AF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b/>
                <w:color w:val="000000" w:themeColor="text1"/>
                <w:sz w:val="18"/>
                <w:szCs w:val="18"/>
              </w:rPr>
              <w:t>Arş Gör. Dr. Murat Saltuk BİLGİLİ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AE020D" w14:textId="77777777" w:rsidR="0059396A" w:rsidRPr="00F91A4C" w:rsidRDefault="0059396A" w:rsidP="00F45AFD">
            <w:pPr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  <w:r w:rsidRPr="00F91A4C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917B53" w14:textId="77777777" w:rsidR="0059396A" w:rsidRPr="00F91A4C" w:rsidRDefault="0059396A" w:rsidP="00F45AFD">
            <w:pPr>
              <w:jc w:val="center"/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8"/>
                <w:szCs w:val="18"/>
              </w:rPr>
              <w:t>303</w:t>
            </w:r>
          </w:p>
        </w:tc>
      </w:tr>
    </w:tbl>
    <w:p w14:paraId="5F1E5DFF" w14:textId="77777777" w:rsidR="00AF0D3F" w:rsidRPr="00F91A4C" w:rsidRDefault="009D7695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  <w:r w:rsidRPr="00F91A4C">
        <w:rPr>
          <w:b/>
          <w:color w:val="000000" w:themeColor="text1"/>
          <w:sz w:val="20"/>
          <w:szCs w:val="20"/>
        </w:rPr>
        <w:tab/>
      </w:r>
      <w:r w:rsidRPr="00F91A4C">
        <w:rPr>
          <w:b/>
          <w:color w:val="000000" w:themeColor="text1"/>
          <w:sz w:val="20"/>
          <w:szCs w:val="20"/>
        </w:rPr>
        <w:tab/>
      </w:r>
    </w:p>
    <w:p w14:paraId="2B08E8EA" w14:textId="41625474" w:rsidR="00AF0D3F" w:rsidRDefault="00AF0D3F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  <w:r w:rsidRPr="00F91A4C">
        <w:rPr>
          <w:b/>
          <w:color w:val="000000" w:themeColor="text1"/>
          <w:sz w:val="20"/>
          <w:szCs w:val="20"/>
        </w:rPr>
        <w:tab/>
      </w:r>
    </w:p>
    <w:p w14:paraId="744EAF7E" w14:textId="09AF6E50" w:rsidR="0059396A" w:rsidRDefault="0059396A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2A279827" w14:textId="4C04E6A3" w:rsidR="0059396A" w:rsidRDefault="0059396A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7310C637" w14:textId="6591255D" w:rsidR="0059396A" w:rsidRDefault="0059396A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0C534485" w14:textId="71784CB9" w:rsidR="0059396A" w:rsidRDefault="0059396A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2F244E11" w14:textId="1ED3BB91" w:rsidR="0059396A" w:rsidRDefault="0059396A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3BCF77E7" w14:textId="2137A4AC" w:rsidR="0059396A" w:rsidRDefault="0059396A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6EB52676" w14:textId="36915DC0" w:rsidR="0059396A" w:rsidRDefault="0059396A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01C66359" w14:textId="32DE0395" w:rsidR="0059396A" w:rsidRDefault="0059396A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0A3C3218" w14:textId="425A675C" w:rsidR="0059396A" w:rsidRDefault="0059396A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213C0772" w14:textId="16F65DC8" w:rsidR="0059396A" w:rsidRDefault="0059396A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0478926F" w14:textId="20965876" w:rsidR="0059396A" w:rsidRDefault="0059396A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42CC59D2" w14:textId="349E948C" w:rsidR="0059396A" w:rsidRDefault="0059396A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42B58EBC" w14:textId="4A318DE6" w:rsidR="0059396A" w:rsidRDefault="0059396A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6A1D94F5" w14:textId="0BE86422" w:rsidR="0059396A" w:rsidRDefault="0059396A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6D5619C1" w14:textId="1B27042A" w:rsidR="0059396A" w:rsidRDefault="0059396A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42D78D42" w14:textId="6252FA30" w:rsidR="0059396A" w:rsidRDefault="0059396A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2454DBC8" w14:textId="6680410D" w:rsidR="0059396A" w:rsidRDefault="0059396A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614C6ECE" w14:textId="4C43C1EE" w:rsidR="0059396A" w:rsidRDefault="0059396A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5E73B348" w14:textId="77777777" w:rsidR="0059396A" w:rsidRPr="00F91A4C" w:rsidRDefault="0059396A" w:rsidP="002004E1">
      <w:pPr>
        <w:tabs>
          <w:tab w:val="left" w:pos="567"/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0FDC145B" w14:textId="77777777" w:rsidR="00AF0D3F" w:rsidRPr="00F91A4C" w:rsidRDefault="00AF0D3F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09059525" w14:textId="77777777" w:rsidR="00AF0D3F" w:rsidRPr="00F91A4C" w:rsidRDefault="00AF0D3F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</w:p>
    <w:p w14:paraId="363754C1" w14:textId="77777777" w:rsidR="009D7695" w:rsidRPr="00F91A4C" w:rsidRDefault="00AF0D3F" w:rsidP="00774CCA">
      <w:pPr>
        <w:tabs>
          <w:tab w:val="left" w:pos="12191"/>
          <w:tab w:val="left" w:pos="12474"/>
        </w:tabs>
        <w:rPr>
          <w:b/>
          <w:color w:val="000000" w:themeColor="text1"/>
          <w:sz w:val="20"/>
          <w:szCs w:val="20"/>
        </w:rPr>
      </w:pPr>
      <w:r w:rsidRPr="00F91A4C">
        <w:rPr>
          <w:b/>
          <w:color w:val="000000" w:themeColor="text1"/>
          <w:sz w:val="20"/>
          <w:szCs w:val="20"/>
        </w:rPr>
        <w:tab/>
      </w:r>
      <w:r w:rsidRPr="00F91A4C">
        <w:rPr>
          <w:b/>
          <w:color w:val="000000" w:themeColor="text1"/>
          <w:sz w:val="20"/>
          <w:szCs w:val="20"/>
        </w:rPr>
        <w:tab/>
      </w:r>
      <w:r w:rsidR="009D7695" w:rsidRPr="00F91A4C">
        <w:rPr>
          <w:b/>
          <w:color w:val="000000" w:themeColor="text1"/>
          <w:sz w:val="20"/>
          <w:szCs w:val="20"/>
        </w:rPr>
        <w:t>Siyas</w:t>
      </w:r>
      <w:r w:rsidR="0084048C" w:rsidRPr="00F91A4C">
        <w:rPr>
          <w:b/>
          <w:color w:val="000000" w:themeColor="text1"/>
          <w:sz w:val="20"/>
          <w:szCs w:val="20"/>
        </w:rPr>
        <w:t>e</w:t>
      </w:r>
      <w:r w:rsidR="009D7695" w:rsidRPr="00F91A4C">
        <w:rPr>
          <w:b/>
          <w:color w:val="000000" w:themeColor="text1"/>
          <w:sz w:val="20"/>
          <w:szCs w:val="20"/>
        </w:rPr>
        <w:t>t Bilimi ve Kamu Yönetimi</w:t>
      </w:r>
      <w:r w:rsidR="0051111E" w:rsidRPr="00F91A4C">
        <w:rPr>
          <w:b/>
          <w:color w:val="000000" w:themeColor="text1"/>
          <w:sz w:val="20"/>
          <w:szCs w:val="20"/>
        </w:rPr>
        <w:t xml:space="preserve"> </w:t>
      </w:r>
    </w:p>
    <w:p w14:paraId="03BB3F51" w14:textId="77777777" w:rsidR="009D7695" w:rsidRPr="00F91A4C" w:rsidRDefault="009D7695" w:rsidP="009D7695">
      <w:pPr>
        <w:tabs>
          <w:tab w:val="left" w:pos="12474"/>
        </w:tabs>
        <w:rPr>
          <w:b/>
          <w:color w:val="000000" w:themeColor="text1"/>
          <w:sz w:val="20"/>
          <w:szCs w:val="20"/>
        </w:rPr>
      </w:pPr>
      <w:r w:rsidRPr="00F91A4C">
        <w:rPr>
          <w:b/>
          <w:color w:val="000000" w:themeColor="text1"/>
          <w:sz w:val="20"/>
          <w:szCs w:val="20"/>
        </w:rPr>
        <w:tab/>
      </w:r>
      <w:r w:rsidR="0051111E" w:rsidRPr="00F91A4C">
        <w:rPr>
          <w:b/>
          <w:color w:val="000000" w:themeColor="text1"/>
          <w:sz w:val="20"/>
          <w:szCs w:val="20"/>
        </w:rPr>
        <w:t xml:space="preserve">Bölüm Başkanı                                    </w:t>
      </w:r>
      <w:r w:rsidR="00DB40C9" w:rsidRPr="00F91A4C">
        <w:rPr>
          <w:b/>
          <w:color w:val="000000" w:themeColor="text1"/>
          <w:sz w:val="20"/>
          <w:szCs w:val="20"/>
        </w:rPr>
        <w:t xml:space="preserve"> </w:t>
      </w:r>
    </w:p>
    <w:p w14:paraId="4178B9AD" w14:textId="77777777" w:rsidR="00BA4B71" w:rsidRPr="009D7695" w:rsidRDefault="0051111E" w:rsidP="00774CCA">
      <w:pPr>
        <w:tabs>
          <w:tab w:val="left" w:pos="12474"/>
          <w:tab w:val="left" w:pos="13750"/>
        </w:tabs>
        <w:ind w:left="12191"/>
        <w:rPr>
          <w:sz w:val="20"/>
          <w:szCs w:val="20"/>
        </w:rPr>
      </w:pPr>
      <w:r w:rsidRPr="009D7695">
        <w:rPr>
          <w:b/>
          <w:sz w:val="20"/>
          <w:szCs w:val="20"/>
        </w:rPr>
        <w:t xml:space="preserve"> </w:t>
      </w:r>
      <w:r w:rsidR="009D7695">
        <w:rPr>
          <w:b/>
          <w:sz w:val="20"/>
          <w:szCs w:val="20"/>
        </w:rPr>
        <w:tab/>
      </w:r>
      <w:r w:rsidR="009D7695" w:rsidRPr="009D7695">
        <w:rPr>
          <w:b/>
          <w:sz w:val="20"/>
          <w:szCs w:val="20"/>
        </w:rPr>
        <w:t>Prof.</w:t>
      </w:r>
      <w:r w:rsidR="00DB40C9" w:rsidRPr="009D7695">
        <w:rPr>
          <w:b/>
          <w:sz w:val="20"/>
          <w:szCs w:val="20"/>
        </w:rPr>
        <w:t xml:space="preserve"> </w:t>
      </w:r>
      <w:r w:rsidR="00BA4B71" w:rsidRPr="009D7695">
        <w:rPr>
          <w:b/>
          <w:sz w:val="20"/>
          <w:szCs w:val="20"/>
        </w:rPr>
        <w:t xml:space="preserve">Dr. </w:t>
      </w:r>
      <w:r w:rsidR="00DB40C9" w:rsidRPr="009D7695">
        <w:rPr>
          <w:b/>
          <w:sz w:val="20"/>
          <w:szCs w:val="20"/>
        </w:rPr>
        <w:t>Hayriye ŞENGÜN</w:t>
      </w:r>
    </w:p>
    <w:sectPr w:rsidR="00BA4B71" w:rsidRPr="009D7695" w:rsidSect="00FB0A8A">
      <w:head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FE14" w14:textId="77777777" w:rsidR="001064A0" w:rsidRDefault="001064A0" w:rsidP="00BA4B71">
      <w:r>
        <w:separator/>
      </w:r>
    </w:p>
  </w:endnote>
  <w:endnote w:type="continuationSeparator" w:id="0">
    <w:p w14:paraId="0003DB1C" w14:textId="77777777" w:rsidR="001064A0" w:rsidRDefault="001064A0" w:rsidP="00B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54BC" w14:textId="77777777" w:rsidR="001064A0" w:rsidRDefault="001064A0" w:rsidP="00BA4B71">
      <w:r>
        <w:separator/>
      </w:r>
    </w:p>
  </w:footnote>
  <w:footnote w:type="continuationSeparator" w:id="0">
    <w:p w14:paraId="078DCAA6" w14:textId="77777777" w:rsidR="001064A0" w:rsidRDefault="001064A0" w:rsidP="00B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2D3F" w14:textId="77777777" w:rsidR="00BA4B71" w:rsidRPr="00BA4B71" w:rsidRDefault="00603177">
    <w:pPr>
      <w:pStyle w:val="stBilgi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SİYASET BİLİMİ ve </w:t>
    </w:r>
    <w:r w:rsidR="00F22BFA">
      <w:rPr>
        <w:b/>
        <w:sz w:val="28"/>
        <w:szCs w:val="28"/>
      </w:rPr>
      <w:t>KAMU YÖNETİMİ BÖLÜMÜ 20</w:t>
    </w:r>
    <w:r w:rsidR="001B7C76">
      <w:rPr>
        <w:b/>
        <w:sz w:val="28"/>
        <w:szCs w:val="28"/>
      </w:rPr>
      <w:t>2</w:t>
    </w:r>
    <w:r w:rsidR="00F93F69">
      <w:rPr>
        <w:b/>
        <w:sz w:val="28"/>
        <w:szCs w:val="28"/>
      </w:rPr>
      <w:t>4</w:t>
    </w:r>
    <w:r w:rsidR="00F22BFA">
      <w:rPr>
        <w:b/>
        <w:sz w:val="28"/>
        <w:szCs w:val="28"/>
      </w:rPr>
      <w:t>-20</w:t>
    </w:r>
    <w:r>
      <w:rPr>
        <w:b/>
        <w:sz w:val="28"/>
        <w:szCs w:val="28"/>
      </w:rPr>
      <w:t>2</w:t>
    </w:r>
    <w:r w:rsidR="00F93F69">
      <w:rPr>
        <w:b/>
        <w:sz w:val="28"/>
        <w:szCs w:val="28"/>
      </w:rPr>
      <w:t>5</w:t>
    </w:r>
    <w:r w:rsidR="00F22BFA">
      <w:rPr>
        <w:b/>
        <w:sz w:val="28"/>
        <w:szCs w:val="28"/>
      </w:rPr>
      <w:t xml:space="preserve"> GÜZ</w:t>
    </w:r>
    <w:r w:rsidR="00BA4B71" w:rsidRPr="00BA4B71">
      <w:rPr>
        <w:b/>
        <w:sz w:val="28"/>
        <w:szCs w:val="28"/>
      </w:rPr>
      <w:t xml:space="preserve"> DÖNEMİ </w:t>
    </w:r>
    <w:r w:rsidR="00A91CD6">
      <w:rPr>
        <w:b/>
        <w:sz w:val="28"/>
        <w:szCs w:val="28"/>
      </w:rPr>
      <w:t>FİNAL</w:t>
    </w:r>
    <w:r w:rsidR="00F22BFA">
      <w:rPr>
        <w:b/>
        <w:sz w:val="28"/>
        <w:szCs w:val="28"/>
      </w:rPr>
      <w:t xml:space="preserve"> </w:t>
    </w:r>
    <w:r w:rsidR="00BA4B71" w:rsidRPr="00BA4B71">
      <w:rPr>
        <w:b/>
        <w:sz w:val="28"/>
        <w:szCs w:val="28"/>
      </w:rPr>
      <w:t>SINAV</w:t>
    </w:r>
    <w:r w:rsidR="00F22BFA">
      <w:rPr>
        <w:b/>
        <w:sz w:val="28"/>
        <w:szCs w:val="28"/>
      </w:rPr>
      <w:t>I</w:t>
    </w:r>
    <w:r w:rsidR="00BA4B71" w:rsidRPr="00BA4B71">
      <w:rPr>
        <w:b/>
        <w:sz w:val="28"/>
        <w:szCs w:val="28"/>
      </w:rPr>
      <w:t xml:space="preserve">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8A"/>
    <w:rsid w:val="000027A4"/>
    <w:rsid w:val="000054E8"/>
    <w:rsid w:val="00013710"/>
    <w:rsid w:val="000212AB"/>
    <w:rsid w:val="00023E63"/>
    <w:rsid w:val="00026414"/>
    <w:rsid w:val="000326B0"/>
    <w:rsid w:val="00043CFC"/>
    <w:rsid w:val="0004516A"/>
    <w:rsid w:val="00053FAE"/>
    <w:rsid w:val="00080D49"/>
    <w:rsid w:val="000A67B7"/>
    <w:rsid w:val="000B5FEE"/>
    <w:rsid w:val="000C1829"/>
    <w:rsid w:val="000C3217"/>
    <w:rsid w:val="000D4318"/>
    <w:rsid w:val="000E725E"/>
    <w:rsid w:val="00101071"/>
    <w:rsid w:val="00102940"/>
    <w:rsid w:val="0010567E"/>
    <w:rsid w:val="001064A0"/>
    <w:rsid w:val="00112B6C"/>
    <w:rsid w:val="001315F4"/>
    <w:rsid w:val="001404EF"/>
    <w:rsid w:val="0014739F"/>
    <w:rsid w:val="0015653F"/>
    <w:rsid w:val="00174AF5"/>
    <w:rsid w:val="0018089F"/>
    <w:rsid w:val="00182A61"/>
    <w:rsid w:val="00190220"/>
    <w:rsid w:val="001A4EE4"/>
    <w:rsid w:val="001A5B9B"/>
    <w:rsid w:val="001A6FF7"/>
    <w:rsid w:val="001B3BEF"/>
    <w:rsid w:val="001B413F"/>
    <w:rsid w:val="001B651E"/>
    <w:rsid w:val="001B6BFA"/>
    <w:rsid w:val="001B7C76"/>
    <w:rsid w:val="001D0809"/>
    <w:rsid w:val="001E2179"/>
    <w:rsid w:val="001F37CE"/>
    <w:rsid w:val="002004E1"/>
    <w:rsid w:val="00201B39"/>
    <w:rsid w:val="00220824"/>
    <w:rsid w:val="00221C7C"/>
    <w:rsid w:val="00226AAB"/>
    <w:rsid w:val="0022735A"/>
    <w:rsid w:val="00227969"/>
    <w:rsid w:val="00232FF8"/>
    <w:rsid w:val="00235B13"/>
    <w:rsid w:val="002474EE"/>
    <w:rsid w:val="0025055A"/>
    <w:rsid w:val="00271C83"/>
    <w:rsid w:val="0027340E"/>
    <w:rsid w:val="0027477C"/>
    <w:rsid w:val="0027511E"/>
    <w:rsid w:val="00277E66"/>
    <w:rsid w:val="002810A5"/>
    <w:rsid w:val="00284685"/>
    <w:rsid w:val="00284BC5"/>
    <w:rsid w:val="002937C1"/>
    <w:rsid w:val="002A1FD3"/>
    <w:rsid w:val="002A54E6"/>
    <w:rsid w:val="002A693F"/>
    <w:rsid w:val="002C1812"/>
    <w:rsid w:val="002C2787"/>
    <w:rsid w:val="002D724A"/>
    <w:rsid w:val="002D7800"/>
    <w:rsid w:val="002E6315"/>
    <w:rsid w:val="002F00B6"/>
    <w:rsid w:val="002F0B5E"/>
    <w:rsid w:val="00301909"/>
    <w:rsid w:val="00304933"/>
    <w:rsid w:val="00311311"/>
    <w:rsid w:val="003160B3"/>
    <w:rsid w:val="00323DB9"/>
    <w:rsid w:val="0032545D"/>
    <w:rsid w:val="003402F8"/>
    <w:rsid w:val="00346F52"/>
    <w:rsid w:val="00355CB5"/>
    <w:rsid w:val="00370266"/>
    <w:rsid w:val="00372443"/>
    <w:rsid w:val="00373D3B"/>
    <w:rsid w:val="00374629"/>
    <w:rsid w:val="003944E5"/>
    <w:rsid w:val="00394FFA"/>
    <w:rsid w:val="00396F5E"/>
    <w:rsid w:val="003A218B"/>
    <w:rsid w:val="003B1557"/>
    <w:rsid w:val="003C656C"/>
    <w:rsid w:val="003C663E"/>
    <w:rsid w:val="003D3620"/>
    <w:rsid w:val="003E019C"/>
    <w:rsid w:val="003E3DB7"/>
    <w:rsid w:val="003E6DA2"/>
    <w:rsid w:val="003F32FC"/>
    <w:rsid w:val="00400C5C"/>
    <w:rsid w:val="004012FD"/>
    <w:rsid w:val="00404258"/>
    <w:rsid w:val="0040538B"/>
    <w:rsid w:val="00421943"/>
    <w:rsid w:val="00435040"/>
    <w:rsid w:val="004572A3"/>
    <w:rsid w:val="00457A42"/>
    <w:rsid w:val="00462FB7"/>
    <w:rsid w:val="00463883"/>
    <w:rsid w:val="00463D7F"/>
    <w:rsid w:val="00470CC6"/>
    <w:rsid w:val="004934A7"/>
    <w:rsid w:val="00493A0C"/>
    <w:rsid w:val="00494472"/>
    <w:rsid w:val="004A1274"/>
    <w:rsid w:val="004B01D8"/>
    <w:rsid w:val="004B642A"/>
    <w:rsid w:val="004D4F60"/>
    <w:rsid w:val="004E1947"/>
    <w:rsid w:val="004E2E53"/>
    <w:rsid w:val="004F2BF0"/>
    <w:rsid w:val="004F6BEF"/>
    <w:rsid w:val="004F7A47"/>
    <w:rsid w:val="0051111E"/>
    <w:rsid w:val="0051255F"/>
    <w:rsid w:val="00512596"/>
    <w:rsid w:val="00514598"/>
    <w:rsid w:val="0051563D"/>
    <w:rsid w:val="0051694B"/>
    <w:rsid w:val="00534999"/>
    <w:rsid w:val="00546E98"/>
    <w:rsid w:val="0056740A"/>
    <w:rsid w:val="00586E23"/>
    <w:rsid w:val="0059396A"/>
    <w:rsid w:val="005A15D6"/>
    <w:rsid w:val="005A5DFA"/>
    <w:rsid w:val="005B3F8B"/>
    <w:rsid w:val="005C3BF1"/>
    <w:rsid w:val="005D0D43"/>
    <w:rsid w:val="005D1887"/>
    <w:rsid w:val="005D5196"/>
    <w:rsid w:val="005E12D7"/>
    <w:rsid w:val="005E49E1"/>
    <w:rsid w:val="005F080E"/>
    <w:rsid w:val="005F2D64"/>
    <w:rsid w:val="006011EA"/>
    <w:rsid w:val="00603177"/>
    <w:rsid w:val="0061020D"/>
    <w:rsid w:val="00610A27"/>
    <w:rsid w:val="00615FF9"/>
    <w:rsid w:val="006229DB"/>
    <w:rsid w:val="006251CB"/>
    <w:rsid w:val="00631B93"/>
    <w:rsid w:val="00633ADE"/>
    <w:rsid w:val="00634134"/>
    <w:rsid w:val="00641884"/>
    <w:rsid w:val="00653D67"/>
    <w:rsid w:val="00656EA3"/>
    <w:rsid w:val="006617A9"/>
    <w:rsid w:val="0067122B"/>
    <w:rsid w:val="006832EB"/>
    <w:rsid w:val="00683E58"/>
    <w:rsid w:val="00686507"/>
    <w:rsid w:val="00686715"/>
    <w:rsid w:val="006A2AD8"/>
    <w:rsid w:val="006A330B"/>
    <w:rsid w:val="006B10E8"/>
    <w:rsid w:val="006B34CE"/>
    <w:rsid w:val="006C10E2"/>
    <w:rsid w:val="006D248C"/>
    <w:rsid w:val="006D306C"/>
    <w:rsid w:val="006D5B99"/>
    <w:rsid w:val="006D67D0"/>
    <w:rsid w:val="006D75A6"/>
    <w:rsid w:val="006E6DD5"/>
    <w:rsid w:val="006F3DAC"/>
    <w:rsid w:val="0071674B"/>
    <w:rsid w:val="007203AF"/>
    <w:rsid w:val="007231D3"/>
    <w:rsid w:val="007232C4"/>
    <w:rsid w:val="00730283"/>
    <w:rsid w:val="007330AB"/>
    <w:rsid w:val="00741BC9"/>
    <w:rsid w:val="00752526"/>
    <w:rsid w:val="00754A15"/>
    <w:rsid w:val="0075701F"/>
    <w:rsid w:val="00772FD2"/>
    <w:rsid w:val="00774CCA"/>
    <w:rsid w:val="00774E2C"/>
    <w:rsid w:val="00783603"/>
    <w:rsid w:val="00784E9C"/>
    <w:rsid w:val="007910C5"/>
    <w:rsid w:val="00795956"/>
    <w:rsid w:val="007A65AF"/>
    <w:rsid w:val="007B224A"/>
    <w:rsid w:val="007C2AC5"/>
    <w:rsid w:val="007C6A70"/>
    <w:rsid w:val="007C7DFD"/>
    <w:rsid w:val="007D1D99"/>
    <w:rsid w:val="007E016F"/>
    <w:rsid w:val="007E1673"/>
    <w:rsid w:val="007E61A8"/>
    <w:rsid w:val="007F52EA"/>
    <w:rsid w:val="0080269B"/>
    <w:rsid w:val="008045F1"/>
    <w:rsid w:val="0080702F"/>
    <w:rsid w:val="00814E4B"/>
    <w:rsid w:val="0082743E"/>
    <w:rsid w:val="008323A6"/>
    <w:rsid w:val="008351E7"/>
    <w:rsid w:val="0084048C"/>
    <w:rsid w:val="0084449B"/>
    <w:rsid w:val="00851ABC"/>
    <w:rsid w:val="008537FA"/>
    <w:rsid w:val="00895B33"/>
    <w:rsid w:val="008A45EE"/>
    <w:rsid w:val="008B1C8D"/>
    <w:rsid w:val="008C62CB"/>
    <w:rsid w:val="008D45C0"/>
    <w:rsid w:val="008F181F"/>
    <w:rsid w:val="0090759A"/>
    <w:rsid w:val="00916D25"/>
    <w:rsid w:val="00921111"/>
    <w:rsid w:val="009222BF"/>
    <w:rsid w:val="009319FF"/>
    <w:rsid w:val="009348AE"/>
    <w:rsid w:val="0093738D"/>
    <w:rsid w:val="00942D5B"/>
    <w:rsid w:val="00944269"/>
    <w:rsid w:val="0094456D"/>
    <w:rsid w:val="00966CE1"/>
    <w:rsid w:val="009749D4"/>
    <w:rsid w:val="00984437"/>
    <w:rsid w:val="0098779B"/>
    <w:rsid w:val="009920A2"/>
    <w:rsid w:val="009954C3"/>
    <w:rsid w:val="009A2442"/>
    <w:rsid w:val="009A33D3"/>
    <w:rsid w:val="009B7DED"/>
    <w:rsid w:val="009C5973"/>
    <w:rsid w:val="009C79C5"/>
    <w:rsid w:val="009D7695"/>
    <w:rsid w:val="009E4F6B"/>
    <w:rsid w:val="00A05EF5"/>
    <w:rsid w:val="00A2425B"/>
    <w:rsid w:val="00A253CD"/>
    <w:rsid w:val="00A308CD"/>
    <w:rsid w:val="00A43B73"/>
    <w:rsid w:val="00A5454F"/>
    <w:rsid w:val="00A60CCA"/>
    <w:rsid w:val="00A614CA"/>
    <w:rsid w:val="00A71845"/>
    <w:rsid w:val="00A75095"/>
    <w:rsid w:val="00A908CD"/>
    <w:rsid w:val="00A90ABD"/>
    <w:rsid w:val="00A91CD6"/>
    <w:rsid w:val="00A94D28"/>
    <w:rsid w:val="00AB555D"/>
    <w:rsid w:val="00AC73C3"/>
    <w:rsid w:val="00AD48BE"/>
    <w:rsid w:val="00AE0749"/>
    <w:rsid w:val="00AE095E"/>
    <w:rsid w:val="00AE6097"/>
    <w:rsid w:val="00AE685B"/>
    <w:rsid w:val="00AE69D9"/>
    <w:rsid w:val="00AE6A6B"/>
    <w:rsid w:val="00AF0D3F"/>
    <w:rsid w:val="00AF1C9D"/>
    <w:rsid w:val="00AF2512"/>
    <w:rsid w:val="00AF4005"/>
    <w:rsid w:val="00AF7C62"/>
    <w:rsid w:val="00B00CD8"/>
    <w:rsid w:val="00B12BEA"/>
    <w:rsid w:val="00B13CC7"/>
    <w:rsid w:val="00B16A96"/>
    <w:rsid w:val="00B16B24"/>
    <w:rsid w:val="00B25405"/>
    <w:rsid w:val="00B341EE"/>
    <w:rsid w:val="00B376E2"/>
    <w:rsid w:val="00B462B4"/>
    <w:rsid w:val="00B52A2F"/>
    <w:rsid w:val="00B56AFF"/>
    <w:rsid w:val="00B62B5C"/>
    <w:rsid w:val="00B63E8C"/>
    <w:rsid w:val="00B67A4E"/>
    <w:rsid w:val="00B8039C"/>
    <w:rsid w:val="00B90DB2"/>
    <w:rsid w:val="00B92292"/>
    <w:rsid w:val="00BA4B71"/>
    <w:rsid w:val="00BC212D"/>
    <w:rsid w:val="00BD6D29"/>
    <w:rsid w:val="00BE5B29"/>
    <w:rsid w:val="00BF3A4E"/>
    <w:rsid w:val="00BF5EA4"/>
    <w:rsid w:val="00BF6C4C"/>
    <w:rsid w:val="00BF7EDA"/>
    <w:rsid w:val="00C01DB4"/>
    <w:rsid w:val="00C124D3"/>
    <w:rsid w:val="00C17D75"/>
    <w:rsid w:val="00C20A44"/>
    <w:rsid w:val="00C377E7"/>
    <w:rsid w:val="00C4097E"/>
    <w:rsid w:val="00C5573A"/>
    <w:rsid w:val="00C5582A"/>
    <w:rsid w:val="00C5601F"/>
    <w:rsid w:val="00C63A1A"/>
    <w:rsid w:val="00C813AA"/>
    <w:rsid w:val="00CA759B"/>
    <w:rsid w:val="00CB349D"/>
    <w:rsid w:val="00CC0F0B"/>
    <w:rsid w:val="00CD2B8D"/>
    <w:rsid w:val="00CD5F51"/>
    <w:rsid w:val="00CD68FC"/>
    <w:rsid w:val="00CD73E7"/>
    <w:rsid w:val="00CE6E02"/>
    <w:rsid w:val="00D07B41"/>
    <w:rsid w:val="00D179D9"/>
    <w:rsid w:val="00D21A8F"/>
    <w:rsid w:val="00D26466"/>
    <w:rsid w:val="00D31E1F"/>
    <w:rsid w:val="00D352EC"/>
    <w:rsid w:val="00D36028"/>
    <w:rsid w:val="00D454BC"/>
    <w:rsid w:val="00D4675E"/>
    <w:rsid w:val="00D56107"/>
    <w:rsid w:val="00D6265A"/>
    <w:rsid w:val="00D62CF6"/>
    <w:rsid w:val="00D67F7E"/>
    <w:rsid w:val="00D80BB9"/>
    <w:rsid w:val="00D817C2"/>
    <w:rsid w:val="00D90A6C"/>
    <w:rsid w:val="00DB40C9"/>
    <w:rsid w:val="00DB58C3"/>
    <w:rsid w:val="00DB6A72"/>
    <w:rsid w:val="00DC54D1"/>
    <w:rsid w:val="00DD1295"/>
    <w:rsid w:val="00DD3F3A"/>
    <w:rsid w:val="00DD610F"/>
    <w:rsid w:val="00DE3645"/>
    <w:rsid w:val="00DE7EA7"/>
    <w:rsid w:val="00E12030"/>
    <w:rsid w:val="00E20808"/>
    <w:rsid w:val="00E33F36"/>
    <w:rsid w:val="00E35CAF"/>
    <w:rsid w:val="00E37046"/>
    <w:rsid w:val="00E41AF5"/>
    <w:rsid w:val="00E42AAA"/>
    <w:rsid w:val="00E465B0"/>
    <w:rsid w:val="00E47913"/>
    <w:rsid w:val="00E52198"/>
    <w:rsid w:val="00E55912"/>
    <w:rsid w:val="00E57D09"/>
    <w:rsid w:val="00E60C47"/>
    <w:rsid w:val="00E60FA9"/>
    <w:rsid w:val="00E66D3B"/>
    <w:rsid w:val="00E72B8C"/>
    <w:rsid w:val="00E814DB"/>
    <w:rsid w:val="00E8548A"/>
    <w:rsid w:val="00E9273C"/>
    <w:rsid w:val="00E93189"/>
    <w:rsid w:val="00EA3F86"/>
    <w:rsid w:val="00EB3B8E"/>
    <w:rsid w:val="00EC1958"/>
    <w:rsid w:val="00EC2370"/>
    <w:rsid w:val="00ED0A67"/>
    <w:rsid w:val="00ED4758"/>
    <w:rsid w:val="00ED5A9D"/>
    <w:rsid w:val="00EE26FB"/>
    <w:rsid w:val="00EF32FE"/>
    <w:rsid w:val="00F221C3"/>
    <w:rsid w:val="00F22BFA"/>
    <w:rsid w:val="00F2353F"/>
    <w:rsid w:val="00F26B39"/>
    <w:rsid w:val="00F35CC3"/>
    <w:rsid w:val="00F418FB"/>
    <w:rsid w:val="00F45AFD"/>
    <w:rsid w:val="00F530BA"/>
    <w:rsid w:val="00F63BD5"/>
    <w:rsid w:val="00F64302"/>
    <w:rsid w:val="00F86710"/>
    <w:rsid w:val="00F87A96"/>
    <w:rsid w:val="00F91A4C"/>
    <w:rsid w:val="00F93F69"/>
    <w:rsid w:val="00FA42B2"/>
    <w:rsid w:val="00FA7D22"/>
    <w:rsid w:val="00FB0A8A"/>
    <w:rsid w:val="00FB0BA3"/>
    <w:rsid w:val="00FB4665"/>
    <w:rsid w:val="00FB7A2B"/>
    <w:rsid w:val="00FC3F71"/>
    <w:rsid w:val="00FD25BC"/>
    <w:rsid w:val="00FE3DD8"/>
    <w:rsid w:val="00FF3D6C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2924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F354A9-268D-4934-ACA4-F8909E55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IIBFBOLUMSEK2</cp:lastModifiedBy>
  <cp:revision>3</cp:revision>
  <cp:lastPrinted>2017-05-24T10:15:00Z</cp:lastPrinted>
  <dcterms:created xsi:type="dcterms:W3CDTF">2024-12-13T09:30:00Z</dcterms:created>
  <dcterms:modified xsi:type="dcterms:W3CDTF">2024-12-19T14:06:00Z</dcterms:modified>
</cp:coreProperties>
</file>