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B53E1" w14:textId="15AC47A7" w:rsidR="00E71930" w:rsidRPr="00021C1F" w:rsidRDefault="00E71930" w:rsidP="00021C1F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21C1F">
        <w:rPr>
          <w:rFonts w:cstheme="minorHAnsi"/>
          <w:b/>
          <w:sz w:val="20"/>
          <w:szCs w:val="20"/>
        </w:rPr>
        <w:t>BAYBURT ÜNİVERSİTESİ SAĞLIK BİLİMLERİ FAKÜLTESİ</w:t>
      </w:r>
    </w:p>
    <w:p w14:paraId="109DAB8B" w14:textId="0910A44F" w:rsidR="00E71930" w:rsidRPr="00021C1F" w:rsidRDefault="00E71930" w:rsidP="00021C1F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21C1F">
        <w:rPr>
          <w:rFonts w:cstheme="minorHAnsi"/>
          <w:b/>
          <w:sz w:val="20"/>
          <w:szCs w:val="20"/>
        </w:rPr>
        <w:t>BESLENME VE DİYETETİK BÖLÜMÜ 202</w:t>
      </w:r>
      <w:r w:rsidR="00AC65B8" w:rsidRPr="00021C1F">
        <w:rPr>
          <w:rFonts w:cstheme="minorHAnsi"/>
          <w:b/>
          <w:sz w:val="20"/>
          <w:szCs w:val="20"/>
        </w:rPr>
        <w:t xml:space="preserve">3-2024 </w:t>
      </w:r>
      <w:r w:rsidR="0009154B" w:rsidRPr="00021C1F">
        <w:rPr>
          <w:rFonts w:cstheme="minorHAnsi"/>
          <w:b/>
          <w:sz w:val="20"/>
          <w:szCs w:val="20"/>
        </w:rPr>
        <w:t>BAHAR DÖNEMİ BÜTÜNLEME</w:t>
      </w:r>
      <w:r w:rsidRPr="00021C1F">
        <w:rPr>
          <w:rFonts w:cstheme="minorHAnsi"/>
          <w:b/>
          <w:sz w:val="20"/>
          <w:szCs w:val="20"/>
        </w:rPr>
        <w:t xml:space="preserve"> PROGRAMI</w:t>
      </w:r>
    </w:p>
    <w:tbl>
      <w:tblPr>
        <w:tblStyle w:val="TabloKlavuzu"/>
        <w:tblpPr w:leftFromText="141" w:rightFromText="141" w:vertAnchor="text" w:horzAnchor="margin" w:tblpXSpec="center" w:tblpY="109"/>
        <w:tblW w:w="11191" w:type="dxa"/>
        <w:tblLook w:val="04A0" w:firstRow="1" w:lastRow="0" w:firstColumn="1" w:lastColumn="0" w:noHBand="0" w:noVBand="1"/>
      </w:tblPr>
      <w:tblGrid>
        <w:gridCol w:w="1101"/>
        <w:gridCol w:w="1624"/>
        <w:gridCol w:w="2061"/>
        <w:gridCol w:w="2035"/>
        <w:gridCol w:w="2785"/>
        <w:gridCol w:w="1585"/>
      </w:tblGrid>
      <w:tr w:rsidR="00E71930" w:rsidRPr="00021C1F" w14:paraId="62C71555" w14:textId="77777777" w:rsidTr="00021C1F">
        <w:trPr>
          <w:trHeight w:val="367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14:paraId="0BCAADF2" w14:textId="77777777" w:rsidR="00E71930" w:rsidRPr="00021C1F" w:rsidRDefault="00E71930" w:rsidP="00E719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797FC419" w14:textId="77777777" w:rsidR="00E71930" w:rsidRPr="00021C1F" w:rsidRDefault="00E71930" w:rsidP="00E719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3592F336" w14:textId="77777777" w:rsidR="00E71930" w:rsidRPr="00021C1F" w:rsidRDefault="00E71930" w:rsidP="00E719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1. SINIF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61892978" w14:textId="77777777" w:rsidR="00E71930" w:rsidRPr="00021C1F" w:rsidRDefault="00E71930" w:rsidP="00E719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2. SINIF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6608CC0A" w14:textId="77777777" w:rsidR="00E71930" w:rsidRPr="00021C1F" w:rsidRDefault="00E71930" w:rsidP="00E719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3. SINIF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7A88879A" w14:textId="77777777" w:rsidR="00E71930" w:rsidRPr="00021C1F" w:rsidRDefault="00E71930" w:rsidP="00E719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4. SINIF</w:t>
            </w:r>
          </w:p>
        </w:tc>
      </w:tr>
      <w:tr w:rsidR="00FA1594" w:rsidRPr="00021C1F" w14:paraId="6E4D6EA3" w14:textId="77777777" w:rsidTr="00021C1F">
        <w:trPr>
          <w:trHeight w:val="472"/>
        </w:trPr>
        <w:tc>
          <w:tcPr>
            <w:tcW w:w="1101" w:type="dxa"/>
            <w:vMerge w:val="restart"/>
            <w:shd w:val="clear" w:color="auto" w:fill="E2EFD9" w:themeFill="accent6" w:themeFillTint="33"/>
            <w:vAlign w:val="center"/>
          </w:tcPr>
          <w:p w14:paraId="0A8A376C" w14:textId="34B4E500" w:rsidR="00FA1594" w:rsidRPr="00021C1F" w:rsidRDefault="001135E5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24.06.2024</w:t>
            </w:r>
          </w:p>
          <w:p w14:paraId="737CE008" w14:textId="77777777" w:rsidR="00FA1594" w:rsidRPr="00021C1F" w:rsidRDefault="00681742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18AB7CC8" w14:textId="254D3984" w:rsidR="00FA1594" w:rsidRPr="00021C1F" w:rsidRDefault="001135E5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10</w:t>
            </w:r>
            <w:r w:rsidR="00FA1594" w:rsidRPr="00021C1F">
              <w:rPr>
                <w:rFonts w:cstheme="minorHAnsi"/>
                <w:b/>
                <w:sz w:val="18"/>
                <w:szCs w:val="18"/>
              </w:rPr>
              <w:t>.00-10.40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05DED176" w14:textId="77777777" w:rsidR="0089791F" w:rsidRPr="00021C1F" w:rsidRDefault="0089791F" w:rsidP="008979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Atatürk İlkeleri</w:t>
            </w:r>
          </w:p>
          <w:p w14:paraId="1080DD97" w14:textId="77777777" w:rsidR="00FA1594" w:rsidRPr="00021C1F" w:rsidRDefault="0089791F" w:rsidP="001135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Ve İnkılap Tarihi II</w:t>
            </w:r>
          </w:p>
          <w:p w14:paraId="773E57C5" w14:textId="58FAD02A" w:rsidR="0091557F" w:rsidRPr="00021C1F" w:rsidRDefault="0091557F" w:rsidP="001135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2DBA1635" w14:textId="17A570AF" w:rsidR="00FA1594" w:rsidRPr="00021C1F" w:rsidRDefault="00FA1594" w:rsidP="008E17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56F2A99F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366225B5" w14:textId="5214EB73" w:rsidR="0091557F" w:rsidRPr="00021C1F" w:rsidRDefault="0091557F" w:rsidP="008E17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5E5" w:rsidRPr="00021C1F" w14:paraId="4E3C9C10" w14:textId="77777777" w:rsidTr="00021C1F">
        <w:trPr>
          <w:trHeight w:val="413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74B5855" w14:textId="77777777" w:rsidR="001135E5" w:rsidRPr="00021C1F" w:rsidRDefault="001135E5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10887552" w14:textId="60385906" w:rsidR="001135E5" w:rsidRPr="00021C1F" w:rsidRDefault="001135E5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11.00-1</w:t>
            </w:r>
            <w:r w:rsidR="003A6642" w:rsidRPr="00021C1F">
              <w:rPr>
                <w:rFonts w:cstheme="minorHAnsi"/>
                <w:b/>
                <w:sz w:val="18"/>
                <w:szCs w:val="18"/>
              </w:rPr>
              <w:t>2</w:t>
            </w:r>
            <w:r w:rsidRPr="00021C1F">
              <w:rPr>
                <w:rFonts w:cstheme="minorHAnsi"/>
                <w:b/>
                <w:sz w:val="18"/>
                <w:szCs w:val="18"/>
              </w:rPr>
              <w:t>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311592CE" w14:textId="77777777" w:rsidR="001135E5" w:rsidRPr="00021C1F" w:rsidRDefault="001135E5" w:rsidP="001135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14:paraId="5E09865B" w14:textId="74CB005E" w:rsidR="001135E5" w:rsidRPr="00021C1F" w:rsidRDefault="0091557F" w:rsidP="00915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</w:t>
            </w:r>
            <w:r w:rsidR="00CD076B" w:rsidRPr="00021C1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2E743A69" w14:textId="77777777" w:rsidR="001135E5" w:rsidRPr="00021C1F" w:rsidRDefault="001135E5" w:rsidP="008E17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2EA1E6E0" w14:textId="19D70626" w:rsidR="005C309D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Çocuk Hastalıklarında Beslenme II</w:t>
            </w:r>
          </w:p>
          <w:p w14:paraId="3BF19075" w14:textId="2F3C1297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3D3FA8D4" w14:textId="77777777" w:rsidR="001135E5" w:rsidRPr="00021C1F" w:rsidRDefault="001135E5" w:rsidP="008E17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1594" w:rsidRPr="00021C1F" w14:paraId="4CA9A264" w14:textId="77777777" w:rsidTr="00021C1F">
        <w:trPr>
          <w:trHeight w:val="525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3B26FC39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61A6DF50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59D1DA46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2AFA3F1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7F70F265" w14:textId="77777777" w:rsidR="00FA1594" w:rsidRPr="00021C1F" w:rsidRDefault="003A6642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Besin Kontrolü ve Mevzuatı</w:t>
            </w:r>
          </w:p>
          <w:p w14:paraId="07313FB4" w14:textId="2B101A02" w:rsidR="0091557F" w:rsidRPr="00021C1F" w:rsidRDefault="0091557F" w:rsidP="00FA1594">
            <w:pPr>
              <w:jc w:val="center"/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07658621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5CD75A22" w14:textId="77777777" w:rsidR="00FA1594" w:rsidRPr="00021C1F" w:rsidRDefault="00FA1594" w:rsidP="00FA1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0297D419" w14:textId="77777777" w:rsidTr="00021C1F">
        <w:trPr>
          <w:trHeight w:val="367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2C7C094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6433B6F8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2EFF33B1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78825C3E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Beslenme Biyokimyası II</w:t>
            </w:r>
          </w:p>
          <w:p w14:paraId="0F6EE0D9" w14:textId="3C19A558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4D4EDD53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270FCC92" w14:textId="6F3E28F0" w:rsidR="007B35EC" w:rsidRPr="00021C1F" w:rsidRDefault="007B35EC" w:rsidP="007B35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Obezite Yönetimi</w:t>
            </w:r>
          </w:p>
          <w:p w14:paraId="658D8E45" w14:textId="2427BBE8" w:rsidR="003A6642" w:rsidRPr="00021C1F" w:rsidRDefault="007B35EC" w:rsidP="007B35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402</w:t>
            </w:r>
          </w:p>
        </w:tc>
      </w:tr>
      <w:tr w:rsidR="003A6642" w:rsidRPr="00021C1F" w14:paraId="5EC13EEA" w14:textId="77777777" w:rsidTr="00021C1F">
        <w:trPr>
          <w:trHeight w:val="279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15B06D32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2C59CDCA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724B9357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586075C0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0D4A674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Toplumda Beslenme Sorunları ve Epidemiyolojisi</w:t>
            </w:r>
          </w:p>
          <w:p w14:paraId="07923E6A" w14:textId="7A698BF9" w:rsidR="003A6642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10711F0F" w14:textId="0C55B95C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58AE621C" w14:textId="77777777" w:rsidTr="005C309D">
        <w:trPr>
          <w:trHeight w:val="669"/>
        </w:trPr>
        <w:tc>
          <w:tcPr>
            <w:tcW w:w="1101" w:type="dxa"/>
            <w:shd w:val="clear" w:color="auto" w:fill="FFE599" w:themeFill="accent4" w:themeFillTint="66"/>
            <w:vAlign w:val="center"/>
          </w:tcPr>
          <w:p w14:paraId="29F62639" w14:textId="77777777" w:rsidR="005C309D" w:rsidRPr="00021C1F" w:rsidRDefault="005C309D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63253158" w14:textId="492C5EA0" w:rsidR="005C309D" w:rsidRPr="00021C1F" w:rsidRDefault="005C309D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08:00-09.40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24E2F89A" w14:textId="77777777" w:rsidR="005C309D" w:rsidRPr="00021C1F" w:rsidRDefault="005C309D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3267FA8C" w14:textId="77777777" w:rsidR="005C309D" w:rsidRPr="00021C1F" w:rsidRDefault="005C309D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6DF9611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Toplu Beslenme Sistemleri II</w:t>
            </w:r>
          </w:p>
          <w:p w14:paraId="5A039517" w14:textId="130FB8BB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567B7117" w14:textId="77777777" w:rsidR="005C309D" w:rsidRPr="00021C1F" w:rsidRDefault="005C309D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21792A08" w14:textId="77777777" w:rsidTr="00021C1F">
        <w:trPr>
          <w:trHeight w:val="938"/>
        </w:trPr>
        <w:tc>
          <w:tcPr>
            <w:tcW w:w="1101" w:type="dxa"/>
            <w:vMerge w:val="restart"/>
            <w:shd w:val="clear" w:color="auto" w:fill="FFE599" w:themeFill="accent4" w:themeFillTint="66"/>
            <w:vAlign w:val="center"/>
          </w:tcPr>
          <w:p w14:paraId="36978740" w14:textId="3AE27C1D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25.06.2024</w:t>
            </w:r>
          </w:p>
          <w:p w14:paraId="6E2C7FD5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3C310990" w14:textId="7B8F9379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10.00-10.40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37187748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Yabancı Dil II</w:t>
            </w:r>
          </w:p>
          <w:p w14:paraId="01713A74" w14:textId="40A4E5E4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6FDC18C7" w14:textId="2CF4868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69AF83AD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4D41C7EF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Yeme Davranışı Bozukluklarında Beslenme Tedavisi</w:t>
            </w:r>
          </w:p>
          <w:p w14:paraId="39BAEC47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09.00-10.40</w:t>
            </w:r>
          </w:p>
          <w:p w14:paraId="4FB658CA" w14:textId="24F40436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</w:t>
            </w:r>
            <w:r w:rsidR="00CD076B" w:rsidRPr="00021C1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  <w:tr w:rsidR="003A6642" w:rsidRPr="00021C1F" w14:paraId="3BECC66F" w14:textId="77777777" w:rsidTr="00021C1F">
        <w:trPr>
          <w:trHeight w:val="285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404E36EB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139DB030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4C78F407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Temel Kimya II</w:t>
            </w:r>
          </w:p>
          <w:p w14:paraId="03B0C69B" w14:textId="5736A13C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2FBFDEB5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6ECF9AA5" w14:textId="77777777" w:rsidR="003A6642" w:rsidRPr="00021C1F" w:rsidRDefault="003A6642" w:rsidP="00021C1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2D6CA46D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0FD8E98F" w14:textId="77777777" w:rsidTr="00021C1F">
        <w:trPr>
          <w:trHeight w:val="554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05856C31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6A943B70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53B914E6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E6393E4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2FED0B3B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Besin Kimyası ve Analizleri II</w:t>
            </w:r>
          </w:p>
          <w:p w14:paraId="4D2D97F3" w14:textId="33D49500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37248A42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6D5F3F52" w14:textId="77777777" w:rsidTr="00021C1F">
        <w:trPr>
          <w:trHeight w:val="418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0F84D5CA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760A5AC1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06489D0C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2ABD7D73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Beslenme İlkeleri II</w:t>
            </w:r>
          </w:p>
          <w:p w14:paraId="42825F12" w14:textId="43CF283C" w:rsidR="003A6642" w:rsidRPr="00021C1F" w:rsidRDefault="0091557F" w:rsidP="00915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1E861B85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19DA78F6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2E77633D" w14:textId="77777777" w:rsidTr="00021C1F">
        <w:trPr>
          <w:trHeight w:val="396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7A0D1157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625F2DD1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786D8476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1C7FA565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67F8D759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506A725C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 xml:space="preserve">Beslenme ve Genetik </w:t>
            </w:r>
          </w:p>
          <w:p w14:paraId="1EB20505" w14:textId="53BA1DE7" w:rsidR="003A6642" w:rsidRPr="00021C1F" w:rsidRDefault="0091557F" w:rsidP="009155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</w:tr>
      <w:tr w:rsidR="003A6642" w:rsidRPr="00021C1F" w14:paraId="5499F3BF" w14:textId="77777777" w:rsidTr="00021C1F">
        <w:trPr>
          <w:trHeight w:val="465"/>
        </w:trPr>
        <w:tc>
          <w:tcPr>
            <w:tcW w:w="1101" w:type="dxa"/>
            <w:vMerge w:val="restart"/>
            <w:shd w:val="clear" w:color="auto" w:fill="E2EFD9" w:themeFill="accent6" w:themeFillTint="33"/>
            <w:vAlign w:val="center"/>
          </w:tcPr>
          <w:p w14:paraId="57E42423" w14:textId="3280D738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26.06.2024</w:t>
            </w:r>
          </w:p>
          <w:p w14:paraId="664B2595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6BEDC148" w14:textId="47975414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529B361C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İlk ve Acil Yardım</w:t>
            </w:r>
          </w:p>
          <w:p w14:paraId="1B1CE689" w14:textId="280E2684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</w:t>
            </w:r>
            <w:r w:rsidR="005C309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3EC4E784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4E8C2FD6" w14:textId="77777777" w:rsidR="005C309D" w:rsidRPr="005C309D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309D">
              <w:rPr>
                <w:rFonts w:cstheme="minorHAnsi"/>
                <w:b/>
                <w:sz w:val="18"/>
                <w:szCs w:val="18"/>
              </w:rPr>
              <w:t>Hastalıklarda Diyet Tedavisi II</w:t>
            </w:r>
          </w:p>
          <w:p w14:paraId="22F29350" w14:textId="731405C6" w:rsidR="003A6642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309D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4F0A2E2A" w14:textId="62432A84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75C4BA5F" w14:textId="77777777" w:rsidTr="00021C1F">
        <w:trPr>
          <w:trHeight w:val="466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3128D535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06881E89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2F081DCD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656C0581" w14:textId="1901F216" w:rsidR="003A6642" w:rsidRPr="00021C1F" w:rsidRDefault="00021C1F" w:rsidP="003A6642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21C1F">
              <w:rPr>
                <w:rFonts w:cstheme="minorHAnsi"/>
                <w:b/>
                <w:color w:val="000000"/>
                <w:sz w:val="18"/>
                <w:szCs w:val="18"/>
              </w:rPr>
              <w:t>Yaşlılıkta Beslenme</w:t>
            </w:r>
          </w:p>
          <w:p w14:paraId="7C1C235D" w14:textId="2E5A800D" w:rsidR="003A6642" w:rsidRPr="00021C1F" w:rsidRDefault="0091557F" w:rsidP="0091557F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5E85B080" w14:textId="236C579D" w:rsidR="003A6642" w:rsidRPr="00021C1F" w:rsidRDefault="003A6642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49D1194F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6642" w:rsidRPr="00021C1F" w14:paraId="3574707E" w14:textId="77777777" w:rsidTr="00021C1F">
        <w:trPr>
          <w:trHeight w:val="514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172EC414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7824E697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3AAF18F4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Tıbbi Biyoloji ve Genetik</w:t>
            </w:r>
          </w:p>
          <w:p w14:paraId="6A5D2A45" w14:textId="60EF43F1" w:rsidR="003A6642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132B8CE9" w14:textId="77777777" w:rsidR="003A6642" w:rsidRPr="00021C1F" w:rsidRDefault="003A6642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08C97315" w14:textId="44E0F3D3" w:rsidR="003A6642" w:rsidRPr="00021C1F" w:rsidRDefault="003A6642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33509517" w14:textId="01AA2433" w:rsidR="0091557F" w:rsidRPr="00021C1F" w:rsidRDefault="0091557F" w:rsidP="003A66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7CBF1FF8" w14:textId="77777777" w:rsidTr="00021C1F">
        <w:trPr>
          <w:trHeight w:val="464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4F0C6325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29446653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40163680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030C6884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Gıda Katkı Maddeleri ve Toksisitesi</w:t>
            </w:r>
          </w:p>
          <w:p w14:paraId="35E5442E" w14:textId="0E123319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377558ED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06A1CA0D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STAJ SINAVI</w:t>
            </w:r>
          </w:p>
          <w:p w14:paraId="2BE14920" w14:textId="07D0FEE9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408</w:t>
            </w:r>
          </w:p>
        </w:tc>
      </w:tr>
      <w:tr w:rsidR="005C309D" w:rsidRPr="00021C1F" w14:paraId="7DD3B5E0" w14:textId="77777777" w:rsidTr="00021C1F">
        <w:trPr>
          <w:trHeight w:val="387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4B3A7B02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1D8DD6C4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6574EB47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5172E6F9" w14:textId="77777777" w:rsidR="005C309D" w:rsidRPr="00021C1F" w:rsidRDefault="005C309D" w:rsidP="005C309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4EBA76FB" w14:textId="15EADBA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627356BF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564E86C9" w14:textId="77777777" w:rsidTr="00021C1F">
        <w:trPr>
          <w:trHeight w:val="499"/>
        </w:trPr>
        <w:tc>
          <w:tcPr>
            <w:tcW w:w="1101" w:type="dxa"/>
            <w:vMerge w:val="restart"/>
            <w:shd w:val="clear" w:color="auto" w:fill="FFE599" w:themeFill="accent4" w:themeFillTint="66"/>
            <w:vAlign w:val="center"/>
          </w:tcPr>
          <w:p w14:paraId="3DF54012" w14:textId="04CDABDD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27.06.2024</w:t>
            </w:r>
          </w:p>
          <w:p w14:paraId="04A7C963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33E57C16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09.00-10.40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05D61669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68C968C5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Gıda Mikrobiyolojisi</w:t>
            </w:r>
          </w:p>
          <w:p w14:paraId="21BEF28D" w14:textId="591D120C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356BD301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048AA7A8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28C4EDAF" w14:textId="77777777" w:rsidTr="005C309D">
        <w:trPr>
          <w:trHeight w:val="431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1D95B40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132900D6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4B5D3572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21C1F">
              <w:rPr>
                <w:rFonts w:cstheme="minorHAnsi"/>
                <w:b/>
                <w:color w:val="000000" w:themeColor="text1"/>
                <w:sz w:val="18"/>
                <w:szCs w:val="18"/>
              </w:rPr>
              <w:t>Demografik Yapı ve Sağlık</w:t>
            </w:r>
          </w:p>
          <w:p w14:paraId="2711C85E" w14:textId="750A4E88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408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0408195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3346FE49" w14:textId="117D77D9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45960ED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7083CF75" w14:textId="77777777" w:rsidTr="00021C1F">
        <w:trPr>
          <w:trHeight w:val="233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25DF0B4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78C12957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255BDA6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3307A109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Anatomi II</w:t>
            </w:r>
          </w:p>
          <w:p w14:paraId="16F53E04" w14:textId="46B99C41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5958D061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3F3F0A88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763DB6C1" w14:textId="77777777" w:rsidTr="00021C1F">
        <w:trPr>
          <w:trHeight w:val="358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0BBAA35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1219AA9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4CFC0815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Beslenme Antropolojisi</w:t>
            </w:r>
          </w:p>
          <w:p w14:paraId="52525004" w14:textId="7BCEF720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3AD49606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088C4597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08566A6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6C6DDB0A" w14:textId="77777777" w:rsidTr="00021C1F">
        <w:trPr>
          <w:trHeight w:val="767"/>
        </w:trPr>
        <w:tc>
          <w:tcPr>
            <w:tcW w:w="1101" w:type="dxa"/>
            <w:vMerge/>
            <w:shd w:val="clear" w:color="auto" w:fill="FFE599" w:themeFill="accent4" w:themeFillTint="66"/>
            <w:vAlign w:val="center"/>
          </w:tcPr>
          <w:p w14:paraId="3898FE2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FFE599" w:themeFill="accent4" w:themeFillTint="66"/>
            <w:vAlign w:val="center"/>
          </w:tcPr>
          <w:p w14:paraId="605BEC1F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17.00-18.40</w:t>
            </w:r>
          </w:p>
        </w:tc>
        <w:tc>
          <w:tcPr>
            <w:tcW w:w="2061" w:type="dxa"/>
            <w:shd w:val="clear" w:color="auto" w:fill="FFE599" w:themeFill="accent4" w:themeFillTint="66"/>
            <w:vAlign w:val="center"/>
          </w:tcPr>
          <w:p w14:paraId="417E510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4905841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0967E84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E599" w:themeFill="accent4" w:themeFillTint="66"/>
            <w:vAlign w:val="center"/>
          </w:tcPr>
          <w:p w14:paraId="5880840A" w14:textId="017554FF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14:paraId="555657A9" w14:textId="279C4952" w:rsidR="005C309D" w:rsidRPr="00021C1F" w:rsidRDefault="005C309D" w:rsidP="005C309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09D" w:rsidRPr="00021C1F" w14:paraId="0E0D39B4" w14:textId="77777777" w:rsidTr="00021C1F">
        <w:trPr>
          <w:trHeight w:val="410"/>
        </w:trPr>
        <w:tc>
          <w:tcPr>
            <w:tcW w:w="1101" w:type="dxa"/>
            <w:vMerge w:val="restart"/>
            <w:shd w:val="clear" w:color="auto" w:fill="E2EFD9" w:themeFill="accent6" w:themeFillTint="33"/>
            <w:vAlign w:val="center"/>
          </w:tcPr>
          <w:p w14:paraId="4D78F702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A8E29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E0A8789" w14:textId="77777777" w:rsidR="005C309D" w:rsidRPr="00021C1F" w:rsidRDefault="005C309D" w:rsidP="005C309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FE7F32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2624E46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061943F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A80ECEF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F0E6191" w14:textId="6AED7256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lastRenderedPageBreak/>
              <w:t>28.06.2024</w:t>
            </w:r>
          </w:p>
          <w:p w14:paraId="65C1F09C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Cuma</w:t>
            </w:r>
          </w:p>
          <w:p w14:paraId="5C38711A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C57E9E1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3B44B1B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6B23A14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3E6AE0FD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lastRenderedPageBreak/>
              <w:t>09.00-10.40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2BA7A4D8" w14:textId="77777777" w:rsidR="00654109" w:rsidRDefault="00654109" w:rsidP="005C309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09">
              <w:rPr>
                <w:b/>
                <w:bCs/>
                <w:sz w:val="18"/>
                <w:szCs w:val="18"/>
              </w:rPr>
              <w:t xml:space="preserve">Bilişim Teknolojileri </w:t>
            </w:r>
          </w:p>
          <w:p w14:paraId="63F39FC1" w14:textId="53E8F90F" w:rsidR="00654109" w:rsidRPr="00654109" w:rsidRDefault="00654109" w:rsidP="005C30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4109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144489E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645F9907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427E9B00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</w:tr>
      <w:tr w:rsidR="005C309D" w:rsidRPr="00021C1F" w14:paraId="042BD43B" w14:textId="77777777" w:rsidTr="00021C1F">
        <w:trPr>
          <w:trHeight w:val="225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C6B54A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2C9C6A15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11.00-12.40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079E7D6D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663E713F" w14:textId="1710D405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Fizyoloji</w:t>
            </w:r>
          </w:p>
          <w:p w14:paraId="048B7600" w14:textId="35F6CDAE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753A97F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63E5DBBD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</w:tr>
      <w:tr w:rsidR="005C309D" w:rsidRPr="00021C1F" w14:paraId="393097F0" w14:textId="77777777" w:rsidTr="00021C1F">
        <w:trPr>
          <w:trHeight w:val="395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2079847F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70DCC44A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13.00-14.40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60634803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27E89708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Besin Hijyeni ve Teknolojisi</w:t>
            </w:r>
          </w:p>
          <w:p w14:paraId="5BCE821D" w14:textId="583D4ED2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407</w:t>
            </w: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1C628960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0B3CDE80" w14:textId="10E41EB2" w:rsidR="005C309D" w:rsidRPr="00021C1F" w:rsidRDefault="005C309D" w:rsidP="005C309D">
            <w:pPr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</w:tr>
      <w:tr w:rsidR="005C309D" w:rsidRPr="00021C1F" w14:paraId="3EAF2AF4" w14:textId="77777777" w:rsidTr="00021C1F">
        <w:trPr>
          <w:trHeight w:val="1068"/>
        </w:trPr>
        <w:tc>
          <w:tcPr>
            <w:tcW w:w="1101" w:type="dxa"/>
            <w:vMerge/>
            <w:shd w:val="clear" w:color="auto" w:fill="E2EFD9" w:themeFill="accent6" w:themeFillTint="33"/>
            <w:vAlign w:val="center"/>
          </w:tcPr>
          <w:p w14:paraId="184197F3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276EFCE0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15.00-16.40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14:paraId="627C70D2" w14:textId="77777777" w:rsidR="00654109" w:rsidRPr="00021C1F" w:rsidRDefault="00654109" w:rsidP="006541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Halk Sağlığı</w:t>
            </w:r>
          </w:p>
          <w:p w14:paraId="5B011755" w14:textId="77777777" w:rsidR="00654109" w:rsidRDefault="00654109" w:rsidP="006541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SBF 40</w:t>
            </w: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  <w:p w14:paraId="47BC1965" w14:textId="1EF61B2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2EFD9" w:themeFill="accent6" w:themeFillTint="33"/>
            <w:vAlign w:val="center"/>
          </w:tcPr>
          <w:p w14:paraId="16271A86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E2EFD9" w:themeFill="accent6" w:themeFillTint="33"/>
            <w:vAlign w:val="center"/>
          </w:tcPr>
          <w:p w14:paraId="7531508E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İş Sağlığı ve Güvenliği</w:t>
            </w:r>
          </w:p>
          <w:p w14:paraId="7FEC5B88" w14:textId="5C8FB91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  <w:r w:rsidRPr="00021C1F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021C1F">
              <w:rPr>
                <w:rFonts w:cstheme="minorHAnsi"/>
                <w:b/>
                <w:sz w:val="18"/>
                <w:szCs w:val="18"/>
              </w:rPr>
              <w:t>F 408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29806BAA" w14:textId="77777777" w:rsidR="005C309D" w:rsidRPr="00021C1F" w:rsidRDefault="005C309D" w:rsidP="005C309D">
            <w:pPr>
              <w:jc w:val="center"/>
              <w:rPr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</w:p>
        </w:tc>
      </w:tr>
    </w:tbl>
    <w:p w14:paraId="3D154043" w14:textId="77777777" w:rsidR="004E4C73" w:rsidRPr="00021C1F" w:rsidRDefault="004E4C73">
      <w:pPr>
        <w:rPr>
          <w:rFonts w:cstheme="minorHAnsi"/>
          <w:sz w:val="18"/>
          <w:szCs w:val="18"/>
        </w:rPr>
      </w:pPr>
    </w:p>
    <w:sectPr w:rsidR="004E4C73" w:rsidRPr="00021C1F" w:rsidSect="000F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30"/>
    <w:rsid w:val="00005D78"/>
    <w:rsid w:val="00021C1F"/>
    <w:rsid w:val="000261B2"/>
    <w:rsid w:val="00040847"/>
    <w:rsid w:val="00056E38"/>
    <w:rsid w:val="00066791"/>
    <w:rsid w:val="00067DA3"/>
    <w:rsid w:val="00075462"/>
    <w:rsid w:val="0009154B"/>
    <w:rsid w:val="000C4188"/>
    <w:rsid w:val="000E1A7E"/>
    <w:rsid w:val="001135E5"/>
    <w:rsid w:val="00114A88"/>
    <w:rsid w:val="001518AD"/>
    <w:rsid w:val="001826BB"/>
    <w:rsid w:val="001D3136"/>
    <w:rsid w:val="001E1F1A"/>
    <w:rsid w:val="001F115F"/>
    <w:rsid w:val="002137C3"/>
    <w:rsid w:val="002513F4"/>
    <w:rsid w:val="00284E10"/>
    <w:rsid w:val="00285454"/>
    <w:rsid w:val="00287AA6"/>
    <w:rsid w:val="002958F9"/>
    <w:rsid w:val="002B681F"/>
    <w:rsid w:val="002E6112"/>
    <w:rsid w:val="002F3B69"/>
    <w:rsid w:val="00301484"/>
    <w:rsid w:val="00303168"/>
    <w:rsid w:val="00307CD7"/>
    <w:rsid w:val="00313B28"/>
    <w:rsid w:val="00337D70"/>
    <w:rsid w:val="00345C57"/>
    <w:rsid w:val="00366A34"/>
    <w:rsid w:val="00376F7D"/>
    <w:rsid w:val="003A6642"/>
    <w:rsid w:val="003A6FBC"/>
    <w:rsid w:val="003B2A95"/>
    <w:rsid w:val="00406977"/>
    <w:rsid w:val="00423A8C"/>
    <w:rsid w:val="004750A6"/>
    <w:rsid w:val="00490B3A"/>
    <w:rsid w:val="00494924"/>
    <w:rsid w:val="004C08FC"/>
    <w:rsid w:val="004C1EDD"/>
    <w:rsid w:val="004E4C73"/>
    <w:rsid w:val="005152EA"/>
    <w:rsid w:val="00541353"/>
    <w:rsid w:val="0054718F"/>
    <w:rsid w:val="00590F0C"/>
    <w:rsid w:val="00595068"/>
    <w:rsid w:val="005C309D"/>
    <w:rsid w:val="005C3FFB"/>
    <w:rsid w:val="00633596"/>
    <w:rsid w:val="00643701"/>
    <w:rsid w:val="00654109"/>
    <w:rsid w:val="00681742"/>
    <w:rsid w:val="006A0C57"/>
    <w:rsid w:val="006B6E35"/>
    <w:rsid w:val="006C751A"/>
    <w:rsid w:val="006F1BE1"/>
    <w:rsid w:val="00706455"/>
    <w:rsid w:val="007162B8"/>
    <w:rsid w:val="00746471"/>
    <w:rsid w:val="00751079"/>
    <w:rsid w:val="00754629"/>
    <w:rsid w:val="00760481"/>
    <w:rsid w:val="007A750A"/>
    <w:rsid w:val="007B35EC"/>
    <w:rsid w:val="007D5670"/>
    <w:rsid w:val="007F0BD1"/>
    <w:rsid w:val="007F76DF"/>
    <w:rsid w:val="0080662B"/>
    <w:rsid w:val="008215C5"/>
    <w:rsid w:val="00840599"/>
    <w:rsid w:val="0086253D"/>
    <w:rsid w:val="00890A56"/>
    <w:rsid w:val="00893153"/>
    <w:rsid w:val="0089791F"/>
    <w:rsid w:val="008A3758"/>
    <w:rsid w:val="008A389B"/>
    <w:rsid w:val="008E178D"/>
    <w:rsid w:val="008E639C"/>
    <w:rsid w:val="00903935"/>
    <w:rsid w:val="0091557F"/>
    <w:rsid w:val="00931871"/>
    <w:rsid w:val="00945084"/>
    <w:rsid w:val="00945D0C"/>
    <w:rsid w:val="00952DCA"/>
    <w:rsid w:val="00992A3E"/>
    <w:rsid w:val="009A3E6D"/>
    <w:rsid w:val="009A509F"/>
    <w:rsid w:val="009A5E9D"/>
    <w:rsid w:val="009B2CAB"/>
    <w:rsid w:val="009E0396"/>
    <w:rsid w:val="00A52FC4"/>
    <w:rsid w:val="00A5463D"/>
    <w:rsid w:val="00A867CE"/>
    <w:rsid w:val="00A9226E"/>
    <w:rsid w:val="00AA0F82"/>
    <w:rsid w:val="00AC0343"/>
    <w:rsid w:val="00AC65B8"/>
    <w:rsid w:val="00AD20E3"/>
    <w:rsid w:val="00AE42B5"/>
    <w:rsid w:val="00AF28B3"/>
    <w:rsid w:val="00B1558E"/>
    <w:rsid w:val="00B35318"/>
    <w:rsid w:val="00B35590"/>
    <w:rsid w:val="00B7640B"/>
    <w:rsid w:val="00BC584B"/>
    <w:rsid w:val="00BD69F8"/>
    <w:rsid w:val="00BE30AE"/>
    <w:rsid w:val="00C16E86"/>
    <w:rsid w:val="00C2551A"/>
    <w:rsid w:val="00C410FA"/>
    <w:rsid w:val="00C424D0"/>
    <w:rsid w:val="00CD076B"/>
    <w:rsid w:val="00CD6EB6"/>
    <w:rsid w:val="00CF1977"/>
    <w:rsid w:val="00CF7955"/>
    <w:rsid w:val="00D1044E"/>
    <w:rsid w:val="00D27F9C"/>
    <w:rsid w:val="00D922A9"/>
    <w:rsid w:val="00D95CB9"/>
    <w:rsid w:val="00E65C21"/>
    <w:rsid w:val="00E71930"/>
    <w:rsid w:val="00E82B59"/>
    <w:rsid w:val="00E83C14"/>
    <w:rsid w:val="00F046D5"/>
    <w:rsid w:val="00F51846"/>
    <w:rsid w:val="00F863F4"/>
    <w:rsid w:val="00FA1594"/>
    <w:rsid w:val="00FA4757"/>
    <w:rsid w:val="00FC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5E53"/>
  <w15:docId w15:val="{FD768169-9E04-4987-B602-06D9F31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233</Words>
  <Characters>1404</Characters>
  <Application>Microsoft Office Word</Application>
  <DocSecurity>0</DocSecurity>
  <Lines>280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</dc:creator>
  <cp:keywords/>
  <dc:description/>
  <cp:lastModifiedBy>Burçak Tok</cp:lastModifiedBy>
  <cp:revision>92</cp:revision>
  <dcterms:created xsi:type="dcterms:W3CDTF">2022-03-08T07:55:00Z</dcterms:created>
  <dcterms:modified xsi:type="dcterms:W3CDTF">2024-06-12T10:58:00Z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0845a26725f6dfbb49f31985186f41aa1a8c4d2b3868c6b3915ef1b4557b6667</vt:lpwstr>
  </property>
</Properties>
</file>