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916" w:type="dxa"/>
        <w:tblInd w:w="-856" w:type="dxa"/>
        <w:tblLook w:val="04A0" w:firstRow="1" w:lastRow="0" w:firstColumn="1" w:lastColumn="0" w:noHBand="0" w:noVBand="1"/>
      </w:tblPr>
      <w:tblGrid>
        <w:gridCol w:w="574"/>
        <w:gridCol w:w="1342"/>
        <w:gridCol w:w="1626"/>
        <w:gridCol w:w="2103"/>
        <w:gridCol w:w="1370"/>
        <w:gridCol w:w="950"/>
        <w:gridCol w:w="996"/>
        <w:gridCol w:w="1161"/>
        <w:gridCol w:w="794"/>
      </w:tblGrid>
      <w:tr w:rsidR="00DB5596" w14:paraId="3119D646" w14:textId="77777777" w:rsidTr="00DB5596">
        <w:tc>
          <w:tcPr>
            <w:tcW w:w="10916" w:type="dxa"/>
            <w:gridSpan w:val="9"/>
          </w:tcPr>
          <w:p w14:paraId="54F0B342" w14:textId="0D40A182" w:rsidR="00DB5596" w:rsidRPr="00DB5596" w:rsidRDefault="00DB5596" w:rsidP="00DB559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bookmarkStart w:id="0" w:name="_GoBack"/>
            <w:bookmarkEnd w:id="0"/>
            <w:r w:rsidRPr="00DB55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GIDA ANABİLİM DALI TEZLİ YÜKSEK LİSANS PROGRAMI 2024-2025 EĞİTİM ÖĞRETİM YILI GÜZ YARIYILI HAFTALIK DERS PROGRAMI</w:t>
            </w:r>
          </w:p>
        </w:tc>
      </w:tr>
      <w:tr w:rsidR="00DB5596" w14:paraId="0B975765" w14:textId="77777777" w:rsidTr="006174A3">
        <w:tc>
          <w:tcPr>
            <w:tcW w:w="574" w:type="dxa"/>
          </w:tcPr>
          <w:p w14:paraId="37D8C0E4" w14:textId="77777777" w:rsidR="00DB5596" w:rsidRPr="00DB5596" w:rsidRDefault="00DB559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42" w:type="dxa"/>
          </w:tcPr>
          <w:p w14:paraId="116CCAD0" w14:textId="77777777" w:rsidR="00DB5596" w:rsidRPr="00DB5596" w:rsidRDefault="00DB559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6" w:type="dxa"/>
          </w:tcPr>
          <w:p w14:paraId="15AD5B31" w14:textId="77777777" w:rsidR="00DB5596" w:rsidRPr="00DB5596" w:rsidRDefault="00DB559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03" w:type="dxa"/>
          </w:tcPr>
          <w:p w14:paraId="3690212C" w14:textId="77777777" w:rsidR="00DB5596" w:rsidRPr="00DB5596" w:rsidRDefault="00DB559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71" w:type="dxa"/>
            <w:gridSpan w:val="5"/>
          </w:tcPr>
          <w:p w14:paraId="1C127821" w14:textId="0BA29175" w:rsidR="00DB5596" w:rsidRPr="00DB5596" w:rsidRDefault="00DB5596" w:rsidP="00DB559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55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Dersin</w:t>
            </w:r>
          </w:p>
        </w:tc>
      </w:tr>
      <w:tr w:rsidR="00DB5596" w14:paraId="6D740A78" w14:textId="77777777" w:rsidTr="006174A3">
        <w:tc>
          <w:tcPr>
            <w:tcW w:w="574" w:type="dxa"/>
          </w:tcPr>
          <w:p w14:paraId="473E1977" w14:textId="2B5C71B6" w:rsidR="00DB5596" w:rsidRPr="00DB5596" w:rsidRDefault="00DB559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55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Sıra No</w:t>
            </w:r>
          </w:p>
        </w:tc>
        <w:tc>
          <w:tcPr>
            <w:tcW w:w="1342" w:type="dxa"/>
          </w:tcPr>
          <w:p w14:paraId="3463C27F" w14:textId="449AE22C" w:rsidR="00DB5596" w:rsidRPr="00DB5596" w:rsidRDefault="00DB559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55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Dersin Kodu</w:t>
            </w:r>
          </w:p>
        </w:tc>
        <w:tc>
          <w:tcPr>
            <w:tcW w:w="1626" w:type="dxa"/>
          </w:tcPr>
          <w:p w14:paraId="72295AED" w14:textId="6980309A" w:rsidR="00DB5596" w:rsidRPr="00DB5596" w:rsidRDefault="00DB559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55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Dersin Adı</w:t>
            </w:r>
          </w:p>
        </w:tc>
        <w:tc>
          <w:tcPr>
            <w:tcW w:w="2103" w:type="dxa"/>
          </w:tcPr>
          <w:p w14:paraId="3792194E" w14:textId="4EBF9A68" w:rsidR="00DB5596" w:rsidRPr="00DB5596" w:rsidRDefault="00DB559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55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 Verecek Öğretim Üyesi</w:t>
            </w:r>
          </w:p>
        </w:tc>
        <w:tc>
          <w:tcPr>
            <w:tcW w:w="1370" w:type="dxa"/>
          </w:tcPr>
          <w:p w14:paraId="7AE18BB1" w14:textId="488FFA56" w:rsidR="00DB5596" w:rsidRPr="00DB5596" w:rsidRDefault="00DB559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55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Verildiği Gün</w:t>
            </w:r>
          </w:p>
        </w:tc>
        <w:tc>
          <w:tcPr>
            <w:tcW w:w="950" w:type="dxa"/>
          </w:tcPr>
          <w:p w14:paraId="39B8F4A5" w14:textId="727CE206" w:rsidR="00DB5596" w:rsidRPr="00DB5596" w:rsidRDefault="00DB559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55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Başlama Saati</w:t>
            </w:r>
          </w:p>
        </w:tc>
        <w:tc>
          <w:tcPr>
            <w:tcW w:w="996" w:type="dxa"/>
          </w:tcPr>
          <w:p w14:paraId="078E34C9" w14:textId="4D2461B1" w:rsidR="00DB5596" w:rsidRPr="00DB5596" w:rsidRDefault="00DB559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55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Bitiş Saati</w:t>
            </w:r>
          </w:p>
        </w:tc>
        <w:tc>
          <w:tcPr>
            <w:tcW w:w="1161" w:type="dxa"/>
          </w:tcPr>
          <w:p w14:paraId="758BCA80" w14:textId="1E210A50" w:rsidR="00DB5596" w:rsidRPr="00DB5596" w:rsidRDefault="00DB559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55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Yürütülme Şekli</w:t>
            </w:r>
          </w:p>
        </w:tc>
        <w:tc>
          <w:tcPr>
            <w:tcW w:w="794" w:type="dxa"/>
          </w:tcPr>
          <w:p w14:paraId="0EE47548" w14:textId="7C6AD726" w:rsidR="00DB5596" w:rsidRPr="00DB5596" w:rsidRDefault="00DB559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55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Online Kodu</w:t>
            </w:r>
          </w:p>
        </w:tc>
      </w:tr>
      <w:tr w:rsidR="00DB5596" w14:paraId="68584408" w14:textId="77777777" w:rsidTr="006174A3">
        <w:tc>
          <w:tcPr>
            <w:tcW w:w="574" w:type="dxa"/>
          </w:tcPr>
          <w:p w14:paraId="17C28A18" w14:textId="148314AF" w:rsidR="00DB5596" w:rsidRDefault="00DB5596">
            <w:r>
              <w:t>1</w:t>
            </w:r>
          </w:p>
        </w:tc>
        <w:tc>
          <w:tcPr>
            <w:tcW w:w="1342" w:type="dxa"/>
          </w:tcPr>
          <w:p w14:paraId="1D386ECC" w14:textId="7378B552" w:rsidR="00DB5596" w:rsidRDefault="00FF46A0">
            <w:r>
              <w:t>GMUZM</w:t>
            </w:r>
          </w:p>
        </w:tc>
        <w:tc>
          <w:tcPr>
            <w:tcW w:w="1626" w:type="dxa"/>
          </w:tcPr>
          <w:p w14:paraId="18FF44CE" w14:textId="55A96A50" w:rsidR="00DB5596" w:rsidRDefault="002255A1">
            <w:r>
              <w:t>Uzmanlık Alan</w:t>
            </w:r>
          </w:p>
        </w:tc>
        <w:tc>
          <w:tcPr>
            <w:tcW w:w="2103" w:type="dxa"/>
          </w:tcPr>
          <w:p w14:paraId="13FF4B43" w14:textId="0841084B" w:rsidR="00DB5596" w:rsidRDefault="002255A1">
            <w:r>
              <w:t>Doç. Dr. Emin MERCAN</w:t>
            </w:r>
          </w:p>
        </w:tc>
        <w:tc>
          <w:tcPr>
            <w:tcW w:w="1370" w:type="dxa"/>
          </w:tcPr>
          <w:p w14:paraId="43F6F433" w14:textId="28A03DD1" w:rsidR="00DB5596" w:rsidRDefault="002255A1">
            <w:r>
              <w:t>Pazartesi</w:t>
            </w:r>
          </w:p>
        </w:tc>
        <w:tc>
          <w:tcPr>
            <w:tcW w:w="950" w:type="dxa"/>
          </w:tcPr>
          <w:p w14:paraId="74031E78" w14:textId="1151F8FA" w:rsidR="00DB5596" w:rsidRDefault="002255A1">
            <w:r>
              <w:t>08:00</w:t>
            </w:r>
          </w:p>
        </w:tc>
        <w:tc>
          <w:tcPr>
            <w:tcW w:w="996" w:type="dxa"/>
          </w:tcPr>
          <w:p w14:paraId="36B4C88C" w14:textId="04D76D2E" w:rsidR="00DB5596" w:rsidRDefault="002255A1">
            <w:r>
              <w:t>12:00</w:t>
            </w:r>
          </w:p>
        </w:tc>
        <w:tc>
          <w:tcPr>
            <w:tcW w:w="1161" w:type="dxa"/>
          </w:tcPr>
          <w:p w14:paraId="507E6C83" w14:textId="1844A44F" w:rsidR="00DB5596" w:rsidRDefault="000B541E">
            <w:proofErr w:type="spellStart"/>
            <w:r>
              <w:t>Yüzyüze</w:t>
            </w:r>
            <w:proofErr w:type="spellEnd"/>
          </w:p>
        </w:tc>
        <w:tc>
          <w:tcPr>
            <w:tcW w:w="794" w:type="dxa"/>
          </w:tcPr>
          <w:p w14:paraId="1D15CCA3" w14:textId="77777777" w:rsidR="00DB5596" w:rsidRDefault="00DB5596"/>
        </w:tc>
      </w:tr>
      <w:tr w:rsidR="008519AB" w14:paraId="7C304508" w14:textId="77777777" w:rsidTr="006174A3">
        <w:tc>
          <w:tcPr>
            <w:tcW w:w="574" w:type="dxa"/>
          </w:tcPr>
          <w:p w14:paraId="1D36D74D" w14:textId="03BD2E95" w:rsidR="008519AB" w:rsidRDefault="008519AB" w:rsidP="008519AB">
            <w:r>
              <w:t>2</w:t>
            </w:r>
          </w:p>
        </w:tc>
        <w:tc>
          <w:tcPr>
            <w:tcW w:w="1342" w:type="dxa"/>
          </w:tcPr>
          <w:p w14:paraId="5BEE6A21" w14:textId="2478066D" w:rsidR="008519AB" w:rsidRDefault="00FF46A0" w:rsidP="008519AB">
            <w:r w:rsidRPr="00FF46A0">
              <w:t>GMUZM</w:t>
            </w:r>
          </w:p>
        </w:tc>
        <w:tc>
          <w:tcPr>
            <w:tcW w:w="1626" w:type="dxa"/>
          </w:tcPr>
          <w:p w14:paraId="646A66ED" w14:textId="4C6E87BF" w:rsidR="008519AB" w:rsidRDefault="008519AB" w:rsidP="008519AB">
            <w:r>
              <w:t>Uzmanlık Alan</w:t>
            </w:r>
          </w:p>
        </w:tc>
        <w:tc>
          <w:tcPr>
            <w:tcW w:w="2103" w:type="dxa"/>
          </w:tcPr>
          <w:p w14:paraId="60FB845D" w14:textId="475A98E8" w:rsidR="008519AB" w:rsidRDefault="008519AB" w:rsidP="008519AB">
            <w:r w:rsidRPr="002255A1">
              <w:t>Doç. Dr. Emin MERCAN</w:t>
            </w:r>
          </w:p>
        </w:tc>
        <w:tc>
          <w:tcPr>
            <w:tcW w:w="1370" w:type="dxa"/>
          </w:tcPr>
          <w:p w14:paraId="2C11BDB3" w14:textId="79A8D30C" w:rsidR="008519AB" w:rsidRDefault="008519AB" w:rsidP="008519AB">
            <w:r>
              <w:t>Cuma</w:t>
            </w:r>
          </w:p>
        </w:tc>
        <w:tc>
          <w:tcPr>
            <w:tcW w:w="950" w:type="dxa"/>
          </w:tcPr>
          <w:p w14:paraId="3FA754AB" w14:textId="5CB55A3C" w:rsidR="008519AB" w:rsidRDefault="008519AB" w:rsidP="008519AB">
            <w:r>
              <w:t>10:00</w:t>
            </w:r>
          </w:p>
        </w:tc>
        <w:tc>
          <w:tcPr>
            <w:tcW w:w="996" w:type="dxa"/>
          </w:tcPr>
          <w:p w14:paraId="1167F965" w14:textId="345398C6" w:rsidR="008519AB" w:rsidRDefault="008519AB" w:rsidP="008519AB">
            <w:r>
              <w:t>12:00</w:t>
            </w:r>
          </w:p>
        </w:tc>
        <w:tc>
          <w:tcPr>
            <w:tcW w:w="1161" w:type="dxa"/>
          </w:tcPr>
          <w:p w14:paraId="5CD73FED" w14:textId="2BB67AC0" w:rsidR="008519AB" w:rsidRDefault="000B541E" w:rsidP="008519AB">
            <w:proofErr w:type="spellStart"/>
            <w:r w:rsidRPr="000B541E">
              <w:t>Yüzyüze</w:t>
            </w:r>
            <w:proofErr w:type="spellEnd"/>
          </w:p>
        </w:tc>
        <w:tc>
          <w:tcPr>
            <w:tcW w:w="794" w:type="dxa"/>
          </w:tcPr>
          <w:p w14:paraId="48BC55B1" w14:textId="77777777" w:rsidR="008519AB" w:rsidRDefault="008519AB" w:rsidP="008519AB"/>
        </w:tc>
      </w:tr>
      <w:tr w:rsidR="008519AB" w14:paraId="2445F535" w14:textId="77777777" w:rsidTr="006174A3">
        <w:tc>
          <w:tcPr>
            <w:tcW w:w="574" w:type="dxa"/>
          </w:tcPr>
          <w:p w14:paraId="62D54D06" w14:textId="0BB0B5AA" w:rsidR="008519AB" w:rsidRDefault="008519AB" w:rsidP="008519AB">
            <w:r>
              <w:t>3</w:t>
            </w:r>
          </w:p>
        </w:tc>
        <w:tc>
          <w:tcPr>
            <w:tcW w:w="1342" w:type="dxa"/>
          </w:tcPr>
          <w:p w14:paraId="2BF8C89B" w14:textId="13673C6D" w:rsidR="008519AB" w:rsidRDefault="00882E10" w:rsidP="008519AB">
            <w:r>
              <w:t>GIDA123.1</w:t>
            </w:r>
          </w:p>
        </w:tc>
        <w:tc>
          <w:tcPr>
            <w:tcW w:w="1626" w:type="dxa"/>
          </w:tcPr>
          <w:p w14:paraId="0234AB98" w14:textId="4EE867E1" w:rsidR="008519AB" w:rsidRDefault="008519AB" w:rsidP="008519AB">
            <w:r>
              <w:t>Süt Kimyası ve Biyokimyası</w:t>
            </w:r>
          </w:p>
        </w:tc>
        <w:tc>
          <w:tcPr>
            <w:tcW w:w="2103" w:type="dxa"/>
          </w:tcPr>
          <w:p w14:paraId="39A78C0F" w14:textId="6CA1B034" w:rsidR="008519AB" w:rsidRDefault="008519AB" w:rsidP="008519AB">
            <w:r w:rsidRPr="002255A1">
              <w:t>Doç. Dr. Emin MERCAN</w:t>
            </w:r>
          </w:p>
        </w:tc>
        <w:tc>
          <w:tcPr>
            <w:tcW w:w="1370" w:type="dxa"/>
          </w:tcPr>
          <w:p w14:paraId="6BB4EAE0" w14:textId="3828EA38" w:rsidR="008519AB" w:rsidRDefault="008519AB" w:rsidP="008519AB">
            <w:r w:rsidRPr="002255A1">
              <w:t>Pazartesi</w:t>
            </w:r>
          </w:p>
        </w:tc>
        <w:tc>
          <w:tcPr>
            <w:tcW w:w="950" w:type="dxa"/>
          </w:tcPr>
          <w:p w14:paraId="16A37289" w14:textId="54C4579D" w:rsidR="008519AB" w:rsidRDefault="008519AB" w:rsidP="008519AB">
            <w:r>
              <w:t>13:00</w:t>
            </w:r>
          </w:p>
        </w:tc>
        <w:tc>
          <w:tcPr>
            <w:tcW w:w="996" w:type="dxa"/>
          </w:tcPr>
          <w:p w14:paraId="176DBF9F" w14:textId="7070BB91" w:rsidR="008519AB" w:rsidRDefault="008519AB" w:rsidP="008519AB">
            <w:r>
              <w:t>16:00</w:t>
            </w:r>
          </w:p>
        </w:tc>
        <w:tc>
          <w:tcPr>
            <w:tcW w:w="1161" w:type="dxa"/>
          </w:tcPr>
          <w:p w14:paraId="685D0609" w14:textId="7ABD8EED" w:rsidR="008519AB" w:rsidRDefault="000B541E" w:rsidP="008519AB">
            <w:proofErr w:type="spellStart"/>
            <w:r w:rsidRPr="000B541E">
              <w:t>Yüzyüze</w:t>
            </w:r>
            <w:proofErr w:type="spellEnd"/>
          </w:p>
        </w:tc>
        <w:tc>
          <w:tcPr>
            <w:tcW w:w="794" w:type="dxa"/>
          </w:tcPr>
          <w:p w14:paraId="53BD67DA" w14:textId="77777777" w:rsidR="008519AB" w:rsidRDefault="008519AB" w:rsidP="008519AB"/>
        </w:tc>
      </w:tr>
      <w:tr w:rsidR="008519AB" w14:paraId="206F071C" w14:textId="77777777" w:rsidTr="006174A3">
        <w:tc>
          <w:tcPr>
            <w:tcW w:w="574" w:type="dxa"/>
          </w:tcPr>
          <w:p w14:paraId="2ADCB205" w14:textId="153602B1" w:rsidR="008519AB" w:rsidRDefault="008519AB" w:rsidP="008519AB">
            <w:r>
              <w:t>4</w:t>
            </w:r>
          </w:p>
        </w:tc>
        <w:tc>
          <w:tcPr>
            <w:tcW w:w="1342" w:type="dxa"/>
          </w:tcPr>
          <w:p w14:paraId="6FA63365" w14:textId="060219D9" w:rsidR="008519AB" w:rsidRDefault="00882E10" w:rsidP="008519AB">
            <w:r>
              <w:t>GIDA101Z.1</w:t>
            </w:r>
          </w:p>
        </w:tc>
        <w:tc>
          <w:tcPr>
            <w:tcW w:w="1626" w:type="dxa"/>
          </w:tcPr>
          <w:p w14:paraId="560E91C4" w14:textId="08CBA7AD" w:rsidR="008519AB" w:rsidRDefault="008519AB" w:rsidP="008519AB">
            <w:r>
              <w:t>Bilimsel Araştırma Teknikleri</w:t>
            </w:r>
          </w:p>
        </w:tc>
        <w:tc>
          <w:tcPr>
            <w:tcW w:w="2103" w:type="dxa"/>
          </w:tcPr>
          <w:p w14:paraId="07FAF196" w14:textId="07D86240" w:rsidR="008519AB" w:rsidRDefault="008519AB" w:rsidP="008519AB">
            <w:r w:rsidRPr="002255A1">
              <w:t>Doç. Dr. Emin MERCAN</w:t>
            </w:r>
          </w:p>
        </w:tc>
        <w:tc>
          <w:tcPr>
            <w:tcW w:w="1370" w:type="dxa"/>
          </w:tcPr>
          <w:p w14:paraId="4112B1C1" w14:textId="4017DE37" w:rsidR="008519AB" w:rsidRDefault="008519AB" w:rsidP="008519AB">
            <w:r>
              <w:t>Perşembe</w:t>
            </w:r>
          </w:p>
        </w:tc>
        <w:tc>
          <w:tcPr>
            <w:tcW w:w="950" w:type="dxa"/>
          </w:tcPr>
          <w:p w14:paraId="0539FDAD" w14:textId="43B00601" w:rsidR="008519AB" w:rsidRDefault="008519AB" w:rsidP="008519AB">
            <w:r w:rsidRPr="002255A1">
              <w:t>13:00</w:t>
            </w:r>
          </w:p>
        </w:tc>
        <w:tc>
          <w:tcPr>
            <w:tcW w:w="996" w:type="dxa"/>
          </w:tcPr>
          <w:p w14:paraId="1CC5910B" w14:textId="5E547945" w:rsidR="008519AB" w:rsidRDefault="008519AB" w:rsidP="008519AB">
            <w:r w:rsidRPr="002255A1">
              <w:t>16:00</w:t>
            </w:r>
          </w:p>
        </w:tc>
        <w:tc>
          <w:tcPr>
            <w:tcW w:w="1161" w:type="dxa"/>
          </w:tcPr>
          <w:p w14:paraId="625A1980" w14:textId="48A90633" w:rsidR="008519AB" w:rsidRDefault="000B541E" w:rsidP="008519AB">
            <w:proofErr w:type="spellStart"/>
            <w:r w:rsidRPr="000B541E">
              <w:t>Yüzyüze</w:t>
            </w:r>
            <w:proofErr w:type="spellEnd"/>
          </w:p>
        </w:tc>
        <w:tc>
          <w:tcPr>
            <w:tcW w:w="794" w:type="dxa"/>
          </w:tcPr>
          <w:p w14:paraId="359140C8" w14:textId="77777777" w:rsidR="008519AB" w:rsidRDefault="008519AB" w:rsidP="008519AB"/>
        </w:tc>
      </w:tr>
      <w:tr w:rsidR="008519AB" w14:paraId="5F11D7E6" w14:textId="77777777" w:rsidTr="006174A3">
        <w:tc>
          <w:tcPr>
            <w:tcW w:w="574" w:type="dxa"/>
          </w:tcPr>
          <w:p w14:paraId="5E707777" w14:textId="54120229" w:rsidR="008519AB" w:rsidRDefault="008519AB" w:rsidP="008519AB">
            <w:r>
              <w:t>5</w:t>
            </w:r>
          </w:p>
        </w:tc>
        <w:tc>
          <w:tcPr>
            <w:tcW w:w="1342" w:type="dxa"/>
          </w:tcPr>
          <w:p w14:paraId="1BA3F636" w14:textId="77777777" w:rsidR="008519AB" w:rsidRDefault="008519AB" w:rsidP="008519AB"/>
        </w:tc>
        <w:tc>
          <w:tcPr>
            <w:tcW w:w="1626" w:type="dxa"/>
          </w:tcPr>
          <w:p w14:paraId="7C293142" w14:textId="46A74D59" w:rsidR="008519AB" w:rsidRDefault="008519AB" w:rsidP="008519AB">
            <w:r w:rsidRPr="008519AB">
              <w:t>Danışmanlı</w:t>
            </w:r>
            <w:r>
              <w:t>k</w:t>
            </w:r>
            <w:r w:rsidRPr="008519AB">
              <w:tab/>
            </w:r>
          </w:p>
        </w:tc>
        <w:tc>
          <w:tcPr>
            <w:tcW w:w="2103" w:type="dxa"/>
          </w:tcPr>
          <w:p w14:paraId="5353A14B" w14:textId="5A20A2CF" w:rsidR="008519AB" w:rsidRDefault="008519AB" w:rsidP="008519AB">
            <w:r w:rsidRPr="008519AB">
              <w:t>Doç. Dr. Emin MERCAN</w:t>
            </w:r>
          </w:p>
        </w:tc>
        <w:tc>
          <w:tcPr>
            <w:tcW w:w="1370" w:type="dxa"/>
          </w:tcPr>
          <w:p w14:paraId="4A5F9EE0" w14:textId="34C6E149" w:rsidR="008519AB" w:rsidRDefault="008519AB" w:rsidP="008519AB">
            <w:r w:rsidRPr="008519AB">
              <w:t>Pazartesi</w:t>
            </w:r>
            <w:r w:rsidRPr="008519AB">
              <w:tab/>
            </w:r>
          </w:p>
        </w:tc>
        <w:tc>
          <w:tcPr>
            <w:tcW w:w="950" w:type="dxa"/>
          </w:tcPr>
          <w:p w14:paraId="515ECF0A" w14:textId="31AFDC83" w:rsidR="008519AB" w:rsidRDefault="008519AB" w:rsidP="008519AB">
            <w:r w:rsidRPr="008519AB">
              <w:t>16:00</w:t>
            </w:r>
          </w:p>
        </w:tc>
        <w:tc>
          <w:tcPr>
            <w:tcW w:w="996" w:type="dxa"/>
          </w:tcPr>
          <w:p w14:paraId="3D39A067" w14:textId="546871A6" w:rsidR="008519AB" w:rsidRDefault="008519AB" w:rsidP="008519AB">
            <w:r w:rsidRPr="008519AB">
              <w:t>17:00</w:t>
            </w:r>
          </w:p>
        </w:tc>
        <w:tc>
          <w:tcPr>
            <w:tcW w:w="1161" w:type="dxa"/>
          </w:tcPr>
          <w:p w14:paraId="66CB6D3A" w14:textId="2D000282" w:rsidR="008519AB" w:rsidRDefault="000B541E" w:rsidP="008519AB">
            <w:proofErr w:type="spellStart"/>
            <w:r w:rsidRPr="000B541E">
              <w:t>Yüzyüze</w:t>
            </w:r>
            <w:proofErr w:type="spellEnd"/>
          </w:p>
        </w:tc>
        <w:tc>
          <w:tcPr>
            <w:tcW w:w="794" w:type="dxa"/>
          </w:tcPr>
          <w:p w14:paraId="252A33CC" w14:textId="77777777" w:rsidR="008519AB" w:rsidRDefault="008519AB" w:rsidP="008519AB"/>
        </w:tc>
      </w:tr>
      <w:tr w:rsidR="008519AB" w14:paraId="127C164A" w14:textId="77777777" w:rsidTr="006174A3">
        <w:tc>
          <w:tcPr>
            <w:tcW w:w="574" w:type="dxa"/>
          </w:tcPr>
          <w:p w14:paraId="4A9474A3" w14:textId="51E9D222" w:rsidR="008519AB" w:rsidRDefault="008519AB" w:rsidP="008519AB">
            <w:r>
              <w:t>6</w:t>
            </w:r>
          </w:p>
        </w:tc>
        <w:tc>
          <w:tcPr>
            <w:tcW w:w="1342" w:type="dxa"/>
          </w:tcPr>
          <w:p w14:paraId="3C4B6223" w14:textId="3AC550AA" w:rsidR="008519AB" w:rsidRDefault="00FF46A0" w:rsidP="008519AB">
            <w:r w:rsidRPr="00FF46A0">
              <w:t>GMUZM</w:t>
            </w:r>
          </w:p>
        </w:tc>
        <w:tc>
          <w:tcPr>
            <w:tcW w:w="1626" w:type="dxa"/>
          </w:tcPr>
          <w:p w14:paraId="3300B926" w14:textId="1BB64578" w:rsidR="008519AB" w:rsidRDefault="008519AB" w:rsidP="008519AB">
            <w:r>
              <w:t xml:space="preserve">Uzmanlık Alan </w:t>
            </w:r>
          </w:p>
        </w:tc>
        <w:tc>
          <w:tcPr>
            <w:tcW w:w="2103" w:type="dxa"/>
          </w:tcPr>
          <w:p w14:paraId="3DCBB7E1" w14:textId="68E3140C" w:rsidR="008519AB" w:rsidRDefault="008519AB" w:rsidP="008519AB">
            <w:r>
              <w:t>Doç. Dr. Özlem ÇAKIR</w:t>
            </w:r>
          </w:p>
        </w:tc>
        <w:tc>
          <w:tcPr>
            <w:tcW w:w="1370" w:type="dxa"/>
          </w:tcPr>
          <w:p w14:paraId="4B59FABE" w14:textId="7734644E" w:rsidR="008519AB" w:rsidRDefault="008519AB" w:rsidP="008519AB">
            <w:r w:rsidRPr="008519AB">
              <w:t>Pazartesi</w:t>
            </w:r>
          </w:p>
        </w:tc>
        <w:tc>
          <w:tcPr>
            <w:tcW w:w="950" w:type="dxa"/>
          </w:tcPr>
          <w:p w14:paraId="55F53A37" w14:textId="36B6492C" w:rsidR="008519AB" w:rsidRDefault="008519AB" w:rsidP="008519AB">
            <w:r>
              <w:t>13:00</w:t>
            </w:r>
          </w:p>
        </w:tc>
        <w:tc>
          <w:tcPr>
            <w:tcW w:w="996" w:type="dxa"/>
          </w:tcPr>
          <w:p w14:paraId="3BC73F1A" w14:textId="628232AE" w:rsidR="008519AB" w:rsidRDefault="008519AB" w:rsidP="008519AB">
            <w:r>
              <w:t>15:00</w:t>
            </w:r>
          </w:p>
        </w:tc>
        <w:tc>
          <w:tcPr>
            <w:tcW w:w="1161" w:type="dxa"/>
          </w:tcPr>
          <w:p w14:paraId="65CC8A3B" w14:textId="39EC1991" w:rsidR="008519AB" w:rsidRDefault="000B541E" w:rsidP="008519AB">
            <w:proofErr w:type="spellStart"/>
            <w:r w:rsidRPr="000B541E">
              <w:t>Yüzyüze</w:t>
            </w:r>
            <w:proofErr w:type="spellEnd"/>
          </w:p>
        </w:tc>
        <w:tc>
          <w:tcPr>
            <w:tcW w:w="794" w:type="dxa"/>
          </w:tcPr>
          <w:p w14:paraId="72DFE5B4" w14:textId="77777777" w:rsidR="008519AB" w:rsidRDefault="008519AB" w:rsidP="008519AB"/>
        </w:tc>
      </w:tr>
      <w:tr w:rsidR="008519AB" w14:paraId="581FBF16" w14:textId="77777777" w:rsidTr="006174A3">
        <w:tc>
          <w:tcPr>
            <w:tcW w:w="574" w:type="dxa"/>
          </w:tcPr>
          <w:p w14:paraId="1FA15187" w14:textId="0DD22C62" w:rsidR="008519AB" w:rsidRDefault="008519AB" w:rsidP="008519AB">
            <w:r>
              <w:t>7</w:t>
            </w:r>
          </w:p>
        </w:tc>
        <w:tc>
          <w:tcPr>
            <w:tcW w:w="1342" w:type="dxa"/>
          </w:tcPr>
          <w:p w14:paraId="0AC16BC8" w14:textId="447093A6" w:rsidR="008519AB" w:rsidRDefault="00FF46A0" w:rsidP="008519AB">
            <w:r w:rsidRPr="00FF46A0">
              <w:t>GMUZM</w:t>
            </w:r>
          </w:p>
        </w:tc>
        <w:tc>
          <w:tcPr>
            <w:tcW w:w="1626" w:type="dxa"/>
          </w:tcPr>
          <w:p w14:paraId="395092ED" w14:textId="217DD2D4" w:rsidR="008519AB" w:rsidRDefault="008519AB" w:rsidP="008519AB">
            <w:r w:rsidRPr="008519AB">
              <w:t>Uzmanlık Alan</w:t>
            </w:r>
          </w:p>
        </w:tc>
        <w:tc>
          <w:tcPr>
            <w:tcW w:w="2103" w:type="dxa"/>
          </w:tcPr>
          <w:p w14:paraId="63215B92" w14:textId="7E79382E" w:rsidR="008519AB" w:rsidRDefault="008519AB" w:rsidP="008519AB">
            <w:r w:rsidRPr="008519AB">
              <w:t>Doç. Dr. Özlem ÇAKIR</w:t>
            </w:r>
          </w:p>
        </w:tc>
        <w:tc>
          <w:tcPr>
            <w:tcW w:w="1370" w:type="dxa"/>
          </w:tcPr>
          <w:p w14:paraId="11C2E934" w14:textId="69C0CEF1" w:rsidR="008519AB" w:rsidRDefault="008519AB" w:rsidP="008519AB">
            <w:r>
              <w:t>Çarşamba</w:t>
            </w:r>
          </w:p>
        </w:tc>
        <w:tc>
          <w:tcPr>
            <w:tcW w:w="950" w:type="dxa"/>
          </w:tcPr>
          <w:p w14:paraId="7D791859" w14:textId="065BCEC6" w:rsidR="008519AB" w:rsidRDefault="008519AB" w:rsidP="008519AB">
            <w:r w:rsidRPr="008519AB">
              <w:t>13:00</w:t>
            </w:r>
          </w:p>
        </w:tc>
        <w:tc>
          <w:tcPr>
            <w:tcW w:w="996" w:type="dxa"/>
          </w:tcPr>
          <w:p w14:paraId="29A811D5" w14:textId="154A8A32" w:rsidR="008519AB" w:rsidRDefault="008519AB" w:rsidP="008519AB">
            <w:r w:rsidRPr="008519AB">
              <w:t>1</w:t>
            </w:r>
            <w:r>
              <w:t>7</w:t>
            </w:r>
            <w:r w:rsidRPr="008519AB">
              <w:t>:00</w:t>
            </w:r>
          </w:p>
        </w:tc>
        <w:tc>
          <w:tcPr>
            <w:tcW w:w="1161" w:type="dxa"/>
          </w:tcPr>
          <w:p w14:paraId="2FC0E9D4" w14:textId="6FDFBFFE" w:rsidR="008519AB" w:rsidRDefault="000B541E" w:rsidP="008519AB">
            <w:proofErr w:type="spellStart"/>
            <w:r w:rsidRPr="000B541E">
              <w:t>Yüzyüze</w:t>
            </w:r>
            <w:proofErr w:type="spellEnd"/>
          </w:p>
        </w:tc>
        <w:tc>
          <w:tcPr>
            <w:tcW w:w="794" w:type="dxa"/>
          </w:tcPr>
          <w:p w14:paraId="16D72E81" w14:textId="77777777" w:rsidR="008519AB" w:rsidRDefault="008519AB" w:rsidP="008519AB"/>
        </w:tc>
      </w:tr>
      <w:tr w:rsidR="008519AB" w14:paraId="7A3D8329" w14:textId="77777777" w:rsidTr="006174A3">
        <w:tc>
          <w:tcPr>
            <w:tcW w:w="574" w:type="dxa"/>
          </w:tcPr>
          <w:p w14:paraId="0CD498B1" w14:textId="52FD5D81" w:rsidR="008519AB" w:rsidRDefault="008519AB" w:rsidP="008519AB">
            <w:r>
              <w:t>8</w:t>
            </w:r>
          </w:p>
        </w:tc>
        <w:tc>
          <w:tcPr>
            <w:tcW w:w="1342" w:type="dxa"/>
          </w:tcPr>
          <w:p w14:paraId="52F2724D" w14:textId="77777777" w:rsidR="008519AB" w:rsidRDefault="008519AB" w:rsidP="008519AB"/>
        </w:tc>
        <w:tc>
          <w:tcPr>
            <w:tcW w:w="1626" w:type="dxa"/>
          </w:tcPr>
          <w:p w14:paraId="3A17D00F" w14:textId="728CD0B6" w:rsidR="008519AB" w:rsidRDefault="008519AB" w:rsidP="008519AB">
            <w:r w:rsidRPr="008519AB">
              <w:t>Danışmanlık</w:t>
            </w:r>
          </w:p>
        </w:tc>
        <w:tc>
          <w:tcPr>
            <w:tcW w:w="2103" w:type="dxa"/>
          </w:tcPr>
          <w:p w14:paraId="3E95B25B" w14:textId="68287BCD" w:rsidR="008519AB" w:rsidRDefault="008519AB" w:rsidP="008519AB">
            <w:r w:rsidRPr="008519AB">
              <w:t>Doç. Dr. Özlem ÇAKIR</w:t>
            </w:r>
          </w:p>
        </w:tc>
        <w:tc>
          <w:tcPr>
            <w:tcW w:w="1370" w:type="dxa"/>
          </w:tcPr>
          <w:p w14:paraId="0FE81DE9" w14:textId="56C11538" w:rsidR="008519AB" w:rsidRDefault="008519AB" w:rsidP="008519AB">
            <w:r w:rsidRPr="008519AB">
              <w:t>Çarşamba</w:t>
            </w:r>
          </w:p>
        </w:tc>
        <w:tc>
          <w:tcPr>
            <w:tcW w:w="950" w:type="dxa"/>
          </w:tcPr>
          <w:p w14:paraId="56D026BF" w14:textId="06C4B797" w:rsidR="008519AB" w:rsidRDefault="008519AB" w:rsidP="008519AB">
            <w:r>
              <w:t>10:00</w:t>
            </w:r>
          </w:p>
        </w:tc>
        <w:tc>
          <w:tcPr>
            <w:tcW w:w="996" w:type="dxa"/>
          </w:tcPr>
          <w:p w14:paraId="0A6B4295" w14:textId="14D0B44A" w:rsidR="008519AB" w:rsidRDefault="008519AB" w:rsidP="008519AB">
            <w:r>
              <w:t>12:00</w:t>
            </w:r>
          </w:p>
        </w:tc>
        <w:tc>
          <w:tcPr>
            <w:tcW w:w="1161" w:type="dxa"/>
          </w:tcPr>
          <w:p w14:paraId="4FE615C2" w14:textId="00A9E0B4" w:rsidR="008519AB" w:rsidRDefault="000B541E" w:rsidP="008519AB">
            <w:proofErr w:type="spellStart"/>
            <w:r w:rsidRPr="000B541E">
              <w:t>Yüzyüze</w:t>
            </w:r>
            <w:proofErr w:type="spellEnd"/>
          </w:p>
        </w:tc>
        <w:tc>
          <w:tcPr>
            <w:tcW w:w="794" w:type="dxa"/>
          </w:tcPr>
          <w:p w14:paraId="48DDA631" w14:textId="77777777" w:rsidR="008519AB" w:rsidRDefault="008519AB" w:rsidP="008519AB"/>
        </w:tc>
      </w:tr>
      <w:tr w:rsidR="008C6641" w14:paraId="659B2F1F" w14:textId="77777777" w:rsidTr="006174A3">
        <w:tc>
          <w:tcPr>
            <w:tcW w:w="574" w:type="dxa"/>
          </w:tcPr>
          <w:p w14:paraId="0C4FF7FD" w14:textId="5ED36ECB" w:rsidR="008C6641" w:rsidRDefault="000B541E" w:rsidP="008519AB">
            <w:r>
              <w:t>9</w:t>
            </w:r>
          </w:p>
        </w:tc>
        <w:tc>
          <w:tcPr>
            <w:tcW w:w="1342" w:type="dxa"/>
          </w:tcPr>
          <w:p w14:paraId="72E9602D" w14:textId="5796E416" w:rsidR="008C6641" w:rsidRDefault="006174A3" w:rsidP="008519AB">
            <w:r w:rsidRPr="006174A3">
              <w:t>GIDA107.1.0</w:t>
            </w:r>
          </w:p>
        </w:tc>
        <w:tc>
          <w:tcPr>
            <w:tcW w:w="1626" w:type="dxa"/>
          </w:tcPr>
          <w:p w14:paraId="7E1B922F" w14:textId="706D2190" w:rsidR="008C6641" w:rsidRPr="008519AB" w:rsidRDefault="008C6641" w:rsidP="008519AB">
            <w:r>
              <w:t>Endüstriyel Gıda Atık ve Yan Ürünleri</w:t>
            </w:r>
          </w:p>
        </w:tc>
        <w:tc>
          <w:tcPr>
            <w:tcW w:w="2103" w:type="dxa"/>
          </w:tcPr>
          <w:p w14:paraId="02C40E63" w14:textId="6D2E931B" w:rsidR="008C6641" w:rsidRPr="008519AB" w:rsidRDefault="008C6641" w:rsidP="008519AB">
            <w:r>
              <w:t>Doç. Dr. Özlem ÇAKIR</w:t>
            </w:r>
          </w:p>
        </w:tc>
        <w:tc>
          <w:tcPr>
            <w:tcW w:w="1370" w:type="dxa"/>
          </w:tcPr>
          <w:p w14:paraId="3668A270" w14:textId="27FCDB24" w:rsidR="008C6641" w:rsidRPr="008519AB" w:rsidRDefault="000B541E" w:rsidP="008519AB">
            <w:r>
              <w:t>Cuma</w:t>
            </w:r>
          </w:p>
        </w:tc>
        <w:tc>
          <w:tcPr>
            <w:tcW w:w="950" w:type="dxa"/>
          </w:tcPr>
          <w:p w14:paraId="672C7E8D" w14:textId="2BE94953" w:rsidR="008C6641" w:rsidRDefault="000B541E" w:rsidP="008519AB">
            <w:r>
              <w:t>13:00</w:t>
            </w:r>
          </w:p>
        </w:tc>
        <w:tc>
          <w:tcPr>
            <w:tcW w:w="996" w:type="dxa"/>
          </w:tcPr>
          <w:p w14:paraId="30FFCC3A" w14:textId="776C2B91" w:rsidR="008C6641" w:rsidRDefault="000B541E" w:rsidP="008519AB">
            <w:r>
              <w:t>16:00</w:t>
            </w:r>
          </w:p>
        </w:tc>
        <w:tc>
          <w:tcPr>
            <w:tcW w:w="1161" w:type="dxa"/>
          </w:tcPr>
          <w:p w14:paraId="604AA137" w14:textId="1E73E770" w:rsidR="008C6641" w:rsidRDefault="000B541E" w:rsidP="008519AB">
            <w:proofErr w:type="spellStart"/>
            <w:r w:rsidRPr="000B541E">
              <w:t>Yüzyüze</w:t>
            </w:r>
            <w:proofErr w:type="spellEnd"/>
          </w:p>
        </w:tc>
        <w:tc>
          <w:tcPr>
            <w:tcW w:w="794" w:type="dxa"/>
          </w:tcPr>
          <w:p w14:paraId="2A179426" w14:textId="77777777" w:rsidR="008C6641" w:rsidRDefault="008C6641" w:rsidP="008519AB"/>
        </w:tc>
      </w:tr>
      <w:tr w:rsidR="008519AB" w14:paraId="76AF1862" w14:textId="77777777" w:rsidTr="006174A3">
        <w:tc>
          <w:tcPr>
            <w:tcW w:w="574" w:type="dxa"/>
          </w:tcPr>
          <w:p w14:paraId="3D7153EE" w14:textId="6E35A069" w:rsidR="008519AB" w:rsidRDefault="000B541E" w:rsidP="008519AB">
            <w:r>
              <w:t>10</w:t>
            </w:r>
          </w:p>
        </w:tc>
        <w:tc>
          <w:tcPr>
            <w:tcW w:w="1342" w:type="dxa"/>
          </w:tcPr>
          <w:p w14:paraId="3FADAA8D" w14:textId="1F5B4B85" w:rsidR="008519AB" w:rsidRDefault="00FF46A0" w:rsidP="008519AB">
            <w:r w:rsidRPr="00FF46A0">
              <w:t>GMUZM</w:t>
            </w:r>
          </w:p>
        </w:tc>
        <w:tc>
          <w:tcPr>
            <w:tcW w:w="1626" w:type="dxa"/>
          </w:tcPr>
          <w:p w14:paraId="0474BBF1" w14:textId="48A74D65" w:rsidR="008519AB" w:rsidRDefault="000E3917" w:rsidP="008519AB">
            <w:r>
              <w:t>Uzmanlık Alan</w:t>
            </w:r>
          </w:p>
        </w:tc>
        <w:tc>
          <w:tcPr>
            <w:tcW w:w="2103" w:type="dxa"/>
          </w:tcPr>
          <w:p w14:paraId="0D5AC26D" w14:textId="326E8C5F" w:rsidR="008519AB" w:rsidRDefault="00FD3223" w:rsidP="008519AB"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Üyesi Tuğba ELBİR ABCA</w:t>
            </w:r>
          </w:p>
        </w:tc>
        <w:tc>
          <w:tcPr>
            <w:tcW w:w="1370" w:type="dxa"/>
          </w:tcPr>
          <w:p w14:paraId="6DE19A13" w14:textId="4A5DDB74" w:rsidR="008519AB" w:rsidRDefault="006174A3" w:rsidP="008519AB">
            <w:r>
              <w:t>Salı</w:t>
            </w:r>
          </w:p>
        </w:tc>
        <w:tc>
          <w:tcPr>
            <w:tcW w:w="950" w:type="dxa"/>
          </w:tcPr>
          <w:p w14:paraId="02E0B9E0" w14:textId="665CB338" w:rsidR="008519AB" w:rsidRDefault="006174A3" w:rsidP="008519AB">
            <w:r w:rsidRPr="006174A3">
              <w:t>0</w:t>
            </w:r>
            <w:r>
              <w:t>9</w:t>
            </w:r>
            <w:r w:rsidRPr="006174A3">
              <w:t>:00</w:t>
            </w:r>
          </w:p>
        </w:tc>
        <w:tc>
          <w:tcPr>
            <w:tcW w:w="996" w:type="dxa"/>
          </w:tcPr>
          <w:p w14:paraId="02477A4E" w14:textId="02B1458B" w:rsidR="008519AB" w:rsidRDefault="006174A3" w:rsidP="008519AB">
            <w:r w:rsidRPr="006174A3">
              <w:t>12:00</w:t>
            </w:r>
          </w:p>
        </w:tc>
        <w:tc>
          <w:tcPr>
            <w:tcW w:w="1161" w:type="dxa"/>
          </w:tcPr>
          <w:p w14:paraId="0B2BB119" w14:textId="2E20E373" w:rsidR="008519AB" w:rsidRDefault="000B541E" w:rsidP="008519AB">
            <w:proofErr w:type="spellStart"/>
            <w:r w:rsidRPr="000B541E">
              <w:t>Yüzyüze</w:t>
            </w:r>
            <w:proofErr w:type="spellEnd"/>
          </w:p>
        </w:tc>
        <w:tc>
          <w:tcPr>
            <w:tcW w:w="794" w:type="dxa"/>
          </w:tcPr>
          <w:p w14:paraId="2635BD62" w14:textId="77777777" w:rsidR="008519AB" w:rsidRDefault="008519AB" w:rsidP="008519AB"/>
        </w:tc>
      </w:tr>
      <w:tr w:rsidR="006174A3" w14:paraId="22938BD6" w14:textId="77777777" w:rsidTr="006174A3">
        <w:tc>
          <w:tcPr>
            <w:tcW w:w="574" w:type="dxa"/>
          </w:tcPr>
          <w:p w14:paraId="23737343" w14:textId="338E2378" w:rsidR="006174A3" w:rsidRDefault="000B541E" w:rsidP="008519AB">
            <w:r>
              <w:t>11</w:t>
            </w:r>
          </w:p>
        </w:tc>
        <w:tc>
          <w:tcPr>
            <w:tcW w:w="1342" w:type="dxa"/>
          </w:tcPr>
          <w:p w14:paraId="1F1992AE" w14:textId="38CFC0A5" w:rsidR="006174A3" w:rsidRDefault="00FF46A0" w:rsidP="008519AB">
            <w:r w:rsidRPr="00FF46A0">
              <w:t>GMUZM</w:t>
            </w:r>
          </w:p>
        </w:tc>
        <w:tc>
          <w:tcPr>
            <w:tcW w:w="1626" w:type="dxa"/>
          </w:tcPr>
          <w:p w14:paraId="331CDFAC" w14:textId="05D08F3B" w:rsidR="006174A3" w:rsidRDefault="006174A3" w:rsidP="008519AB">
            <w:r w:rsidRPr="006174A3">
              <w:t>Uzmanlık Alan</w:t>
            </w:r>
          </w:p>
        </w:tc>
        <w:tc>
          <w:tcPr>
            <w:tcW w:w="2103" w:type="dxa"/>
          </w:tcPr>
          <w:p w14:paraId="75BDA7BE" w14:textId="4D5840AC" w:rsidR="006174A3" w:rsidRDefault="006174A3" w:rsidP="008519AB">
            <w:r w:rsidRPr="006174A3">
              <w:t xml:space="preserve">Dr. </w:t>
            </w:r>
            <w:proofErr w:type="spellStart"/>
            <w:r w:rsidRPr="006174A3">
              <w:t>Öğr</w:t>
            </w:r>
            <w:proofErr w:type="spellEnd"/>
            <w:r w:rsidRPr="006174A3">
              <w:t>. Üyesi Tuğba ELBİR ABCA</w:t>
            </w:r>
          </w:p>
        </w:tc>
        <w:tc>
          <w:tcPr>
            <w:tcW w:w="1370" w:type="dxa"/>
          </w:tcPr>
          <w:p w14:paraId="07D91133" w14:textId="7481A90D" w:rsidR="006174A3" w:rsidRDefault="006174A3" w:rsidP="008519AB">
            <w:r>
              <w:t>Salı</w:t>
            </w:r>
          </w:p>
        </w:tc>
        <w:tc>
          <w:tcPr>
            <w:tcW w:w="950" w:type="dxa"/>
          </w:tcPr>
          <w:p w14:paraId="2D7577AB" w14:textId="1A1A14B3" w:rsidR="006174A3" w:rsidRPr="006174A3" w:rsidRDefault="006174A3" w:rsidP="008519AB">
            <w:r>
              <w:t>13:00</w:t>
            </w:r>
          </w:p>
        </w:tc>
        <w:tc>
          <w:tcPr>
            <w:tcW w:w="996" w:type="dxa"/>
          </w:tcPr>
          <w:p w14:paraId="0E7CA00F" w14:textId="0487E3BD" w:rsidR="006174A3" w:rsidRPr="006174A3" w:rsidRDefault="006174A3" w:rsidP="008519AB">
            <w:r>
              <w:t>16:00</w:t>
            </w:r>
          </w:p>
        </w:tc>
        <w:tc>
          <w:tcPr>
            <w:tcW w:w="1161" w:type="dxa"/>
          </w:tcPr>
          <w:p w14:paraId="5E15171F" w14:textId="62886233" w:rsidR="006174A3" w:rsidRDefault="000B541E" w:rsidP="008519AB">
            <w:proofErr w:type="spellStart"/>
            <w:r w:rsidRPr="000B541E">
              <w:t>Yüzyüze</w:t>
            </w:r>
            <w:proofErr w:type="spellEnd"/>
          </w:p>
        </w:tc>
        <w:tc>
          <w:tcPr>
            <w:tcW w:w="794" w:type="dxa"/>
          </w:tcPr>
          <w:p w14:paraId="6A24D886" w14:textId="77777777" w:rsidR="006174A3" w:rsidRDefault="006174A3" w:rsidP="008519AB"/>
        </w:tc>
      </w:tr>
      <w:tr w:rsidR="008519AB" w14:paraId="5FE9B2E6" w14:textId="77777777" w:rsidTr="006174A3">
        <w:tc>
          <w:tcPr>
            <w:tcW w:w="574" w:type="dxa"/>
          </w:tcPr>
          <w:p w14:paraId="09444BE3" w14:textId="0CFE16ED" w:rsidR="008519AB" w:rsidRDefault="008519AB" w:rsidP="008519AB">
            <w:r>
              <w:t>1</w:t>
            </w:r>
            <w:r w:rsidR="000B541E">
              <w:t>2</w:t>
            </w:r>
          </w:p>
        </w:tc>
        <w:tc>
          <w:tcPr>
            <w:tcW w:w="1342" w:type="dxa"/>
          </w:tcPr>
          <w:p w14:paraId="1C2000FC" w14:textId="77777777" w:rsidR="008519AB" w:rsidRDefault="008519AB" w:rsidP="008519AB"/>
        </w:tc>
        <w:tc>
          <w:tcPr>
            <w:tcW w:w="1626" w:type="dxa"/>
          </w:tcPr>
          <w:p w14:paraId="12D27BE5" w14:textId="09C613D0" w:rsidR="008519AB" w:rsidRDefault="000E3917" w:rsidP="008519AB">
            <w:r>
              <w:t>Danışmanlık</w:t>
            </w:r>
          </w:p>
        </w:tc>
        <w:tc>
          <w:tcPr>
            <w:tcW w:w="2103" w:type="dxa"/>
          </w:tcPr>
          <w:p w14:paraId="2FE7CA72" w14:textId="4BFF090E" w:rsidR="008519AB" w:rsidRDefault="00FD3223" w:rsidP="008519AB">
            <w:r w:rsidRPr="00FD3223">
              <w:t xml:space="preserve">Dr. </w:t>
            </w:r>
            <w:proofErr w:type="spellStart"/>
            <w:r w:rsidRPr="00FD3223">
              <w:t>Öğr</w:t>
            </w:r>
            <w:proofErr w:type="spellEnd"/>
            <w:r w:rsidRPr="00FD3223">
              <w:t>. Üyesi Tuğba ELBİR ABCA</w:t>
            </w:r>
          </w:p>
        </w:tc>
        <w:tc>
          <w:tcPr>
            <w:tcW w:w="1370" w:type="dxa"/>
          </w:tcPr>
          <w:p w14:paraId="6A4E517A" w14:textId="6A5D044E" w:rsidR="008519AB" w:rsidRDefault="006174A3" w:rsidP="008519AB">
            <w:r>
              <w:t>Çarşamba</w:t>
            </w:r>
          </w:p>
        </w:tc>
        <w:tc>
          <w:tcPr>
            <w:tcW w:w="950" w:type="dxa"/>
          </w:tcPr>
          <w:p w14:paraId="59989BE5" w14:textId="6F1BE0F6" w:rsidR="008519AB" w:rsidRDefault="006174A3" w:rsidP="008519AB">
            <w:r>
              <w:t>10:00</w:t>
            </w:r>
          </w:p>
        </w:tc>
        <w:tc>
          <w:tcPr>
            <w:tcW w:w="996" w:type="dxa"/>
          </w:tcPr>
          <w:p w14:paraId="4EA19395" w14:textId="0231A3DB" w:rsidR="008519AB" w:rsidRDefault="006174A3" w:rsidP="008519AB">
            <w:r>
              <w:t>11:00</w:t>
            </w:r>
          </w:p>
        </w:tc>
        <w:tc>
          <w:tcPr>
            <w:tcW w:w="1161" w:type="dxa"/>
          </w:tcPr>
          <w:p w14:paraId="27A78A7B" w14:textId="5280CBC1" w:rsidR="008519AB" w:rsidRDefault="000B541E" w:rsidP="008519AB">
            <w:proofErr w:type="spellStart"/>
            <w:r w:rsidRPr="000B541E">
              <w:t>Yüzyüze</w:t>
            </w:r>
            <w:proofErr w:type="spellEnd"/>
          </w:p>
        </w:tc>
        <w:tc>
          <w:tcPr>
            <w:tcW w:w="794" w:type="dxa"/>
          </w:tcPr>
          <w:p w14:paraId="617851DF" w14:textId="77777777" w:rsidR="008519AB" w:rsidRDefault="008519AB" w:rsidP="008519AB"/>
        </w:tc>
      </w:tr>
      <w:tr w:rsidR="008519AB" w14:paraId="0ECDF239" w14:textId="77777777" w:rsidTr="006174A3">
        <w:tc>
          <w:tcPr>
            <w:tcW w:w="574" w:type="dxa"/>
          </w:tcPr>
          <w:p w14:paraId="1EDA599E" w14:textId="596B449B" w:rsidR="008519AB" w:rsidRDefault="008519AB" w:rsidP="008519AB">
            <w:r>
              <w:t>1</w:t>
            </w:r>
            <w:r w:rsidR="000B541E">
              <w:t>3</w:t>
            </w:r>
          </w:p>
        </w:tc>
        <w:tc>
          <w:tcPr>
            <w:tcW w:w="1342" w:type="dxa"/>
          </w:tcPr>
          <w:p w14:paraId="39ACBF8A" w14:textId="181FBFA9" w:rsidR="008519AB" w:rsidRDefault="008C6641" w:rsidP="008519AB">
            <w:r w:rsidRPr="008C6641">
              <w:t>Gıda137.1</w:t>
            </w:r>
          </w:p>
        </w:tc>
        <w:tc>
          <w:tcPr>
            <w:tcW w:w="1626" w:type="dxa"/>
          </w:tcPr>
          <w:p w14:paraId="333CF35D" w14:textId="6B14EC9C" w:rsidR="008519AB" w:rsidRDefault="008C6641" w:rsidP="008519AB">
            <w:proofErr w:type="spellStart"/>
            <w:r>
              <w:t>Enstrümental</w:t>
            </w:r>
            <w:proofErr w:type="spellEnd"/>
            <w:r>
              <w:t xml:space="preserve"> Gıda Analizleri Tekniği</w:t>
            </w:r>
          </w:p>
        </w:tc>
        <w:tc>
          <w:tcPr>
            <w:tcW w:w="2103" w:type="dxa"/>
          </w:tcPr>
          <w:p w14:paraId="445115A5" w14:textId="0D8E20B2" w:rsidR="008519AB" w:rsidRDefault="00FD3223" w:rsidP="008519AB">
            <w:r w:rsidRPr="00FD3223">
              <w:t xml:space="preserve">Dr. </w:t>
            </w:r>
            <w:proofErr w:type="spellStart"/>
            <w:r w:rsidRPr="00FD3223">
              <w:t>Öğr</w:t>
            </w:r>
            <w:proofErr w:type="spellEnd"/>
            <w:r w:rsidRPr="00FD3223">
              <w:t>. Üyesi Tuğba ELBİR ABCA</w:t>
            </w:r>
          </w:p>
        </w:tc>
        <w:tc>
          <w:tcPr>
            <w:tcW w:w="1370" w:type="dxa"/>
          </w:tcPr>
          <w:p w14:paraId="75B83321" w14:textId="0E11A9EF" w:rsidR="008519AB" w:rsidRDefault="006174A3" w:rsidP="008519AB">
            <w:r>
              <w:t>Çarşamba</w:t>
            </w:r>
          </w:p>
        </w:tc>
        <w:tc>
          <w:tcPr>
            <w:tcW w:w="950" w:type="dxa"/>
          </w:tcPr>
          <w:p w14:paraId="368E712D" w14:textId="5319DEDE" w:rsidR="008519AB" w:rsidRDefault="006174A3" w:rsidP="008519AB">
            <w:r>
              <w:t>13:00</w:t>
            </w:r>
          </w:p>
        </w:tc>
        <w:tc>
          <w:tcPr>
            <w:tcW w:w="996" w:type="dxa"/>
          </w:tcPr>
          <w:p w14:paraId="11988C50" w14:textId="47C5B2FB" w:rsidR="008519AB" w:rsidRDefault="006174A3" w:rsidP="008519AB">
            <w:r>
              <w:t>16:00</w:t>
            </w:r>
          </w:p>
        </w:tc>
        <w:tc>
          <w:tcPr>
            <w:tcW w:w="1161" w:type="dxa"/>
          </w:tcPr>
          <w:p w14:paraId="244B9F0C" w14:textId="40431209" w:rsidR="008519AB" w:rsidRDefault="000B541E" w:rsidP="008519AB">
            <w:proofErr w:type="spellStart"/>
            <w:r w:rsidRPr="000B541E">
              <w:t>Yüzyüze</w:t>
            </w:r>
            <w:proofErr w:type="spellEnd"/>
          </w:p>
        </w:tc>
        <w:tc>
          <w:tcPr>
            <w:tcW w:w="794" w:type="dxa"/>
          </w:tcPr>
          <w:p w14:paraId="04215BDD" w14:textId="77777777" w:rsidR="008519AB" w:rsidRDefault="008519AB" w:rsidP="008519AB"/>
        </w:tc>
      </w:tr>
      <w:tr w:rsidR="000E3917" w14:paraId="228555E4" w14:textId="77777777" w:rsidTr="006174A3">
        <w:tc>
          <w:tcPr>
            <w:tcW w:w="574" w:type="dxa"/>
          </w:tcPr>
          <w:p w14:paraId="19ABAA40" w14:textId="75782121" w:rsidR="000E3917" w:rsidRDefault="000E3917" w:rsidP="008519AB">
            <w:r>
              <w:t>1</w:t>
            </w:r>
            <w:r w:rsidR="000B541E">
              <w:t>4</w:t>
            </w:r>
          </w:p>
        </w:tc>
        <w:tc>
          <w:tcPr>
            <w:tcW w:w="1342" w:type="dxa"/>
          </w:tcPr>
          <w:p w14:paraId="69AF1E1C" w14:textId="36916BE9" w:rsidR="000E3917" w:rsidRDefault="00882E10" w:rsidP="008519AB">
            <w:r>
              <w:t>GIDA113.1</w:t>
            </w:r>
          </w:p>
        </w:tc>
        <w:tc>
          <w:tcPr>
            <w:tcW w:w="1626" w:type="dxa"/>
          </w:tcPr>
          <w:p w14:paraId="7E23063D" w14:textId="6B484576" w:rsidR="000E3917" w:rsidRDefault="00882E10" w:rsidP="008519AB">
            <w:r>
              <w:t>Gıdaların Kurutma Karakteristikleri</w:t>
            </w:r>
          </w:p>
        </w:tc>
        <w:tc>
          <w:tcPr>
            <w:tcW w:w="2103" w:type="dxa"/>
          </w:tcPr>
          <w:p w14:paraId="20B34BD9" w14:textId="5290D1E2" w:rsidR="000E3917" w:rsidRPr="00FD3223" w:rsidRDefault="000E3917" w:rsidP="008519AB"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Üyesi Sebahat ÖZTEKİN</w:t>
            </w:r>
          </w:p>
        </w:tc>
        <w:tc>
          <w:tcPr>
            <w:tcW w:w="1370" w:type="dxa"/>
          </w:tcPr>
          <w:p w14:paraId="197176B6" w14:textId="7255D8D6" w:rsidR="000E3917" w:rsidRDefault="00AF2894" w:rsidP="008519AB">
            <w:r>
              <w:t>Salı</w:t>
            </w:r>
          </w:p>
        </w:tc>
        <w:tc>
          <w:tcPr>
            <w:tcW w:w="950" w:type="dxa"/>
          </w:tcPr>
          <w:p w14:paraId="30E3E468" w14:textId="2142B8C2" w:rsidR="000E3917" w:rsidRDefault="00AF2894" w:rsidP="008519AB">
            <w:r>
              <w:t>09</w:t>
            </w:r>
            <w:r w:rsidR="00882E10">
              <w:t>:00</w:t>
            </w:r>
          </w:p>
        </w:tc>
        <w:tc>
          <w:tcPr>
            <w:tcW w:w="996" w:type="dxa"/>
          </w:tcPr>
          <w:p w14:paraId="31BE3DC7" w14:textId="3C79A1D8" w:rsidR="000E3917" w:rsidRDefault="00882E10" w:rsidP="008519AB">
            <w:r>
              <w:t>1</w:t>
            </w:r>
            <w:r w:rsidR="00AF2894">
              <w:t>2</w:t>
            </w:r>
            <w:r>
              <w:t>:00</w:t>
            </w:r>
          </w:p>
        </w:tc>
        <w:tc>
          <w:tcPr>
            <w:tcW w:w="1161" w:type="dxa"/>
          </w:tcPr>
          <w:p w14:paraId="6A54C685" w14:textId="6935DEBC" w:rsidR="000E3917" w:rsidRDefault="000B541E" w:rsidP="008519AB">
            <w:proofErr w:type="spellStart"/>
            <w:r w:rsidRPr="000B541E">
              <w:t>Yüzyüze</w:t>
            </w:r>
            <w:proofErr w:type="spellEnd"/>
          </w:p>
        </w:tc>
        <w:tc>
          <w:tcPr>
            <w:tcW w:w="794" w:type="dxa"/>
          </w:tcPr>
          <w:p w14:paraId="5150C43E" w14:textId="77777777" w:rsidR="000E3917" w:rsidRDefault="000E3917" w:rsidP="008519AB"/>
        </w:tc>
      </w:tr>
      <w:tr w:rsidR="00882E10" w14:paraId="35C13860" w14:textId="77777777" w:rsidTr="006174A3">
        <w:tc>
          <w:tcPr>
            <w:tcW w:w="574" w:type="dxa"/>
          </w:tcPr>
          <w:p w14:paraId="05371AF7" w14:textId="21B8FB92" w:rsidR="00882E10" w:rsidRDefault="00882E10" w:rsidP="008519AB">
            <w:r>
              <w:t>1</w:t>
            </w:r>
            <w:r w:rsidR="000B541E">
              <w:t>5</w:t>
            </w:r>
          </w:p>
        </w:tc>
        <w:tc>
          <w:tcPr>
            <w:tcW w:w="1342" w:type="dxa"/>
          </w:tcPr>
          <w:p w14:paraId="2E12289C" w14:textId="6F11C4B5" w:rsidR="00882E10" w:rsidRDefault="00687E47" w:rsidP="008519AB">
            <w:r>
              <w:t>GIDA133.1</w:t>
            </w:r>
          </w:p>
        </w:tc>
        <w:tc>
          <w:tcPr>
            <w:tcW w:w="1626" w:type="dxa"/>
          </w:tcPr>
          <w:p w14:paraId="09ACA8F7" w14:textId="53960B03" w:rsidR="00882E10" w:rsidRDefault="008C6641" w:rsidP="008519AB">
            <w:r>
              <w:t>Gıda ve Beslenme</w:t>
            </w:r>
          </w:p>
        </w:tc>
        <w:tc>
          <w:tcPr>
            <w:tcW w:w="2103" w:type="dxa"/>
          </w:tcPr>
          <w:p w14:paraId="3FDAB95D" w14:textId="72731754" w:rsidR="00882E10" w:rsidRDefault="00882E10" w:rsidP="008519AB">
            <w:r>
              <w:t xml:space="preserve">Prof. Dr. </w:t>
            </w:r>
            <w:proofErr w:type="spellStart"/>
            <w:r>
              <w:t>Ümmügülsüm</w:t>
            </w:r>
            <w:proofErr w:type="spellEnd"/>
            <w:r>
              <w:t xml:space="preserve"> ERDOĞAN</w:t>
            </w:r>
          </w:p>
        </w:tc>
        <w:tc>
          <w:tcPr>
            <w:tcW w:w="1370" w:type="dxa"/>
          </w:tcPr>
          <w:p w14:paraId="4505F003" w14:textId="0FF5C4C1" w:rsidR="00882E10" w:rsidRDefault="00687E47" w:rsidP="008519AB">
            <w:r>
              <w:t xml:space="preserve">Salı </w:t>
            </w:r>
          </w:p>
        </w:tc>
        <w:tc>
          <w:tcPr>
            <w:tcW w:w="950" w:type="dxa"/>
          </w:tcPr>
          <w:p w14:paraId="0FD58B05" w14:textId="636B6F3E" w:rsidR="00882E10" w:rsidRDefault="00687E47" w:rsidP="008519AB">
            <w:r>
              <w:t>09</w:t>
            </w:r>
            <w:r w:rsidR="00882E10">
              <w:t>:00</w:t>
            </w:r>
          </w:p>
        </w:tc>
        <w:tc>
          <w:tcPr>
            <w:tcW w:w="996" w:type="dxa"/>
          </w:tcPr>
          <w:p w14:paraId="0E42EFD3" w14:textId="71ECA15A" w:rsidR="00882E10" w:rsidRDefault="00882E10" w:rsidP="008519AB">
            <w:r>
              <w:t>1</w:t>
            </w:r>
            <w:r w:rsidR="00687E47">
              <w:t>2</w:t>
            </w:r>
            <w:r>
              <w:t>:00</w:t>
            </w:r>
          </w:p>
        </w:tc>
        <w:tc>
          <w:tcPr>
            <w:tcW w:w="1161" w:type="dxa"/>
          </w:tcPr>
          <w:p w14:paraId="38F71D30" w14:textId="1E21FF83" w:rsidR="00882E10" w:rsidRDefault="000B541E" w:rsidP="008519AB">
            <w:proofErr w:type="spellStart"/>
            <w:r w:rsidRPr="000B541E">
              <w:t>Yüzyüze</w:t>
            </w:r>
            <w:proofErr w:type="spellEnd"/>
          </w:p>
        </w:tc>
        <w:tc>
          <w:tcPr>
            <w:tcW w:w="794" w:type="dxa"/>
          </w:tcPr>
          <w:p w14:paraId="7B27825E" w14:textId="77777777" w:rsidR="00882E10" w:rsidRDefault="00882E10" w:rsidP="008519AB"/>
        </w:tc>
      </w:tr>
    </w:tbl>
    <w:p w14:paraId="4603124B" w14:textId="77777777" w:rsidR="00BB15D2" w:rsidRDefault="00BB15D2"/>
    <w:sectPr w:rsidR="00BB15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29F"/>
    <w:rsid w:val="000B541E"/>
    <w:rsid w:val="000E3917"/>
    <w:rsid w:val="002255A1"/>
    <w:rsid w:val="006174A3"/>
    <w:rsid w:val="00687E47"/>
    <w:rsid w:val="008519AB"/>
    <w:rsid w:val="00882E10"/>
    <w:rsid w:val="008C6641"/>
    <w:rsid w:val="00AF2894"/>
    <w:rsid w:val="00BB15D2"/>
    <w:rsid w:val="00DB5596"/>
    <w:rsid w:val="00E0329F"/>
    <w:rsid w:val="00E629C1"/>
    <w:rsid w:val="00F30903"/>
    <w:rsid w:val="00FD3223"/>
    <w:rsid w:val="00FF4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6844E"/>
  <w15:chartTrackingRefBased/>
  <w15:docId w15:val="{5C70DC7F-DB5A-4735-9F45-4D1A8FB48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B55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OZLEM CAKIR</dc:creator>
  <cp:keywords/>
  <dc:description/>
  <cp:lastModifiedBy>Semanur</cp:lastModifiedBy>
  <cp:revision>2</cp:revision>
  <dcterms:created xsi:type="dcterms:W3CDTF">2024-11-19T07:55:00Z</dcterms:created>
  <dcterms:modified xsi:type="dcterms:W3CDTF">2024-11-19T07:55:00Z</dcterms:modified>
</cp:coreProperties>
</file>