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4CE0" w14:textId="78D88427" w:rsidR="00AF0007" w:rsidRPr="00AF0007" w:rsidRDefault="00AF0007" w:rsidP="00AF00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0A8A23C" w14:textId="77777777" w:rsidR="0030036A" w:rsidRDefault="0030036A"/>
    <w:tbl>
      <w:tblPr>
        <w:tblStyle w:val="KlavuzuTablo4"/>
        <w:tblpPr w:leftFromText="141" w:rightFromText="141" w:horzAnchor="margin" w:tblpY="804"/>
        <w:tblW w:w="0" w:type="auto"/>
        <w:tblLook w:val="04A0" w:firstRow="1" w:lastRow="0" w:firstColumn="1" w:lastColumn="0" w:noHBand="0" w:noVBand="1"/>
      </w:tblPr>
      <w:tblGrid>
        <w:gridCol w:w="4530"/>
        <w:gridCol w:w="2267"/>
        <w:gridCol w:w="2265"/>
      </w:tblGrid>
      <w:tr w:rsidR="002017F4" w14:paraId="7DD271EC" w14:textId="77777777" w:rsidTr="00CF0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779E8B42" w14:textId="77777777" w:rsidR="002017F4" w:rsidRPr="00DD392F" w:rsidRDefault="002017F4" w:rsidP="002017F4">
            <w:pPr>
              <w:jc w:val="center"/>
            </w:pPr>
            <w:r w:rsidRPr="00DD392F">
              <w:t>BAYBURT ÜNİVERSİTESİ</w:t>
            </w:r>
          </w:p>
          <w:p w14:paraId="18515BFD" w14:textId="77777777" w:rsidR="002017F4" w:rsidRPr="00DD392F" w:rsidRDefault="002017F4" w:rsidP="002017F4">
            <w:pPr>
              <w:jc w:val="center"/>
            </w:pPr>
            <w:r w:rsidRPr="00DD392F">
              <w:t xml:space="preserve">İNSAN VE TOPLUM BİLİMLERİ FAKÜLTESİ </w:t>
            </w:r>
          </w:p>
          <w:p w14:paraId="0442B9E1" w14:textId="77777777" w:rsidR="002017F4" w:rsidRPr="00DD392F" w:rsidRDefault="002017F4" w:rsidP="002017F4">
            <w:pPr>
              <w:jc w:val="center"/>
            </w:pPr>
            <w:r w:rsidRPr="00DD392F">
              <w:t xml:space="preserve">TÜRK DİLİ VE EDEBİYATI BÖLÜMÜ </w:t>
            </w:r>
          </w:p>
          <w:p w14:paraId="0EE18C5D" w14:textId="57A7119D" w:rsidR="002017F4" w:rsidRDefault="002017F4" w:rsidP="002017F4">
            <w:pPr>
              <w:jc w:val="center"/>
            </w:pPr>
            <w:r w:rsidRPr="00DD392F">
              <w:t xml:space="preserve">2024-2025 EĞİTİM ÖĞRETİM YILI </w:t>
            </w:r>
            <w:r>
              <w:t>EK SINAV PROGRAMI</w:t>
            </w:r>
          </w:p>
        </w:tc>
      </w:tr>
      <w:tr w:rsidR="002017F4" w14:paraId="3B5A787B" w14:textId="77777777" w:rsidTr="00CF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06C69B7" w14:textId="44D349E7" w:rsidR="00CF0F62" w:rsidRPr="00CF0F62" w:rsidRDefault="002017F4" w:rsidP="00CF0F62">
            <w:pPr>
              <w:jc w:val="center"/>
            </w:pPr>
            <w:r>
              <w:rPr>
                <w:b w:val="0"/>
                <w:bCs w:val="0"/>
              </w:rPr>
              <w:t>DERS ADI</w:t>
            </w:r>
          </w:p>
        </w:tc>
        <w:tc>
          <w:tcPr>
            <w:tcW w:w="2267" w:type="dxa"/>
          </w:tcPr>
          <w:p w14:paraId="1A2074C3" w14:textId="1DE4EBFA" w:rsidR="002017F4" w:rsidRPr="004D1B7A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TARİH / </w:t>
            </w:r>
            <w:r w:rsidRPr="004D1B7A">
              <w:rPr>
                <w:color w:val="FFFFFF" w:themeColor="background1"/>
              </w:rPr>
              <w:t>SAAT</w:t>
            </w:r>
          </w:p>
        </w:tc>
        <w:tc>
          <w:tcPr>
            <w:tcW w:w="2265" w:type="dxa"/>
          </w:tcPr>
          <w:p w14:paraId="6A2C2A2A" w14:textId="77777777" w:rsidR="002017F4" w:rsidRPr="004D1B7A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YER</w:t>
            </w:r>
          </w:p>
        </w:tc>
      </w:tr>
      <w:tr w:rsidR="00007711" w14:paraId="72368D85" w14:textId="77777777" w:rsidTr="00CF0F6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227B8ED" w14:textId="22238E19" w:rsidR="00007711" w:rsidRDefault="00007711" w:rsidP="00007711">
            <w:pPr>
              <w:rPr>
                <w:b w:val="0"/>
                <w:bCs w:val="0"/>
              </w:rPr>
            </w:pPr>
            <w:r>
              <w:t>ORTA TÜRKÇE I</w:t>
            </w:r>
          </w:p>
          <w:p w14:paraId="18CCDDC1" w14:textId="6CB180F6" w:rsidR="00CF0F62" w:rsidRDefault="00CF0F62" w:rsidP="00007711">
            <w:r>
              <w:t>DR. ÖĞR. ÜYESİ AHMET AKPINAR</w:t>
            </w:r>
          </w:p>
        </w:tc>
        <w:tc>
          <w:tcPr>
            <w:tcW w:w="2267" w:type="dxa"/>
          </w:tcPr>
          <w:p w14:paraId="7EBA597B" w14:textId="77777777" w:rsidR="00007711" w:rsidRDefault="00007711" w:rsidP="00007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407621" w14:textId="1294E590" w:rsidR="00007711" w:rsidRDefault="00007711" w:rsidP="00007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  <w:r w:rsidR="00217F6D">
              <w:t>.08.2025</w:t>
            </w:r>
            <w:r>
              <w:t>/1</w:t>
            </w:r>
            <w:r w:rsidR="005A16E1">
              <w:t>3</w:t>
            </w:r>
            <w:r>
              <w:t>.00</w:t>
            </w:r>
          </w:p>
        </w:tc>
        <w:tc>
          <w:tcPr>
            <w:tcW w:w="2265" w:type="dxa"/>
          </w:tcPr>
          <w:p w14:paraId="3E00B6B7" w14:textId="77777777" w:rsidR="00007711" w:rsidRDefault="00007711" w:rsidP="00007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6E6572" w14:textId="2B9F0727" w:rsidR="00007711" w:rsidRDefault="00CF0F62" w:rsidP="00007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F62">
              <w:t>Ofis 41</w:t>
            </w:r>
            <w:r>
              <w:t>3</w:t>
            </w:r>
          </w:p>
        </w:tc>
      </w:tr>
      <w:tr w:rsidR="00007711" w14:paraId="6D6BABC2" w14:textId="77777777" w:rsidTr="00CF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AF4C842" w14:textId="77777777" w:rsidR="00007711" w:rsidRDefault="00007711" w:rsidP="00007711">
            <w:pPr>
              <w:rPr>
                <w:b w:val="0"/>
                <w:bCs w:val="0"/>
                <w:color w:val="FFFFFF" w:themeColor="background1"/>
              </w:rPr>
            </w:pPr>
            <w:r>
              <w:t>MODERN EDEBİYAT TEORİLERİ I</w:t>
            </w:r>
          </w:p>
          <w:p w14:paraId="31E00F9E" w14:textId="015E467F" w:rsidR="00CF0F62" w:rsidRDefault="00CF0F62" w:rsidP="00007711">
            <w:r>
              <w:t>DOÇ. DR. OSMAN ORUÇ</w:t>
            </w:r>
          </w:p>
        </w:tc>
        <w:tc>
          <w:tcPr>
            <w:tcW w:w="2267" w:type="dxa"/>
          </w:tcPr>
          <w:p w14:paraId="7BC3F43D" w14:textId="77777777" w:rsidR="00007711" w:rsidRDefault="00007711" w:rsidP="00007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7DD22E" w14:textId="68C650F9" w:rsidR="00007711" w:rsidRDefault="00007711" w:rsidP="00007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="00217F6D">
              <w:t>.08.2025</w:t>
            </w:r>
            <w:r>
              <w:t>/1</w:t>
            </w:r>
            <w:r w:rsidR="005A16E1">
              <w:t>4</w:t>
            </w:r>
            <w:r>
              <w:t>.00</w:t>
            </w:r>
          </w:p>
        </w:tc>
        <w:tc>
          <w:tcPr>
            <w:tcW w:w="2265" w:type="dxa"/>
          </w:tcPr>
          <w:p w14:paraId="20F4F8AB" w14:textId="77777777" w:rsidR="00007711" w:rsidRDefault="00007711" w:rsidP="00007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F4764F" w14:textId="7CA46B6F" w:rsidR="00007711" w:rsidRDefault="00CF0F62" w:rsidP="00007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F62">
              <w:t>Ofis 412</w:t>
            </w:r>
          </w:p>
        </w:tc>
      </w:tr>
      <w:tr w:rsidR="00007711" w14:paraId="1579EA3D" w14:textId="77777777" w:rsidTr="00CF0F62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1CCE176" w14:textId="77777777" w:rsidR="00007711" w:rsidRDefault="00007711" w:rsidP="00007711">
            <w:pPr>
              <w:rPr>
                <w:b w:val="0"/>
                <w:bCs w:val="0"/>
                <w:color w:val="FFFFFF" w:themeColor="background1"/>
              </w:rPr>
            </w:pPr>
            <w:r w:rsidRPr="002017F4">
              <w:t>TÜRK ELEŞTİRİ TARİHİ II</w:t>
            </w:r>
          </w:p>
          <w:p w14:paraId="56A92371" w14:textId="6286F440" w:rsidR="00CF0F62" w:rsidRDefault="00CF0F62" w:rsidP="00007711">
            <w:r>
              <w:t>DOÇ. DR. OSMAN ORUÇ</w:t>
            </w:r>
          </w:p>
        </w:tc>
        <w:tc>
          <w:tcPr>
            <w:tcW w:w="2267" w:type="dxa"/>
          </w:tcPr>
          <w:p w14:paraId="68EC4D22" w14:textId="346A5B91" w:rsidR="00007711" w:rsidRDefault="00007711" w:rsidP="00007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  <w:r w:rsidR="00217F6D">
              <w:t>.08.2025</w:t>
            </w:r>
            <w:r>
              <w:t>/15.00</w:t>
            </w:r>
          </w:p>
        </w:tc>
        <w:tc>
          <w:tcPr>
            <w:tcW w:w="2265" w:type="dxa"/>
          </w:tcPr>
          <w:p w14:paraId="4C58075D" w14:textId="77777777" w:rsidR="00007711" w:rsidRDefault="00007711" w:rsidP="00007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1F57D8" w14:textId="41652633" w:rsidR="00007711" w:rsidRDefault="00CF0F62" w:rsidP="00007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F62">
              <w:t>Ofis 412</w:t>
            </w:r>
          </w:p>
        </w:tc>
      </w:tr>
      <w:tr w:rsidR="00007711" w14:paraId="70F9CEB2" w14:textId="77777777" w:rsidTr="00CF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354FDDE" w14:textId="77777777" w:rsidR="00007711" w:rsidRDefault="00007711" w:rsidP="000F68B8">
            <w:pPr>
              <w:rPr>
                <w:b w:val="0"/>
                <w:bCs w:val="0"/>
              </w:rPr>
            </w:pPr>
            <w:r>
              <w:t>MODERN EDEBİYAT TEORİLERİ II</w:t>
            </w:r>
          </w:p>
          <w:p w14:paraId="011BE7CD" w14:textId="709FE4E8" w:rsidR="000F68B8" w:rsidRPr="000F68B8" w:rsidRDefault="000F68B8" w:rsidP="000F68B8">
            <w:pPr>
              <w:rPr>
                <w:b w:val="0"/>
                <w:bCs w:val="0"/>
              </w:rPr>
            </w:pPr>
            <w:r>
              <w:t>DOÇ. DR. OSMAN ORUÇ</w:t>
            </w:r>
          </w:p>
        </w:tc>
        <w:tc>
          <w:tcPr>
            <w:tcW w:w="2267" w:type="dxa"/>
          </w:tcPr>
          <w:p w14:paraId="26985B72" w14:textId="77777777" w:rsidR="00007711" w:rsidRDefault="00007711" w:rsidP="00007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F8F231" w14:textId="27989050" w:rsidR="00007711" w:rsidRDefault="00007711" w:rsidP="0062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="00217F6D">
              <w:t>.08.2025</w:t>
            </w:r>
            <w:r>
              <w:t>/1</w:t>
            </w:r>
            <w:r w:rsidR="00620032">
              <w:t>6</w:t>
            </w:r>
            <w:r>
              <w:t>.00</w:t>
            </w:r>
          </w:p>
        </w:tc>
        <w:tc>
          <w:tcPr>
            <w:tcW w:w="2265" w:type="dxa"/>
          </w:tcPr>
          <w:p w14:paraId="39DD680C" w14:textId="77777777" w:rsidR="00CF0F62" w:rsidRDefault="00CF0F62" w:rsidP="00CF0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70159C" w14:textId="7337AC64" w:rsidR="00007711" w:rsidRDefault="00CF0F62" w:rsidP="00CF0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F62">
              <w:t>Ofis 412</w:t>
            </w:r>
          </w:p>
        </w:tc>
      </w:tr>
      <w:tr w:rsidR="00007711" w14:paraId="5783DB50" w14:textId="77777777" w:rsidTr="00CF0F62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1270598" w14:textId="77777777" w:rsidR="00007711" w:rsidRDefault="00007711" w:rsidP="00007711">
            <w:pPr>
              <w:rPr>
                <w:b w:val="0"/>
                <w:bCs w:val="0"/>
                <w:color w:val="FFFFFF" w:themeColor="background1"/>
              </w:rPr>
            </w:pPr>
            <w:r>
              <w:t>ESKİ TÜRKÇE I</w:t>
            </w:r>
          </w:p>
          <w:p w14:paraId="5A9CF72E" w14:textId="4BEBC2B0" w:rsidR="00CF0F62" w:rsidRDefault="00CF0F62" w:rsidP="00007711">
            <w:r>
              <w:t>DOÇ.DR. KENAN AZILI</w:t>
            </w:r>
          </w:p>
        </w:tc>
        <w:tc>
          <w:tcPr>
            <w:tcW w:w="2267" w:type="dxa"/>
          </w:tcPr>
          <w:p w14:paraId="438102B4" w14:textId="77777777" w:rsidR="00620032" w:rsidRDefault="00620032" w:rsidP="00007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C393C6" w14:textId="757335F2" w:rsidR="00007711" w:rsidRDefault="00007711" w:rsidP="00007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  <w:r w:rsidR="00217F6D">
              <w:t>.08.2025</w:t>
            </w:r>
            <w:r>
              <w:t>/1</w:t>
            </w:r>
            <w:r w:rsidR="00620032">
              <w:t>3</w:t>
            </w:r>
            <w:r>
              <w:t>.00</w:t>
            </w:r>
          </w:p>
        </w:tc>
        <w:tc>
          <w:tcPr>
            <w:tcW w:w="2265" w:type="dxa"/>
          </w:tcPr>
          <w:p w14:paraId="3408FAA2" w14:textId="70BBC2FD" w:rsidR="00007711" w:rsidRDefault="00CF0F62" w:rsidP="00CF0F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F62">
              <w:t>Ofis 408</w:t>
            </w:r>
          </w:p>
        </w:tc>
      </w:tr>
      <w:tr w:rsidR="00620032" w14:paraId="6AE97B7B" w14:textId="77777777" w:rsidTr="00CF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F8D148F" w14:textId="77777777" w:rsidR="00620032" w:rsidRDefault="00620032" w:rsidP="00620032">
            <w:pPr>
              <w:jc w:val="both"/>
              <w:rPr>
                <w:b w:val="0"/>
                <w:bCs w:val="0"/>
                <w:color w:val="FFFFFF" w:themeColor="background1"/>
              </w:rPr>
            </w:pPr>
            <w:r w:rsidRPr="002017F4">
              <w:t>ÇAĞDAŞ TÜRK LEHÇELERİ I</w:t>
            </w:r>
          </w:p>
          <w:p w14:paraId="34499E8D" w14:textId="39410A6B" w:rsidR="00CF0F62" w:rsidRPr="002017F4" w:rsidRDefault="00CF0F62" w:rsidP="00620032">
            <w:pPr>
              <w:jc w:val="both"/>
            </w:pPr>
            <w:r>
              <w:t>DOÇ. DR. KENAN AZILI</w:t>
            </w:r>
          </w:p>
          <w:p w14:paraId="19154EC5" w14:textId="77777777" w:rsidR="00620032" w:rsidRDefault="00620032" w:rsidP="00620032"/>
        </w:tc>
        <w:tc>
          <w:tcPr>
            <w:tcW w:w="2267" w:type="dxa"/>
          </w:tcPr>
          <w:p w14:paraId="1DE2E548" w14:textId="77777777" w:rsidR="00620032" w:rsidRDefault="00620032" w:rsidP="0062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7B9748" w14:textId="6EB1D7B8" w:rsidR="00620032" w:rsidRDefault="00620032" w:rsidP="0062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  <w:r w:rsidR="00217F6D">
              <w:t>.08.2025</w:t>
            </w:r>
            <w:r>
              <w:t>/14.00</w:t>
            </w:r>
          </w:p>
        </w:tc>
        <w:tc>
          <w:tcPr>
            <w:tcW w:w="2265" w:type="dxa"/>
          </w:tcPr>
          <w:p w14:paraId="5D679C71" w14:textId="67C66130" w:rsidR="00620032" w:rsidRDefault="00CF0F62" w:rsidP="00CF0F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F62">
              <w:t>Ofis 408</w:t>
            </w:r>
          </w:p>
        </w:tc>
      </w:tr>
      <w:tr w:rsidR="00620032" w14:paraId="756764FE" w14:textId="77777777" w:rsidTr="00CF0F62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4AD6510" w14:textId="77777777" w:rsidR="00620032" w:rsidRDefault="00620032" w:rsidP="00620032">
            <w:pPr>
              <w:rPr>
                <w:b w:val="0"/>
                <w:bCs w:val="0"/>
              </w:rPr>
            </w:pPr>
            <w:r w:rsidRPr="002017F4">
              <w:t>YENİ TÜRK EDEBİYATI V</w:t>
            </w:r>
          </w:p>
          <w:p w14:paraId="3A7B7861" w14:textId="7B0AF212" w:rsidR="00CF0F62" w:rsidRDefault="00CF0F62" w:rsidP="00620032">
            <w:r>
              <w:t>DOÇ. DR. OSMAN ORUÇ</w:t>
            </w:r>
          </w:p>
        </w:tc>
        <w:tc>
          <w:tcPr>
            <w:tcW w:w="2267" w:type="dxa"/>
          </w:tcPr>
          <w:p w14:paraId="2DC5E281" w14:textId="77777777" w:rsidR="00620032" w:rsidRDefault="00620032" w:rsidP="00620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8F2A5C" w14:textId="1B29290F" w:rsidR="00620032" w:rsidRDefault="00620032" w:rsidP="00620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  <w:r w:rsidR="00217F6D">
              <w:t>.08.2025</w:t>
            </w:r>
            <w:r>
              <w:t>/15.00</w:t>
            </w:r>
          </w:p>
        </w:tc>
        <w:tc>
          <w:tcPr>
            <w:tcW w:w="2265" w:type="dxa"/>
          </w:tcPr>
          <w:p w14:paraId="5E58C770" w14:textId="77777777" w:rsidR="00620032" w:rsidRDefault="00620032" w:rsidP="00620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E8007D" w14:textId="18052294" w:rsidR="00620032" w:rsidRDefault="00CF0F62" w:rsidP="00620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F62">
              <w:t>Ofis 412</w:t>
            </w:r>
          </w:p>
        </w:tc>
      </w:tr>
      <w:tr w:rsidR="00620032" w14:paraId="68AB6A4B" w14:textId="77777777" w:rsidTr="00CF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7882023" w14:textId="77777777" w:rsidR="00620032" w:rsidRDefault="00620032" w:rsidP="00620032">
            <w:pPr>
              <w:rPr>
                <w:b w:val="0"/>
                <w:bCs w:val="0"/>
              </w:rPr>
            </w:pPr>
            <w:r w:rsidRPr="002017F4">
              <w:t>ESKİ TÜRK EDEBİYATI V</w:t>
            </w:r>
          </w:p>
          <w:p w14:paraId="6E9AB3BC" w14:textId="3CEAAC23" w:rsidR="00CF0F62" w:rsidRDefault="00CF0F62" w:rsidP="00620032">
            <w:r>
              <w:t>DOÇ. DR. RUKEN KARADUMAN</w:t>
            </w:r>
          </w:p>
        </w:tc>
        <w:tc>
          <w:tcPr>
            <w:tcW w:w="2267" w:type="dxa"/>
          </w:tcPr>
          <w:p w14:paraId="3295B200" w14:textId="77777777" w:rsidR="00620032" w:rsidRDefault="00620032" w:rsidP="0062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EE196D" w14:textId="786AAAE0" w:rsidR="00620032" w:rsidRDefault="00620032" w:rsidP="0062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  <w:r w:rsidR="00217F6D">
              <w:t>.08.2025</w:t>
            </w:r>
            <w:r>
              <w:t>/13.00</w:t>
            </w:r>
          </w:p>
        </w:tc>
        <w:tc>
          <w:tcPr>
            <w:tcW w:w="2265" w:type="dxa"/>
          </w:tcPr>
          <w:p w14:paraId="15DBC6D4" w14:textId="77777777" w:rsidR="00CF0F62" w:rsidRDefault="00CF0F62" w:rsidP="0062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523441" w14:textId="3CCCBF83" w:rsidR="00620032" w:rsidRDefault="00CF0F62" w:rsidP="0062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F62">
              <w:t>Ofis 41</w:t>
            </w:r>
            <w:r>
              <w:t>1</w:t>
            </w:r>
          </w:p>
        </w:tc>
      </w:tr>
      <w:tr w:rsidR="00620032" w14:paraId="64BCF290" w14:textId="77777777" w:rsidTr="00CF0F62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3BCF018" w14:textId="77777777" w:rsidR="00620032" w:rsidRDefault="00620032" w:rsidP="00620032">
            <w:pPr>
              <w:rPr>
                <w:b w:val="0"/>
                <w:bCs w:val="0"/>
              </w:rPr>
            </w:pPr>
            <w:r w:rsidRPr="002017F4">
              <w:t>TÜRK HALK EDEBİYATI V</w:t>
            </w:r>
          </w:p>
          <w:p w14:paraId="31FF17AC" w14:textId="07BD2D00" w:rsidR="00CF0F62" w:rsidRDefault="00CF0F62" w:rsidP="00620032">
            <w:r>
              <w:t>DR. ÖĞR. ÜYESİ FATİH KÖKSAL</w:t>
            </w:r>
          </w:p>
        </w:tc>
        <w:tc>
          <w:tcPr>
            <w:tcW w:w="2267" w:type="dxa"/>
          </w:tcPr>
          <w:p w14:paraId="61E0D6B0" w14:textId="77777777" w:rsidR="00620032" w:rsidRDefault="00620032" w:rsidP="00620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3BEBE4" w14:textId="2713A2EF" w:rsidR="00620032" w:rsidRDefault="00620032" w:rsidP="00620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  <w:r w:rsidR="00217F6D">
              <w:t>.08.2025</w:t>
            </w:r>
            <w:r>
              <w:t>/1</w:t>
            </w:r>
            <w:r w:rsidR="000F68B8">
              <w:t>4</w:t>
            </w:r>
            <w:r>
              <w:t>.00</w:t>
            </w:r>
          </w:p>
        </w:tc>
        <w:tc>
          <w:tcPr>
            <w:tcW w:w="2265" w:type="dxa"/>
          </w:tcPr>
          <w:p w14:paraId="1F432931" w14:textId="77777777" w:rsidR="00CF0F62" w:rsidRDefault="00CF0F62" w:rsidP="00620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D54B76" w14:textId="16D324B0" w:rsidR="00620032" w:rsidRDefault="00CF0F62" w:rsidP="00620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Ofis 312 </w:t>
            </w:r>
          </w:p>
        </w:tc>
      </w:tr>
      <w:tr w:rsidR="00620032" w14:paraId="27E082E8" w14:textId="77777777" w:rsidTr="00CF0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C1B1BAF" w14:textId="77777777" w:rsidR="00620032" w:rsidRDefault="00620032" w:rsidP="00620032">
            <w:pPr>
              <w:rPr>
                <w:b w:val="0"/>
                <w:bCs w:val="0"/>
              </w:rPr>
            </w:pPr>
            <w:r w:rsidRPr="002017F4">
              <w:t>DİL BİLİMİ I</w:t>
            </w:r>
          </w:p>
          <w:p w14:paraId="1BD11F4A" w14:textId="702A3503" w:rsidR="00CF0F62" w:rsidRDefault="00CF0F62" w:rsidP="00620032">
            <w:r>
              <w:t>DOÇ. DR. FERDİ GÜZEL</w:t>
            </w:r>
          </w:p>
        </w:tc>
        <w:tc>
          <w:tcPr>
            <w:tcW w:w="2267" w:type="dxa"/>
          </w:tcPr>
          <w:p w14:paraId="4FE7369D" w14:textId="77777777" w:rsidR="00620032" w:rsidRDefault="00620032" w:rsidP="0062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AA0E2F" w14:textId="3DD2796D" w:rsidR="00620032" w:rsidRDefault="00620032" w:rsidP="0062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  <w:r w:rsidR="00217F6D">
              <w:t>.08.2025</w:t>
            </w:r>
            <w:r>
              <w:t>/1</w:t>
            </w:r>
            <w:r w:rsidR="000F68B8">
              <w:t>5</w:t>
            </w:r>
            <w:r>
              <w:t>.00</w:t>
            </w:r>
          </w:p>
        </w:tc>
        <w:tc>
          <w:tcPr>
            <w:tcW w:w="2265" w:type="dxa"/>
          </w:tcPr>
          <w:p w14:paraId="10AD571F" w14:textId="77777777" w:rsidR="00CF0F62" w:rsidRDefault="00CF0F62" w:rsidP="0062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EEF2AC" w14:textId="00F34BBE" w:rsidR="00620032" w:rsidRDefault="00CF0F62" w:rsidP="00620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F62">
              <w:t>Ofis 4</w:t>
            </w:r>
            <w:r>
              <w:t>09</w:t>
            </w:r>
          </w:p>
        </w:tc>
      </w:tr>
    </w:tbl>
    <w:p w14:paraId="777C538F" w14:textId="77777777" w:rsidR="002017F4" w:rsidRDefault="002017F4" w:rsidP="00384A79"/>
    <w:sectPr w:rsidR="002017F4" w:rsidSect="00384A7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43"/>
    <w:rsid w:val="00007304"/>
    <w:rsid w:val="00007711"/>
    <w:rsid w:val="000F68B8"/>
    <w:rsid w:val="00112093"/>
    <w:rsid w:val="002017F4"/>
    <w:rsid w:val="00217F6D"/>
    <w:rsid w:val="0030036A"/>
    <w:rsid w:val="00324656"/>
    <w:rsid w:val="00384A79"/>
    <w:rsid w:val="005A16E1"/>
    <w:rsid w:val="005F0D47"/>
    <w:rsid w:val="00620032"/>
    <w:rsid w:val="00636543"/>
    <w:rsid w:val="008741D5"/>
    <w:rsid w:val="00911413"/>
    <w:rsid w:val="00926590"/>
    <w:rsid w:val="0095533B"/>
    <w:rsid w:val="00967C8F"/>
    <w:rsid w:val="009F792D"/>
    <w:rsid w:val="00AF0007"/>
    <w:rsid w:val="00CE7570"/>
    <w:rsid w:val="00CF0F62"/>
    <w:rsid w:val="00CF144B"/>
    <w:rsid w:val="00D27A10"/>
    <w:rsid w:val="00DD23E6"/>
    <w:rsid w:val="00E02054"/>
    <w:rsid w:val="00E3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43364"/>
  <w15:chartTrackingRefBased/>
  <w15:docId w15:val="{2CB70789-98AD-435C-BF63-934127E9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144B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D23E6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6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6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6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6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6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6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6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144B"/>
    <w:rPr>
      <w:rFonts w:asciiTheme="majorBidi" w:eastAsiaTheme="majorEastAsia" w:hAnsiTheme="majorBidi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D23E6"/>
    <w:rPr>
      <w:rFonts w:asciiTheme="majorBidi" w:eastAsiaTheme="majorEastAsia" w:hAnsiTheme="majorBidi" w:cstheme="majorBidi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6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654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654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65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65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65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65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6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6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6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65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65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65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6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654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6543"/>
    <w:rPr>
      <w:b/>
      <w:bCs/>
      <w:smallCaps/>
      <w:color w:val="0F4761" w:themeColor="accent1" w:themeShade="BF"/>
      <w:spacing w:val="5"/>
    </w:rPr>
  </w:style>
  <w:style w:type="table" w:styleId="ListeTablo4-Vurgu4">
    <w:name w:val="List Table 4 Accent 4"/>
    <w:basedOn w:val="NormalTablo"/>
    <w:uiPriority w:val="49"/>
    <w:rsid w:val="00AF000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KlavuzTablo5Koyu-Vurgu5">
    <w:name w:val="Grid Table 5 Dark Accent 5"/>
    <w:basedOn w:val="NormalTablo"/>
    <w:uiPriority w:val="50"/>
    <w:rsid w:val="002017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KlavuzTablo5Koyu-Vurgu1">
    <w:name w:val="Grid Table 5 Dark Accent 1"/>
    <w:basedOn w:val="NormalTablo"/>
    <w:uiPriority w:val="50"/>
    <w:rsid w:val="002017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CF0F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Çapan</dc:creator>
  <cp:keywords/>
  <dc:description/>
  <cp:lastModifiedBy>BayUni</cp:lastModifiedBy>
  <cp:revision>13</cp:revision>
  <dcterms:created xsi:type="dcterms:W3CDTF">2025-08-21T08:24:00Z</dcterms:created>
  <dcterms:modified xsi:type="dcterms:W3CDTF">2025-08-25T13:02:00Z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05031082-3833-4a16-837e-01690d3d1f97</vt:lpwstr>
  </property>
</Properties>
</file>