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CF2A" w14:textId="77777777" w:rsidR="00D15159" w:rsidRDefault="00D15159"/>
    <w:p w14:paraId="59CD36FA" w14:textId="77777777" w:rsidR="001E7339" w:rsidRDefault="001E7339"/>
    <w:tbl>
      <w:tblPr>
        <w:tblStyle w:val="TabloKlavuzu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1637"/>
        <w:gridCol w:w="1561"/>
        <w:gridCol w:w="1561"/>
        <w:gridCol w:w="1562"/>
        <w:gridCol w:w="1561"/>
        <w:gridCol w:w="1561"/>
        <w:gridCol w:w="1562"/>
        <w:gridCol w:w="1561"/>
        <w:gridCol w:w="1563"/>
        <w:gridCol w:w="1565"/>
      </w:tblGrid>
      <w:tr w:rsidR="00FA69D8" w:rsidRPr="00885FDC" w14:paraId="1A8649F9" w14:textId="77777777" w:rsidTr="00FA69D8">
        <w:trPr>
          <w:trHeight w:val="440"/>
        </w:trPr>
        <w:tc>
          <w:tcPr>
            <w:tcW w:w="15694" w:type="dxa"/>
            <w:gridSpan w:val="10"/>
            <w:shd w:val="clear" w:color="auto" w:fill="FBE4D5" w:themeFill="accent2" w:themeFillTint="33"/>
          </w:tcPr>
          <w:p w14:paraId="77E12DD6" w14:textId="77777777" w:rsidR="00FA69D8" w:rsidRPr="00EA3864" w:rsidRDefault="00FA69D8" w:rsidP="00FA69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2023-2024</w:t>
            </w:r>
            <w:r w:rsidRPr="00EA3864">
              <w:rPr>
                <w:b/>
                <w:sz w:val="20"/>
                <w:szCs w:val="20"/>
              </w:rPr>
              <w:t xml:space="preserve"> EĞİTİM ÖĞRETİM YILI</w:t>
            </w:r>
          </w:p>
          <w:p w14:paraId="14A86062" w14:textId="77777777" w:rsidR="00FA69D8" w:rsidRPr="00EA3864" w:rsidRDefault="00FA69D8" w:rsidP="00FA69D8">
            <w:pPr>
              <w:jc w:val="center"/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GÜZ YARIYILI</w:t>
            </w:r>
            <w:r>
              <w:rPr>
                <w:b/>
                <w:sz w:val="20"/>
                <w:szCs w:val="20"/>
              </w:rPr>
              <w:t xml:space="preserve"> TARİH</w:t>
            </w:r>
            <w:r w:rsidRPr="00EA3864">
              <w:rPr>
                <w:b/>
                <w:sz w:val="20"/>
                <w:szCs w:val="20"/>
              </w:rPr>
              <w:t xml:space="preserve"> ANA BİLİM DALI TEZLİ YÜKSEK LİSANS SINAV PROGRAMI</w:t>
            </w:r>
          </w:p>
        </w:tc>
      </w:tr>
      <w:tr w:rsidR="00FA69D8" w:rsidRPr="00885FDC" w14:paraId="3542C9EA" w14:textId="77777777" w:rsidTr="00FA69D8">
        <w:trPr>
          <w:trHeight w:val="440"/>
        </w:trPr>
        <w:tc>
          <w:tcPr>
            <w:tcW w:w="1637" w:type="dxa"/>
            <w:shd w:val="clear" w:color="auto" w:fill="FFE599" w:themeFill="accent4" w:themeFillTint="66"/>
          </w:tcPr>
          <w:p w14:paraId="2CD09C0A" w14:textId="77777777" w:rsidR="00FA69D8" w:rsidRPr="00EA3864" w:rsidRDefault="00FA69D8" w:rsidP="00FA69D8">
            <w:pPr>
              <w:rPr>
                <w:b/>
                <w:sz w:val="20"/>
                <w:szCs w:val="20"/>
              </w:rPr>
            </w:pPr>
          </w:p>
        </w:tc>
        <w:tc>
          <w:tcPr>
            <w:tcW w:w="4684" w:type="dxa"/>
            <w:gridSpan w:val="3"/>
            <w:shd w:val="clear" w:color="auto" w:fill="FFE599" w:themeFill="accent4" w:themeFillTint="66"/>
          </w:tcPr>
          <w:p w14:paraId="59FF0984" w14:textId="77777777" w:rsidR="00FA69D8" w:rsidRPr="00EA3864" w:rsidRDefault="00FA69D8" w:rsidP="00FA69D8">
            <w:pPr>
              <w:jc w:val="center"/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Vize</w:t>
            </w:r>
          </w:p>
        </w:tc>
        <w:tc>
          <w:tcPr>
            <w:tcW w:w="4684" w:type="dxa"/>
            <w:gridSpan w:val="3"/>
            <w:shd w:val="clear" w:color="auto" w:fill="FFE599" w:themeFill="accent4" w:themeFillTint="66"/>
          </w:tcPr>
          <w:p w14:paraId="281CFDA6" w14:textId="77777777" w:rsidR="00FA69D8" w:rsidRPr="00EA3864" w:rsidRDefault="00FA69D8" w:rsidP="00FA69D8">
            <w:pPr>
              <w:jc w:val="center"/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4689" w:type="dxa"/>
            <w:gridSpan w:val="3"/>
            <w:shd w:val="clear" w:color="auto" w:fill="FFE599" w:themeFill="accent4" w:themeFillTint="66"/>
          </w:tcPr>
          <w:p w14:paraId="7B3B83F8" w14:textId="77777777" w:rsidR="00FA69D8" w:rsidRPr="00EA3864" w:rsidRDefault="00FA69D8" w:rsidP="00FA69D8">
            <w:pPr>
              <w:jc w:val="center"/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Bütünleme</w:t>
            </w:r>
          </w:p>
        </w:tc>
      </w:tr>
      <w:tr w:rsidR="00FA69D8" w:rsidRPr="00885FDC" w14:paraId="3FB99FC6" w14:textId="77777777" w:rsidTr="00FA69D8">
        <w:trPr>
          <w:trHeight w:val="342"/>
        </w:trPr>
        <w:tc>
          <w:tcPr>
            <w:tcW w:w="1637" w:type="dxa"/>
            <w:shd w:val="clear" w:color="auto" w:fill="A8D08D" w:themeFill="accent6" w:themeFillTint="99"/>
          </w:tcPr>
          <w:p w14:paraId="5E48E38F" w14:textId="77777777" w:rsidR="00FA69D8" w:rsidRPr="00EA3864" w:rsidRDefault="00FA69D8" w:rsidP="00FA69D8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561" w:type="dxa"/>
            <w:shd w:val="clear" w:color="auto" w:fill="A8D08D" w:themeFill="accent6" w:themeFillTint="99"/>
          </w:tcPr>
          <w:p w14:paraId="2D4EBEB7" w14:textId="77777777" w:rsidR="00FA69D8" w:rsidRPr="00EA3864" w:rsidRDefault="00FA69D8" w:rsidP="00FA69D8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1561" w:type="dxa"/>
            <w:shd w:val="clear" w:color="auto" w:fill="A8D08D" w:themeFill="accent6" w:themeFillTint="99"/>
          </w:tcPr>
          <w:p w14:paraId="40F73D2F" w14:textId="77777777" w:rsidR="00FA69D8" w:rsidRPr="00EA3864" w:rsidRDefault="00FA69D8" w:rsidP="00FA69D8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1562" w:type="dxa"/>
            <w:shd w:val="clear" w:color="auto" w:fill="A8D08D" w:themeFill="accent6" w:themeFillTint="99"/>
          </w:tcPr>
          <w:p w14:paraId="67F31195" w14:textId="77777777" w:rsidR="00FA69D8" w:rsidRPr="00EA3864" w:rsidRDefault="00FA69D8" w:rsidP="00FA69D8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Sınav Saati</w:t>
            </w:r>
          </w:p>
        </w:tc>
        <w:tc>
          <w:tcPr>
            <w:tcW w:w="1561" w:type="dxa"/>
            <w:shd w:val="clear" w:color="auto" w:fill="A8D08D" w:themeFill="accent6" w:themeFillTint="99"/>
          </w:tcPr>
          <w:p w14:paraId="72F67557" w14:textId="77777777" w:rsidR="00FA69D8" w:rsidRPr="00EA3864" w:rsidRDefault="00FA69D8" w:rsidP="00FA69D8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1561" w:type="dxa"/>
            <w:shd w:val="clear" w:color="auto" w:fill="A8D08D" w:themeFill="accent6" w:themeFillTint="99"/>
          </w:tcPr>
          <w:p w14:paraId="7400803D" w14:textId="77777777" w:rsidR="00FA69D8" w:rsidRPr="00EA3864" w:rsidRDefault="00FA69D8" w:rsidP="00FA69D8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1562" w:type="dxa"/>
            <w:shd w:val="clear" w:color="auto" w:fill="A8D08D" w:themeFill="accent6" w:themeFillTint="99"/>
          </w:tcPr>
          <w:p w14:paraId="5244AB41" w14:textId="77777777" w:rsidR="00FA69D8" w:rsidRPr="00EA3864" w:rsidRDefault="00FA69D8" w:rsidP="00FA69D8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Sınav Saati</w:t>
            </w:r>
          </w:p>
        </w:tc>
        <w:tc>
          <w:tcPr>
            <w:tcW w:w="1561" w:type="dxa"/>
            <w:shd w:val="clear" w:color="auto" w:fill="A8D08D" w:themeFill="accent6" w:themeFillTint="99"/>
          </w:tcPr>
          <w:p w14:paraId="2F6AC9A3" w14:textId="77777777" w:rsidR="00FA69D8" w:rsidRPr="00EA3864" w:rsidRDefault="00FA69D8" w:rsidP="00FA69D8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1563" w:type="dxa"/>
            <w:shd w:val="clear" w:color="auto" w:fill="A8D08D" w:themeFill="accent6" w:themeFillTint="99"/>
          </w:tcPr>
          <w:p w14:paraId="2EC630B5" w14:textId="77777777" w:rsidR="00FA69D8" w:rsidRPr="00EA3864" w:rsidRDefault="00FA69D8" w:rsidP="00FA69D8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1565" w:type="dxa"/>
            <w:shd w:val="clear" w:color="auto" w:fill="A8D08D" w:themeFill="accent6" w:themeFillTint="99"/>
          </w:tcPr>
          <w:p w14:paraId="044755F7" w14:textId="77777777" w:rsidR="00FA69D8" w:rsidRPr="00EA3864" w:rsidRDefault="00FA69D8" w:rsidP="00FA69D8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Sınav Saati</w:t>
            </w:r>
          </w:p>
        </w:tc>
      </w:tr>
      <w:tr w:rsidR="00FA69D8" w:rsidRPr="00885FDC" w14:paraId="4A031475" w14:textId="77777777" w:rsidTr="00FA69D8">
        <w:trPr>
          <w:trHeight w:val="320"/>
        </w:trPr>
        <w:tc>
          <w:tcPr>
            <w:tcW w:w="1637" w:type="dxa"/>
            <w:shd w:val="clear" w:color="auto" w:fill="E2EFD9" w:themeFill="accent6" w:themeFillTint="33"/>
          </w:tcPr>
          <w:p w14:paraId="4F334DDD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BİLİMSEL ARAŞTIRMA YÖNTEMLERİ I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7E3EF671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5081411D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09ABDD51" w14:textId="5E0DDCE5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D513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21560F7F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7D9D2EE9" w14:textId="77777777" w:rsidR="00FA69D8" w:rsidRPr="004E21C6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121D8E31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12E4B6DC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6B47CD37" w14:textId="77777777" w:rsidR="00FA69D8" w:rsidRDefault="00FA69D8" w:rsidP="00FA69D8">
            <w:r>
              <w:rPr>
                <w:sz w:val="14"/>
                <w:szCs w:val="14"/>
              </w:rPr>
              <w:t>26</w:t>
            </w:r>
            <w:r w:rsidRPr="00394396">
              <w:rPr>
                <w:sz w:val="14"/>
                <w:szCs w:val="14"/>
              </w:rPr>
              <w:t>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3C98B922" w14:textId="27D4745E" w:rsidR="00FA69D8" w:rsidRDefault="009803DC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r w:rsidR="00FA69D8">
              <w:rPr>
                <w:sz w:val="14"/>
                <w:szCs w:val="14"/>
              </w:rPr>
              <w:t>:00</w:t>
            </w:r>
          </w:p>
        </w:tc>
      </w:tr>
      <w:tr w:rsidR="00FA69D8" w:rsidRPr="00885FDC" w14:paraId="265E7E12" w14:textId="77777777" w:rsidTr="00FA69D8">
        <w:trPr>
          <w:trHeight w:val="320"/>
        </w:trPr>
        <w:tc>
          <w:tcPr>
            <w:tcW w:w="1637" w:type="dxa"/>
            <w:shd w:val="clear" w:color="auto" w:fill="E2EFD9" w:themeFill="accent6" w:themeFillTint="33"/>
          </w:tcPr>
          <w:p w14:paraId="7334B4CD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OSMANLI TAŞRA TEŞKİLATI TARİHİ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480916AE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1FB7F4F1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6F3C9252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01C64CA7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2F7755B2" w14:textId="77777777" w:rsidR="00FA69D8" w:rsidRDefault="00FA69D8" w:rsidP="00FA69D8">
            <w:r>
              <w:rPr>
                <w:sz w:val="14"/>
                <w:szCs w:val="14"/>
              </w:rPr>
              <w:t>15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101F5BE5" w14:textId="553C3DD2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1E151C96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2AF66968" w14:textId="77777777" w:rsidR="00FA69D8" w:rsidRDefault="00FA69D8" w:rsidP="00FA69D8">
            <w:r>
              <w:rPr>
                <w:sz w:val="14"/>
                <w:szCs w:val="14"/>
              </w:rPr>
              <w:t>26</w:t>
            </w:r>
            <w:r w:rsidRPr="00C3203A">
              <w:rPr>
                <w:sz w:val="14"/>
                <w:szCs w:val="14"/>
              </w:rPr>
              <w:t>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4A367620" w14:textId="12CDF0C7" w:rsidR="00FA69D8" w:rsidRDefault="009803DC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="00FA69D8">
              <w:rPr>
                <w:sz w:val="14"/>
                <w:szCs w:val="14"/>
              </w:rPr>
              <w:t>:00</w:t>
            </w:r>
          </w:p>
        </w:tc>
      </w:tr>
      <w:tr w:rsidR="00FA69D8" w:rsidRPr="00885FDC" w14:paraId="173262CC" w14:textId="77777777" w:rsidTr="00FA69D8">
        <w:trPr>
          <w:trHeight w:val="320"/>
        </w:trPr>
        <w:tc>
          <w:tcPr>
            <w:tcW w:w="1637" w:type="dxa"/>
            <w:shd w:val="clear" w:color="auto" w:fill="E2EFD9" w:themeFill="accent6" w:themeFillTint="33"/>
          </w:tcPr>
          <w:p w14:paraId="12174738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OSMANLI YENİLEŞME VE FİKİR HAREKETLERİ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2213D82F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6E593653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6F85F148" w14:textId="3824AE6F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D51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00863CFD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38DE63B1" w14:textId="77777777" w:rsidR="00FA69D8" w:rsidRDefault="00FA69D8" w:rsidP="00FA69D8">
            <w:r>
              <w:rPr>
                <w:sz w:val="14"/>
                <w:szCs w:val="14"/>
              </w:rPr>
              <w:t>16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46A35677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0338FE62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3C839F56" w14:textId="77777777" w:rsidR="00FA69D8" w:rsidRDefault="00FA69D8" w:rsidP="00FA69D8">
            <w:r>
              <w:rPr>
                <w:sz w:val="14"/>
                <w:szCs w:val="14"/>
              </w:rPr>
              <w:t>26</w:t>
            </w:r>
            <w:r w:rsidRPr="00C3203A">
              <w:rPr>
                <w:sz w:val="14"/>
                <w:szCs w:val="14"/>
              </w:rPr>
              <w:t>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208486C1" w14:textId="2B160BE2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:00</w:t>
            </w:r>
          </w:p>
        </w:tc>
      </w:tr>
      <w:tr w:rsidR="00FA69D8" w:rsidRPr="00885FDC" w14:paraId="3A62D36E" w14:textId="77777777" w:rsidTr="00FA69D8">
        <w:trPr>
          <w:trHeight w:val="320"/>
        </w:trPr>
        <w:tc>
          <w:tcPr>
            <w:tcW w:w="1637" w:type="dxa"/>
            <w:shd w:val="clear" w:color="auto" w:fill="E2EFD9" w:themeFill="accent6" w:themeFillTint="33"/>
          </w:tcPr>
          <w:p w14:paraId="0304E6EF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BÜYÜK SELÇUKLU DEVLETİ TARİHİ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6E1C027D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439860EF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47CB9467" w14:textId="516AFBCF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D5135">
              <w:rPr>
                <w:sz w:val="14"/>
                <w:szCs w:val="14"/>
              </w:rPr>
              <w:t>4</w:t>
            </w:r>
            <w:r w:rsidRPr="002E2BFF"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68091C9D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409BB423" w14:textId="77777777" w:rsidR="00FA69D8" w:rsidRDefault="00FA69D8" w:rsidP="00FA69D8">
            <w:pPr>
              <w:spacing w:line="360" w:lineRule="auto"/>
            </w:pPr>
            <w:r>
              <w:rPr>
                <w:sz w:val="14"/>
                <w:szCs w:val="14"/>
              </w:rPr>
              <w:t>16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305A7B48" w14:textId="766D3581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1A384775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7C1A2639" w14:textId="77777777" w:rsidR="00FA69D8" w:rsidRDefault="00FA69D8" w:rsidP="00FA69D8">
            <w:r w:rsidRPr="00C3203A">
              <w:rPr>
                <w:sz w:val="14"/>
                <w:szCs w:val="14"/>
              </w:rPr>
              <w:t>26.01.2024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123946EE" w14:textId="34D33180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:00</w:t>
            </w:r>
          </w:p>
        </w:tc>
      </w:tr>
      <w:tr w:rsidR="00FA69D8" w:rsidRPr="00885FDC" w14:paraId="673C16D7" w14:textId="77777777" w:rsidTr="00FA69D8">
        <w:trPr>
          <w:trHeight w:val="320"/>
        </w:trPr>
        <w:tc>
          <w:tcPr>
            <w:tcW w:w="1637" w:type="dxa"/>
            <w:shd w:val="clear" w:color="auto" w:fill="E2EFD9" w:themeFill="accent6" w:themeFillTint="33"/>
          </w:tcPr>
          <w:p w14:paraId="7C55FAEC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FARSÇA GRAMER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09883962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4A0E0BA4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17E15E69" w14:textId="04151D64" w:rsidR="00FA69D8" w:rsidRDefault="009803DC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r w:rsidR="00FA69D8"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3BEF8EBA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70435254" w14:textId="77777777" w:rsidR="00FA69D8" w:rsidRDefault="00FA69D8" w:rsidP="00FA69D8">
            <w:r>
              <w:rPr>
                <w:sz w:val="14"/>
                <w:szCs w:val="14"/>
              </w:rPr>
              <w:t>17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61BA5BC5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455F8D20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7DB5E86D" w14:textId="77777777" w:rsidR="00FA69D8" w:rsidRDefault="00FA69D8" w:rsidP="00FA69D8">
            <w:r>
              <w:rPr>
                <w:sz w:val="14"/>
                <w:szCs w:val="14"/>
              </w:rPr>
              <w:t>26</w:t>
            </w:r>
            <w:r w:rsidRPr="00394396">
              <w:rPr>
                <w:sz w:val="14"/>
                <w:szCs w:val="14"/>
              </w:rPr>
              <w:t>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46A29BB4" w14:textId="28350B83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:00</w:t>
            </w:r>
          </w:p>
        </w:tc>
      </w:tr>
      <w:tr w:rsidR="00FA69D8" w:rsidRPr="00885FDC" w14:paraId="5A710649" w14:textId="77777777" w:rsidTr="00FA69D8">
        <w:trPr>
          <w:trHeight w:val="320"/>
        </w:trPr>
        <w:tc>
          <w:tcPr>
            <w:tcW w:w="1637" w:type="dxa"/>
            <w:shd w:val="clear" w:color="auto" w:fill="E2EFD9" w:themeFill="accent6" w:themeFillTint="33"/>
          </w:tcPr>
          <w:p w14:paraId="074516C4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YENİ VE YAKINÇAĞ'DA SÖMÜRGECİLİK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00871CD2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5A695FEE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17921DC8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5B8D4B4F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568F04BE" w14:textId="77777777" w:rsidR="00FA69D8" w:rsidRDefault="00FA69D8" w:rsidP="00FA69D8">
            <w:r>
              <w:rPr>
                <w:sz w:val="14"/>
                <w:szCs w:val="14"/>
              </w:rPr>
              <w:t>17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47B5CE35" w14:textId="65919DC9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24B49149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3E3662AE" w14:textId="77777777" w:rsidR="00FA69D8" w:rsidRDefault="00FA69D8" w:rsidP="00FA69D8">
            <w:r>
              <w:rPr>
                <w:sz w:val="14"/>
                <w:szCs w:val="14"/>
              </w:rPr>
              <w:t>26</w:t>
            </w:r>
            <w:r w:rsidRPr="00C3203A">
              <w:rPr>
                <w:sz w:val="14"/>
                <w:szCs w:val="14"/>
              </w:rPr>
              <w:t>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477479CA" w14:textId="34AAB555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:00</w:t>
            </w:r>
          </w:p>
        </w:tc>
      </w:tr>
      <w:tr w:rsidR="00FA69D8" w:rsidRPr="00885FDC" w14:paraId="31B5D594" w14:textId="77777777" w:rsidTr="00FA69D8">
        <w:trPr>
          <w:trHeight w:val="320"/>
        </w:trPr>
        <w:tc>
          <w:tcPr>
            <w:tcW w:w="1637" w:type="dxa"/>
            <w:shd w:val="clear" w:color="auto" w:fill="E2EFD9" w:themeFill="accent6" w:themeFillTint="33"/>
          </w:tcPr>
          <w:p w14:paraId="3D0AF86F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OSMANLI TOPLUM TARİHİ I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68E992F6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63B7E2FF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208C459A" w14:textId="7EF19FD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2</w:t>
            </w:r>
            <w:r w:rsidRPr="002E2BFF"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4056ED2D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61D5B515" w14:textId="77777777" w:rsidR="00FA69D8" w:rsidRDefault="00FA69D8" w:rsidP="00FA69D8">
            <w:r>
              <w:rPr>
                <w:sz w:val="14"/>
                <w:szCs w:val="14"/>
              </w:rPr>
              <w:t>18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5E90C962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738A9DDF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27D77C15" w14:textId="77777777" w:rsidR="00FA69D8" w:rsidRDefault="00FA69D8" w:rsidP="00FA69D8">
            <w:r w:rsidRPr="007019D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6</w:t>
            </w:r>
            <w:r w:rsidRPr="007019D5">
              <w:rPr>
                <w:sz w:val="14"/>
                <w:szCs w:val="14"/>
              </w:rPr>
              <w:t>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10C00614" w14:textId="7483E59C" w:rsidR="00FA69D8" w:rsidRDefault="009803DC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FA69D8">
              <w:rPr>
                <w:sz w:val="14"/>
                <w:szCs w:val="14"/>
              </w:rPr>
              <w:t>:00</w:t>
            </w:r>
          </w:p>
        </w:tc>
      </w:tr>
      <w:tr w:rsidR="00FA69D8" w:rsidRPr="00885FDC" w14:paraId="298E27B4" w14:textId="77777777" w:rsidTr="00FA69D8">
        <w:trPr>
          <w:trHeight w:val="320"/>
        </w:trPr>
        <w:tc>
          <w:tcPr>
            <w:tcW w:w="1637" w:type="dxa"/>
            <w:shd w:val="clear" w:color="auto" w:fill="E2EFD9" w:themeFill="accent6" w:themeFillTint="33"/>
          </w:tcPr>
          <w:p w14:paraId="27CF5DF7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COĞRAFİ KEŞİFLER VE</w:t>
            </w:r>
          </w:p>
          <w:p w14:paraId="5954A658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OSMANLILAR I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1F7E611A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4E5FE1D6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4F679BD8" w14:textId="5EBB4535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54D283C9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2B169973" w14:textId="77777777" w:rsidR="00FA69D8" w:rsidRDefault="00FA69D8" w:rsidP="00FA69D8">
            <w:r>
              <w:rPr>
                <w:sz w:val="14"/>
                <w:szCs w:val="14"/>
              </w:rPr>
              <w:t>18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1D09AC0B" w14:textId="403B6B0C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1719DE9E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567E04DA" w14:textId="77777777" w:rsidR="00FA69D8" w:rsidRDefault="00FA69D8" w:rsidP="00FA69D8">
            <w:r w:rsidRPr="007019D5">
              <w:rPr>
                <w:sz w:val="14"/>
                <w:szCs w:val="14"/>
              </w:rPr>
              <w:t>29.01.2024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3B8CF48A" w14:textId="7D1C2AB0" w:rsidR="00FA69D8" w:rsidRDefault="009803DC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r w:rsidR="00FA69D8">
              <w:rPr>
                <w:sz w:val="14"/>
                <w:szCs w:val="14"/>
              </w:rPr>
              <w:t>:00</w:t>
            </w:r>
          </w:p>
        </w:tc>
      </w:tr>
      <w:tr w:rsidR="00FA69D8" w:rsidRPr="00885FDC" w14:paraId="4757BE41" w14:textId="77777777" w:rsidTr="00FA69D8">
        <w:trPr>
          <w:trHeight w:val="320"/>
        </w:trPr>
        <w:tc>
          <w:tcPr>
            <w:tcW w:w="1637" w:type="dxa"/>
            <w:shd w:val="clear" w:color="auto" w:fill="E2EFD9" w:themeFill="accent6" w:themeFillTint="33"/>
          </w:tcPr>
          <w:p w14:paraId="4D95E880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OSMANLI TARİHİ METİNLERİ I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0B05549D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668BC3E7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1AE76FF4" w14:textId="28805673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803DC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3BBEA0DC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1B2DDAC3" w14:textId="77777777" w:rsidR="00FA69D8" w:rsidRDefault="00FA69D8" w:rsidP="00FA69D8">
            <w:r>
              <w:rPr>
                <w:sz w:val="14"/>
                <w:szCs w:val="14"/>
              </w:rPr>
              <w:t>19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492E1F37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0970598D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36281E29" w14:textId="77777777" w:rsidR="00FA69D8" w:rsidRDefault="00FA69D8" w:rsidP="00FA69D8">
            <w:r w:rsidRPr="007019D5">
              <w:rPr>
                <w:sz w:val="14"/>
                <w:szCs w:val="14"/>
              </w:rPr>
              <w:t>29.01.2024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3C19DD9E" w14:textId="4DC6922F" w:rsidR="00FA69D8" w:rsidRDefault="009803DC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="00FA69D8">
              <w:rPr>
                <w:sz w:val="14"/>
                <w:szCs w:val="14"/>
              </w:rPr>
              <w:t>:00</w:t>
            </w:r>
          </w:p>
        </w:tc>
      </w:tr>
      <w:tr w:rsidR="00FA69D8" w:rsidRPr="00885FDC" w14:paraId="5F4E6705" w14:textId="77777777" w:rsidTr="00FA69D8">
        <w:trPr>
          <w:trHeight w:val="320"/>
        </w:trPr>
        <w:tc>
          <w:tcPr>
            <w:tcW w:w="1637" w:type="dxa"/>
            <w:shd w:val="clear" w:color="auto" w:fill="E2EFD9" w:themeFill="accent6" w:themeFillTint="33"/>
          </w:tcPr>
          <w:p w14:paraId="0C2AA4E0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SELÇUKLU MÜESSESELERİ VE MEDENİYETİ TARİHİ I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5B03D002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3C4FC421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5B23F2F0" w14:textId="1F4FAA28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0</w:t>
            </w:r>
            <w:r w:rsidRPr="002E2BFF"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0D2BCFEF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64D4C922" w14:textId="77777777" w:rsidR="00FA69D8" w:rsidRDefault="00FA69D8" w:rsidP="00FA69D8">
            <w:r>
              <w:rPr>
                <w:sz w:val="14"/>
                <w:szCs w:val="14"/>
              </w:rPr>
              <w:t>19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5234F7DD" w14:textId="3E4EE016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5515C34F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3EF2885D" w14:textId="77777777" w:rsidR="00FA69D8" w:rsidRDefault="00FA69D8" w:rsidP="00FA69D8">
            <w:r w:rsidRPr="007019D5">
              <w:rPr>
                <w:sz w:val="14"/>
                <w:szCs w:val="14"/>
              </w:rPr>
              <w:t>29.01.2024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79662961" w14:textId="7F47896A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:00</w:t>
            </w:r>
          </w:p>
        </w:tc>
      </w:tr>
      <w:tr w:rsidR="00FA69D8" w:rsidRPr="00885FDC" w14:paraId="25409903" w14:textId="77777777" w:rsidTr="00FA69D8">
        <w:trPr>
          <w:trHeight w:val="320"/>
        </w:trPr>
        <w:tc>
          <w:tcPr>
            <w:tcW w:w="1637" w:type="dxa"/>
            <w:shd w:val="clear" w:color="auto" w:fill="E2EFD9" w:themeFill="accent6" w:themeFillTint="33"/>
          </w:tcPr>
          <w:p w14:paraId="5DD32386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İLHANLI DEVLETİ TARİHİ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0806BD6D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059DA7BD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0C38A66D" w14:textId="7315E51D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74554FE1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07E651FE" w14:textId="77777777" w:rsidR="00FA69D8" w:rsidRDefault="00FA69D8" w:rsidP="00FA69D8">
            <w:r>
              <w:rPr>
                <w:sz w:val="14"/>
                <w:szCs w:val="14"/>
              </w:rPr>
              <w:t>20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29E43C71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33EF7340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04251A92" w14:textId="77777777" w:rsidR="00FA69D8" w:rsidRDefault="00FA69D8" w:rsidP="00FA69D8">
            <w:r w:rsidRPr="007019D5">
              <w:rPr>
                <w:sz w:val="14"/>
                <w:szCs w:val="14"/>
              </w:rPr>
              <w:t>29.01.2024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1E790EFC" w14:textId="364DAE2C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:00</w:t>
            </w:r>
          </w:p>
        </w:tc>
      </w:tr>
      <w:tr w:rsidR="00FA69D8" w:rsidRPr="00885FDC" w14:paraId="201D19FC" w14:textId="77777777" w:rsidTr="00FA69D8">
        <w:trPr>
          <w:trHeight w:val="320"/>
        </w:trPr>
        <w:tc>
          <w:tcPr>
            <w:tcW w:w="1637" w:type="dxa"/>
            <w:shd w:val="clear" w:color="auto" w:fill="E2EFD9" w:themeFill="accent6" w:themeFillTint="33"/>
          </w:tcPr>
          <w:p w14:paraId="3A3ADC29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RUSYA TARİHİ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7F1CE316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1240CD2A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5B0B75A2" w14:textId="606F7B61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61ACBC97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3ACBC68C" w14:textId="77777777" w:rsidR="00FA69D8" w:rsidRDefault="00FA69D8" w:rsidP="00FA69D8">
            <w:r>
              <w:rPr>
                <w:sz w:val="14"/>
                <w:szCs w:val="14"/>
              </w:rPr>
              <w:t>20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368CAC98" w14:textId="1D4BE8C0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4DC624DA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45808CAC" w14:textId="77777777" w:rsidR="00FA69D8" w:rsidRDefault="00FA69D8" w:rsidP="00FA69D8">
            <w:r w:rsidRPr="007019D5">
              <w:rPr>
                <w:sz w:val="14"/>
                <w:szCs w:val="14"/>
              </w:rPr>
              <w:t>29.01.2024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6FA17547" w14:textId="7F6ED918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:00</w:t>
            </w:r>
          </w:p>
        </w:tc>
      </w:tr>
      <w:tr w:rsidR="00FA69D8" w:rsidRPr="00885FDC" w14:paraId="7B36976F" w14:textId="77777777" w:rsidTr="00FA69D8">
        <w:trPr>
          <w:trHeight w:val="320"/>
        </w:trPr>
        <w:tc>
          <w:tcPr>
            <w:tcW w:w="1637" w:type="dxa"/>
            <w:shd w:val="clear" w:color="auto" w:fill="E2EFD9" w:themeFill="accent6" w:themeFillTint="33"/>
          </w:tcPr>
          <w:p w14:paraId="177A8F52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ATATÜRKÇÜ DÜŞÜNCE SİSTEMİ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53D90E29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49011EC6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4B0670A4" w14:textId="524455D2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803DC">
              <w:rPr>
                <w:sz w:val="14"/>
                <w:szCs w:val="14"/>
              </w:rPr>
              <w:t>8</w:t>
            </w:r>
            <w:r w:rsidRPr="002E2BFF"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511C0DD5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3C4B7E71" w14:textId="77777777" w:rsidR="00FA69D8" w:rsidRDefault="00FA69D8" w:rsidP="00FA69D8">
            <w:r>
              <w:rPr>
                <w:sz w:val="14"/>
                <w:szCs w:val="14"/>
              </w:rPr>
              <w:t>21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373E9BA1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77E53C83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304F634E" w14:textId="77777777" w:rsidR="00FA69D8" w:rsidRDefault="00FA69D8" w:rsidP="00FA69D8">
            <w:r>
              <w:rPr>
                <w:sz w:val="14"/>
                <w:szCs w:val="14"/>
              </w:rPr>
              <w:t>29</w:t>
            </w:r>
            <w:r w:rsidRPr="006E0A8C">
              <w:rPr>
                <w:sz w:val="14"/>
                <w:szCs w:val="14"/>
              </w:rPr>
              <w:t>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70A16899" w14:textId="0C9C1139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:00</w:t>
            </w:r>
          </w:p>
        </w:tc>
      </w:tr>
      <w:tr w:rsidR="00FA69D8" w:rsidRPr="00885FDC" w14:paraId="6AEEA6EB" w14:textId="77777777" w:rsidTr="00FA69D8">
        <w:trPr>
          <w:trHeight w:val="320"/>
        </w:trPr>
        <w:tc>
          <w:tcPr>
            <w:tcW w:w="1637" w:type="dxa"/>
            <w:shd w:val="clear" w:color="auto" w:fill="E2EFD9" w:themeFill="accent6" w:themeFillTint="33"/>
          </w:tcPr>
          <w:p w14:paraId="785C8637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YAKINÇAĞ OSMANLI TARİHİ I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1095E6CB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61C3A221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292FC885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292C6BD0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2830C7B5" w14:textId="77777777" w:rsidR="00FA69D8" w:rsidRDefault="00FA69D8" w:rsidP="00FA69D8">
            <w:r>
              <w:rPr>
                <w:sz w:val="14"/>
                <w:szCs w:val="14"/>
              </w:rPr>
              <w:t>21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726A269E" w14:textId="475BF8F2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6D58809E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774B2C19" w14:textId="77777777" w:rsidR="00FA69D8" w:rsidRDefault="00FA69D8" w:rsidP="00FA69D8">
            <w:r>
              <w:rPr>
                <w:sz w:val="14"/>
                <w:szCs w:val="14"/>
              </w:rPr>
              <w:t>29</w:t>
            </w:r>
            <w:r w:rsidRPr="006E0A8C">
              <w:rPr>
                <w:sz w:val="14"/>
                <w:szCs w:val="14"/>
              </w:rPr>
              <w:t>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19E7C148" w14:textId="694EE223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:00</w:t>
            </w:r>
          </w:p>
        </w:tc>
      </w:tr>
      <w:tr w:rsidR="00FA69D8" w:rsidRPr="00885FDC" w14:paraId="112B63C7" w14:textId="77777777" w:rsidTr="00FA69D8">
        <w:trPr>
          <w:trHeight w:val="320"/>
        </w:trPr>
        <w:tc>
          <w:tcPr>
            <w:tcW w:w="1637" w:type="dxa"/>
            <w:shd w:val="clear" w:color="auto" w:fill="E2EFD9" w:themeFill="accent6" w:themeFillTint="33"/>
          </w:tcPr>
          <w:p w14:paraId="60867550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ÇAĞDAŞ TÜRK DÜNYASI MESELELERİ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214F664A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7E13F1C1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5E2E8740" w14:textId="0E8963AC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3A07921E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4F7D6A01" w14:textId="77777777" w:rsidR="00FA69D8" w:rsidRDefault="00FA69D8" w:rsidP="00FA69D8">
            <w:r>
              <w:rPr>
                <w:sz w:val="14"/>
                <w:szCs w:val="14"/>
              </w:rPr>
              <w:t>22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195891CA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75DDBBA9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567534F5" w14:textId="77777777" w:rsidR="00FA69D8" w:rsidRDefault="00FA69D8" w:rsidP="00FA69D8">
            <w:r w:rsidRPr="006E0A8C">
              <w:rPr>
                <w:sz w:val="14"/>
                <w:szCs w:val="14"/>
              </w:rPr>
              <w:t>30.01.2024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697D90DD" w14:textId="19C872FF" w:rsidR="00FA69D8" w:rsidRDefault="009803DC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r w:rsidR="00FA69D8">
              <w:rPr>
                <w:sz w:val="14"/>
                <w:szCs w:val="14"/>
              </w:rPr>
              <w:t>:00</w:t>
            </w:r>
          </w:p>
        </w:tc>
      </w:tr>
      <w:tr w:rsidR="00FA69D8" w:rsidRPr="00885FDC" w14:paraId="3E33160C" w14:textId="77777777" w:rsidTr="00FA69D8">
        <w:trPr>
          <w:trHeight w:val="320"/>
        </w:trPr>
        <w:tc>
          <w:tcPr>
            <w:tcW w:w="1637" w:type="dxa"/>
            <w:shd w:val="clear" w:color="auto" w:fill="E2EFD9" w:themeFill="accent6" w:themeFillTint="33"/>
          </w:tcPr>
          <w:p w14:paraId="489F7593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TÜRK KÜLTÜR TARİHİ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286E6FA8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2FBE3F0C" w14:textId="77777777" w:rsidR="00FA69D8" w:rsidRPr="00885FDC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30857FFC" w14:textId="6439B1FA" w:rsidR="00FA69D8" w:rsidRPr="00885FDC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4</w:t>
            </w:r>
            <w:r w:rsidRPr="002E2BFF"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0C8BAB1C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65300C5D" w14:textId="77777777" w:rsidR="00FA69D8" w:rsidRDefault="00FA69D8" w:rsidP="00FA69D8">
            <w:r>
              <w:rPr>
                <w:sz w:val="14"/>
                <w:szCs w:val="14"/>
              </w:rPr>
              <w:t>22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7F5738A7" w14:textId="3A3E4E90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50255BF3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444547BA" w14:textId="77777777" w:rsidR="00FA69D8" w:rsidRDefault="00FA69D8" w:rsidP="00FA69D8">
            <w:r w:rsidRPr="006E0A8C">
              <w:rPr>
                <w:sz w:val="14"/>
                <w:szCs w:val="14"/>
              </w:rPr>
              <w:t>30.01.2024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30DD8B3B" w14:textId="6ED4B8C1" w:rsidR="00FA69D8" w:rsidRDefault="009803DC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="00FA69D8">
              <w:rPr>
                <w:sz w:val="14"/>
                <w:szCs w:val="14"/>
              </w:rPr>
              <w:t>:00</w:t>
            </w:r>
          </w:p>
        </w:tc>
      </w:tr>
      <w:tr w:rsidR="00FA69D8" w:rsidRPr="00885FDC" w14:paraId="455F0652" w14:textId="77777777" w:rsidTr="00FA69D8">
        <w:trPr>
          <w:trHeight w:val="267"/>
        </w:trPr>
        <w:tc>
          <w:tcPr>
            <w:tcW w:w="1637" w:type="dxa"/>
            <w:shd w:val="clear" w:color="auto" w:fill="E2EFD9" w:themeFill="accent6" w:themeFillTint="33"/>
          </w:tcPr>
          <w:p w14:paraId="48E1AC5E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ORTAÇAĞ AVRUPASI VE HAÇLI</w:t>
            </w:r>
          </w:p>
          <w:p w14:paraId="149E5C1B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SEFERLERİ TARİHİ I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1A403600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2C646EB3" w14:textId="77777777" w:rsidR="00FA69D8" w:rsidRPr="00885FDC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23F7948F" w14:textId="4D1244E2" w:rsidR="00FA69D8" w:rsidRDefault="00FA69D8" w:rsidP="00FA69D8">
            <w:r>
              <w:rPr>
                <w:sz w:val="14"/>
                <w:szCs w:val="14"/>
              </w:rPr>
              <w:t>0</w:t>
            </w:r>
            <w:r w:rsidR="009803DC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6C0AE905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799A520F" w14:textId="77777777" w:rsidR="00FA69D8" w:rsidRDefault="00FA69D8" w:rsidP="00FA69D8">
            <w:r>
              <w:rPr>
                <w:sz w:val="14"/>
                <w:szCs w:val="14"/>
              </w:rPr>
              <w:t>23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304B035C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48CCA847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6E608D0C" w14:textId="77777777" w:rsidR="00FA69D8" w:rsidRDefault="00FA69D8" w:rsidP="00FA69D8">
            <w:r w:rsidRPr="006E0A8C">
              <w:rPr>
                <w:sz w:val="14"/>
                <w:szCs w:val="14"/>
              </w:rPr>
              <w:t>30.01.2024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090FFCB9" w14:textId="08F9430B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:00</w:t>
            </w:r>
          </w:p>
        </w:tc>
      </w:tr>
      <w:tr w:rsidR="00FA69D8" w:rsidRPr="00885FDC" w14:paraId="05D7AA8F" w14:textId="77777777" w:rsidTr="00FA69D8">
        <w:trPr>
          <w:trHeight w:val="267"/>
        </w:trPr>
        <w:tc>
          <w:tcPr>
            <w:tcW w:w="1637" w:type="dxa"/>
            <w:shd w:val="clear" w:color="auto" w:fill="E2EFD9" w:themeFill="accent6" w:themeFillTint="33"/>
          </w:tcPr>
          <w:p w14:paraId="69824BB5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YENİÇAĞ TARİHİ</w:t>
            </w:r>
          </w:p>
          <w:p w14:paraId="469F4960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BİBLİYOGRAFYASI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67CED3EB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04A4DBBB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438E43FD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43D31D72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151D84C5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287B31B1" w14:textId="7FF3D7A1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192E08A7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160EAEBC" w14:textId="77777777" w:rsidR="00FA69D8" w:rsidRPr="006E0A8C" w:rsidRDefault="00FA69D8" w:rsidP="00FA69D8">
            <w:pPr>
              <w:rPr>
                <w:sz w:val="14"/>
                <w:szCs w:val="14"/>
              </w:rPr>
            </w:pPr>
            <w:r w:rsidRPr="006E0A8C">
              <w:rPr>
                <w:sz w:val="14"/>
                <w:szCs w:val="14"/>
              </w:rPr>
              <w:t>30.01.2024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4C522163" w14:textId="1DBDFA65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:00</w:t>
            </w:r>
          </w:p>
        </w:tc>
      </w:tr>
      <w:tr w:rsidR="00FA69D8" w:rsidRPr="00885FDC" w14:paraId="3025C112" w14:textId="77777777" w:rsidTr="00FA69D8">
        <w:trPr>
          <w:trHeight w:val="267"/>
        </w:trPr>
        <w:tc>
          <w:tcPr>
            <w:tcW w:w="1637" w:type="dxa"/>
            <w:shd w:val="clear" w:color="auto" w:fill="E2EFD9" w:themeFill="accent6" w:themeFillTint="33"/>
          </w:tcPr>
          <w:p w14:paraId="3DB6F063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TÜRKİYE CUMHURİYETİ TARİHİNİN KAYNAKLARI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2E30E7E6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253D258B" w14:textId="6148A954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ED5135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35D607CF" w14:textId="27F2964D" w:rsidR="00FA69D8" w:rsidRDefault="00ED5135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2</w:t>
            </w:r>
            <w:r w:rsidR="00FA69D8"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6EF66085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7CE1C3BA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7C1EA8AF" w14:textId="5E9B922B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3F3A33FD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32B58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36E958D6" w14:textId="77777777" w:rsidR="00FA69D8" w:rsidRPr="006E0A8C" w:rsidRDefault="00FA69D8" w:rsidP="00FA69D8">
            <w:pPr>
              <w:rPr>
                <w:sz w:val="14"/>
                <w:szCs w:val="14"/>
              </w:rPr>
            </w:pPr>
            <w:r w:rsidRPr="006E0A8C">
              <w:rPr>
                <w:sz w:val="14"/>
                <w:szCs w:val="14"/>
              </w:rPr>
              <w:t>30.01.2024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3101E11C" w14:textId="6C11317D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:00</w:t>
            </w:r>
          </w:p>
        </w:tc>
      </w:tr>
      <w:tr w:rsidR="00FA69D8" w:rsidRPr="00885FDC" w14:paraId="6F3C5E8F" w14:textId="77777777" w:rsidTr="00FA69D8">
        <w:trPr>
          <w:trHeight w:val="267"/>
        </w:trPr>
        <w:tc>
          <w:tcPr>
            <w:tcW w:w="1637" w:type="dxa"/>
            <w:shd w:val="clear" w:color="auto" w:fill="E2EFD9" w:themeFill="accent6" w:themeFillTint="33"/>
          </w:tcPr>
          <w:p w14:paraId="336C9779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MÜSLÜMAN TÜRK DEVLETLERİ TARİHİ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67FBBED1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3FD44B2A" w14:textId="5A64B7BA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ED5135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4E547208" w14:textId="6CD994D1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18A78CB4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6ECD892A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5E13FDCD" w14:textId="618B2682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3FFC90E4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32B58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574F587D" w14:textId="77777777" w:rsidR="00FA69D8" w:rsidRPr="006E0A8C" w:rsidRDefault="00FA69D8" w:rsidP="00FA69D8">
            <w:pPr>
              <w:rPr>
                <w:sz w:val="14"/>
                <w:szCs w:val="14"/>
              </w:rPr>
            </w:pPr>
            <w:r w:rsidRPr="006E0A8C">
              <w:rPr>
                <w:sz w:val="14"/>
                <w:szCs w:val="14"/>
              </w:rPr>
              <w:t>30.01.2024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1A028F33" w14:textId="42BE1BF1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:00</w:t>
            </w:r>
          </w:p>
        </w:tc>
      </w:tr>
      <w:tr w:rsidR="00FA69D8" w:rsidRPr="00885FDC" w14:paraId="3EE28793" w14:textId="77777777" w:rsidTr="00FA69D8">
        <w:trPr>
          <w:trHeight w:val="267"/>
        </w:trPr>
        <w:tc>
          <w:tcPr>
            <w:tcW w:w="1637" w:type="dxa"/>
            <w:shd w:val="clear" w:color="auto" w:fill="E2EFD9" w:themeFill="accent6" w:themeFillTint="33"/>
          </w:tcPr>
          <w:p w14:paraId="7A047547" w14:textId="77777777" w:rsidR="00FA69D8" w:rsidRPr="00FA69D8" w:rsidRDefault="00FA69D8" w:rsidP="00FA69D8">
            <w:pPr>
              <w:rPr>
                <w:sz w:val="14"/>
                <w:szCs w:val="14"/>
              </w:rPr>
            </w:pPr>
            <w:r w:rsidRPr="00FA69D8">
              <w:rPr>
                <w:sz w:val="14"/>
                <w:szCs w:val="14"/>
              </w:rPr>
              <w:t>ORTA ASYA TÜRK TARİHİ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18142333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57971F7C" w14:textId="61EE2D6B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ED5135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.11.2023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5B9FCE95" w14:textId="116E38D0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1CC5119B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4F413B3A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  <w:shd w:val="clear" w:color="auto" w:fill="E2EFD9" w:themeFill="accent6" w:themeFillTint="33"/>
          </w:tcPr>
          <w:p w14:paraId="148A0AB2" w14:textId="77777777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15:00</w:t>
            </w:r>
          </w:p>
        </w:tc>
        <w:tc>
          <w:tcPr>
            <w:tcW w:w="1561" w:type="dxa"/>
            <w:shd w:val="clear" w:color="auto" w:fill="E2EFD9" w:themeFill="accent6" w:themeFillTint="33"/>
          </w:tcPr>
          <w:p w14:paraId="0EC9145A" w14:textId="77777777" w:rsidR="00FA69D8" w:rsidRPr="001E7339" w:rsidRDefault="00FA69D8" w:rsidP="00FA69D8">
            <w:pPr>
              <w:rPr>
                <w:sz w:val="14"/>
                <w:szCs w:val="14"/>
              </w:rPr>
            </w:pPr>
            <w:r w:rsidRPr="00132B58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531E7153" w14:textId="77777777" w:rsidR="00FA69D8" w:rsidRPr="006E0A8C" w:rsidRDefault="00FA69D8" w:rsidP="00FA69D8">
            <w:pPr>
              <w:rPr>
                <w:sz w:val="14"/>
                <w:szCs w:val="14"/>
              </w:rPr>
            </w:pPr>
            <w:r w:rsidRPr="006E0A8C">
              <w:rPr>
                <w:sz w:val="14"/>
                <w:szCs w:val="14"/>
              </w:rPr>
              <w:t>30.01.2024</w:t>
            </w:r>
          </w:p>
        </w:tc>
        <w:tc>
          <w:tcPr>
            <w:tcW w:w="1565" w:type="dxa"/>
            <w:shd w:val="clear" w:color="auto" w:fill="E2EFD9" w:themeFill="accent6" w:themeFillTint="33"/>
          </w:tcPr>
          <w:p w14:paraId="51EE5292" w14:textId="25322DFA" w:rsidR="00FA69D8" w:rsidRDefault="00FA69D8" w:rsidP="00FA69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03D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:00</w:t>
            </w:r>
          </w:p>
        </w:tc>
      </w:tr>
    </w:tbl>
    <w:p w14:paraId="30C301EB" w14:textId="77777777" w:rsidR="001E7339" w:rsidRDefault="001E7339"/>
    <w:p w14:paraId="641A7B1A" w14:textId="77777777" w:rsidR="00A84FB8" w:rsidRPr="00885FDC" w:rsidRDefault="00A84FB8">
      <w:pPr>
        <w:rPr>
          <w:sz w:val="14"/>
          <w:szCs w:val="14"/>
        </w:rPr>
      </w:pPr>
    </w:p>
    <w:sectPr w:rsidR="00A84FB8" w:rsidRPr="00885FDC" w:rsidSect="00885FD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8A"/>
    <w:rsid w:val="0014104E"/>
    <w:rsid w:val="00146487"/>
    <w:rsid w:val="001754CB"/>
    <w:rsid w:val="001E7339"/>
    <w:rsid w:val="00284EEC"/>
    <w:rsid w:val="00285C50"/>
    <w:rsid w:val="0029271A"/>
    <w:rsid w:val="002A406F"/>
    <w:rsid w:val="00363EF1"/>
    <w:rsid w:val="0036479C"/>
    <w:rsid w:val="00410E1C"/>
    <w:rsid w:val="004263E6"/>
    <w:rsid w:val="004738D3"/>
    <w:rsid w:val="00483C40"/>
    <w:rsid w:val="004911A4"/>
    <w:rsid w:val="006961A1"/>
    <w:rsid w:val="0075580B"/>
    <w:rsid w:val="00766786"/>
    <w:rsid w:val="007830D2"/>
    <w:rsid w:val="008770EB"/>
    <w:rsid w:val="00885FDC"/>
    <w:rsid w:val="00897EC6"/>
    <w:rsid w:val="0097544B"/>
    <w:rsid w:val="009803DC"/>
    <w:rsid w:val="0098478A"/>
    <w:rsid w:val="009C68A7"/>
    <w:rsid w:val="009D1958"/>
    <w:rsid w:val="009E229C"/>
    <w:rsid w:val="00A162C1"/>
    <w:rsid w:val="00A84FB8"/>
    <w:rsid w:val="00AC58FA"/>
    <w:rsid w:val="00B067E2"/>
    <w:rsid w:val="00B107FC"/>
    <w:rsid w:val="00C9726C"/>
    <w:rsid w:val="00D15159"/>
    <w:rsid w:val="00D73ECF"/>
    <w:rsid w:val="00DB5BD2"/>
    <w:rsid w:val="00DC01AC"/>
    <w:rsid w:val="00DC338A"/>
    <w:rsid w:val="00DE619A"/>
    <w:rsid w:val="00DF6176"/>
    <w:rsid w:val="00E830BB"/>
    <w:rsid w:val="00E91F42"/>
    <w:rsid w:val="00EA3864"/>
    <w:rsid w:val="00ED5135"/>
    <w:rsid w:val="00EF1C20"/>
    <w:rsid w:val="00F15DA5"/>
    <w:rsid w:val="00F1762A"/>
    <w:rsid w:val="00F75CB4"/>
    <w:rsid w:val="00FA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54C1"/>
  <w15:chartTrackingRefBased/>
  <w15:docId w15:val="{9CC2A543-55C3-429D-9441-C28CA978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HÜSEYİN İLHAN</cp:lastModifiedBy>
  <cp:revision>7</cp:revision>
  <dcterms:created xsi:type="dcterms:W3CDTF">2022-10-28T07:28:00Z</dcterms:created>
  <dcterms:modified xsi:type="dcterms:W3CDTF">2023-11-13T10:37:00Z</dcterms:modified>
</cp:coreProperties>
</file>