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EA9A" w14:textId="77777777" w:rsidR="00600EC8" w:rsidRPr="0043560C" w:rsidRDefault="00600EC8" w:rsidP="00600EC8">
      <w:pPr>
        <w:spacing w:before="100" w:beforeAutospacing="1" w:after="100" w:afterAutospacing="1"/>
        <w:ind w:left="708" w:firstLine="708"/>
        <w:jc w:val="both"/>
        <w:rPr>
          <w:b/>
          <w:sz w:val="22"/>
          <w:szCs w:val="22"/>
        </w:rPr>
      </w:pPr>
      <w:r w:rsidRPr="0043560C">
        <w:rPr>
          <w:b/>
          <w:szCs w:val="24"/>
        </w:rPr>
        <w:t xml:space="preserve">1.4. </w:t>
      </w:r>
      <w:r>
        <w:rPr>
          <w:b/>
          <w:szCs w:val="24"/>
        </w:rPr>
        <w:t xml:space="preserve">Araştırma </w:t>
      </w:r>
      <w:r w:rsidRPr="0043560C">
        <w:rPr>
          <w:b/>
          <w:szCs w:val="24"/>
        </w:rPr>
        <w:t>Proje</w:t>
      </w:r>
      <w:r>
        <w:rPr>
          <w:b/>
          <w:szCs w:val="24"/>
        </w:rPr>
        <w:t>si</w:t>
      </w:r>
      <w:r w:rsidRPr="0043560C">
        <w:rPr>
          <w:b/>
          <w:szCs w:val="24"/>
        </w:rPr>
        <w:t xml:space="preserve"> Bilgileri</w:t>
      </w:r>
      <w:r w:rsidRPr="0043560C">
        <w:rPr>
          <w:b/>
          <w:sz w:val="22"/>
          <w:szCs w:val="22"/>
        </w:rPr>
        <w:t xml:space="preserve"> </w:t>
      </w:r>
      <w:r w:rsidRPr="0043560C">
        <w:rPr>
          <w:b/>
          <w:sz w:val="22"/>
          <w:szCs w:val="22"/>
          <w:highlight w:val="yellow"/>
        </w:rPr>
        <w:t xml:space="preserve">(BAP </w:t>
      </w:r>
      <w:r>
        <w:rPr>
          <w:b/>
          <w:sz w:val="22"/>
          <w:szCs w:val="22"/>
          <w:highlight w:val="yellow"/>
        </w:rPr>
        <w:t>KOORDİNATÖRLÜĞÜ TARAFINDAN</w:t>
      </w:r>
      <w:r w:rsidRPr="0043560C">
        <w:rPr>
          <w:b/>
          <w:sz w:val="22"/>
          <w:szCs w:val="22"/>
          <w:highlight w:val="yellow"/>
        </w:rPr>
        <w:t xml:space="preserve"> DOLDUR</w:t>
      </w:r>
      <w:r>
        <w:rPr>
          <w:b/>
          <w:sz w:val="22"/>
          <w:szCs w:val="22"/>
          <w:highlight w:val="yellow"/>
        </w:rPr>
        <w:t>UL</w:t>
      </w:r>
      <w:r w:rsidRPr="0043560C">
        <w:rPr>
          <w:b/>
          <w:sz w:val="22"/>
          <w:szCs w:val="22"/>
          <w:highlight w:val="yellow"/>
        </w:rPr>
        <w:t>ACAK</w:t>
      </w:r>
      <w:r>
        <w:rPr>
          <w:b/>
          <w:sz w:val="22"/>
          <w:szCs w:val="22"/>
          <w:highlight w:val="yellow"/>
        </w:rPr>
        <w:t>.</w:t>
      </w:r>
      <w:r w:rsidRPr="0043560C">
        <w:rPr>
          <w:b/>
          <w:sz w:val="22"/>
          <w:szCs w:val="22"/>
          <w:highlight w:val="yellow"/>
        </w:rPr>
        <w:t>)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1721"/>
        <w:gridCol w:w="1721"/>
        <w:gridCol w:w="1721"/>
        <w:gridCol w:w="1723"/>
      </w:tblGrid>
      <w:tr w:rsidR="00600EC8" w:rsidRPr="002F14D8" w14:paraId="3E41D642" w14:textId="77777777" w:rsidTr="00560608">
        <w:trPr>
          <w:trHeight w:val="640"/>
          <w:jc w:val="center"/>
        </w:trPr>
        <w:tc>
          <w:tcPr>
            <w:tcW w:w="8607" w:type="dxa"/>
            <w:gridSpan w:val="5"/>
            <w:noWrap/>
            <w:vAlign w:val="center"/>
          </w:tcPr>
          <w:p w14:paraId="43B2D27D" w14:textId="77777777" w:rsidR="00600EC8" w:rsidRPr="002F14D8" w:rsidRDefault="00600EC8" w:rsidP="00560608">
            <w:pPr>
              <w:jc w:val="center"/>
              <w:rPr>
                <w:b/>
                <w:szCs w:val="24"/>
                <w:lang w:eastAsia="tr-TR"/>
              </w:rPr>
            </w:pPr>
            <w:r w:rsidRPr="002F14D8">
              <w:rPr>
                <w:b/>
                <w:szCs w:val="24"/>
                <w:lang w:eastAsia="tr-TR"/>
              </w:rPr>
              <w:t>Bilimsel Araştırma Projeleri Sayısı</w:t>
            </w:r>
          </w:p>
        </w:tc>
      </w:tr>
      <w:tr w:rsidR="00600EC8" w:rsidRPr="002F14D8" w14:paraId="618C3D9D" w14:textId="77777777" w:rsidTr="00560608">
        <w:trPr>
          <w:trHeight w:val="466"/>
          <w:jc w:val="center"/>
        </w:trPr>
        <w:tc>
          <w:tcPr>
            <w:tcW w:w="1721" w:type="dxa"/>
            <w:vMerge w:val="restart"/>
            <w:noWrap/>
            <w:vAlign w:val="center"/>
          </w:tcPr>
          <w:p w14:paraId="7EC57B70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PROJE</w:t>
            </w:r>
          </w:p>
          <w:p w14:paraId="791D733E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DESTEK TÜRLERİ</w:t>
            </w:r>
          </w:p>
        </w:tc>
        <w:tc>
          <w:tcPr>
            <w:tcW w:w="6886" w:type="dxa"/>
            <w:gridSpan w:val="4"/>
            <w:noWrap/>
            <w:vAlign w:val="center"/>
          </w:tcPr>
          <w:p w14:paraId="79DAFF97" w14:textId="6AF19788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202</w:t>
            </w:r>
            <w:r w:rsidR="00095165">
              <w:rPr>
                <w:b/>
                <w:bCs/>
                <w:sz w:val="22"/>
                <w:szCs w:val="22"/>
                <w:lang w:eastAsia="tr-TR"/>
              </w:rPr>
              <w:t xml:space="preserve">4 </w:t>
            </w:r>
            <w:r w:rsidRPr="002F14D8">
              <w:rPr>
                <w:b/>
                <w:bCs/>
                <w:sz w:val="22"/>
                <w:szCs w:val="22"/>
                <w:lang w:eastAsia="tr-TR"/>
              </w:rPr>
              <w:t>YILI</w:t>
            </w:r>
          </w:p>
        </w:tc>
      </w:tr>
      <w:tr w:rsidR="00600EC8" w:rsidRPr="002F14D8" w14:paraId="027D52AE" w14:textId="77777777" w:rsidTr="00560608">
        <w:trPr>
          <w:trHeight w:val="1003"/>
          <w:jc w:val="center"/>
        </w:trPr>
        <w:tc>
          <w:tcPr>
            <w:tcW w:w="1721" w:type="dxa"/>
            <w:vMerge/>
            <w:vAlign w:val="center"/>
          </w:tcPr>
          <w:p w14:paraId="5C249051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vAlign w:val="center"/>
          </w:tcPr>
          <w:p w14:paraId="01C15CEE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Önceki Yıldan</w:t>
            </w:r>
          </w:p>
          <w:p w14:paraId="7216C058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Devreden</w:t>
            </w:r>
            <w:r w:rsidRPr="002F14D8">
              <w:rPr>
                <w:b/>
                <w:bCs/>
                <w:sz w:val="22"/>
                <w:szCs w:val="22"/>
                <w:lang w:eastAsia="tr-TR"/>
              </w:rPr>
              <w:br/>
              <w:t>Proje Sayısı</w:t>
            </w:r>
          </w:p>
        </w:tc>
        <w:tc>
          <w:tcPr>
            <w:tcW w:w="1721" w:type="dxa"/>
            <w:vAlign w:val="center"/>
          </w:tcPr>
          <w:p w14:paraId="6DDDDE6A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Yıl İçinde Eklenen Proje Sayısı</w:t>
            </w:r>
          </w:p>
        </w:tc>
        <w:tc>
          <w:tcPr>
            <w:tcW w:w="1721" w:type="dxa"/>
            <w:noWrap/>
            <w:vAlign w:val="center"/>
          </w:tcPr>
          <w:p w14:paraId="73AA6F62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Toplam Proje Sayısı</w:t>
            </w:r>
          </w:p>
        </w:tc>
        <w:tc>
          <w:tcPr>
            <w:tcW w:w="1723" w:type="dxa"/>
            <w:vAlign w:val="center"/>
          </w:tcPr>
          <w:p w14:paraId="6C7FEB93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Yıl İçinde Tamamlanan Proje Sayısı</w:t>
            </w:r>
          </w:p>
        </w:tc>
      </w:tr>
      <w:tr w:rsidR="00600EC8" w:rsidRPr="002F14D8" w14:paraId="0B893709" w14:textId="77777777" w:rsidTr="00560608">
        <w:trPr>
          <w:trHeight w:val="294"/>
          <w:jc w:val="center"/>
        </w:trPr>
        <w:tc>
          <w:tcPr>
            <w:tcW w:w="1721" w:type="dxa"/>
            <w:noWrap/>
            <w:vAlign w:val="center"/>
          </w:tcPr>
          <w:p w14:paraId="1CD97C75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14:paraId="5E886487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BAP</w:t>
            </w:r>
          </w:p>
          <w:p w14:paraId="31857F96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697C7096" w14:textId="0D44482D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65F81530" w14:textId="71741486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7951C573" w14:textId="4A77D004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3" w:type="dxa"/>
            <w:noWrap/>
            <w:vAlign w:val="center"/>
          </w:tcPr>
          <w:p w14:paraId="5110C603" w14:textId="3CF97E8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118A2176" w14:textId="77777777" w:rsidTr="00560608">
        <w:trPr>
          <w:trHeight w:val="556"/>
          <w:jc w:val="center"/>
        </w:trPr>
        <w:tc>
          <w:tcPr>
            <w:tcW w:w="1721" w:type="dxa"/>
            <w:noWrap/>
            <w:vAlign w:val="center"/>
          </w:tcPr>
          <w:p w14:paraId="2A1114DC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TÜBİTAK</w:t>
            </w:r>
          </w:p>
        </w:tc>
        <w:tc>
          <w:tcPr>
            <w:tcW w:w="1721" w:type="dxa"/>
            <w:noWrap/>
            <w:vAlign w:val="center"/>
          </w:tcPr>
          <w:p w14:paraId="6C5A056D" w14:textId="6C0831EB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548F07B4" w14:textId="78BFAACB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0E276DD1" w14:textId="6164F2B3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3" w:type="dxa"/>
            <w:noWrap/>
            <w:vAlign w:val="center"/>
          </w:tcPr>
          <w:p w14:paraId="19ACB435" w14:textId="0F91A49E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4298D5AE" w14:textId="77777777" w:rsidTr="00560608">
        <w:trPr>
          <w:trHeight w:val="550"/>
          <w:jc w:val="center"/>
        </w:trPr>
        <w:tc>
          <w:tcPr>
            <w:tcW w:w="1721" w:type="dxa"/>
            <w:noWrap/>
            <w:vAlign w:val="center"/>
          </w:tcPr>
          <w:p w14:paraId="7B3254ED" w14:textId="417B3019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A.B.</w:t>
            </w:r>
            <w:r w:rsidR="00780D3E">
              <w:rPr>
                <w:b/>
                <w:bCs/>
                <w:sz w:val="22"/>
                <w:szCs w:val="22"/>
                <w:lang w:eastAsia="tr-T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tr-TR"/>
              </w:rPr>
              <w:t>HİBELERİ</w:t>
            </w:r>
          </w:p>
        </w:tc>
        <w:tc>
          <w:tcPr>
            <w:tcW w:w="1721" w:type="dxa"/>
            <w:noWrap/>
            <w:vAlign w:val="center"/>
          </w:tcPr>
          <w:p w14:paraId="54F0F69E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3B31E23E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03C12C02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3" w:type="dxa"/>
            <w:noWrap/>
            <w:vAlign w:val="center"/>
          </w:tcPr>
          <w:p w14:paraId="24C20725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7E3CE897" w14:textId="77777777" w:rsidTr="00560608">
        <w:trPr>
          <w:trHeight w:val="444"/>
          <w:jc w:val="center"/>
        </w:trPr>
        <w:tc>
          <w:tcPr>
            <w:tcW w:w="1721" w:type="dxa"/>
            <w:noWrap/>
            <w:vAlign w:val="center"/>
          </w:tcPr>
          <w:p w14:paraId="7C4A59BC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DİĞER</w:t>
            </w:r>
          </w:p>
        </w:tc>
        <w:tc>
          <w:tcPr>
            <w:tcW w:w="1721" w:type="dxa"/>
            <w:noWrap/>
            <w:vAlign w:val="center"/>
          </w:tcPr>
          <w:p w14:paraId="4B618638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7766F52C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43D8893A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23" w:type="dxa"/>
            <w:noWrap/>
            <w:vAlign w:val="center"/>
          </w:tcPr>
          <w:p w14:paraId="651553CE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02199654" w14:textId="77777777" w:rsidTr="00560608">
        <w:trPr>
          <w:trHeight w:val="543"/>
          <w:jc w:val="center"/>
        </w:trPr>
        <w:tc>
          <w:tcPr>
            <w:tcW w:w="1721" w:type="dxa"/>
            <w:noWrap/>
            <w:vAlign w:val="center"/>
          </w:tcPr>
          <w:p w14:paraId="01B3D222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721" w:type="dxa"/>
            <w:noWrap/>
            <w:vAlign w:val="center"/>
          </w:tcPr>
          <w:p w14:paraId="6A911DC4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5C2FE9FB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721" w:type="dxa"/>
            <w:noWrap/>
            <w:vAlign w:val="center"/>
          </w:tcPr>
          <w:p w14:paraId="353023BE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723" w:type="dxa"/>
            <w:noWrap/>
            <w:vAlign w:val="center"/>
          </w:tcPr>
          <w:p w14:paraId="12D7F689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</w:tr>
    </w:tbl>
    <w:p w14:paraId="2AA8BC9B" w14:textId="77777777" w:rsidR="00600EC8" w:rsidRDefault="00600EC8" w:rsidP="00600EC8"/>
    <w:p w14:paraId="2658409B" w14:textId="77777777" w:rsidR="00600EC8" w:rsidRDefault="00600EC8" w:rsidP="00600EC8"/>
    <w:tbl>
      <w:tblPr>
        <w:tblW w:w="7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973"/>
        <w:gridCol w:w="1974"/>
        <w:gridCol w:w="1978"/>
      </w:tblGrid>
      <w:tr w:rsidR="00600EC8" w:rsidRPr="002F14D8" w14:paraId="54346D09" w14:textId="77777777" w:rsidTr="00560608">
        <w:trPr>
          <w:trHeight w:val="656"/>
          <w:jc w:val="center"/>
        </w:trPr>
        <w:tc>
          <w:tcPr>
            <w:tcW w:w="7896" w:type="dxa"/>
            <w:gridSpan w:val="4"/>
            <w:noWrap/>
            <w:vAlign w:val="center"/>
          </w:tcPr>
          <w:p w14:paraId="22B350EE" w14:textId="77777777" w:rsidR="00600EC8" w:rsidRPr="002F14D8" w:rsidRDefault="00600EC8" w:rsidP="00560608">
            <w:pPr>
              <w:jc w:val="center"/>
              <w:rPr>
                <w:b/>
                <w:szCs w:val="24"/>
                <w:lang w:eastAsia="tr-TR"/>
              </w:rPr>
            </w:pPr>
            <w:r w:rsidRPr="002F14D8">
              <w:rPr>
                <w:b/>
                <w:szCs w:val="24"/>
                <w:lang w:eastAsia="tr-TR"/>
              </w:rPr>
              <w:t>Bilimsel Araştırma Proje Harcamaları</w:t>
            </w:r>
          </w:p>
        </w:tc>
      </w:tr>
      <w:tr w:rsidR="00600EC8" w:rsidRPr="002F14D8" w14:paraId="5DD66714" w14:textId="77777777" w:rsidTr="00560608">
        <w:trPr>
          <w:trHeight w:val="478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7A47E368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PROJE</w:t>
            </w:r>
          </w:p>
          <w:p w14:paraId="32EC17A0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DESTEK TÜRLERİ</w:t>
            </w:r>
          </w:p>
        </w:tc>
        <w:tc>
          <w:tcPr>
            <w:tcW w:w="5925" w:type="dxa"/>
            <w:gridSpan w:val="3"/>
            <w:noWrap/>
            <w:vAlign w:val="center"/>
          </w:tcPr>
          <w:p w14:paraId="26531EEE" w14:textId="1E6FAAD5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202</w:t>
            </w:r>
            <w:r w:rsidR="00095165">
              <w:rPr>
                <w:b/>
                <w:bCs/>
                <w:sz w:val="22"/>
                <w:szCs w:val="22"/>
                <w:lang w:eastAsia="tr-TR"/>
              </w:rPr>
              <w:t>4</w:t>
            </w:r>
            <w:r>
              <w:rPr>
                <w:b/>
                <w:bCs/>
                <w:sz w:val="22"/>
                <w:szCs w:val="22"/>
                <w:lang w:eastAsia="tr-TR"/>
              </w:rPr>
              <w:t xml:space="preserve"> </w:t>
            </w:r>
            <w:r w:rsidRPr="002F14D8">
              <w:rPr>
                <w:b/>
                <w:bCs/>
                <w:sz w:val="22"/>
                <w:szCs w:val="22"/>
                <w:lang w:eastAsia="tr-TR"/>
              </w:rPr>
              <w:t>YILI</w:t>
            </w:r>
          </w:p>
        </w:tc>
      </w:tr>
      <w:tr w:rsidR="00600EC8" w:rsidRPr="002F14D8" w14:paraId="39147BB4" w14:textId="77777777" w:rsidTr="00560608">
        <w:trPr>
          <w:trHeight w:val="1029"/>
          <w:jc w:val="center"/>
        </w:trPr>
        <w:tc>
          <w:tcPr>
            <w:tcW w:w="1971" w:type="dxa"/>
            <w:vMerge/>
            <w:vAlign w:val="center"/>
          </w:tcPr>
          <w:p w14:paraId="053D4336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3" w:type="dxa"/>
            <w:vAlign w:val="center"/>
          </w:tcPr>
          <w:p w14:paraId="1A481309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Önceki Yıldan</w:t>
            </w:r>
          </w:p>
          <w:p w14:paraId="5A0EFE62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Devreden</w:t>
            </w:r>
            <w:r w:rsidRPr="002F14D8">
              <w:rPr>
                <w:b/>
                <w:bCs/>
                <w:sz w:val="22"/>
                <w:szCs w:val="22"/>
                <w:lang w:eastAsia="tr-TR"/>
              </w:rPr>
              <w:br/>
              <w:t>Ödenek Tutarı</w:t>
            </w:r>
          </w:p>
          <w:p w14:paraId="0C41E5B3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(TL)</w:t>
            </w:r>
          </w:p>
        </w:tc>
        <w:tc>
          <w:tcPr>
            <w:tcW w:w="1974" w:type="dxa"/>
            <w:vAlign w:val="center"/>
          </w:tcPr>
          <w:p w14:paraId="5715AD50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Yıl İçinde Eklenen Ödenek Tutarı</w:t>
            </w:r>
          </w:p>
          <w:p w14:paraId="75A6B31F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(TL)</w:t>
            </w:r>
          </w:p>
        </w:tc>
        <w:tc>
          <w:tcPr>
            <w:tcW w:w="1978" w:type="dxa"/>
            <w:noWrap/>
            <w:vAlign w:val="center"/>
          </w:tcPr>
          <w:p w14:paraId="17329D08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Toplam Ödenek Tutarı</w:t>
            </w:r>
          </w:p>
          <w:p w14:paraId="0BBEFD9F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(TL)</w:t>
            </w:r>
          </w:p>
        </w:tc>
      </w:tr>
      <w:tr w:rsidR="00600EC8" w:rsidRPr="002F14D8" w14:paraId="171E8EA6" w14:textId="77777777" w:rsidTr="00560608">
        <w:trPr>
          <w:trHeight w:val="302"/>
          <w:jc w:val="center"/>
        </w:trPr>
        <w:tc>
          <w:tcPr>
            <w:tcW w:w="1971" w:type="dxa"/>
            <w:noWrap/>
            <w:vAlign w:val="center"/>
          </w:tcPr>
          <w:p w14:paraId="61DA720B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14:paraId="1455FF0B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BAP</w:t>
            </w:r>
          </w:p>
          <w:p w14:paraId="422603D1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3" w:type="dxa"/>
            <w:noWrap/>
            <w:vAlign w:val="center"/>
          </w:tcPr>
          <w:p w14:paraId="476D32F4" w14:textId="04AEC94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4348A62A" w14:textId="5E29CD1D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551B65D5" w14:textId="02785A38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67A9BA59" w14:textId="77777777" w:rsidTr="00560608">
        <w:trPr>
          <w:trHeight w:val="570"/>
          <w:jc w:val="center"/>
        </w:trPr>
        <w:tc>
          <w:tcPr>
            <w:tcW w:w="1971" w:type="dxa"/>
            <w:noWrap/>
            <w:vAlign w:val="center"/>
          </w:tcPr>
          <w:p w14:paraId="0A5329DC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TÜBİTAK</w:t>
            </w:r>
          </w:p>
        </w:tc>
        <w:tc>
          <w:tcPr>
            <w:tcW w:w="1973" w:type="dxa"/>
            <w:noWrap/>
            <w:vAlign w:val="center"/>
          </w:tcPr>
          <w:p w14:paraId="33798F33" w14:textId="05FB91D1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59776CCB" w14:textId="17507DEC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55959CB5" w14:textId="406C56F3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43891B97" w14:textId="77777777" w:rsidTr="00560608">
        <w:trPr>
          <w:trHeight w:val="564"/>
          <w:jc w:val="center"/>
        </w:trPr>
        <w:tc>
          <w:tcPr>
            <w:tcW w:w="1971" w:type="dxa"/>
            <w:noWrap/>
            <w:vAlign w:val="center"/>
          </w:tcPr>
          <w:p w14:paraId="755EC610" w14:textId="3B5B87F2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A.B.</w:t>
            </w:r>
            <w:r w:rsidR="00780D3E">
              <w:rPr>
                <w:b/>
                <w:bCs/>
                <w:sz w:val="22"/>
                <w:szCs w:val="22"/>
                <w:lang w:eastAsia="tr-T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tr-TR"/>
              </w:rPr>
              <w:t>HİBELERİ</w:t>
            </w:r>
          </w:p>
        </w:tc>
        <w:tc>
          <w:tcPr>
            <w:tcW w:w="1973" w:type="dxa"/>
            <w:noWrap/>
            <w:vAlign w:val="center"/>
          </w:tcPr>
          <w:p w14:paraId="4FE15CEE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13B6FFE3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6E8370BE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6AF6FE18" w14:textId="77777777" w:rsidTr="00560608">
        <w:trPr>
          <w:trHeight w:val="455"/>
          <w:jc w:val="center"/>
        </w:trPr>
        <w:tc>
          <w:tcPr>
            <w:tcW w:w="1971" w:type="dxa"/>
            <w:noWrap/>
            <w:vAlign w:val="center"/>
          </w:tcPr>
          <w:p w14:paraId="7DF43F5A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DİĞER</w:t>
            </w:r>
          </w:p>
        </w:tc>
        <w:tc>
          <w:tcPr>
            <w:tcW w:w="1973" w:type="dxa"/>
            <w:noWrap/>
            <w:vAlign w:val="center"/>
          </w:tcPr>
          <w:p w14:paraId="1E2F552F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18E3BEB9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74188018" w14:textId="7777777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01BEEE8F" w14:textId="77777777" w:rsidTr="00560608">
        <w:trPr>
          <w:trHeight w:val="557"/>
          <w:jc w:val="center"/>
        </w:trPr>
        <w:tc>
          <w:tcPr>
            <w:tcW w:w="1971" w:type="dxa"/>
            <w:noWrap/>
            <w:vAlign w:val="center"/>
          </w:tcPr>
          <w:p w14:paraId="207ED5C8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2F14D8">
              <w:rPr>
                <w:b/>
                <w:bCs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973" w:type="dxa"/>
            <w:noWrap/>
            <w:vAlign w:val="center"/>
          </w:tcPr>
          <w:p w14:paraId="3CDC2542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648E3961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3F3C275D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</w:tr>
    </w:tbl>
    <w:p w14:paraId="14D29A46" w14:textId="04A3A3F4" w:rsidR="00600EC8" w:rsidRDefault="00600EC8" w:rsidP="00600EC8">
      <w:pPr>
        <w:spacing w:before="100" w:beforeAutospacing="1" w:after="100" w:afterAutospacing="1"/>
        <w:ind w:left="1416"/>
        <w:jc w:val="both"/>
        <w:rPr>
          <w:b/>
          <w:szCs w:val="24"/>
        </w:rPr>
      </w:pPr>
    </w:p>
    <w:p w14:paraId="14D57739" w14:textId="5C4B864B" w:rsidR="00600EC8" w:rsidRDefault="00600EC8" w:rsidP="00600EC8">
      <w:pPr>
        <w:spacing w:before="100" w:beforeAutospacing="1" w:after="100" w:afterAutospacing="1"/>
        <w:ind w:left="1416"/>
        <w:jc w:val="both"/>
        <w:rPr>
          <w:b/>
          <w:szCs w:val="24"/>
        </w:rPr>
      </w:pPr>
    </w:p>
    <w:p w14:paraId="586BDB1D" w14:textId="77777777" w:rsidR="00600EC8" w:rsidRDefault="00600EC8" w:rsidP="00600EC8">
      <w:pPr>
        <w:spacing w:before="100" w:beforeAutospacing="1" w:after="100" w:afterAutospacing="1"/>
        <w:ind w:left="1416"/>
        <w:jc w:val="both"/>
        <w:rPr>
          <w:b/>
          <w:szCs w:val="24"/>
        </w:rPr>
      </w:pPr>
    </w:p>
    <w:p w14:paraId="6E753D5B" w14:textId="77777777" w:rsidR="00600EC8" w:rsidRDefault="00600EC8" w:rsidP="00600EC8">
      <w:pPr>
        <w:spacing w:before="100" w:beforeAutospacing="1" w:after="100" w:afterAutospacing="1"/>
        <w:ind w:left="1416"/>
        <w:jc w:val="both"/>
        <w:rPr>
          <w:b/>
          <w:szCs w:val="24"/>
        </w:rPr>
      </w:pPr>
    </w:p>
    <w:tbl>
      <w:tblPr>
        <w:tblW w:w="7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973"/>
        <w:gridCol w:w="1974"/>
        <w:gridCol w:w="1978"/>
      </w:tblGrid>
      <w:tr w:rsidR="00600EC8" w:rsidRPr="002F14D8" w14:paraId="74DB2163" w14:textId="77777777" w:rsidTr="00560608">
        <w:trPr>
          <w:trHeight w:val="656"/>
          <w:jc w:val="center"/>
        </w:trPr>
        <w:tc>
          <w:tcPr>
            <w:tcW w:w="7896" w:type="dxa"/>
            <w:gridSpan w:val="4"/>
            <w:noWrap/>
            <w:vAlign w:val="center"/>
          </w:tcPr>
          <w:p w14:paraId="22BFB94E" w14:textId="63209488" w:rsidR="00600EC8" w:rsidRDefault="00600EC8" w:rsidP="00560608">
            <w:pPr>
              <w:jc w:val="center"/>
              <w:rPr>
                <w:b/>
                <w:szCs w:val="24"/>
                <w:lang w:eastAsia="tr-TR"/>
              </w:rPr>
            </w:pPr>
            <w:r>
              <w:rPr>
                <w:b/>
                <w:szCs w:val="24"/>
                <w:lang w:eastAsia="tr-TR"/>
              </w:rPr>
              <w:lastRenderedPageBreak/>
              <w:t>202</w:t>
            </w:r>
            <w:r w:rsidR="00095165">
              <w:rPr>
                <w:b/>
                <w:szCs w:val="24"/>
                <w:lang w:eastAsia="tr-TR"/>
              </w:rPr>
              <w:t>4</w:t>
            </w:r>
            <w:r>
              <w:rPr>
                <w:b/>
                <w:szCs w:val="24"/>
                <w:lang w:eastAsia="tr-TR"/>
              </w:rPr>
              <w:t xml:space="preserve"> Yılında BAP Koordinatörlüğünce Desteklenen</w:t>
            </w:r>
          </w:p>
          <w:p w14:paraId="3034B8E2" w14:textId="77777777" w:rsidR="00600EC8" w:rsidRDefault="00600EC8" w:rsidP="00560608">
            <w:pPr>
              <w:jc w:val="center"/>
              <w:rPr>
                <w:b/>
                <w:szCs w:val="24"/>
                <w:lang w:eastAsia="tr-TR"/>
              </w:rPr>
            </w:pPr>
            <w:r w:rsidRPr="002F14D8">
              <w:rPr>
                <w:b/>
                <w:szCs w:val="24"/>
                <w:lang w:eastAsia="tr-TR"/>
              </w:rPr>
              <w:t>Bilimsel Araştırma Proje</w:t>
            </w:r>
            <w:r>
              <w:rPr>
                <w:b/>
                <w:szCs w:val="24"/>
                <w:lang w:eastAsia="tr-TR"/>
              </w:rPr>
              <w:t>leri</w:t>
            </w:r>
          </w:p>
          <w:p w14:paraId="71A57DE1" w14:textId="77777777" w:rsidR="00600EC8" w:rsidRPr="002F14D8" w:rsidRDefault="00600EC8" w:rsidP="00560608">
            <w:pPr>
              <w:jc w:val="center"/>
              <w:rPr>
                <w:b/>
                <w:szCs w:val="24"/>
                <w:lang w:eastAsia="tr-TR"/>
              </w:rPr>
            </w:pPr>
            <w:r>
              <w:rPr>
                <w:b/>
                <w:szCs w:val="24"/>
                <w:lang w:eastAsia="tr-TR"/>
              </w:rPr>
              <w:t>(Ödenek Büyüklüğüne Göre İlk 50 Proje)</w:t>
            </w:r>
          </w:p>
        </w:tc>
      </w:tr>
      <w:tr w:rsidR="00600EC8" w:rsidRPr="002F14D8" w14:paraId="498B2921" w14:textId="77777777" w:rsidTr="00560608">
        <w:trPr>
          <w:trHeight w:val="1029"/>
          <w:jc w:val="center"/>
        </w:trPr>
        <w:tc>
          <w:tcPr>
            <w:tcW w:w="1971" w:type="dxa"/>
            <w:vAlign w:val="center"/>
          </w:tcPr>
          <w:p w14:paraId="159CCE86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Sıra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eastAsia="tr-TR"/>
              </w:rPr>
              <w:t xml:space="preserve"> No</w:t>
            </w:r>
          </w:p>
        </w:tc>
        <w:tc>
          <w:tcPr>
            <w:tcW w:w="1973" w:type="dxa"/>
            <w:vAlign w:val="center"/>
          </w:tcPr>
          <w:p w14:paraId="3BABB263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Projenin Adı ve İçeriği</w:t>
            </w:r>
          </w:p>
        </w:tc>
        <w:tc>
          <w:tcPr>
            <w:tcW w:w="1974" w:type="dxa"/>
            <w:vAlign w:val="center"/>
          </w:tcPr>
          <w:p w14:paraId="44E75349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Proje Yürütücüsü</w:t>
            </w:r>
          </w:p>
        </w:tc>
        <w:tc>
          <w:tcPr>
            <w:tcW w:w="1978" w:type="dxa"/>
            <w:noWrap/>
            <w:vAlign w:val="center"/>
          </w:tcPr>
          <w:p w14:paraId="7972F0C2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Proje Bütçesi</w:t>
            </w:r>
          </w:p>
        </w:tc>
      </w:tr>
      <w:tr w:rsidR="00600EC8" w:rsidRPr="002F14D8" w14:paraId="321BDB84" w14:textId="77777777" w:rsidTr="00560608">
        <w:trPr>
          <w:trHeight w:val="302"/>
          <w:jc w:val="center"/>
        </w:trPr>
        <w:tc>
          <w:tcPr>
            <w:tcW w:w="1971" w:type="dxa"/>
            <w:noWrap/>
            <w:vAlign w:val="center"/>
          </w:tcPr>
          <w:p w14:paraId="7AB5AB21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973" w:type="dxa"/>
            <w:noWrap/>
            <w:vAlign w:val="center"/>
          </w:tcPr>
          <w:p w14:paraId="26731085" w14:textId="0BA70E8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274D77CA" w14:textId="32C005B0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61F94012" w14:textId="73EEFF2B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45149BCC" w14:textId="77777777" w:rsidTr="00560608">
        <w:trPr>
          <w:trHeight w:val="302"/>
          <w:jc w:val="center"/>
        </w:trPr>
        <w:tc>
          <w:tcPr>
            <w:tcW w:w="1971" w:type="dxa"/>
            <w:noWrap/>
            <w:vAlign w:val="center"/>
          </w:tcPr>
          <w:p w14:paraId="71C11CC9" w14:textId="77777777" w:rsidR="00600EC8" w:rsidRPr="002F14D8" w:rsidRDefault="00600EC8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3" w:type="dxa"/>
            <w:noWrap/>
            <w:vAlign w:val="center"/>
          </w:tcPr>
          <w:p w14:paraId="187A2FF3" w14:textId="6BC8939F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noWrap/>
            <w:vAlign w:val="center"/>
          </w:tcPr>
          <w:p w14:paraId="228E4A88" w14:textId="462A9CA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noWrap/>
            <w:vAlign w:val="center"/>
          </w:tcPr>
          <w:p w14:paraId="47CE014C" w14:textId="22E4FF80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373619C9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66CCB" w14:textId="77777777" w:rsidR="00600EC8" w:rsidRDefault="006557A3" w:rsidP="006557A3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3</w:t>
            </w:r>
          </w:p>
          <w:p w14:paraId="42A9BD1F" w14:textId="4D579405" w:rsidR="006557A3" w:rsidRPr="002F14D8" w:rsidRDefault="006557A3" w:rsidP="006557A3">
            <w:pPr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2A34" w14:textId="512624A2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BB7F" w14:textId="08D43C9E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9D03B" w14:textId="097EE3D3" w:rsidR="006557A3" w:rsidRPr="002F14D8" w:rsidRDefault="006557A3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6B960F1D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B5DD" w14:textId="77777777" w:rsidR="00600EC8" w:rsidRDefault="006557A3" w:rsidP="006557A3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4</w:t>
            </w:r>
          </w:p>
          <w:p w14:paraId="31881042" w14:textId="041F299A" w:rsidR="006557A3" w:rsidRPr="002F14D8" w:rsidRDefault="006557A3" w:rsidP="006557A3">
            <w:pPr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7E74" w14:textId="50D0A5AC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171D" w14:textId="34CDA8C7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6763" w14:textId="3F582D46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0F97328E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8335" w14:textId="77777777" w:rsidR="00600EC8" w:rsidRDefault="006557A3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5</w:t>
            </w:r>
          </w:p>
          <w:p w14:paraId="76CEB6AE" w14:textId="09640C60" w:rsidR="006557A3" w:rsidRPr="002F14D8" w:rsidRDefault="006557A3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27D2" w14:textId="0A78D922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91CE" w14:textId="4AF740AC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890B" w14:textId="6F7086FB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00F01208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36F8" w14:textId="52BF148C" w:rsidR="00600EC8" w:rsidRPr="002F14D8" w:rsidRDefault="00E42FA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A994" w14:textId="059561C2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E524D" w14:textId="6EDF3F89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555F" w14:textId="592EAE3D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4265DB8A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05B68" w14:textId="0C2F94BF" w:rsidR="00600EC8" w:rsidRPr="002F14D8" w:rsidRDefault="00E42FA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F557C" w14:textId="6F3B5185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5DEF" w14:textId="39117ED4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380ED" w14:textId="4ED41409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E42FA7" w:rsidRPr="002F14D8" w14:paraId="3CE8E51E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6F40" w14:textId="65C2B374" w:rsidR="00E42FA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A572" w14:textId="7AB9778F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CCED" w14:textId="685AB408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50A7" w14:textId="51B35899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E42FA7" w:rsidRPr="002F14D8" w14:paraId="193D8BE5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5B94" w14:textId="796B61EC" w:rsidR="00E42FA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0D76" w14:textId="297209A8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59C2" w14:textId="2633B9F7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44EA" w14:textId="382CB54A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E42FA7" w:rsidRPr="002F14D8" w14:paraId="1EA0C75A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3AA77" w14:textId="235D47DE" w:rsidR="00E42FA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55DF" w14:textId="61C66052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2028" w14:textId="0A4DB285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77B2" w14:textId="16E92C1A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E42FA7" w:rsidRPr="002F14D8" w14:paraId="250F3519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2070" w14:textId="6D7AD7E6" w:rsidR="00E42FA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5E3F" w14:textId="2E422620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196F0" w14:textId="0B4D444E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85F5C" w14:textId="126A18FC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E42FA7" w:rsidRPr="002F14D8" w14:paraId="435CF199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D5482" w14:textId="027461FF" w:rsidR="00E42FA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FD360" w14:textId="36720964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BCAC" w14:textId="0E06D04E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1888" w14:textId="3ABD5F89" w:rsidR="00E42FA7" w:rsidRPr="002F14D8" w:rsidRDefault="00E42FA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60FE4F42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15FF" w14:textId="6683BB82" w:rsidR="00600EC8" w:rsidRPr="002F14D8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C1D0" w14:textId="572BB90F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0ACC" w14:textId="3DB4ABB3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23D4" w14:textId="4FDF1EFD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600EC8" w:rsidRPr="002F14D8" w14:paraId="029144FD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8F9D" w14:textId="48164D02" w:rsidR="00600EC8" w:rsidRPr="002F14D8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3E72" w14:textId="7575040A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6F08" w14:textId="6E52B19F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7B06" w14:textId="436755C8" w:rsidR="00600EC8" w:rsidRPr="002F14D8" w:rsidRDefault="00600EC8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  <w:tr w:rsidR="000A5A67" w:rsidRPr="002F14D8" w14:paraId="5DA7A3C7" w14:textId="77777777" w:rsidTr="00560608">
        <w:trPr>
          <w:trHeight w:val="30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5267" w14:textId="39D0CCD9" w:rsidR="000A5A67" w:rsidRDefault="000A5A67" w:rsidP="0056060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1043" w14:textId="580533EB" w:rsidR="000A5A67" w:rsidRPr="002F14D8" w:rsidRDefault="000A5A6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A1D2" w14:textId="2D41FFF5" w:rsidR="000A5A67" w:rsidRPr="002F14D8" w:rsidRDefault="000A5A6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DA12" w14:textId="2528E766" w:rsidR="000A5A67" w:rsidRPr="002F14D8" w:rsidRDefault="000A5A67" w:rsidP="00560608">
            <w:pPr>
              <w:jc w:val="center"/>
              <w:rPr>
                <w:sz w:val="22"/>
                <w:szCs w:val="22"/>
                <w:lang w:eastAsia="tr-TR"/>
              </w:rPr>
            </w:pPr>
          </w:p>
        </w:tc>
      </w:tr>
    </w:tbl>
    <w:p w14:paraId="1A104D0B" w14:textId="77777777" w:rsidR="00600EC8" w:rsidRDefault="00600EC8" w:rsidP="00095165">
      <w:pPr>
        <w:spacing w:before="100" w:beforeAutospacing="1" w:after="100" w:afterAutospacing="1"/>
        <w:jc w:val="both"/>
        <w:rPr>
          <w:b/>
          <w:szCs w:val="24"/>
        </w:rPr>
      </w:pPr>
    </w:p>
    <w:p w14:paraId="72F14709" w14:textId="649CF318" w:rsidR="00036AFF" w:rsidRPr="00AD0CE9" w:rsidRDefault="00036AFF" w:rsidP="00095165">
      <w:pPr>
        <w:pStyle w:val="Balk5"/>
        <w:ind w:left="0"/>
      </w:pPr>
      <w:r w:rsidRPr="00AD0CE9">
        <w:t xml:space="preserve">: Bap Proje, Ödenekleri ve Harcamaları </w:t>
      </w:r>
    </w:p>
    <w:p w14:paraId="2D3F0959" w14:textId="77777777" w:rsidR="00036AFF" w:rsidRPr="007E001A" w:rsidRDefault="00036AFF" w:rsidP="00036A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05"/>
        <w:gridCol w:w="1131"/>
        <w:gridCol w:w="1241"/>
      </w:tblGrid>
      <w:tr w:rsidR="00036AFF" w:rsidRPr="00A478D9" w14:paraId="4009891C" w14:textId="77777777" w:rsidTr="00095165">
        <w:trPr>
          <w:trHeight w:val="249"/>
        </w:trPr>
        <w:tc>
          <w:tcPr>
            <w:tcW w:w="0" w:type="auto"/>
            <w:hideMark/>
          </w:tcPr>
          <w:p w14:paraId="66567685" w14:textId="10603B04" w:rsidR="00036AFF" w:rsidRPr="00095165" w:rsidRDefault="00095165" w:rsidP="00560608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95165">
              <w:rPr>
                <w:b/>
                <w:noProof/>
                <w:sz w:val="18"/>
                <w:szCs w:val="18"/>
                <w:lang w:eastAsia="tr-TR"/>
              </w:rPr>
              <w:t>BİRİM</w:t>
            </w:r>
          </w:p>
        </w:tc>
        <w:tc>
          <w:tcPr>
            <w:tcW w:w="0" w:type="auto"/>
            <w:hideMark/>
          </w:tcPr>
          <w:p w14:paraId="1E0DA855" w14:textId="77777777" w:rsidR="00036AFF" w:rsidRPr="00095165" w:rsidRDefault="00036AFF" w:rsidP="00560608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95165">
              <w:rPr>
                <w:b/>
                <w:noProof/>
                <w:sz w:val="18"/>
                <w:szCs w:val="18"/>
                <w:lang w:eastAsia="tr-TR"/>
              </w:rPr>
              <w:t>Proje Sayısı</w:t>
            </w:r>
          </w:p>
        </w:tc>
        <w:tc>
          <w:tcPr>
            <w:tcW w:w="0" w:type="auto"/>
            <w:hideMark/>
          </w:tcPr>
          <w:p w14:paraId="0CFF7A75" w14:textId="77777777" w:rsidR="00036AFF" w:rsidRPr="00095165" w:rsidRDefault="00036AFF" w:rsidP="00560608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95165">
              <w:rPr>
                <w:b/>
                <w:noProof/>
                <w:sz w:val="18"/>
                <w:szCs w:val="18"/>
                <w:lang w:eastAsia="tr-TR"/>
              </w:rPr>
              <w:t>Proje Bütçesi</w:t>
            </w:r>
          </w:p>
        </w:tc>
      </w:tr>
      <w:tr w:rsidR="00036AFF" w:rsidRPr="00A478D9" w14:paraId="041BC8F6" w14:textId="77777777" w:rsidTr="00095165">
        <w:trPr>
          <w:trHeight w:val="249"/>
        </w:trPr>
        <w:tc>
          <w:tcPr>
            <w:tcW w:w="0" w:type="auto"/>
            <w:hideMark/>
          </w:tcPr>
          <w:p w14:paraId="48DDD043" w14:textId="7D08D381" w:rsidR="00036AFF" w:rsidRPr="00A478D9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A478D9">
              <w:rPr>
                <w:noProof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0" w:type="auto"/>
          </w:tcPr>
          <w:p w14:paraId="008B730F" w14:textId="73838510" w:rsidR="00036AFF" w:rsidRPr="00A478D9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64A86A2" w14:textId="7C6CC30B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A478D9" w14:paraId="721171ED" w14:textId="77777777" w:rsidTr="00095165">
        <w:trPr>
          <w:trHeight w:val="249"/>
        </w:trPr>
        <w:tc>
          <w:tcPr>
            <w:tcW w:w="0" w:type="auto"/>
            <w:hideMark/>
          </w:tcPr>
          <w:p w14:paraId="38F930E7" w14:textId="5D6EDD60" w:rsidR="00036AFF" w:rsidRPr="00A478D9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A478D9">
              <w:rPr>
                <w:noProof/>
                <w:sz w:val="18"/>
                <w:szCs w:val="18"/>
                <w:lang w:eastAsia="tr-TR"/>
              </w:rPr>
              <w:t>Eğitim Fakültesi</w:t>
            </w:r>
          </w:p>
        </w:tc>
        <w:tc>
          <w:tcPr>
            <w:tcW w:w="0" w:type="auto"/>
          </w:tcPr>
          <w:p w14:paraId="4AD5D5D9" w14:textId="3E6EEF83" w:rsidR="00036AFF" w:rsidRPr="00A478D9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43E2E253" w14:textId="1794B19F" w:rsidR="00036AFF" w:rsidRPr="001B2367" w:rsidRDefault="00036AFF" w:rsidP="00560292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036AFF" w:rsidRPr="00A478D9" w14:paraId="4BDA6B7E" w14:textId="77777777" w:rsidTr="00095165">
        <w:trPr>
          <w:trHeight w:val="249"/>
        </w:trPr>
        <w:tc>
          <w:tcPr>
            <w:tcW w:w="0" w:type="auto"/>
            <w:hideMark/>
          </w:tcPr>
          <w:p w14:paraId="224C80E5" w14:textId="185D2151" w:rsidR="00036AFF" w:rsidRPr="00A478D9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A478D9">
              <w:rPr>
                <w:noProof/>
                <w:sz w:val="18"/>
                <w:szCs w:val="18"/>
                <w:lang w:eastAsia="tr-TR"/>
              </w:rPr>
              <w:t>İktisadi Ve İdari Bilimler Fakültesi</w:t>
            </w:r>
          </w:p>
        </w:tc>
        <w:tc>
          <w:tcPr>
            <w:tcW w:w="0" w:type="auto"/>
          </w:tcPr>
          <w:p w14:paraId="6BF984F7" w14:textId="7C0BF270" w:rsidR="00036AFF" w:rsidRPr="00A478D9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F5E9DD9" w14:textId="77777777" w:rsidR="00036AFF" w:rsidRPr="001B2367" w:rsidRDefault="00036AFF" w:rsidP="00560292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036AFF" w:rsidRPr="00A478D9" w14:paraId="09F79379" w14:textId="77777777" w:rsidTr="00095165">
        <w:trPr>
          <w:trHeight w:val="249"/>
        </w:trPr>
        <w:tc>
          <w:tcPr>
            <w:tcW w:w="0" w:type="auto"/>
            <w:hideMark/>
          </w:tcPr>
          <w:p w14:paraId="155A9C90" w14:textId="274C6160" w:rsidR="00036AFF" w:rsidRPr="00A478D9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A478D9">
              <w:rPr>
                <w:noProof/>
                <w:sz w:val="18"/>
                <w:szCs w:val="18"/>
                <w:lang w:eastAsia="tr-TR"/>
              </w:rPr>
              <w:t>Sağlık Hizmetleri Meslek Yüksekokulu</w:t>
            </w:r>
          </w:p>
        </w:tc>
        <w:tc>
          <w:tcPr>
            <w:tcW w:w="0" w:type="auto"/>
          </w:tcPr>
          <w:p w14:paraId="50350758" w14:textId="7160B18A" w:rsidR="00036AFF" w:rsidRPr="00A478D9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AE40DF1" w14:textId="77777777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09413997" w14:textId="77777777" w:rsidTr="00095165">
        <w:trPr>
          <w:trHeight w:val="284"/>
        </w:trPr>
        <w:tc>
          <w:tcPr>
            <w:tcW w:w="0" w:type="auto"/>
            <w:hideMark/>
          </w:tcPr>
          <w:p w14:paraId="79E12FEB" w14:textId="17E70891" w:rsidR="00036AFF" w:rsidRPr="00A478D9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A478D9">
              <w:rPr>
                <w:noProof/>
                <w:sz w:val="18"/>
                <w:szCs w:val="18"/>
                <w:lang w:eastAsia="tr-TR"/>
              </w:rPr>
              <w:t>Aydıntepe Meslek Yüksekokulu</w:t>
            </w:r>
          </w:p>
        </w:tc>
        <w:tc>
          <w:tcPr>
            <w:tcW w:w="0" w:type="auto"/>
          </w:tcPr>
          <w:p w14:paraId="4EF83598" w14:textId="042BC9F9" w:rsidR="00036AFF" w:rsidRPr="00A478D9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B81AFC8" w14:textId="40E74AC2" w:rsidR="00036AFF" w:rsidRPr="001B2367" w:rsidRDefault="00036AFF" w:rsidP="00560292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036AFF" w:rsidRPr="006E277A" w14:paraId="76AD0867" w14:textId="77777777" w:rsidTr="00095165">
        <w:trPr>
          <w:trHeight w:val="199"/>
        </w:trPr>
        <w:tc>
          <w:tcPr>
            <w:tcW w:w="0" w:type="auto"/>
            <w:hideMark/>
          </w:tcPr>
          <w:p w14:paraId="264B1698" w14:textId="623E306E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İlahiyat Fakültesi</w:t>
            </w:r>
          </w:p>
        </w:tc>
        <w:tc>
          <w:tcPr>
            <w:tcW w:w="0" w:type="auto"/>
          </w:tcPr>
          <w:p w14:paraId="29AE9CA9" w14:textId="7B0659CF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9C14627" w14:textId="1EF0129A" w:rsidR="00036AFF" w:rsidRPr="001B2367" w:rsidRDefault="00036AFF" w:rsidP="00560292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036AFF" w:rsidRPr="006E277A" w14:paraId="0FF80B89" w14:textId="77777777" w:rsidTr="00095165">
        <w:trPr>
          <w:trHeight w:val="249"/>
        </w:trPr>
        <w:tc>
          <w:tcPr>
            <w:tcW w:w="0" w:type="auto"/>
            <w:hideMark/>
          </w:tcPr>
          <w:p w14:paraId="67284722" w14:textId="2ED71710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Demirözü Myo</w:t>
            </w:r>
          </w:p>
        </w:tc>
        <w:tc>
          <w:tcPr>
            <w:tcW w:w="0" w:type="auto"/>
          </w:tcPr>
          <w:p w14:paraId="0F3DDCF7" w14:textId="6DAA802A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329A6FD" w14:textId="77777777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2A65B286" w14:textId="77777777" w:rsidTr="00095165">
        <w:trPr>
          <w:trHeight w:val="249"/>
        </w:trPr>
        <w:tc>
          <w:tcPr>
            <w:tcW w:w="0" w:type="auto"/>
            <w:hideMark/>
          </w:tcPr>
          <w:p w14:paraId="39DF2F28" w14:textId="57628AD6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Uygulamalı Bilimler Fakültesi</w:t>
            </w:r>
          </w:p>
        </w:tc>
        <w:tc>
          <w:tcPr>
            <w:tcW w:w="0" w:type="auto"/>
          </w:tcPr>
          <w:p w14:paraId="4220E7B3" w14:textId="32498A93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AD938D2" w14:textId="3DB05F6C" w:rsidR="00036AFF" w:rsidRPr="001B2367" w:rsidRDefault="00036AFF" w:rsidP="00560292">
            <w:pPr>
              <w:jc w:val="center"/>
              <w:rPr>
                <w:bCs/>
                <w:color w:val="FF0000"/>
                <w:sz w:val="16"/>
              </w:rPr>
            </w:pPr>
          </w:p>
        </w:tc>
      </w:tr>
      <w:tr w:rsidR="00036AFF" w:rsidRPr="006E277A" w14:paraId="7D36D9E8" w14:textId="77777777" w:rsidTr="00095165">
        <w:trPr>
          <w:trHeight w:val="249"/>
        </w:trPr>
        <w:tc>
          <w:tcPr>
            <w:tcW w:w="0" w:type="auto"/>
            <w:hideMark/>
          </w:tcPr>
          <w:p w14:paraId="1A7E7741" w14:textId="7890F38C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Spor Bilimleri Fakültesi</w:t>
            </w:r>
          </w:p>
        </w:tc>
        <w:tc>
          <w:tcPr>
            <w:tcW w:w="0" w:type="auto"/>
          </w:tcPr>
          <w:p w14:paraId="00B1B16A" w14:textId="61AA48FA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B12042B" w14:textId="4A560929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2CDE7B2E" w14:textId="77777777" w:rsidTr="00095165">
        <w:trPr>
          <w:trHeight w:val="249"/>
        </w:trPr>
        <w:tc>
          <w:tcPr>
            <w:tcW w:w="0" w:type="auto"/>
          </w:tcPr>
          <w:p w14:paraId="3C5295E3" w14:textId="79D40918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Bayburt Myo</w:t>
            </w:r>
          </w:p>
        </w:tc>
        <w:tc>
          <w:tcPr>
            <w:tcW w:w="0" w:type="auto"/>
          </w:tcPr>
          <w:p w14:paraId="474D0200" w14:textId="5EBA7A71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052A059" w14:textId="17A637E1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4F84ACA0" w14:textId="77777777" w:rsidTr="00095165">
        <w:trPr>
          <w:trHeight w:val="249"/>
        </w:trPr>
        <w:tc>
          <w:tcPr>
            <w:tcW w:w="0" w:type="auto"/>
          </w:tcPr>
          <w:p w14:paraId="6E286F7F" w14:textId="4E4F4AD8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Sosyal Bilimler Myo</w:t>
            </w:r>
          </w:p>
        </w:tc>
        <w:tc>
          <w:tcPr>
            <w:tcW w:w="0" w:type="auto"/>
          </w:tcPr>
          <w:p w14:paraId="204A4889" w14:textId="77F21789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CCD6ABD" w14:textId="32F83ABC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58273CF9" w14:textId="77777777" w:rsidTr="00095165">
        <w:trPr>
          <w:trHeight w:val="249"/>
        </w:trPr>
        <w:tc>
          <w:tcPr>
            <w:tcW w:w="0" w:type="auto"/>
          </w:tcPr>
          <w:p w14:paraId="2FDF5968" w14:textId="6F28DE4E" w:rsidR="00036AFF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Sosyal Bilimler Enstitüsü</w:t>
            </w:r>
          </w:p>
        </w:tc>
        <w:tc>
          <w:tcPr>
            <w:tcW w:w="0" w:type="auto"/>
          </w:tcPr>
          <w:p w14:paraId="2675B81C" w14:textId="7DA50860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D24CF09" w14:textId="1D7DC96C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2D2611FB" w14:textId="77777777" w:rsidTr="00095165">
        <w:trPr>
          <w:trHeight w:val="249"/>
        </w:trPr>
        <w:tc>
          <w:tcPr>
            <w:tcW w:w="0" w:type="auto"/>
          </w:tcPr>
          <w:p w14:paraId="745AF8D7" w14:textId="305B734B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Sağlık Bilimleri Fakültesi</w:t>
            </w:r>
          </w:p>
        </w:tc>
        <w:tc>
          <w:tcPr>
            <w:tcW w:w="0" w:type="auto"/>
          </w:tcPr>
          <w:p w14:paraId="61094EE2" w14:textId="7A16313F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D241AD4" w14:textId="3F3F4A67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417CCD07" w14:textId="77777777" w:rsidTr="00095165">
        <w:trPr>
          <w:trHeight w:val="249"/>
        </w:trPr>
        <w:tc>
          <w:tcPr>
            <w:tcW w:w="0" w:type="auto"/>
          </w:tcPr>
          <w:p w14:paraId="288C914B" w14:textId="4F5EDE9F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İnsan Ve Toplum Bilimleri Fakültesi</w:t>
            </w:r>
          </w:p>
        </w:tc>
        <w:tc>
          <w:tcPr>
            <w:tcW w:w="0" w:type="auto"/>
          </w:tcPr>
          <w:p w14:paraId="33AEAC2F" w14:textId="156B551A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4F105AEB" w14:textId="406C4A4D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3FC89D33" w14:textId="77777777" w:rsidTr="00095165">
        <w:trPr>
          <w:trHeight w:val="249"/>
        </w:trPr>
        <w:tc>
          <w:tcPr>
            <w:tcW w:w="0" w:type="auto"/>
          </w:tcPr>
          <w:p w14:paraId="6BD24F58" w14:textId="655EF9F0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0" w:type="auto"/>
          </w:tcPr>
          <w:p w14:paraId="7E3ADFF2" w14:textId="150A7BD5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3AE4638" w14:textId="5CBE8BEA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48278845" w14:textId="77777777" w:rsidTr="00095165">
        <w:trPr>
          <w:trHeight w:val="249"/>
        </w:trPr>
        <w:tc>
          <w:tcPr>
            <w:tcW w:w="0" w:type="auto"/>
          </w:tcPr>
          <w:p w14:paraId="0E43729D" w14:textId="1B1B3EEF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 w:rsidRPr="009D2D95">
              <w:rPr>
                <w:noProof/>
                <w:sz w:val="18"/>
                <w:szCs w:val="18"/>
                <w:lang w:eastAsia="tr-TR"/>
              </w:rPr>
              <w:t xml:space="preserve">Merkezi </w:t>
            </w:r>
            <w:r>
              <w:rPr>
                <w:noProof/>
                <w:sz w:val="18"/>
                <w:szCs w:val="18"/>
                <w:lang w:eastAsia="tr-TR"/>
              </w:rPr>
              <w:t xml:space="preserve">Araştırma Laboratuvarı Uyg. Ve </w:t>
            </w:r>
            <w:r w:rsidRPr="009D2D95">
              <w:rPr>
                <w:noProof/>
                <w:sz w:val="18"/>
                <w:szCs w:val="18"/>
                <w:lang w:eastAsia="tr-TR"/>
              </w:rPr>
              <w:t>A</w:t>
            </w:r>
            <w:r>
              <w:rPr>
                <w:noProof/>
                <w:sz w:val="18"/>
                <w:szCs w:val="18"/>
                <w:lang w:eastAsia="tr-TR"/>
              </w:rPr>
              <w:t>r</w:t>
            </w:r>
            <w:r w:rsidRPr="009D2D95">
              <w:rPr>
                <w:noProof/>
                <w:sz w:val="18"/>
                <w:szCs w:val="18"/>
                <w:lang w:eastAsia="tr-TR"/>
              </w:rPr>
              <w:t>ş. Merkezi</w:t>
            </w:r>
          </w:p>
        </w:tc>
        <w:tc>
          <w:tcPr>
            <w:tcW w:w="0" w:type="auto"/>
          </w:tcPr>
          <w:p w14:paraId="4C90B6A5" w14:textId="302A9CC9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6BBA7F6" w14:textId="7B100206" w:rsidR="00036AFF" w:rsidRPr="001B2367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614A2E6A" w14:textId="77777777" w:rsidTr="00095165">
        <w:trPr>
          <w:trHeight w:val="249"/>
        </w:trPr>
        <w:tc>
          <w:tcPr>
            <w:tcW w:w="0" w:type="auto"/>
          </w:tcPr>
          <w:p w14:paraId="2FA39B3B" w14:textId="56B65AED" w:rsidR="00036AFF" w:rsidRPr="009D2D95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Sanat Tasrım Fakültesi</w:t>
            </w:r>
          </w:p>
        </w:tc>
        <w:tc>
          <w:tcPr>
            <w:tcW w:w="0" w:type="auto"/>
          </w:tcPr>
          <w:p w14:paraId="3286E9F2" w14:textId="05A1D8F1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CC9B5A3" w14:textId="6DCDA78E" w:rsidR="00036AFF" w:rsidRPr="00C601CB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74C350FF" w14:textId="77777777" w:rsidTr="00095165">
        <w:trPr>
          <w:trHeight w:val="249"/>
        </w:trPr>
        <w:tc>
          <w:tcPr>
            <w:tcW w:w="0" w:type="auto"/>
          </w:tcPr>
          <w:p w14:paraId="75E3909D" w14:textId="09680B3D" w:rsidR="00036AFF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</w:tcPr>
          <w:p w14:paraId="362FDDC2" w14:textId="4C125AF0" w:rsidR="00036AFF" w:rsidRPr="009D2D95" w:rsidRDefault="00036AFF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55B25BB" w14:textId="2D0C4DD3" w:rsidR="00036AFF" w:rsidRDefault="00036AFF" w:rsidP="00560292">
            <w:pPr>
              <w:jc w:val="center"/>
              <w:rPr>
                <w:bCs/>
                <w:sz w:val="16"/>
              </w:rPr>
            </w:pPr>
          </w:p>
        </w:tc>
      </w:tr>
      <w:tr w:rsidR="00560292" w:rsidRPr="006E277A" w14:paraId="328D421A" w14:textId="77777777" w:rsidTr="00095165">
        <w:trPr>
          <w:trHeight w:val="249"/>
        </w:trPr>
        <w:tc>
          <w:tcPr>
            <w:tcW w:w="0" w:type="auto"/>
          </w:tcPr>
          <w:p w14:paraId="7995D970" w14:textId="157DD788" w:rsidR="00560292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t>Lisansüstü Eğitim Enstitüsü</w:t>
            </w:r>
          </w:p>
        </w:tc>
        <w:tc>
          <w:tcPr>
            <w:tcW w:w="0" w:type="auto"/>
          </w:tcPr>
          <w:p w14:paraId="04C394C1" w14:textId="23112304" w:rsidR="00560292" w:rsidRPr="009D2D95" w:rsidRDefault="00560292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E2E555A" w14:textId="4E3D5C77" w:rsidR="00560292" w:rsidRDefault="00560292" w:rsidP="00560292">
            <w:pPr>
              <w:jc w:val="center"/>
              <w:rPr>
                <w:bCs/>
                <w:sz w:val="16"/>
              </w:rPr>
            </w:pPr>
          </w:p>
        </w:tc>
      </w:tr>
      <w:tr w:rsidR="00560292" w:rsidRPr="006E277A" w14:paraId="55FB0EF0" w14:textId="77777777" w:rsidTr="00095165">
        <w:trPr>
          <w:trHeight w:val="249"/>
        </w:trPr>
        <w:tc>
          <w:tcPr>
            <w:tcW w:w="0" w:type="auto"/>
          </w:tcPr>
          <w:p w14:paraId="6D4AC8AA" w14:textId="5CDFEF9E" w:rsidR="00560292" w:rsidRDefault="00095165" w:rsidP="00560608">
            <w:pPr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lastRenderedPageBreak/>
              <w:t>Fen Bilimleri Enstitüsü</w:t>
            </w:r>
          </w:p>
        </w:tc>
        <w:tc>
          <w:tcPr>
            <w:tcW w:w="0" w:type="auto"/>
          </w:tcPr>
          <w:p w14:paraId="69012495" w14:textId="5789872E" w:rsidR="00560292" w:rsidRPr="009D2D95" w:rsidRDefault="00560292" w:rsidP="0056060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BE547A9" w14:textId="56C4D0C2" w:rsidR="00560292" w:rsidRDefault="00560292" w:rsidP="00560292">
            <w:pPr>
              <w:jc w:val="center"/>
              <w:rPr>
                <w:bCs/>
                <w:sz w:val="16"/>
              </w:rPr>
            </w:pPr>
          </w:p>
        </w:tc>
      </w:tr>
      <w:tr w:rsidR="00036AFF" w:rsidRPr="006E277A" w14:paraId="1731DA59" w14:textId="77777777" w:rsidTr="00095165">
        <w:trPr>
          <w:trHeight w:val="249"/>
        </w:trPr>
        <w:tc>
          <w:tcPr>
            <w:tcW w:w="0" w:type="auto"/>
            <w:hideMark/>
          </w:tcPr>
          <w:p w14:paraId="04072D38" w14:textId="74516054" w:rsidR="00036AFF" w:rsidRPr="00095165" w:rsidRDefault="00095165" w:rsidP="00560608">
            <w:pPr>
              <w:rPr>
                <w:b/>
                <w:noProof/>
                <w:color w:val="FF0000"/>
                <w:sz w:val="18"/>
                <w:szCs w:val="18"/>
                <w:lang w:eastAsia="tr-TR"/>
              </w:rPr>
            </w:pPr>
            <w:r w:rsidRPr="00095165">
              <w:rPr>
                <w:b/>
                <w:noProof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</w:tcPr>
          <w:p w14:paraId="225E6415" w14:textId="28512DB7" w:rsidR="00036AFF" w:rsidRPr="001B2367" w:rsidRDefault="00036AFF" w:rsidP="00560608">
            <w:pPr>
              <w:jc w:val="center"/>
              <w:rPr>
                <w:b/>
                <w:noProof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1A324FF3" w14:textId="7737875F" w:rsidR="00036AFF" w:rsidRPr="006E277A" w:rsidRDefault="00036AFF" w:rsidP="00560608">
            <w:pPr>
              <w:jc w:val="right"/>
              <w:rPr>
                <w:noProof/>
                <w:color w:val="FF0000"/>
                <w:sz w:val="18"/>
                <w:szCs w:val="18"/>
                <w:lang w:eastAsia="tr-TR"/>
              </w:rPr>
            </w:pPr>
          </w:p>
        </w:tc>
      </w:tr>
    </w:tbl>
    <w:p w14:paraId="6E923D3B" w14:textId="77777777" w:rsidR="00036AFF" w:rsidRPr="007E001A" w:rsidRDefault="00036AFF" w:rsidP="00036AFF">
      <w:pPr>
        <w:rPr>
          <w:b/>
        </w:rPr>
      </w:pPr>
    </w:p>
    <w:p w14:paraId="38079CC6" w14:textId="696654B2" w:rsidR="008E5EA5" w:rsidRDefault="00036AFF">
      <w:r>
        <w:t>Varsa başka bölüm/birim eklenebilir.</w:t>
      </w:r>
    </w:p>
    <w:sectPr w:rsidR="008E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C7"/>
    <w:rsid w:val="00036AFF"/>
    <w:rsid w:val="00053CEA"/>
    <w:rsid w:val="00070713"/>
    <w:rsid w:val="00072497"/>
    <w:rsid w:val="000760F2"/>
    <w:rsid w:val="00095165"/>
    <w:rsid w:val="000A5A67"/>
    <w:rsid w:val="001548C7"/>
    <w:rsid w:val="00316A6F"/>
    <w:rsid w:val="0048014A"/>
    <w:rsid w:val="004C69B4"/>
    <w:rsid w:val="00560292"/>
    <w:rsid w:val="00600EC8"/>
    <w:rsid w:val="006122BA"/>
    <w:rsid w:val="0064341C"/>
    <w:rsid w:val="006557A3"/>
    <w:rsid w:val="00780D3E"/>
    <w:rsid w:val="007D051A"/>
    <w:rsid w:val="008E5EA5"/>
    <w:rsid w:val="00902183"/>
    <w:rsid w:val="00A77F13"/>
    <w:rsid w:val="00AD1F74"/>
    <w:rsid w:val="00BC6EEA"/>
    <w:rsid w:val="00BD17C8"/>
    <w:rsid w:val="00CE1DE7"/>
    <w:rsid w:val="00E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5C23"/>
  <w15:chartTrackingRefBased/>
  <w15:docId w15:val="{C7E10127-D683-45BF-9A45-03339218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alk5">
    <w:name w:val="heading 5"/>
    <w:basedOn w:val="Normal"/>
    <w:link w:val="Balk5Char"/>
    <w:uiPriority w:val="1"/>
    <w:qFormat/>
    <w:rsid w:val="00036AFF"/>
    <w:pPr>
      <w:widowControl w:val="0"/>
      <w:spacing w:before="42"/>
      <w:ind w:left="385"/>
      <w:outlineLvl w:val="4"/>
    </w:pPr>
    <w:rPr>
      <w:rFonts w:ascii="Palatino Linotype" w:eastAsia="Palatino Linotype" w:hAnsi="Palatino Linotype" w:cstheme="minorBidi"/>
      <w:b/>
      <w:bCs/>
      <w:sz w:val="23"/>
      <w:szCs w:val="23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1"/>
    <w:rsid w:val="00036AFF"/>
    <w:rPr>
      <w:rFonts w:ascii="Palatino Linotype" w:eastAsia="Palatino Linotype" w:hAnsi="Palatino Linotype"/>
      <w:b/>
      <w:bCs/>
      <w:sz w:val="23"/>
      <w:szCs w:val="23"/>
    </w:rPr>
  </w:style>
  <w:style w:type="table" w:styleId="KlavuzuTablo4-Vurgu5">
    <w:name w:val="Grid Table 4 Accent 5"/>
    <w:basedOn w:val="NormalTablo"/>
    <w:uiPriority w:val="49"/>
    <w:rsid w:val="00036AF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oKlavuzu">
    <w:name w:val="Table Grid"/>
    <w:basedOn w:val="NormalTablo"/>
    <w:uiPriority w:val="39"/>
    <w:rsid w:val="0009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CICEK</dc:creator>
  <cp:keywords/>
  <dc:description/>
  <cp:lastModifiedBy>MERAL CICEK</cp:lastModifiedBy>
  <cp:revision>3</cp:revision>
  <dcterms:created xsi:type="dcterms:W3CDTF">2024-12-02T10:00:00Z</dcterms:created>
  <dcterms:modified xsi:type="dcterms:W3CDTF">2024-12-02T10:02:00Z</dcterms:modified>
</cp:coreProperties>
</file>