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2" w:rsidRDefault="007B7E22" w:rsidP="00B062DE">
      <w:pPr>
        <w:spacing w:after="42"/>
        <w:ind w:left="10" w:right="1024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T.C.</w:t>
      </w:r>
    </w:p>
    <w:p w:rsidR="007B7E22" w:rsidRDefault="00F63F34" w:rsidP="00B062DE">
      <w:pPr>
        <w:spacing w:after="42"/>
        <w:ind w:left="10" w:right="1024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FB17F4">
        <w:rPr>
          <w:rFonts w:ascii="Times New Roman" w:eastAsia="Times New Roman" w:hAnsi="Times New Roman" w:cs="Times New Roman"/>
          <w:b/>
          <w:sz w:val="20"/>
        </w:rPr>
        <w:t xml:space="preserve">BAYBURT ÜNİVERSİTESİ </w:t>
      </w:r>
    </w:p>
    <w:p w:rsidR="007B7E22" w:rsidRDefault="002C3E46" w:rsidP="00B062DE">
      <w:pPr>
        <w:spacing w:after="42"/>
        <w:ind w:left="10" w:right="1024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FB17F4">
        <w:rPr>
          <w:rFonts w:ascii="Times New Roman" w:eastAsia="Times New Roman" w:hAnsi="Times New Roman" w:cs="Times New Roman"/>
          <w:b/>
          <w:sz w:val="20"/>
        </w:rPr>
        <w:t xml:space="preserve">LİSANSÜSTÜ EĞİTİM ENSTİTÜSÜ </w:t>
      </w:r>
    </w:p>
    <w:p w:rsidR="00F63F34" w:rsidRPr="00FB17F4" w:rsidRDefault="004A0CDD" w:rsidP="00B062DE">
      <w:pPr>
        <w:spacing w:after="42"/>
        <w:ind w:left="10" w:right="1024" w:hanging="10"/>
        <w:jc w:val="center"/>
        <w:rPr>
          <w:rFonts w:ascii="Times New Roman" w:eastAsia="Times New Roman" w:hAnsi="Times New Roman" w:cs="Times New Roman"/>
          <w:b/>
          <w:color w:val="C00000"/>
          <w:sz w:val="20"/>
        </w:rPr>
      </w:pPr>
      <w:r w:rsidRPr="00FB17F4">
        <w:rPr>
          <w:rFonts w:ascii="Times New Roman" w:eastAsia="Times New Roman" w:hAnsi="Times New Roman" w:cs="Times New Roman"/>
          <w:b/>
          <w:sz w:val="20"/>
        </w:rPr>
        <w:t>SOSYOLOJİ</w:t>
      </w:r>
      <w:r w:rsidR="002C3E46" w:rsidRPr="00FB17F4">
        <w:rPr>
          <w:rFonts w:ascii="Times New Roman" w:eastAsia="Times New Roman" w:hAnsi="Times New Roman" w:cs="Times New Roman"/>
          <w:b/>
          <w:sz w:val="20"/>
        </w:rPr>
        <w:t xml:space="preserve"> ANABİLİM DALI</w:t>
      </w:r>
      <w:r w:rsidR="007B7E22">
        <w:rPr>
          <w:rFonts w:ascii="Times New Roman" w:eastAsia="Times New Roman" w:hAnsi="Times New Roman" w:cs="Times New Roman"/>
          <w:b/>
          <w:sz w:val="20"/>
        </w:rPr>
        <w:t xml:space="preserve"> YÜKSEK LİSANS PROGRAMI</w:t>
      </w:r>
    </w:p>
    <w:p w:rsidR="00F63F34" w:rsidRPr="00FB17F4" w:rsidRDefault="004A0CDD" w:rsidP="00B062DE">
      <w:pPr>
        <w:spacing w:after="0"/>
        <w:ind w:left="10" w:right="688" w:hanging="10"/>
        <w:jc w:val="center"/>
        <w:rPr>
          <w:sz w:val="28"/>
        </w:rPr>
      </w:pPr>
      <w:r w:rsidRPr="00FB17F4">
        <w:rPr>
          <w:rFonts w:ascii="Times New Roman" w:eastAsia="Times New Roman" w:hAnsi="Times New Roman" w:cs="Times New Roman"/>
          <w:b/>
          <w:sz w:val="20"/>
        </w:rPr>
        <w:t>2023-2024</w:t>
      </w:r>
      <w:r w:rsidR="00F63F34" w:rsidRPr="00FB17F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C3E46" w:rsidRPr="00FB17F4">
        <w:rPr>
          <w:rFonts w:ascii="Times New Roman" w:eastAsia="Times New Roman" w:hAnsi="Times New Roman" w:cs="Times New Roman"/>
          <w:b/>
          <w:sz w:val="20"/>
        </w:rPr>
        <w:t>GÜZ</w:t>
      </w:r>
      <w:r w:rsidR="00F63F34" w:rsidRPr="00FB17F4">
        <w:rPr>
          <w:rFonts w:ascii="Times New Roman" w:eastAsia="Times New Roman" w:hAnsi="Times New Roman" w:cs="Times New Roman"/>
          <w:b/>
          <w:sz w:val="20"/>
        </w:rPr>
        <w:t xml:space="preserve"> YARIYILI ARASINAV, YARIYIL SONU VE BÜTÜNLEME SINAV</w:t>
      </w:r>
      <w:r w:rsidR="007B7E22">
        <w:rPr>
          <w:rFonts w:ascii="Times New Roman" w:eastAsia="Times New Roman" w:hAnsi="Times New Roman" w:cs="Times New Roman"/>
          <w:b/>
          <w:sz w:val="20"/>
        </w:rPr>
        <w:t>I SINAV</w:t>
      </w:r>
      <w:r w:rsidR="00F63F34" w:rsidRPr="00FB17F4">
        <w:rPr>
          <w:rFonts w:ascii="Times New Roman" w:eastAsia="Times New Roman" w:hAnsi="Times New Roman" w:cs="Times New Roman"/>
          <w:b/>
          <w:sz w:val="20"/>
        </w:rPr>
        <w:t xml:space="preserve"> PROGRAMI</w:t>
      </w:r>
    </w:p>
    <w:tbl>
      <w:tblPr>
        <w:tblStyle w:val="TableGrid"/>
        <w:tblpPr w:leftFromText="141" w:rightFromText="141" w:vertAnchor="text" w:horzAnchor="margin" w:tblpXSpec="center" w:tblpY="458"/>
        <w:tblW w:w="16413" w:type="dxa"/>
        <w:tblInd w:w="0" w:type="dxa"/>
        <w:tblLayout w:type="fixed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709"/>
        <w:gridCol w:w="850"/>
        <w:gridCol w:w="1418"/>
        <w:gridCol w:w="850"/>
        <w:gridCol w:w="851"/>
        <w:gridCol w:w="1199"/>
        <w:gridCol w:w="2445"/>
        <w:gridCol w:w="892"/>
        <w:gridCol w:w="635"/>
        <w:gridCol w:w="918"/>
        <w:gridCol w:w="1965"/>
      </w:tblGrid>
      <w:tr w:rsidR="007B7E22" w:rsidRPr="007B7E22" w:rsidTr="007B7E22">
        <w:trPr>
          <w:trHeight w:val="537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DERSİN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right="-3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ARASINAV</w:t>
            </w:r>
          </w:p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ÖĞRETİM ÜYESİ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YARIYIL SONU SINAVI 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ÖĞRETİM ÜYESİ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BÜTÜNLEME SINAVI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ÖĞRETİM ÜYESİ</w:t>
            </w:r>
          </w:p>
        </w:tc>
      </w:tr>
      <w:tr w:rsidR="007B7E22" w:rsidRPr="007B7E22" w:rsidTr="007B7E22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187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KODU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TARİHİ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5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SAATİ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YERİ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94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94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TARİHİ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SAATİ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3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YERİ</w:t>
            </w: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7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7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TARİHİ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SAATİ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YERİ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B7E22" w:rsidRPr="007B7E22" w:rsidTr="007B7E22">
        <w:trPr>
          <w:trHeight w:val="6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SOS129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/>
              </w:rPr>
              <w:t>Türkiye’de Modernleşme ve Siyasal Kimliklerin Oluşumu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23.11.2023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ind w:left="9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spacing w:line="276" w:lineRule="auto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Prof. Dr. Yakup KAHRAMAN</w:t>
            </w:r>
          </w:p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18.01.2024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10:00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spacing w:line="276" w:lineRule="auto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Prof. Dr. Yakup KAHRAMAN</w:t>
            </w:r>
          </w:p>
          <w:p w:rsidR="007B7E22" w:rsidRPr="007B7E22" w:rsidRDefault="007B7E22" w:rsidP="007B7E22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sz w:val="18"/>
                <w:szCs w:val="20"/>
              </w:rPr>
              <w:t>26.01.2024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10:00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spacing w:line="276" w:lineRule="auto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Prof. Dr. Yakup KAHRAMAN</w:t>
            </w:r>
          </w:p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B7E22" w:rsidRPr="007B7E22" w:rsidTr="007B7E22">
        <w:trPr>
          <w:trHeight w:val="2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SOS101Z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/>
              </w:rPr>
              <w:t>Bilimsel Araştırma Yöntem ve Teknikleri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23.11.2023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ind w:left="9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spacing w:line="276" w:lineRule="auto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Doç. Dr. Emrah DOLGUNSÖZ</w:t>
            </w:r>
          </w:p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18.01.2024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13:00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spacing w:line="276" w:lineRule="auto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Doç. Dr. Emrah DOLGUNSÖZ</w:t>
            </w:r>
          </w:p>
          <w:p w:rsidR="007B7E22" w:rsidRPr="007B7E22" w:rsidRDefault="007B7E22" w:rsidP="007B7E22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sz w:val="18"/>
                <w:szCs w:val="20"/>
              </w:rPr>
              <w:t>26.01.2024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14:00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spacing w:line="276" w:lineRule="auto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Doç. Dr. Emrah DOLGUNSÖZ</w:t>
            </w:r>
          </w:p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B7E22" w:rsidRPr="007B7E22" w:rsidTr="007B7E22">
        <w:trPr>
          <w:trHeight w:val="2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SOS123.1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/>
              </w:rPr>
              <w:t>Uluslararası Göç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24.11.2023</w:t>
            </w:r>
          </w:p>
          <w:p w:rsidR="007B7E22" w:rsidRPr="007B7E22" w:rsidRDefault="007B7E22" w:rsidP="007B7E2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ind w:left="9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 xml:space="preserve">Dr. </w:t>
            </w:r>
            <w:proofErr w:type="spellStart"/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Öğr</w:t>
            </w:r>
            <w:proofErr w:type="spellEnd"/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. Üyesi İlhan KARACA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19.01.2024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10:00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 xml:space="preserve">Dr. </w:t>
            </w:r>
            <w:proofErr w:type="spellStart"/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Öğr</w:t>
            </w:r>
            <w:proofErr w:type="spellEnd"/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. Üyesi İlhan KARACA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sz w:val="18"/>
                <w:szCs w:val="20"/>
              </w:rPr>
              <w:t>29.01.2024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10:00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22" w:rsidRPr="007B7E22" w:rsidRDefault="007B7E22" w:rsidP="007B7E22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20"/>
                <w:lang w:eastAsia="en-US"/>
              </w:rPr>
            </w:pPr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 xml:space="preserve">Dr. </w:t>
            </w:r>
            <w:proofErr w:type="spellStart"/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Öğr</w:t>
            </w:r>
            <w:proofErr w:type="spellEnd"/>
            <w:r w:rsidRPr="007B7E22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. Üyesi İlhan KARACA</w:t>
            </w:r>
          </w:p>
        </w:tc>
      </w:tr>
      <w:tr w:rsidR="007B7E22" w:rsidRPr="007B7E22" w:rsidTr="007B7E22">
        <w:trPr>
          <w:trHeight w:val="6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SOS119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20"/>
                <w:lang w:eastAsia="ar-SA"/>
              </w:rPr>
              <w:t>Sosyal Gruplar ve Ayrımcılık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24.11.2023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ind w:left="9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20"/>
                <w:lang w:eastAsia="en-US"/>
              </w:rPr>
              <w:t>Doç. Dr. Süleyman YURTTAŞ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hAnsi="Times New Roman" w:cs="Times New Roman"/>
                <w:sz w:val="18"/>
                <w:szCs w:val="20"/>
              </w:rPr>
              <w:t>19.01.2024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13:00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20"/>
                <w:lang w:eastAsia="en-US"/>
              </w:rPr>
              <w:t>Doç. Dr. Süleyman YURTTAŞ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E22">
              <w:rPr>
                <w:rFonts w:ascii="Times New Roman" w:eastAsia="Times New Roman" w:hAnsi="Times New Roman" w:cs="Times New Roman"/>
                <w:sz w:val="18"/>
                <w:szCs w:val="20"/>
              </w:rPr>
              <w:t>29.01.2024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8F33B8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14:00</w:t>
            </w:r>
            <w:bookmarkStart w:id="0" w:name="_GoBack"/>
            <w:bookmarkEnd w:id="0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2" w:rsidRPr="007B7E22" w:rsidRDefault="007B7E22" w:rsidP="007B7E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Toplantı Salonu</w:t>
            </w:r>
          </w:p>
        </w:tc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E22" w:rsidRPr="007B7E22" w:rsidRDefault="007B7E22" w:rsidP="007B7E22">
            <w:pPr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20"/>
                <w:lang w:eastAsia="en-US"/>
              </w:rPr>
            </w:pPr>
            <w:r w:rsidRPr="007B7E22"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20"/>
                <w:lang w:eastAsia="en-US"/>
              </w:rPr>
              <w:t>Doç. Dr. Süleyman YURTTAŞ</w:t>
            </w:r>
          </w:p>
        </w:tc>
      </w:tr>
    </w:tbl>
    <w:p w:rsidR="00B043B9" w:rsidRPr="007B7E22" w:rsidRDefault="00B043B9" w:rsidP="00F63F34">
      <w:pPr>
        <w:spacing w:after="0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2545A2" w:rsidRPr="00316DEF" w:rsidRDefault="002545A2" w:rsidP="00F63F3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2545A2" w:rsidRPr="00316DEF" w:rsidSect="00F63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1"/>
    <w:rsid w:val="000D5328"/>
    <w:rsid w:val="000F33DD"/>
    <w:rsid w:val="001513BF"/>
    <w:rsid w:val="00182BC4"/>
    <w:rsid w:val="001F339B"/>
    <w:rsid w:val="00211E30"/>
    <w:rsid w:val="00243463"/>
    <w:rsid w:val="002545A2"/>
    <w:rsid w:val="002716C9"/>
    <w:rsid w:val="002A7173"/>
    <w:rsid w:val="002C27D4"/>
    <w:rsid w:val="002C2896"/>
    <w:rsid w:val="002C3E46"/>
    <w:rsid w:val="002D1198"/>
    <w:rsid w:val="00316DEF"/>
    <w:rsid w:val="00351D4A"/>
    <w:rsid w:val="003651B1"/>
    <w:rsid w:val="003738FB"/>
    <w:rsid w:val="00380880"/>
    <w:rsid w:val="00393901"/>
    <w:rsid w:val="003C771A"/>
    <w:rsid w:val="003F6BD8"/>
    <w:rsid w:val="00467C81"/>
    <w:rsid w:val="00487321"/>
    <w:rsid w:val="004A0CDD"/>
    <w:rsid w:val="004B6A2B"/>
    <w:rsid w:val="004F6245"/>
    <w:rsid w:val="00530AF0"/>
    <w:rsid w:val="005350F0"/>
    <w:rsid w:val="005B484F"/>
    <w:rsid w:val="006051E2"/>
    <w:rsid w:val="00651680"/>
    <w:rsid w:val="006A1DC3"/>
    <w:rsid w:val="00701506"/>
    <w:rsid w:val="00702227"/>
    <w:rsid w:val="007633F2"/>
    <w:rsid w:val="00770792"/>
    <w:rsid w:val="007B7E22"/>
    <w:rsid w:val="007C1D21"/>
    <w:rsid w:val="00806066"/>
    <w:rsid w:val="0082176F"/>
    <w:rsid w:val="00847DD7"/>
    <w:rsid w:val="008B2013"/>
    <w:rsid w:val="008C5DB4"/>
    <w:rsid w:val="008F33B8"/>
    <w:rsid w:val="008F3E5D"/>
    <w:rsid w:val="00916897"/>
    <w:rsid w:val="00921E25"/>
    <w:rsid w:val="00943E9A"/>
    <w:rsid w:val="009A6712"/>
    <w:rsid w:val="00A82434"/>
    <w:rsid w:val="00B043B9"/>
    <w:rsid w:val="00B062DE"/>
    <w:rsid w:val="00B644DE"/>
    <w:rsid w:val="00B91C3C"/>
    <w:rsid w:val="00BC5A70"/>
    <w:rsid w:val="00C150E4"/>
    <w:rsid w:val="00C402F6"/>
    <w:rsid w:val="00C5396C"/>
    <w:rsid w:val="00C9565F"/>
    <w:rsid w:val="00CC093E"/>
    <w:rsid w:val="00D06BAC"/>
    <w:rsid w:val="00D443BC"/>
    <w:rsid w:val="00D87D6F"/>
    <w:rsid w:val="00DF4DCD"/>
    <w:rsid w:val="00E031FB"/>
    <w:rsid w:val="00ED334B"/>
    <w:rsid w:val="00EF5740"/>
    <w:rsid w:val="00F0311A"/>
    <w:rsid w:val="00F63F34"/>
    <w:rsid w:val="00F815D4"/>
    <w:rsid w:val="00FB14A5"/>
    <w:rsid w:val="00FB17F4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87A4"/>
  <w15:chartTrackingRefBased/>
  <w15:docId w15:val="{ED6B7D97-D096-4975-8D97-DAA14454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34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63F3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5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2</cp:revision>
  <dcterms:created xsi:type="dcterms:W3CDTF">2023-11-10T12:48:00Z</dcterms:created>
  <dcterms:modified xsi:type="dcterms:W3CDTF">2023-11-10T12:48:00Z</dcterms:modified>
</cp:coreProperties>
</file>