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125DA" w14:textId="4BFEB8D4" w:rsidR="00EA2E4A" w:rsidRDefault="0052496F">
      <w:pPr>
        <w:tabs>
          <w:tab w:val="left" w:pos="13750"/>
        </w:tabs>
        <w:jc w:val="right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ab/>
      </w:r>
    </w:p>
    <w:tbl>
      <w:tblPr>
        <w:tblStyle w:val="a"/>
        <w:tblW w:w="13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4"/>
        <w:gridCol w:w="1028"/>
        <w:gridCol w:w="818"/>
        <w:gridCol w:w="4178"/>
        <w:gridCol w:w="3948"/>
        <w:gridCol w:w="1799"/>
      </w:tblGrid>
      <w:tr w:rsidR="00CE3FB6" w14:paraId="679C01A9" w14:textId="77777777" w:rsidTr="00CE3FB6">
        <w:trPr>
          <w:trHeight w:val="250"/>
        </w:trPr>
        <w:tc>
          <w:tcPr>
            <w:tcW w:w="1874" w:type="dxa"/>
            <w:vAlign w:val="center"/>
          </w:tcPr>
          <w:p w14:paraId="3B55D032" w14:textId="77777777" w:rsidR="00CE3FB6" w:rsidRDefault="00CE3FB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TARİH</w:t>
            </w:r>
          </w:p>
        </w:tc>
        <w:tc>
          <w:tcPr>
            <w:tcW w:w="1028" w:type="dxa"/>
            <w:vAlign w:val="center"/>
          </w:tcPr>
          <w:p w14:paraId="6620EA40" w14:textId="77777777" w:rsidR="00CE3FB6" w:rsidRDefault="00CE3FB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SAAT</w:t>
            </w:r>
          </w:p>
        </w:tc>
        <w:tc>
          <w:tcPr>
            <w:tcW w:w="818" w:type="dxa"/>
            <w:vAlign w:val="center"/>
          </w:tcPr>
          <w:p w14:paraId="17C7879F" w14:textId="77777777" w:rsidR="00CE3FB6" w:rsidRDefault="00CE3FB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SINIF</w:t>
            </w:r>
          </w:p>
        </w:tc>
        <w:tc>
          <w:tcPr>
            <w:tcW w:w="4178" w:type="dxa"/>
            <w:vAlign w:val="center"/>
          </w:tcPr>
          <w:p w14:paraId="5CAAA797" w14:textId="77777777" w:rsidR="00CE3FB6" w:rsidRDefault="00CE3FB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DERS</w:t>
            </w:r>
          </w:p>
        </w:tc>
        <w:tc>
          <w:tcPr>
            <w:tcW w:w="3948" w:type="dxa"/>
            <w:vAlign w:val="center"/>
          </w:tcPr>
          <w:p w14:paraId="19EC3AFA" w14:textId="77777777" w:rsidR="00CE3FB6" w:rsidRDefault="00CE3FB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DERSİN HOCASI</w:t>
            </w:r>
          </w:p>
        </w:tc>
        <w:tc>
          <w:tcPr>
            <w:tcW w:w="1799" w:type="dxa"/>
            <w:vAlign w:val="center"/>
          </w:tcPr>
          <w:p w14:paraId="169F4A9C" w14:textId="77777777" w:rsidR="00CE3FB6" w:rsidRDefault="00CE3FB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SINIFLAR</w:t>
            </w:r>
          </w:p>
        </w:tc>
      </w:tr>
      <w:tr w:rsidR="00CE3FB6" w14:paraId="68C11CD6" w14:textId="77777777" w:rsidTr="00CE3FB6">
        <w:trPr>
          <w:trHeight w:val="265"/>
        </w:trPr>
        <w:tc>
          <w:tcPr>
            <w:tcW w:w="1874" w:type="dxa"/>
            <w:vMerge w:val="restart"/>
            <w:vAlign w:val="center"/>
          </w:tcPr>
          <w:p w14:paraId="66F89FD0" w14:textId="77777777" w:rsidR="00CE3FB6" w:rsidRPr="00DA2A55" w:rsidRDefault="00CE3FB6" w:rsidP="00DA2A55">
            <w:pPr>
              <w:jc w:val="center"/>
              <w:rPr>
                <w:b/>
                <w:sz w:val="20"/>
                <w:szCs w:val="18"/>
              </w:rPr>
            </w:pPr>
            <w:r w:rsidRPr="00DA2A55">
              <w:rPr>
                <w:b/>
                <w:sz w:val="20"/>
                <w:szCs w:val="18"/>
              </w:rPr>
              <w:t>26.01.2024</w:t>
            </w:r>
          </w:p>
          <w:p w14:paraId="6B17CC38" w14:textId="77777777" w:rsidR="00CE3FB6" w:rsidRPr="00DA2A55" w:rsidRDefault="00CE3FB6" w:rsidP="00DA2A55">
            <w:pPr>
              <w:jc w:val="center"/>
              <w:rPr>
                <w:b/>
                <w:bCs/>
                <w:sz w:val="20"/>
                <w:szCs w:val="18"/>
              </w:rPr>
            </w:pPr>
            <w:r w:rsidRPr="00DA2A55">
              <w:rPr>
                <w:b/>
                <w:sz w:val="20"/>
                <w:szCs w:val="18"/>
              </w:rPr>
              <w:t>CUMA</w:t>
            </w:r>
          </w:p>
        </w:tc>
        <w:tc>
          <w:tcPr>
            <w:tcW w:w="1028" w:type="dxa"/>
            <w:vAlign w:val="center"/>
          </w:tcPr>
          <w:p w14:paraId="0B02827F" w14:textId="77777777" w:rsidR="00CE3FB6" w:rsidRPr="00B945DD" w:rsidRDefault="00CE3FB6" w:rsidP="00AD5F9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09:00</w:t>
            </w:r>
          </w:p>
        </w:tc>
        <w:tc>
          <w:tcPr>
            <w:tcW w:w="818" w:type="dxa"/>
            <w:vAlign w:val="center"/>
          </w:tcPr>
          <w:p w14:paraId="7A55093E" w14:textId="77777777" w:rsidR="00CE3FB6" w:rsidRPr="00B945DD" w:rsidRDefault="00CE3FB6" w:rsidP="00AD5F9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78" w:type="dxa"/>
            <w:vAlign w:val="center"/>
          </w:tcPr>
          <w:p w14:paraId="2B5077D3" w14:textId="77777777" w:rsidR="00CE3FB6" w:rsidRPr="00B945DD" w:rsidRDefault="00CE3FB6" w:rsidP="00AD5F93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Uluslararası İktisadi Birleşmeler</w:t>
            </w:r>
          </w:p>
        </w:tc>
        <w:tc>
          <w:tcPr>
            <w:tcW w:w="3948" w:type="dxa"/>
            <w:vAlign w:val="center"/>
          </w:tcPr>
          <w:p w14:paraId="4911AD7F" w14:textId="77777777" w:rsidR="00CE3FB6" w:rsidRPr="00B945DD" w:rsidRDefault="00CE3FB6" w:rsidP="00AD5F93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B945DD">
              <w:rPr>
                <w:b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B945DD">
              <w:rPr>
                <w:b/>
                <w:bCs/>
                <w:color w:val="000000"/>
                <w:sz w:val="20"/>
                <w:szCs w:val="20"/>
              </w:rPr>
              <w:t xml:space="preserve">. Üyesi </w:t>
            </w:r>
            <w:proofErr w:type="spellStart"/>
            <w:r w:rsidRPr="00B945DD">
              <w:rPr>
                <w:b/>
                <w:bCs/>
                <w:color w:val="000000"/>
                <w:sz w:val="20"/>
                <w:szCs w:val="20"/>
              </w:rPr>
              <w:t>Erdemalp</w:t>
            </w:r>
            <w:proofErr w:type="spellEnd"/>
            <w:r w:rsidRPr="00B945DD">
              <w:rPr>
                <w:b/>
                <w:bCs/>
                <w:color w:val="000000"/>
                <w:sz w:val="20"/>
                <w:szCs w:val="20"/>
              </w:rPr>
              <w:t xml:space="preserve"> ÖZDEN</w:t>
            </w:r>
          </w:p>
        </w:tc>
        <w:tc>
          <w:tcPr>
            <w:tcW w:w="1799" w:type="dxa"/>
            <w:vAlign w:val="center"/>
          </w:tcPr>
          <w:p w14:paraId="4639C4CB" w14:textId="77777777" w:rsidR="00CE3FB6" w:rsidRDefault="00CE3FB6" w:rsidP="00AD5F93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103</w:t>
            </w:r>
          </w:p>
        </w:tc>
      </w:tr>
      <w:tr w:rsidR="00CE3FB6" w14:paraId="4082D52E" w14:textId="77777777" w:rsidTr="00CE3FB6">
        <w:trPr>
          <w:trHeight w:val="265"/>
        </w:trPr>
        <w:tc>
          <w:tcPr>
            <w:tcW w:w="1874" w:type="dxa"/>
            <w:vMerge/>
            <w:vAlign w:val="center"/>
          </w:tcPr>
          <w:p w14:paraId="537C3D0B" w14:textId="77777777" w:rsidR="00CE3FB6" w:rsidRPr="00DA2A55" w:rsidRDefault="00CE3FB6" w:rsidP="00DA2A55">
            <w:pPr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603EC023" w14:textId="77777777" w:rsidR="00CE3FB6" w:rsidRDefault="00CE3FB6" w:rsidP="00AD5F9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13:00</w:t>
            </w:r>
          </w:p>
        </w:tc>
        <w:tc>
          <w:tcPr>
            <w:tcW w:w="818" w:type="dxa"/>
            <w:vAlign w:val="center"/>
          </w:tcPr>
          <w:p w14:paraId="625DE331" w14:textId="77777777" w:rsidR="00CE3FB6" w:rsidRPr="00B945DD" w:rsidRDefault="00CE3FB6" w:rsidP="00AD5F93">
            <w:pPr>
              <w:jc w:val="center"/>
              <w:rPr>
                <w:b/>
                <w:iCs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8" w:type="dxa"/>
            <w:vAlign w:val="center"/>
          </w:tcPr>
          <w:p w14:paraId="46E1BEE5" w14:textId="77777777" w:rsidR="00CE3FB6" w:rsidRPr="00B945DD" w:rsidRDefault="00CE3FB6" w:rsidP="00AD5F93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Büyüme Teorileri</w:t>
            </w:r>
          </w:p>
        </w:tc>
        <w:tc>
          <w:tcPr>
            <w:tcW w:w="3948" w:type="dxa"/>
            <w:vAlign w:val="center"/>
          </w:tcPr>
          <w:p w14:paraId="5D6526D7" w14:textId="77777777" w:rsidR="00CE3FB6" w:rsidRPr="00B945DD" w:rsidRDefault="00CE3FB6" w:rsidP="00AD5F93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B945DD">
              <w:rPr>
                <w:b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B945DD">
              <w:rPr>
                <w:b/>
                <w:bCs/>
                <w:color w:val="000000"/>
                <w:sz w:val="20"/>
                <w:szCs w:val="20"/>
              </w:rPr>
              <w:t xml:space="preserve">. Üyesi </w:t>
            </w:r>
            <w:proofErr w:type="spellStart"/>
            <w:r w:rsidRPr="00B945DD">
              <w:rPr>
                <w:b/>
                <w:bCs/>
                <w:color w:val="000000"/>
                <w:sz w:val="20"/>
                <w:szCs w:val="20"/>
              </w:rPr>
              <w:t>Erdemalp</w:t>
            </w:r>
            <w:proofErr w:type="spellEnd"/>
            <w:r w:rsidRPr="00B945DD">
              <w:rPr>
                <w:b/>
                <w:bCs/>
                <w:color w:val="000000"/>
                <w:sz w:val="20"/>
                <w:szCs w:val="20"/>
              </w:rPr>
              <w:t xml:space="preserve"> ÖZDEN</w:t>
            </w:r>
          </w:p>
        </w:tc>
        <w:tc>
          <w:tcPr>
            <w:tcW w:w="1799" w:type="dxa"/>
            <w:vAlign w:val="center"/>
          </w:tcPr>
          <w:p w14:paraId="0C8FE32B" w14:textId="77777777" w:rsidR="00CE3FB6" w:rsidRDefault="00CE3FB6" w:rsidP="00AD5F93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104</w:t>
            </w:r>
          </w:p>
        </w:tc>
      </w:tr>
      <w:tr w:rsidR="00CE3FB6" w14:paraId="37F3B452" w14:textId="77777777" w:rsidTr="00CE3FB6">
        <w:trPr>
          <w:trHeight w:val="265"/>
        </w:trPr>
        <w:tc>
          <w:tcPr>
            <w:tcW w:w="1874" w:type="dxa"/>
            <w:vMerge/>
            <w:vAlign w:val="center"/>
          </w:tcPr>
          <w:p w14:paraId="7639240B" w14:textId="77777777" w:rsidR="00CE3FB6" w:rsidRPr="00DA2A55" w:rsidRDefault="00CE3FB6" w:rsidP="00DA2A55">
            <w:pPr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0928AE23" w14:textId="77777777" w:rsidR="00CE3FB6" w:rsidRDefault="00CE3FB6" w:rsidP="00AD5F9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14:00</w:t>
            </w:r>
          </w:p>
        </w:tc>
        <w:tc>
          <w:tcPr>
            <w:tcW w:w="818" w:type="dxa"/>
            <w:vAlign w:val="center"/>
          </w:tcPr>
          <w:p w14:paraId="78AD3D2B" w14:textId="77777777" w:rsidR="00CE3FB6" w:rsidRPr="00B945DD" w:rsidRDefault="00CE3FB6" w:rsidP="00AD5F9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8" w:type="dxa"/>
            <w:vAlign w:val="center"/>
          </w:tcPr>
          <w:p w14:paraId="29108D43" w14:textId="77777777" w:rsidR="00CE3FB6" w:rsidRPr="00B945DD" w:rsidRDefault="00CE3FB6" w:rsidP="00AD5F93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İktisat Metodolojisi</w:t>
            </w:r>
          </w:p>
        </w:tc>
        <w:tc>
          <w:tcPr>
            <w:tcW w:w="3948" w:type="dxa"/>
            <w:vAlign w:val="center"/>
          </w:tcPr>
          <w:p w14:paraId="7B0819E1" w14:textId="77777777" w:rsidR="00CE3FB6" w:rsidRPr="00B945DD" w:rsidRDefault="00CE3FB6" w:rsidP="00AD5F93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B945DD">
              <w:rPr>
                <w:b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B945DD">
              <w:rPr>
                <w:b/>
                <w:bCs/>
                <w:color w:val="000000"/>
                <w:sz w:val="20"/>
                <w:szCs w:val="20"/>
              </w:rPr>
              <w:t xml:space="preserve">. Üyesi </w:t>
            </w:r>
            <w:proofErr w:type="spellStart"/>
            <w:r w:rsidRPr="00B945DD">
              <w:rPr>
                <w:b/>
                <w:bCs/>
                <w:color w:val="000000"/>
                <w:sz w:val="20"/>
                <w:szCs w:val="20"/>
              </w:rPr>
              <w:t>Erdemalp</w:t>
            </w:r>
            <w:proofErr w:type="spellEnd"/>
            <w:r w:rsidRPr="00B945DD">
              <w:rPr>
                <w:b/>
                <w:bCs/>
                <w:color w:val="000000"/>
                <w:sz w:val="20"/>
                <w:szCs w:val="20"/>
              </w:rPr>
              <w:t xml:space="preserve"> ÖZDEN</w:t>
            </w:r>
          </w:p>
        </w:tc>
        <w:tc>
          <w:tcPr>
            <w:tcW w:w="1799" w:type="dxa"/>
            <w:vAlign w:val="center"/>
          </w:tcPr>
          <w:p w14:paraId="00D5C514" w14:textId="77777777" w:rsidR="00CE3FB6" w:rsidRDefault="00CE3FB6" w:rsidP="00AD5F93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103</w:t>
            </w:r>
          </w:p>
        </w:tc>
      </w:tr>
      <w:tr w:rsidR="00CE3FB6" w14:paraId="52803C0F" w14:textId="77777777" w:rsidTr="00CE3FB6">
        <w:trPr>
          <w:trHeight w:val="265"/>
        </w:trPr>
        <w:tc>
          <w:tcPr>
            <w:tcW w:w="1874" w:type="dxa"/>
            <w:vAlign w:val="center"/>
          </w:tcPr>
          <w:p w14:paraId="1B597E4D" w14:textId="77777777" w:rsidR="00CE3FB6" w:rsidRPr="00DA2A55" w:rsidRDefault="00CE3FB6" w:rsidP="00DA2A55">
            <w:pPr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1028" w:type="dxa"/>
            <w:vAlign w:val="center"/>
          </w:tcPr>
          <w:p w14:paraId="534F1D4C" w14:textId="77777777" w:rsidR="00CE3FB6" w:rsidRPr="00B945DD" w:rsidRDefault="00CE3FB6" w:rsidP="00AD5F9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D23D7D6" w14:textId="77777777" w:rsidR="00CE3FB6" w:rsidRPr="00B945DD" w:rsidRDefault="00CE3FB6" w:rsidP="00AD5F93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4178" w:type="dxa"/>
            <w:vAlign w:val="center"/>
          </w:tcPr>
          <w:p w14:paraId="031BDD73" w14:textId="77777777" w:rsidR="00CE3FB6" w:rsidRPr="00B945DD" w:rsidRDefault="00CE3FB6" w:rsidP="00AD5F9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948" w:type="dxa"/>
            <w:vAlign w:val="center"/>
          </w:tcPr>
          <w:p w14:paraId="5F0B3ACD" w14:textId="77777777" w:rsidR="00CE3FB6" w:rsidRPr="00B945DD" w:rsidRDefault="00CE3FB6" w:rsidP="00AD5F9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4CDBA2E4" w14:textId="77777777" w:rsidR="00CE3FB6" w:rsidRPr="00B945DD" w:rsidRDefault="00CE3FB6" w:rsidP="00AD5F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CE3FB6" w14:paraId="536D97CC" w14:textId="77777777" w:rsidTr="00CE3FB6">
        <w:trPr>
          <w:trHeight w:val="265"/>
        </w:trPr>
        <w:tc>
          <w:tcPr>
            <w:tcW w:w="1874" w:type="dxa"/>
            <w:vMerge w:val="restart"/>
            <w:vAlign w:val="center"/>
          </w:tcPr>
          <w:p w14:paraId="1C8CF9BF" w14:textId="77777777" w:rsidR="00CE3FB6" w:rsidRPr="00DA2A55" w:rsidRDefault="00CE3FB6" w:rsidP="00DA2A55">
            <w:pPr>
              <w:jc w:val="center"/>
              <w:rPr>
                <w:b/>
                <w:sz w:val="20"/>
                <w:szCs w:val="18"/>
                <w:lang w:eastAsia="en-US"/>
              </w:rPr>
            </w:pPr>
            <w:r w:rsidRPr="00DA2A55">
              <w:rPr>
                <w:b/>
                <w:sz w:val="20"/>
                <w:szCs w:val="18"/>
              </w:rPr>
              <w:t>27. 01.2024</w:t>
            </w:r>
          </w:p>
          <w:p w14:paraId="6755D63F" w14:textId="77777777" w:rsidR="00CE3FB6" w:rsidRPr="00DA2A55" w:rsidRDefault="00CE3FB6" w:rsidP="00DA2A55">
            <w:pPr>
              <w:jc w:val="center"/>
              <w:rPr>
                <w:b/>
                <w:bCs/>
                <w:sz w:val="20"/>
                <w:szCs w:val="18"/>
              </w:rPr>
            </w:pPr>
            <w:r w:rsidRPr="00DA2A55">
              <w:rPr>
                <w:b/>
                <w:sz w:val="20"/>
                <w:szCs w:val="18"/>
              </w:rPr>
              <w:t>CUMARTESİ</w:t>
            </w:r>
          </w:p>
          <w:p w14:paraId="63092220" w14:textId="77777777" w:rsidR="00CE3FB6" w:rsidRPr="00DA2A55" w:rsidRDefault="00CE3FB6" w:rsidP="00DA2A55">
            <w:pPr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1028" w:type="dxa"/>
            <w:vAlign w:val="center"/>
          </w:tcPr>
          <w:p w14:paraId="706F0D66" w14:textId="77777777" w:rsidR="00CE3FB6" w:rsidRDefault="00CE3FB6" w:rsidP="001C3B7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11:00</w:t>
            </w:r>
          </w:p>
        </w:tc>
        <w:tc>
          <w:tcPr>
            <w:tcW w:w="818" w:type="dxa"/>
            <w:vAlign w:val="center"/>
          </w:tcPr>
          <w:p w14:paraId="6F61F1D8" w14:textId="77777777" w:rsidR="00CE3FB6" w:rsidRPr="00B945DD" w:rsidRDefault="00CE3FB6" w:rsidP="001C3B7B">
            <w:pPr>
              <w:jc w:val="center"/>
              <w:rPr>
                <w:b/>
                <w:iCs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EBF9" w14:textId="77777777" w:rsidR="00CE3FB6" w:rsidRPr="00B945DD" w:rsidRDefault="00CE3FB6" w:rsidP="001C3B7B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Küreselleşme ve Dünya Ekonomisi</w:t>
            </w:r>
          </w:p>
        </w:tc>
        <w:tc>
          <w:tcPr>
            <w:tcW w:w="3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76B7" w14:textId="77777777" w:rsidR="00CE3FB6" w:rsidRPr="00B945DD" w:rsidRDefault="00CE3FB6" w:rsidP="001C3B7B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Doç. Dr. Turgut BAYRAMOĞLU</w:t>
            </w:r>
          </w:p>
        </w:tc>
        <w:tc>
          <w:tcPr>
            <w:tcW w:w="1799" w:type="dxa"/>
            <w:vAlign w:val="center"/>
          </w:tcPr>
          <w:p w14:paraId="36FB1A5B" w14:textId="77777777" w:rsidR="00CE3FB6" w:rsidRDefault="00CE3FB6" w:rsidP="001C3B7B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104</w:t>
            </w:r>
          </w:p>
        </w:tc>
      </w:tr>
      <w:tr w:rsidR="00CE3FB6" w14:paraId="0F8714BA" w14:textId="77777777" w:rsidTr="00CE3FB6">
        <w:trPr>
          <w:trHeight w:val="265"/>
        </w:trPr>
        <w:tc>
          <w:tcPr>
            <w:tcW w:w="1874" w:type="dxa"/>
            <w:vMerge/>
            <w:vAlign w:val="center"/>
          </w:tcPr>
          <w:p w14:paraId="2E65563C" w14:textId="77777777" w:rsidR="00CE3FB6" w:rsidRPr="00DA2A55" w:rsidRDefault="00CE3FB6" w:rsidP="00DA2A55">
            <w:pPr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1028" w:type="dxa"/>
            <w:vAlign w:val="center"/>
          </w:tcPr>
          <w:p w14:paraId="00AA0F92" w14:textId="77777777" w:rsidR="00CE3FB6" w:rsidRDefault="00CE3FB6" w:rsidP="001C3B7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13:00</w:t>
            </w:r>
          </w:p>
        </w:tc>
        <w:tc>
          <w:tcPr>
            <w:tcW w:w="818" w:type="dxa"/>
            <w:vAlign w:val="center"/>
          </w:tcPr>
          <w:p w14:paraId="17240A5D" w14:textId="77777777" w:rsidR="00CE3FB6" w:rsidRPr="00B945DD" w:rsidRDefault="00CE3FB6" w:rsidP="001C3B7B">
            <w:pPr>
              <w:jc w:val="center"/>
              <w:rPr>
                <w:b/>
                <w:iCs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E5FB6" w14:textId="77777777" w:rsidR="00CE3FB6" w:rsidRPr="00B945DD" w:rsidRDefault="00CE3FB6" w:rsidP="001C3B7B">
            <w:pPr>
              <w:rPr>
                <w:b/>
                <w:color w:val="000000"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E-Ticaret</w:t>
            </w:r>
          </w:p>
        </w:tc>
        <w:tc>
          <w:tcPr>
            <w:tcW w:w="3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AADD" w14:textId="77777777" w:rsidR="00CE3FB6" w:rsidRPr="00B945DD" w:rsidRDefault="00CE3FB6" w:rsidP="001C3B7B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B945DD">
              <w:rPr>
                <w:b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B945DD">
              <w:rPr>
                <w:b/>
                <w:bCs/>
                <w:color w:val="000000"/>
                <w:sz w:val="20"/>
                <w:szCs w:val="20"/>
              </w:rPr>
              <w:t>. Üyesi Yılmaz Onur ARİ</w:t>
            </w:r>
          </w:p>
        </w:tc>
        <w:tc>
          <w:tcPr>
            <w:tcW w:w="1799" w:type="dxa"/>
            <w:vAlign w:val="center"/>
          </w:tcPr>
          <w:p w14:paraId="5099A512" w14:textId="77777777" w:rsidR="00CE3FB6" w:rsidRDefault="00CE3FB6" w:rsidP="001C3B7B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103</w:t>
            </w:r>
          </w:p>
        </w:tc>
      </w:tr>
      <w:tr w:rsidR="00CE3FB6" w14:paraId="33004F3D" w14:textId="77777777" w:rsidTr="00CE3FB6">
        <w:trPr>
          <w:trHeight w:val="265"/>
        </w:trPr>
        <w:tc>
          <w:tcPr>
            <w:tcW w:w="1874" w:type="dxa"/>
            <w:vMerge/>
            <w:vAlign w:val="center"/>
          </w:tcPr>
          <w:p w14:paraId="4C32D53F" w14:textId="77777777" w:rsidR="00CE3FB6" w:rsidRPr="00DA2A55" w:rsidRDefault="00CE3FB6" w:rsidP="00DA2A55">
            <w:pPr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1028" w:type="dxa"/>
            <w:vAlign w:val="center"/>
          </w:tcPr>
          <w:p w14:paraId="552BBC22" w14:textId="77777777" w:rsidR="00CE3FB6" w:rsidRDefault="00CE3FB6" w:rsidP="001C3B7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14:00</w:t>
            </w:r>
          </w:p>
        </w:tc>
        <w:tc>
          <w:tcPr>
            <w:tcW w:w="818" w:type="dxa"/>
            <w:vAlign w:val="center"/>
          </w:tcPr>
          <w:p w14:paraId="09DD53EC" w14:textId="77777777" w:rsidR="00CE3FB6" w:rsidRPr="00B945DD" w:rsidRDefault="00CE3FB6" w:rsidP="001C3B7B">
            <w:pPr>
              <w:jc w:val="center"/>
              <w:rPr>
                <w:b/>
                <w:iCs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949F9" w14:textId="77777777" w:rsidR="00CE3FB6" w:rsidRPr="00B945DD" w:rsidRDefault="00CE3FB6" w:rsidP="001C3B7B">
            <w:pPr>
              <w:rPr>
                <w:b/>
                <w:color w:val="000000"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Makro İktisat I</w:t>
            </w:r>
          </w:p>
        </w:tc>
        <w:tc>
          <w:tcPr>
            <w:tcW w:w="3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782A4" w14:textId="77777777" w:rsidR="00CE3FB6" w:rsidRPr="00B945DD" w:rsidRDefault="00CE3FB6" w:rsidP="001C3B7B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B945DD">
              <w:rPr>
                <w:b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B945DD">
              <w:rPr>
                <w:b/>
                <w:bCs/>
                <w:color w:val="000000"/>
                <w:sz w:val="20"/>
                <w:szCs w:val="20"/>
              </w:rPr>
              <w:t>. Üyesi Şaduman YILDIZ</w:t>
            </w:r>
          </w:p>
        </w:tc>
        <w:tc>
          <w:tcPr>
            <w:tcW w:w="1799" w:type="dxa"/>
            <w:vAlign w:val="center"/>
          </w:tcPr>
          <w:p w14:paraId="2AEB955C" w14:textId="77777777" w:rsidR="00CE3FB6" w:rsidRDefault="00CE3FB6" w:rsidP="001C3B7B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104</w:t>
            </w:r>
          </w:p>
        </w:tc>
      </w:tr>
      <w:tr w:rsidR="00CE3FB6" w14:paraId="2466BC52" w14:textId="77777777" w:rsidTr="00CE3FB6">
        <w:trPr>
          <w:trHeight w:val="265"/>
        </w:trPr>
        <w:tc>
          <w:tcPr>
            <w:tcW w:w="1874" w:type="dxa"/>
            <w:vMerge/>
            <w:vAlign w:val="center"/>
          </w:tcPr>
          <w:p w14:paraId="2DEC97D3" w14:textId="77777777" w:rsidR="00CE3FB6" w:rsidRPr="00DA2A55" w:rsidRDefault="00CE3FB6" w:rsidP="00DA2A55">
            <w:pPr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1028" w:type="dxa"/>
            <w:vAlign w:val="center"/>
          </w:tcPr>
          <w:p w14:paraId="68894A20" w14:textId="77777777" w:rsidR="00CE3FB6" w:rsidRDefault="00CE3FB6" w:rsidP="001C3B7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15:00</w:t>
            </w:r>
          </w:p>
        </w:tc>
        <w:tc>
          <w:tcPr>
            <w:tcW w:w="818" w:type="dxa"/>
            <w:vAlign w:val="center"/>
          </w:tcPr>
          <w:p w14:paraId="75ED8A9C" w14:textId="77777777" w:rsidR="00CE3FB6" w:rsidRPr="00B945DD" w:rsidRDefault="00CE3FB6" w:rsidP="001C3B7B">
            <w:pPr>
              <w:jc w:val="center"/>
              <w:rPr>
                <w:b/>
                <w:iCs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B6C79" w14:textId="77777777" w:rsidR="00CE3FB6" w:rsidRPr="00B945DD" w:rsidRDefault="00CE3FB6" w:rsidP="001C3B7B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Para Teorisi ve Politikası</w:t>
            </w:r>
          </w:p>
        </w:tc>
        <w:tc>
          <w:tcPr>
            <w:tcW w:w="3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D23B7" w14:textId="77777777" w:rsidR="00CE3FB6" w:rsidRPr="00B945DD" w:rsidRDefault="00CE3FB6" w:rsidP="001C3B7B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B945DD">
              <w:rPr>
                <w:b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B945DD">
              <w:rPr>
                <w:b/>
                <w:bCs/>
                <w:color w:val="000000"/>
                <w:sz w:val="20"/>
                <w:szCs w:val="20"/>
              </w:rPr>
              <w:t>. Üyesi Şaduman YILDIZ</w:t>
            </w:r>
          </w:p>
        </w:tc>
        <w:tc>
          <w:tcPr>
            <w:tcW w:w="1799" w:type="dxa"/>
            <w:vAlign w:val="center"/>
          </w:tcPr>
          <w:p w14:paraId="7B400170" w14:textId="77777777" w:rsidR="00CE3FB6" w:rsidRDefault="00CE3FB6" w:rsidP="001C3B7B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103</w:t>
            </w:r>
          </w:p>
        </w:tc>
      </w:tr>
      <w:tr w:rsidR="00CE3FB6" w14:paraId="326C0C9B" w14:textId="77777777" w:rsidTr="00CE3FB6">
        <w:trPr>
          <w:trHeight w:val="265"/>
        </w:trPr>
        <w:tc>
          <w:tcPr>
            <w:tcW w:w="1874" w:type="dxa"/>
            <w:vMerge/>
            <w:vAlign w:val="center"/>
          </w:tcPr>
          <w:p w14:paraId="1453593A" w14:textId="77777777" w:rsidR="00CE3FB6" w:rsidRPr="00DA2A55" w:rsidRDefault="00CE3FB6" w:rsidP="00DA2A55">
            <w:pPr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1028" w:type="dxa"/>
            <w:vAlign w:val="center"/>
          </w:tcPr>
          <w:p w14:paraId="5C92CBD4" w14:textId="77777777" w:rsidR="00CE3FB6" w:rsidRDefault="00CE3FB6" w:rsidP="001C3B7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16:00</w:t>
            </w:r>
          </w:p>
        </w:tc>
        <w:tc>
          <w:tcPr>
            <w:tcW w:w="818" w:type="dxa"/>
            <w:vAlign w:val="center"/>
          </w:tcPr>
          <w:p w14:paraId="06A261FB" w14:textId="77777777" w:rsidR="00CE3FB6" w:rsidRPr="00B945DD" w:rsidRDefault="00CE3FB6" w:rsidP="001C3B7B">
            <w:pPr>
              <w:jc w:val="center"/>
              <w:rPr>
                <w:b/>
                <w:iCs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5851F" w14:textId="77777777" w:rsidR="00CE3FB6" w:rsidRPr="00B945DD" w:rsidRDefault="00CE3FB6" w:rsidP="001C3B7B">
            <w:pPr>
              <w:rPr>
                <w:b/>
                <w:color w:val="000000"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Anayasa Hukuku</w:t>
            </w:r>
          </w:p>
        </w:tc>
        <w:tc>
          <w:tcPr>
            <w:tcW w:w="3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0ACCF" w14:textId="77777777" w:rsidR="00CE3FB6" w:rsidRPr="00B945DD" w:rsidRDefault="00CE3FB6" w:rsidP="001C3B7B">
            <w:pPr>
              <w:rPr>
                <w:b/>
                <w:color w:val="000000"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B945DD">
              <w:rPr>
                <w:b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B945DD">
              <w:rPr>
                <w:b/>
                <w:bCs/>
                <w:color w:val="000000"/>
                <w:sz w:val="20"/>
                <w:szCs w:val="20"/>
              </w:rPr>
              <w:t>. Üyesi Mehmet KAPUSIZOĞLU</w:t>
            </w:r>
          </w:p>
        </w:tc>
        <w:tc>
          <w:tcPr>
            <w:tcW w:w="1799" w:type="dxa"/>
            <w:vAlign w:val="center"/>
          </w:tcPr>
          <w:p w14:paraId="25926408" w14:textId="77777777" w:rsidR="00CE3FB6" w:rsidRDefault="00CE3FB6" w:rsidP="001C3B7B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104</w:t>
            </w:r>
          </w:p>
        </w:tc>
      </w:tr>
      <w:tr w:rsidR="00CE3FB6" w14:paraId="1126859A" w14:textId="77777777" w:rsidTr="00CE3FB6">
        <w:trPr>
          <w:trHeight w:val="265"/>
        </w:trPr>
        <w:tc>
          <w:tcPr>
            <w:tcW w:w="1874" w:type="dxa"/>
            <w:vAlign w:val="center"/>
          </w:tcPr>
          <w:p w14:paraId="762C6B33" w14:textId="77777777" w:rsidR="00CE3FB6" w:rsidRPr="00DA2A55" w:rsidRDefault="00CE3FB6" w:rsidP="00DA2A55">
            <w:pPr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1028" w:type="dxa"/>
            <w:vAlign w:val="center"/>
          </w:tcPr>
          <w:p w14:paraId="21197C04" w14:textId="77777777" w:rsidR="00CE3FB6" w:rsidRDefault="00CE3FB6" w:rsidP="001C3B7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69B75BEC" w14:textId="77777777" w:rsidR="00CE3FB6" w:rsidRPr="00B945DD" w:rsidRDefault="00CE3FB6" w:rsidP="001C3B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E6EF6" w14:textId="77777777" w:rsidR="00CE3FB6" w:rsidRPr="00B945DD" w:rsidRDefault="00CE3FB6" w:rsidP="001C3B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3A15D" w14:textId="77777777" w:rsidR="00CE3FB6" w:rsidRPr="00B945DD" w:rsidRDefault="00CE3FB6" w:rsidP="001C3B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1C52705D" w14:textId="77777777" w:rsidR="00CE3FB6" w:rsidRPr="00B945DD" w:rsidRDefault="00CE3FB6" w:rsidP="001C3B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3FB6" w14:paraId="3458A1F0" w14:textId="77777777" w:rsidTr="00CE3FB6">
        <w:trPr>
          <w:trHeight w:val="265"/>
        </w:trPr>
        <w:tc>
          <w:tcPr>
            <w:tcW w:w="1874" w:type="dxa"/>
            <w:vMerge w:val="restart"/>
            <w:vAlign w:val="center"/>
          </w:tcPr>
          <w:p w14:paraId="0DE01DAB" w14:textId="77777777" w:rsidR="00CE3FB6" w:rsidRPr="00DA2A55" w:rsidRDefault="00CE3FB6" w:rsidP="00DA2A55">
            <w:pPr>
              <w:jc w:val="center"/>
              <w:rPr>
                <w:b/>
                <w:sz w:val="20"/>
                <w:szCs w:val="18"/>
                <w:lang w:eastAsia="en-US"/>
              </w:rPr>
            </w:pPr>
          </w:p>
          <w:p w14:paraId="69DEEFDA" w14:textId="77777777" w:rsidR="00CE3FB6" w:rsidRPr="00DA2A55" w:rsidRDefault="00CE3FB6" w:rsidP="00DA2A55">
            <w:pPr>
              <w:jc w:val="center"/>
              <w:rPr>
                <w:b/>
                <w:sz w:val="20"/>
                <w:szCs w:val="18"/>
                <w:lang w:eastAsia="en-US"/>
              </w:rPr>
            </w:pPr>
            <w:r w:rsidRPr="00DA2A55">
              <w:rPr>
                <w:b/>
                <w:sz w:val="20"/>
                <w:szCs w:val="18"/>
              </w:rPr>
              <w:t>28. 01.2024</w:t>
            </w:r>
          </w:p>
          <w:p w14:paraId="28A46A05" w14:textId="77777777" w:rsidR="00CE3FB6" w:rsidRPr="00DA2A55" w:rsidRDefault="00CE3FB6" w:rsidP="00DA2A55">
            <w:pPr>
              <w:jc w:val="center"/>
              <w:rPr>
                <w:b/>
                <w:bCs/>
                <w:sz w:val="20"/>
                <w:szCs w:val="18"/>
              </w:rPr>
            </w:pPr>
            <w:r w:rsidRPr="00DA2A55">
              <w:rPr>
                <w:b/>
                <w:sz w:val="20"/>
                <w:szCs w:val="18"/>
              </w:rPr>
              <w:t>PAZAR</w:t>
            </w:r>
          </w:p>
          <w:p w14:paraId="468403E7" w14:textId="77777777" w:rsidR="00CE3FB6" w:rsidRPr="00DA2A55" w:rsidRDefault="00CE3FB6" w:rsidP="00DA2A55">
            <w:pPr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1028" w:type="dxa"/>
            <w:vAlign w:val="center"/>
          </w:tcPr>
          <w:p w14:paraId="519696B3" w14:textId="77777777" w:rsidR="00CE3FB6" w:rsidRDefault="00CE3FB6" w:rsidP="001C3B7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13:00</w:t>
            </w:r>
          </w:p>
        </w:tc>
        <w:tc>
          <w:tcPr>
            <w:tcW w:w="818" w:type="dxa"/>
            <w:vAlign w:val="center"/>
          </w:tcPr>
          <w:p w14:paraId="19202C71" w14:textId="77777777" w:rsidR="00CE3FB6" w:rsidRPr="00B945DD" w:rsidRDefault="00CE3FB6" w:rsidP="001C3B7B">
            <w:pPr>
              <w:jc w:val="center"/>
              <w:rPr>
                <w:b/>
                <w:iCs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5B59C" w14:textId="77777777" w:rsidR="00CE3FB6" w:rsidRPr="00B945DD" w:rsidRDefault="00CE3FB6" w:rsidP="001C3B7B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Uluslararası İktisat I</w:t>
            </w:r>
          </w:p>
        </w:tc>
        <w:tc>
          <w:tcPr>
            <w:tcW w:w="3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4CAE2" w14:textId="77777777" w:rsidR="00CE3FB6" w:rsidRPr="00B945DD" w:rsidRDefault="00CE3FB6" w:rsidP="001C3B7B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Doç. Dr. Turgut BAYRAMOĞLU</w:t>
            </w:r>
          </w:p>
        </w:tc>
        <w:tc>
          <w:tcPr>
            <w:tcW w:w="1799" w:type="dxa"/>
            <w:vAlign w:val="center"/>
          </w:tcPr>
          <w:p w14:paraId="77881632" w14:textId="77777777" w:rsidR="00CE3FB6" w:rsidRDefault="00CE3FB6" w:rsidP="001C3B7B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104</w:t>
            </w:r>
          </w:p>
        </w:tc>
      </w:tr>
      <w:tr w:rsidR="00CE3FB6" w14:paraId="331C4AFF" w14:textId="77777777" w:rsidTr="00CE3FB6">
        <w:trPr>
          <w:trHeight w:val="265"/>
        </w:trPr>
        <w:tc>
          <w:tcPr>
            <w:tcW w:w="1874" w:type="dxa"/>
            <w:vMerge/>
            <w:vAlign w:val="center"/>
          </w:tcPr>
          <w:p w14:paraId="47493779" w14:textId="77777777" w:rsidR="00CE3FB6" w:rsidRPr="00DA2A55" w:rsidRDefault="00CE3FB6" w:rsidP="00DA2A55">
            <w:pPr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5EE1FB24" w14:textId="77777777" w:rsidR="00CE3FB6" w:rsidRDefault="00CE3FB6" w:rsidP="001C3B7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14:00</w:t>
            </w:r>
          </w:p>
        </w:tc>
        <w:tc>
          <w:tcPr>
            <w:tcW w:w="818" w:type="dxa"/>
            <w:vAlign w:val="center"/>
          </w:tcPr>
          <w:p w14:paraId="1E6C7A48" w14:textId="77777777" w:rsidR="00CE3FB6" w:rsidRPr="00B945DD" w:rsidRDefault="00CE3FB6" w:rsidP="001C3B7B">
            <w:pPr>
              <w:jc w:val="center"/>
              <w:rPr>
                <w:b/>
                <w:iCs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ECB4" w14:textId="77777777" w:rsidR="00CE3FB6" w:rsidRPr="00B945DD" w:rsidRDefault="00CE3FB6" w:rsidP="001C3B7B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Uluslararası Finansal Krizler</w:t>
            </w:r>
          </w:p>
        </w:tc>
        <w:tc>
          <w:tcPr>
            <w:tcW w:w="3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49958" w14:textId="77777777" w:rsidR="00CE3FB6" w:rsidRPr="00B945DD" w:rsidRDefault="00CE3FB6" w:rsidP="001C3B7B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B945DD">
              <w:rPr>
                <w:b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B945DD">
              <w:rPr>
                <w:b/>
                <w:bCs/>
                <w:color w:val="000000"/>
                <w:sz w:val="20"/>
                <w:szCs w:val="20"/>
              </w:rPr>
              <w:t>. Üyesi Nuri Çağrı AKAR</w:t>
            </w:r>
          </w:p>
        </w:tc>
        <w:tc>
          <w:tcPr>
            <w:tcW w:w="1799" w:type="dxa"/>
            <w:vAlign w:val="center"/>
          </w:tcPr>
          <w:p w14:paraId="610BAAA5" w14:textId="77777777" w:rsidR="00CE3FB6" w:rsidRDefault="00CE3FB6" w:rsidP="001C3B7B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103</w:t>
            </w:r>
          </w:p>
        </w:tc>
      </w:tr>
      <w:tr w:rsidR="00CE3FB6" w14:paraId="4B9AA62F" w14:textId="77777777" w:rsidTr="00CE3FB6">
        <w:trPr>
          <w:trHeight w:val="265"/>
        </w:trPr>
        <w:tc>
          <w:tcPr>
            <w:tcW w:w="1874" w:type="dxa"/>
            <w:vMerge/>
            <w:vAlign w:val="center"/>
          </w:tcPr>
          <w:p w14:paraId="5F75F792" w14:textId="77777777" w:rsidR="00CE3FB6" w:rsidRPr="00DA2A55" w:rsidRDefault="00CE3FB6" w:rsidP="00DA2A55">
            <w:pPr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4BA77B33" w14:textId="77777777" w:rsidR="00CE3FB6" w:rsidRDefault="00CE3FB6" w:rsidP="001C3B7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15:00</w:t>
            </w:r>
          </w:p>
        </w:tc>
        <w:tc>
          <w:tcPr>
            <w:tcW w:w="818" w:type="dxa"/>
            <w:vAlign w:val="center"/>
          </w:tcPr>
          <w:p w14:paraId="732E213A" w14:textId="77777777" w:rsidR="00CE3FB6" w:rsidRPr="00B945DD" w:rsidRDefault="00CE3FB6" w:rsidP="001C3B7B">
            <w:pPr>
              <w:jc w:val="center"/>
              <w:rPr>
                <w:b/>
                <w:iCs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D95C5" w14:textId="77777777" w:rsidR="00CE3FB6" w:rsidRPr="00B945DD" w:rsidRDefault="00CE3FB6" w:rsidP="001C3B7B">
            <w:pPr>
              <w:rPr>
                <w:b/>
                <w:color w:val="000000"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Ticaret Hukuku</w:t>
            </w:r>
          </w:p>
        </w:tc>
        <w:tc>
          <w:tcPr>
            <w:tcW w:w="3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78F64" w14:textId="77777777" w:rsidR="00CE3FB6" w:rsidRPr="00B945DD" w:rsidRDefault="00CE3FB6" w:rsidP="001C3B7B">
            <w:pPr>
              <w:rPr>
                <w:b/>
                <w:sz w:val="20"/>
                <w:szCs w:val="20"/>
              </w:rPr>
            </w:pPr>
            <w:proofErr w:type="spellStart"/>
            <w:r w:rsidRPr="00B945DD">
              <w:rPr>
                <w:b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B945DD">
              <w:rPr>
                <w:b/>
                <w:bCs/>
                <w:color w:val="000000"/>
                <w:sz w:val="20"/>
                <w:szCs w:val="20"/>
              </w:rPr>
              <w:t>. Gör. Tarık Talha DERMEZ</w:t>
            </w:r>
          </w:p>
        </w:tc>
        <w:tc>
          <w:tcPr>
            <w:tcW w:w="1799" w:type="dxa"/>
            <w:vAlign w:val="center"/>
          </w:tcPr>
          <w:p w14:paraId="5FB4CD96" w14:textId="77777777" w:rsidR="00CE3FB6" w:rsidRDefault="00CE3FB6" w:rsidP="001C3B7B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104</w:t>
            </w:r>
          </w:p>
        </w:tc>
      </w:tr>
      <w:tr w:rsidR="00CE3FB6" w14:paraId="701B21E8" w14:textId="77777777" w:rsidTr="00CE3FB6">
        <w:trPr>
          <w:trHeight w:val="265"/>
        </w:trPr>
        <w:tc>
          <w:tcPr>
            <w:tcW w:w="1874" w:type="dxa"/>
            <w:vMerge/>
            <w:vAlign w:val="center"/>
          </w:tcPr>
          <w:p w14:paraId="06E63D68" w14:textId="77777777" w:rsidR="00CE3FB6" w:rsidRPr="00DA2A55" w:rsidRDefault="00CE3FB6" w:rsidP="00DA2A55">
            <w:pPr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1028" w:type="dxa"/>
            <w:vAlign w:val="center"/>
          </w:tcPr>
          <w:p w14:paraId="49CE7A93" w14:textId="77777777" w:rsidR="00CE3FB6" w:rsidRDefault="00CE3FB6" w:rsidP="001C3B7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16:00</w:t>
            </w:r>
          </w:p>
        </w:tc>
        <w:tc>
          <w:tcPr>
            <w:tcW w:w="818" w:type="dxa"/>
            <w:vAlign w:val="center"/>
          </w:tcPr>
          <w:p w14:paraId="1141314C" w14:textId="77777777" w:rsidR="00CE3FB6" w:rsidRPr="00B945DD" w:rsidRDefault="00CE3FB6" w:rsidP="001C3B7B">
            <w:pPr>
              <w:jc w:val="center"/>
              <w:rPr>
                <w:b/>
                <w:iCs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E690" w14:textId="77777777" w:rsidR="00CE3FB6" w:rsidRPr="00B945DD" w:rsidRDefault="00CE3FB6" w:rsidP="001C3B7B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İktisat Tarihi</w:t>
            </w:r>
          </w:p>
        </w:tc>
        <w:tc>
          <w:tcPr>
            <w:tcW w:w="3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5CD65" w14:textId="77777777" w:rsidR="00CE3FB6" w:rsidRPr="00B945DD" w:rsidRDefault="00CE3FB6" w:rsidP="001C3B7B">
            <w:pPr>
              <w:rPr>
                <w:b/>
                <w:sz w:val="20"/>
                <w:szCs w:val="20"/>
              </w:rPr>
            </w:pPr>
            <w:proofErr w:type="spellStart"/>
            <w:r w:rsidRPr="00B945DD">
              <w:rPr>
                <w:b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B945DD">
              <w:rPr>
                <w:b/>
                <w:bCs/>
                <w:color w:val="000000"/>
                <w:sz w:val="20"/>
                <w:szCs w:val="20"/>
              </w:rPr>
              <w:t>. Gör. Şenol KILIÇASLAN</w:t>
            </w:r>
          </w:p>
        </w:tc>
        <w:tc>
          <w:tcPr>
            <w:tcW w:w="1799" w:type="dxa"/>
            <w:vAlign w:val="center"/>
          </w:tcPr>
          <w:p w14:paraId="6AD58689" w14:textId="77777777" w:rsidR="00CE3FB6" w:rsidRDefault="00CE3FB6" w:rsidP="001C3B7B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103</w:t>
            </w:r>
          </w:p>
        </w:tc>
      </w:tr>
      <w:tr w:rsidR="00CE3FB6" w14:paraId="286569D0" w14:textId="77777777" w:rsidTr="00CE3FB6">
        <w:trPr>
          <w:trHeight w:val="265"/>
        </w:trPr>
        <w:tc>
          <w:tcPr>
            <w:tcW w:w="1874" w:type="dxa"/>
            <w:vAlign w:val="center"/>
          </w:tcPr>
          <w:p w14:paraId="5BF0C527" w14:textId="77777777" w:rsidR="00CE3FB6" w:rsidRPr="00DA2A55" w:rsidRDefault="00CE3FB6" w:rsidP="00DA2A55">
            <w:pPr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1028" w:type="dxa"/>
            <w:vAlign w:val="center"/>
          </w:tcPr>
          <w:p w14:paraId="3EC85D62" w14:textId="77777777" w:rsidR="00CE3FB6" w:rsidRDefault="00CE3FB6" w:rsidP="001C3B7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27B347E1" w14:textId="77777777" w:rsidR="00CE3FB6" w:rsidRPr="00B945DD" w:rsidRDefault="00CE3FB6" w:rsidP="001C3B7B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3CF6" w14:textId="77777777" w:rsidR="00CE3FB6" w:rsidRPr="00B945DD" w:rsidRDefault="00CE3FB6" w:rsidP="001C3B7B">
            <w:pPr>
              <w:rPr>
                <w:b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6203" w14:textId="77777777" w:rsidR="00CE3FB6" w:rsidRPr="00B945DD" w:rsidRDefault="00CE3FB6" w:rsidP="001C3B7B">
            <w:pPr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2330F338" w14:textId="77777777" w:rsidR="00CE3FB6" w:rsidRPr="00B945DD" w:rsidRDefault="00CE3FB6" w:rsidP="001C3B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3FB6" w14:paraId="29FC59D0" w14:textId="77777777" w:rsidTr="00CE3FB6">
        <w:trPr>
          <w:trHeight w:val="265"/>
        </w:trPr>
        <w:tc>
          <w:tcPr>
            <w:tcW w:w="1874" w:type="dxa"/>
            <w:vMerge w:val="restart"/>
            <w:vAlign w:val="center"/>
          </w:tcPr>
          <w:p w14:paraId="55990F80" w14:textId="77777777" w:rsidR="00CE3FB6" w:rsidRPr="00DA2A55" w:rsidRDefault="00CE3FB6" w:rsidP="0052496F">
            <w:pPr>
              <w:jc w:val="center"/>
              <w:rPr>
                <w:b/>
                <w:sz w:val="20"/>
                <w:szCs w:val="18"/>
                <w:lang w:eastAsia="en-US"/>
              </w:rPr>
            </w:pPr>
            <w:r w:rsidRPr="00DA2A55">
              <w:rPr>
                <w:b/>
                <w:sz w:val="20"/>
                <w:szCs w:val="18"/>
              </w:rPr>
              <w:t>29. 01.2024</w:t>
            </w:r>
          </w:p>
          <w:p w14:paraId="6BF49184" w14:textId="77777777" w:rsidR="00CE3FB6" w:rsidRPr="00DA2A55" w:rsidRDefault="00CE3FB6" w:rsidP="0052496F">
            <w:pPr>
              <w:jc w:val="center"/>
              <w:rPr>
                <w:b/>
                <w:bCs/>
                <w:sz w:val="20"/>
                <w:szCs w:val="18"/>
              </w:rPr>
            </w:pPr>
            <w:r w:rsidRPr="00DA2A55">
              <w:rPr>
                <w:b/>
                <w:sz w:val="20"/>
                <w:szCs w:val="18"/>
              </w:rPr>
              <w:t>PAZARTESİ</w:t>
            </w:r>
          </w:p>
          <w:p w14:paraId="207F6400" w14:textId="77777777" w:rsidR="00CE3FB6" w:rsidRPr="00DA2A55" w:rsidRDefault="00CE3FB6" w:rsidP="0052496F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522C0EF8" w14:textId="77777777" w:rsidR="00CE3FB6" w:rsidRDefault="00CE3FB6" w:rsidP="005249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10:00</w:t>
            </w:r>
          </w:p>
        </w:tc>
        <w:tc>
          <w:tcPr>
            <w:tcW w:w="818" w:type="dxa"/>
            <w:vAlign w:val="center"/>
          </w:tcPr>
          <w:p w14:paraId="7F47180E" w14:textId="77777777" w:rsidR="00CE3FB6" w:rsidRPr="00B945DD" w:rsidRDefault="00CE3FB6" w:rsidP="0052496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2DABA" w14:textId="77777777" w:rsidR="00CE3FB6" w:rsidRPr="00B945DD" w:rsidRDefault="00CE3FB6" w:rsidP="0052496F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Matematik I</w:t>
            </w:r>
          </w:p>
        </w:tc>
        <w:tc>
          <w:tcPr>
            <w:tcW w:w="3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E0557" w14:textId="77777777" w:rsidR="00CE3FB6" w:rsidRPr="00B945DD" w:rsidRDefault="00CE3FB6" w:rsidP="0052496F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B945DD">
              <w:rPr>
                <w:b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B945DD">
              <w:rPr>
                <w:b/>
                <w:bCs/>
                <w:color w:val="000000"/>
                <w:sz w:val="20"/>
                <w:szCs w:val="20"/>
              </w:rPr>
              <w:t>. Üyesi Kübra ELMALI</w:t>
            </w:r>
          </w:p>
        </w:tc>
        <w:tc>
          <w:tcPr>
            <w:tcW w:w="1799" w:type="dxa"/>
            <w:vAlign w:val="center"/>
          </w:tcPr>
          <w:p w14:paraId="205F8012" w14:textId="77777777" w:rsidR="00CE3FB6" w:rsidRPr="00781AC8" w:rsidRDefault="00CE3FB6" w:rsidP="0052496F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104</w:t>
            </w:r>
          </w:p>
        </w:tc>
      </w:tr>
      <w:tr w:rsidR="00CE3FB6" w14:paraId="4F5C6070" w14:textId="77777777" w:rsidTr="00CE3FB6">
        <w:trPr>
          <w:trHeight w:val="265"/>
        </w:trPr>
        <w:tc>
          <w:tcPr>
            <w:tcW w:w="1874" w:type="dxa"/>
            <w:vMerge/>
            <w:vAlign w:val="center"/>
          </w:tcPr>
          <w:p w14:paraId="510E4C64" w14:textId="77777777" w:rsidR="00CE3FB6" w:rsidRPr="00DA2A55" w:rsidRDefault="00CE3FB6" w:rsidP="0052496F">
            <w:pPr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2C956B46" w14:textId="77777777" w:rsidR="00CE3FB6" w:rsidRDefault="00CE3FB6" w:rsidP="005249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11:00</w:t>
            </w:r>
          </w:p>
        </w:tc>
        <w:tc>
          <w:tcPr>
            <w:tcW w:w="818" w:type="dxa"/>
            <w:vAlign w:val="center"/>
          </w:tcPr>
          <w:p w14:paraId="7B413930" w14:textId="77777777" w:rsidR="00CE3FB6" w:rsidRPr="00B945DD" w:rsidRDefault="00CE3FB6" w:rsidP="0052496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945DD">
              <w:rPr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BE1B3" w14:textId="77777777" w:rsidR="00CE3FB6" w:rsidRPr="00B945DD" w:rsidRDefault="00CE3FB6" w:rsidP="0052496F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sz w:val="20"/>
                <w:szCs w:val="20"/>
              </w:rPr>
              <w:t>Türkiye Ekonomisi</w:t>
            </w:r>
          </w:p>
        </w:tc>
        <w:tc>
          <w:tcPr>
            <w:tcW w:w="3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E3BDC" w14:textId="77777777" w:rsidR="00CE3FB6" w:rsidRPr="00B945DD" w:rsidRDefault="00CE3FB6" w:rsidP="0052496F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B945DD">
              <w:rPr>
                <w:b/>
                <w:sz w:val="20"/>
                <w:szCs w:val="20"/>
              </w:rPr>
              <w:t>Öğr</w:t>
            </w:r>
            <w:proofErr w:type="spellEnd"/>
            <w:r w:rsidRPr="00B945DD">
              <w:rPr>
                <w:b/>
                <w:sz w:val="20"/>
                <w:szCs w:val="20"/>
              </w:rPr>
              <w:t>. Üyesi Fatih OKUR</w:t>
            </w:r>
          </w:p>
        </w:tc>
        <w:tc>
          <w:tcPr>
            <w:tcW w:w="1799" w:type="dxa"/>
            <w:vAlign w:val="center"/>
          </w:tcPr>
          <w:p w14:paraId="285B4ABA" w14:textId="77777777" w:rsidR="00CE3FB6" w:rsidRPr="00781AC8" w:rsidRDefault="00CE3FB6" w:rsidP="0052496F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103</w:t>
            </w:r>
          </w:p>
        </w:tc>
      </w:tr>
      <w:tr w:rsidR="00CE3FB6" w14:paraId="45A2E8E0" w14:textId="77777777" w:rsidTr="00CE3FB6">
        <w:trPr>
          <w:trHeight w:val="265"/>
        </w:trPr>
        <w:tc>
          <w:tcPr>
            <w:tcW w:w="1874" w:type="dxa"/>
            <w:vMerge/>
            <w:vAlign w:val="center"/>
          </w:tcPr>
          <w:p w14:paraId="25EC8261" w14:textId="77777777" w:rsidR="00CE3FB6" w:rsidRPr="00DA2A55" w:rsidRDefault="00CE3FB6" w:rsidP="0052496F">
            <w:pPr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7D5286F8" w14:textId="77777777" w:rsidR="00CE3FB6" w:rsidRDefault="00CE3FB6" w:rsidP="005249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14:00</w:t>
            </w:r>
          </w:p>
        </w:tc>
        <w:tc>
          <w:tcPr>
            <w:tcW w:w="818" w:type="dxa"/>
            <w:vAlign w:val="center"/>
          </w:tcPr>
          <w:p w14:paraId="6210E016" w14:textId="77777777" w:rsidR="00CE3FB6" w:rsidRPr="00B945DD" w:rsidRDefault="00CE3FB6" w:rsidP="005249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719FE8" w14:textId="77777777" w:rsidR="00CE3FB6" w:rsidRPr="00B945DD" w:rsidRDefault="00CE3FB6" w:rsidP="0052496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Dijital Okur Yazarlık</w:t>
            </w:r>
          </w:p>
        </w:tc>
        <w:tc>
          <w:tcPr>
            <w:tcW w:w="3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0610B" w14:textId="77777777" w:rsidR="00CE3FB6" w:rsidRPr="00B945DD" w:rsidRDefault="00CE3FB6" w:rsidP="0052496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Dr. </w:t>
            </w:r>
            <w:proofErr w:type="spellStart"/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Öğr</w:t>
            </w:r>
            <w:proofErr w:type="spellEnd"/>
            <w:r w:rsidRPr="00B945DD">
              <w:rPr>
                <w:rFonts w:ascii="Calibri" w:eastAsia="Calibri" w:hAnsi="Calibri" w:cs="Calibri"/>
                <w:b/>
                <w:sz w:val="22"/>
                <w:szCs w:val="22"/>
              </w:rPr>
              <w:t>. Üyesi Sevim AKGÜL</w:t>
            </w:r>
          </w:p>
        </w:tc>
        <w:tc>
          <w:tcPr>
            <w:tcW w:w="1799" w:type="dxa"/>
            <w:vAlign w:val="center"/>
          </w:tcPr>
          <w:p w14:paraId="0567D411" w14:textId="77777777" w:rsidR="00CE3FB6" w:rsidRPr="00781AC8" w:rsidRDefault="00CE3FB6" w:rsidP="0052496F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103</w:t>
            </w:r>
          </w:p>
        </w:tc>
      </w:tr>
      <w:tr w:rsidR="00CE3FB6" w14:paraId="2FCEDEE2" w14:textId="77777777" w:rsidTr="00CE3FB6">
        <w:trPr>
          <w:trHeight w:val="265"/>
        </w:trPr>
        <w:tc>
          <w:tcPr>
            <w:tcW w:w="1874" w:type="dxa"/>
            <w:vMerge/>
            <w:vAlign w:val="center"/>
          </w:tcPr>
          <w:p w14:paraId="15CCA488" w14:textId="77777777" w:rsidR="00CE3FB6" w:rsidRPr="00DA2A55" w:rsidRDefault="00CE3FB6" w:rsidP="0052496F">
            <w:pPr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66D0B000" w14:textId="77777777" w:rsidR="00CE3FB6" w:rsidRDefault="00CE3FB6" w:rsidP="005249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15:00</w:t>
            </w:r>
          </w:p>
        </w:tc>
        <w:tc>
          <w:tcPr>
            <w:tcW w:w="818" w:type="dxa"/>
            <w:vAlign w:val="center"/>
          </w:tcPr>
          <w:p w14:paraId="6EFCCB7C" w14:textId="77777777" w:rsidR="00CE3FB6" w:rsidRPr="00B945DD" w:rsidRDefault="00CE3FB6" w:rsidP="0052496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4BEE" w14:textId="77777777" w:rsidR="00CE3FB6" w:rsidRPr="00B945DD" w:rsidRDefault="00CE3FB6" w:rsidP="0052496F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Maliye Politikası</w:t>
            </w:r>
          </w:p>
        </w:tc>
        <w:tc>
          <w:tcPr>
            <w:tcW w:w="3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8DB47" w14:textId="77777777" w:rsidR="00CE3FB6" w:rsidRPr="00B945DD" w:rsidRDefault="00CE3FB6" w:rsidP="0052496F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B945DD">
              <w:rPr>
                <w:b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B945DD">
              <w:rPr>
                <w:b/>
                <w:bCs/>
                <w:color w:val="000000"/>
                <w:sz w:val="20"/>
                <w:szCs w:val="20"/>
              </w:rPr>
              <w:t>. Üyesi Fatih OKUR</w:t>
            </w:r>
          </w:p>
        </w:tc>
        <w:tc>
          <w:tcPr>
            <w:tcW w:w="1799" w:type="dxa"/>
            <w:vAlign w:val="center"/>
          </w:tcPr>
          <w:p w14:paraId="37910956" w14:textId="77777777" w:rsidR="00CE3FB6" w:rsidRPr="00781AC8" w:rsidRDefault="00CE3FB6" w:rsidP="0052496F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104</w:t>
            </w:r>
          </w:p>
        </w:tc>
      </w:tr>
      <w:tr w:rsidR="00CE3FB6" w14:paraId="677BF302" w14:textId="77777777" w:rsidTr="00CE3FB6">
        <w:trPr>
          <w:trHeight w:val="265"/>
        </w:trPr>
        <w:tc>
          <w:tcPr>
            <w:tcW w:w="1874" w:type="dxa"/>
            <w:vAlign w:val="center"/>
          </w:tcPr>
          <w:p w14:paraId="2E4941D8" w14:textId="77777777" w:rsidR="00CE3FB6" w:rsidRPr="00DA2A55" w:rsidRDefault="00CE3FB6" w:rsidP="0052496F">
            <w:pPr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1028" w:type="dxa"/>
            <w:vAlign w:val="center"/>
          </w:tcPr>
          <w:p w14:paraId="4B6FC8B8" w14:textId="77777777" w:rsidR="00CE3FB6" w:rsidRDefault="00CE3FB6" w:rsidP="005249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A741F1A" w14:textId="77777777" w:rsidR="00CE3FB6" w:rsidRPr="00B945DD" w:rsidRDefault="00CE3FB6" w:rsidP="005249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9DD44" w14:textId="77777777" w:rsidR="00CE3FB6" w:rsidRPr="00B945DD" w:rsidRDefault="00CE3FB6" w:rsidP="0052496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A7C15" w14:textId="77777777" w:rsidR="00CE3FB6" w:rsidRPr="00B945DD" w:rsidRDefault="00CE3FB6" w:rsidP="0052496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1546E735" w14:textId="77777777" w:rsidR="00CE3FB6" w:rsidRPr="00B945DD" w:rsidRDefault="00CE3FB6" w:rsidP="00524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3FB6" w14:paraId="2F37ABF3" w14:textId="77777777" w:rsidTr="00CE3FB6">
        <w:trPr>
          <w:trHeight w:val="265"/>
        </w:trPr>
        <w:tc>
          <w:tcPr>
            <w:tcW w:w="1874" w:type="dxa"/>
            <w:vMerge w:val="restart"/>
            <w:vAlign w:val="center"/>
          </w:tcPr>
          <w:p w14:paraId="192692CF" w14:textId="77777777" w:rsidR="00CE3FB6" w:rsidRPr="00DA2A55" w:rsidRDefault="00CE3FB6" w:rsidP="0052496F">
            <w:pPr>
              <w:jc w:val="center"/>
              <w:rPr>
                <w:b/>
                <w:bCs/>
                <w:sz w:val="20"/>
                <w:szCs w:val="18"/>
                <w:lang w:eastAsia="en-US"/>
              </w:rPr>
            </w:pPr>
            <w:r w:rsidRPr="00DA2A55">
              <w:rPr>
                <w:b/>
                <w:bCs/>
                <w:sz w:val="20"/>
                <w:szCs w:val="18"/>
                <w:lang w:eastAsia="en-US"/>
              </w:rPr>
              <w:t>30. 01.2024</w:t>
            </w:r>
          </w:p>
          <w:p w14:paraId="77DAC512" w14:textId="77777777" w:rsidR="00CE3FB6" w:rsidRPr="00DA2A55" w:rsidRDefault="00CE3FB6" w:rsidP="0052496F">
            <w:pPr>
              <w:jc w:val="center"/>
              <w:rPr>
                <w:b/>
                <w:sz w:val="20"/>
                <w:szCs w:val="18"/>
                <w:lang w:eastAsia="en-US"/>
              </w:rPr>
            </w:pPr>
            <w:r w:rsidRPr="00DA2A55">
              <w:rPr>
                <w:b/>
                <w:bCs/>
                <w:sz w:val="20"/>
                <w:szCs w:val="18"/>
                <w:lang w:eastAsia="en-US"/>
              </w:rPr>
              <w:t>SALI</w:t>
            </w:r>
          </w:p>
        </w:tc>
        <w:tc>
          <w:tcPr>
            <w:tcW w:w="1028" w:type="dxa"/>
            <w:vAlign w:val="center"/>
          </w:tcPr>
          <w:p w14:paraId="1EC73462" w14:textId="77777777" w:rsidR="00CE3FB6" w:rsidRDefault="00CE3FB6" w:rsidP="005249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10:00</w:t>
            </w:r>
          </w:p>
        </w:tc>
        <w:tc>
          <w:tcPr>
            <w:tcW w:w="818" w:type="dxa"/>
            <w:vAlign w:val="center"/>
          </w:tcPr>
          <w:p w14:paraId="5B315C5B" w14:textId="77777777" w:rsidR="00CE3FB6" w:rsidRPr="00B945DD" w:rsidRDefault="00CE3FB6" w:rsidP="005249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0F736" w14:textId="77777777" w:rsidR="00CE3FB6" w:rsidRPr="00B945DD" w:rsidRDefault="00CE3FB6" w:rsidP="0052496F">
            <w:pPr>
              <w:rPr>
                <w:b/>
                <w:color w:val="000000"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Dış Ticaret Uygulamaları</w:t>
            </w:r>
          </w:p>
        </w:tc>
        <w:tc>
          <w:tcPr>
            <w:tcW w:w="3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89887" w14:textId="77777777" w:rsidR="00CE3FB6" w:rsidRPr="00B945DD" w:rsidRDefault="00CE3FB6" w:rsidP="0052496F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B945DD">
              <w:rPr>
                <w:b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B945DD">
              <w:rPr>
                <w:b/>
                <w:bCs/>
                <w:color w:val="000000"/>
                <w:sz w:val="20"/>
                <w:szCs w:val="20"/>
              </w:rPr>
              <w:t>. Üyesi Ramazan SAYAR</w:t>
            </w:r>
          </w:p>
        </w:tc>
        <w:tc>
          <w:tcPr>
            <w:tcW w:w="1799" w:type="dxa"/>
            <w:vAlign w:val="center"/>
          </w:tcPr>
          <w:p w14:paraId="4BD03893" w14:textId="77777777" w:rsidR="00CE3FB6" w:rsidRPr="00781AC8" w:rsidRDefault="00CE3FB6" w:rsidP="0052496F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104</w:t>
            </w:r>
          </w:p>
        </w:tc>
      </w:tr>
      <w:tr w:rsidR="00CE3FB6" w14:paraId="62E220DE" w14:textId="77777777" w:rsidTr="00CE3FB6">
        <w:trPr>
          <w:trHeight w:val="265"/>
        </w:trPr>
        <w:tc>
          <w:tcPr>
            <w:tcW w:w="1874" w:type="dxa"/>
            <w:vMerge/>
            <w:vAlign w:val="center"/>
          </w:tcPr>
          <w:p w14:paraId="05CC6512" w14:textId="77777777" w:rsidR="00CE3FB6" w:rsidRPr="00B945DD" w:rsidRDefault="00CE3FB6" w:rsidP="005249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0D4E0436" w14:textId="77777777" w:rsidR="00CE3FB6" w:rsidRDefault="00CE3FB6" w:rsidP="005249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13:00</w:t>
            </w:r>
          </w:p>
        </w:tc>
        <w:tc>
          <w:tcPr>
            <w:tcW w:w="818" w:type="dxa"/>
            <w:vAlign w:val="center"/>
          </w:tcPr>
          <w:p w14:paraId="05044697" w14:textId="77777777" w:rsidR="00CE3FB6" w:rsidRPr="00B945DD" w:rsidRDefault="00CE3FB6" w:rsidP="0052496F">
            <w:pPr>
              <w:jc w:val="center"/>
              <w:rPr>
                <w:b/>
                <w:iCs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78" w:type="dxa"/>
            <w:vAlign w:val="center"/>
          </w:tcPr>
          <w:p w14:paraId="1014C076" w14:textId="77777777" w:rsidR="00CE3FB6" w:rsidRPr="00B945DD" w:rsidRDefault="00CE3FB6" w:rsidP="0052496F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İktisadi Sistemler</w:t>
            </w:r>
          </w:p>
        </w:tc>
        <w:tc>
          <w:tcPr>
            <w:tcW w:w="3948" w:type="dxa"/>
            <w:vAlign w:val="center"/>
          </w:tcPr>
          <w:p w14:paraId="07282BCA" w14:textId="77777777" w:rsidR="00CE3FB6" w:rsidRPr="00B945DD" w:rsidRDefault="00CE3FB6" w:rsidP="0052496F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B945DD">
              <w:rPr>
                <w:b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B945DD">
              <w:rPr>
                <w:b/>
                <w:bCs/>
                <w:color w:val="000000"/>
                <w:sz w:val="20"/>
                <w:szCs w:val="20"/>
              </w:rPr>
              <w:t>. Üyesi Sevim AKGÜL</w:t>
            </w:r>
          </w:p>
        </w:tc>
        <w:tc>
          <w:tcPr>
            <w:tcW w:w="1799" w:type="dxa"/>
            <w:vAlign w:val="center"/>
          </w:tcPr>
          <w:p w14:paraId="2B248B59" w14:textId="77777777" w:rsidR="00CE3FB6" w:rsidRPr="00781AC8" w:rsidRDefault="00CE3FB6" w:rsidP="0052496F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104</w:t>
            </w:r>
          </w:p>
        </w:tc>
      </w:tr>
      <w:tr w:rsidR="00CE3FB6" w14:paraId="26EC581F" w14:textId="77777777" w:rsidTr="00CE3FB6">
        <w:trPr>
          <w:trHeight w:val="265"/>
        </w:trPr>
        <w:tc>
          <w:tcPr>
            <w:tcW w:w="1874" w:type="dxa"/>
            <w:vMerge/>
            <w:vAlign w:val="center"/>
          </w:tcPr>
          <w:p w14:paraId="1813C10A" w14:textId="77777777" w:rsidR="00CE3FB6" w:rsidRPr="00B945DD" w:rsidRDefault="00CE3FB6" w:rsidP="005249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48E14EAF" w14:textId="77777777" w:rsidR="00CE3FB6" w:rsidRDefault="00CE3FB6" w:rsidP="005249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14:00</w:t>
            </w:r>
          </w:p>
        </w:tc>
        <w:tc>
          <w:tcPr>
            <w:tcW w:w="818" w:type="dxa"/>
            <w:vAlign w:val="center"/>
          </w:tcPr>
          <w:p w14:paraId="0694764E" w14:textId="77777777" w:rsidR="00CE3FB6" w:rsidRPr="00B945DD" w:rsidRDefault="00CE3FB6" w:rsidP="0052496F">
            <w:pPr>
              <w:jc w:val="center"/>
              <w:rPr>
                <w:b/>
                <w:iCs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8" w:type="dxa"/>
            <w:vAlign w:val="center"/>
          </w:tcPr>
          <w:p w14:paraId="088B42F0" w14:textId="77777777" w:rsidR="00CE3FB6" w:rsidRPr="00B945DD" w:rsidRDefault="00CE3FB6" w:rsidP="0052496F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Matematiksel İktisat I / Ekonometri</w:t>
            </w:r>
          </w:p>
        </w:tc>
        <w:tc>
          <w:tcPr>
            <w:tcW w:w="3948" w:type="dxa"/>
            <w:vAlign w:val="center"/>
          </w:tcPr>
          <w:p w14:paraId="6193B84B" w14:textId="77777777" w:rsidR="00CE3FB6" w:rsidRPr="00B945DD" w:rsidRDefault="00CE3FB6" w:rsidP="0052496F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B945DD">
              <w:rPr>
                <w:b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B945DD">
              <w:rPr>
                <w:b/>
                <w:bCs/>
                <w:color w:val="000000"/>
                <w:sz w:val="20"/>
                <w:szCs w:val="20"/>
              </w:rPr>
              <w:t>. Üyesi Ümit YILDIZ</w:t>
            </w:r>
          </w:p>
        </w:tc>
        <w:tc>
          <w:tcPr>
            <w:tcW w:w="1799" w:type="dxa"/>
            <w:vAlign w:val="center"/>
          </w:tcPr>
          <w:p w14:paraId="7B11FD8B" w14:textId="77777777" w:rsidR="00CE3FB6" w:rsidRDefault="00CE3FB6" w:rsidP="005249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</w:t>
            </w:r>
          </w:p>
        </w:tc>
      </w:tr>
      <w:tr w:rsidR="00CE3FB6" w14:paraId="7D28A981" w14:textId="77777777" w:rsidTr="00CE3FB6">
        <w:trPr>
          <w:trHeight w:val="84"/>
        </w:trPr>
        <w:tc>
          <w:tcPr>
            <w:tcW w:w="1874" w:type="dxa"/>
            <w:vMerge/>
            <w:vAlign w:val="center"/>
          </w:tcPr>
          <w:p w14:paraId="53FD6E1C" w14:textId="77777777" w:rsidR="00CE3FB6" w:rsidRPr="00B945DD" w:rsidRDefault="00CE3FB6" w:rsidP="005249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3C7601A3" w14:textId="77777777" w:rsidR="00CE3FB6" w:rsidRDefault="00CE3FB6" w:rsidP="005249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16:00</w:t>
            </w:r>
          </w:p>
        </w:tc>
        <w:tc>
          <w:tcPr>
            <w:tcW w:w="818" w:type="dxa"/>
            <w:vAlign w:val="center"/>
          </w:tcPr>
          <w:p w14:paraId="16299F69" w14:textId="77777777" w:rsidR="00CE3FB6" w:rsidRPr="00B945DD" w:rsidRDefault="00CE3FB6" w:rsidP="0052496F">
            <w:pPr>
              <w:jc w:val="center"/>
              <w:rPr>
                <w:b/>
                <w:iCs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8" w:type="dxa"/>
            <w:vAlign w:val="center"/>
          </w:tcPr>
          <w:p w14:paraId="55D546C6" w14:textId="77777777" w:rsidR="00CE3FB6" w:rsidRPr="00B945DD" w:rsidRDefault="00CE3FB6" w:rsidP="0052496F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İstatistik I</w:t>
            </w:r>
          </w:p>
        </w:tc>
        <w:tc>
          <w:tcPr>
            <w:tcW w:w="3948" w:type="dxa"/>
            <w:vAlign w:val="center"/>
          </w:tcPr>
          <w:p w14:paraId="72090CA4" w14:textId="77777777" w:rsidR="00CE3FB6" w:rsidRPr="00B945DD" w:rsidRDefault="00CE3FB6" w:rsidP="0052496F">
            <w:pPr>
              <w:rPr>
                <w:b/>
                <w:sz w:val="20"/>
                <w:szCs w:val="20"/>
              </w:rPr>
            </w:pPr>
            <w:r w:rsidRPr="00B945DD">
              <w:rPr>
                <w:b/>
                <w:bCs/>
                <w:color w:val="000000"/>
                <w:sz w:val="20"/>
                <w:szCs w:val="20"/>
              </w:rPr>
              <w:t>Doç. Dr. Hakan PABUÇCU</w:t>
            </w:r>
          </w:p>
        </w:tc>
        <w:tc>
          <w:tcPr>
            <w:tcW w:w="1799" w:type="dxa"/>
            <w:vAlign w:val="center"/>
          </w:tcPr>
          <w:p w14:paraId="6036F34D" w14:textId="77777777" w:rsidR="00CE3FB6" w:rsidRPr="00781AC8" w:rsidRDefault="00CE3FB6" w:rsidP="0052496F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103</w:t>
            </w:r>
          </w:p>
        </w:tc>
      </w:tr>
      <w:tr w:rsidR="00CE3FB6" w14:paraId="44C02C43" w14:textId="77777777" w:rsidTr="00CE3FB6">
        <w:trPr>
          <w:trHeight w:val="85"/>
        </w:trPr>
        <w:tc>
          <w:tcPr>
            <w:tcW w:w="1874" w:type="dxa"/>
            <w:vAlign w:val="center"/>
          </w:tcPr>
          <w:p w14:paraId="1BFBB7D2" w14:textId="77777777" w:rsidR="00CE3FB6" w:rsidRDefault="00CE3FB6" w:rsidP="0052496F">
            <w:pPr>
              <w:rPr>
                <w:rFonts w:asciiTheme="majorHAnsi" w:hAnsiTheme="majorHAnsi" w:cstheme="maj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8" w:type="dxa"/>
            <w:vAlign w:val="center"/>
          </w:tcPr>
          <w:p w14:paraId="22C7B3CE" w14:textId="77777777" w:rsidR="00CE3FB6" w:rsidRDefault="00CE3FB6" w:rsidP="0052496F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6249A85F" w14:textId="77777777" w:rsidR="00CE3FB6" w:rsidRPr="00B945DD" w:rsidRDefault="00CE3FB6" w:rsidP="005249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178" w:type="dxa"/>
            <w:vAlign w:val="center"/>
          </w:tcPr>
          <w:p w14:paraId="3ECD29BE" w14:textId="77777777" w:rsidR="00CE3FB6" w:rsidRPr="00B945DD" w:rsidRDefault="00CE3FB6" w:rsidP="0052496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48" w:type="dxa"/>
            <w:vAlign w:val="center"/>
          </w:tcPr>
          <w:p w14:paraId="5FC720B5" w14:textId="77777777" w:rsidR="00CE3FB6" w:rsidRPr="00B945DD" w:rsidRDefault="00CE3FB6" w:rsidP="0052496F">
            <w:pPr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753EB2EA" w14:textId="77777777" w:rsidR="00CE3FB6" w:rsidRPr="00B945DD" w:rsidRDefault="00CE3FB6" w:rsidP="0052496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14:paraId="5EC10E9D" w14:textId="77777777" w:rsidR="00035784" w:rsidRDefault="00035784" w:rsidP="00035784">
      <w:pPr>
        <w:tabs>
          <w:tab w:val="left" w:pos="13750"/>
        </w:tabs>
        <w:rPr>
          <w:rFonts w:asciiTheme="majorHAnsi" w:eastAsia="Calibri" w:hAnsiTheme="majorHAnsi" w:cstheme="majorHAnsi"/>
          <w:b/>
          <w:sz w:val="22"/>
          <w:szCs w:val="22"/>
        </w:rPr>
      </w:pPr>
    </w:p>
    <w:p w14:paraId="6FD8776A" w14:textId="77777777" w:rsidR="00035784" w:rsidRDefault="00035784">
      <w:pPr>
        <w:tabs>
          <w:tab w:val="left" w:pos="13750"/>
        </w:tabs>
        <w:jc w:val="right"/>
        <w:rPr>
          <w:rFonts w:ascii="Calibri" w:eastAsia="Calibri" w:hAnsi="Calibri" w:cs="Calibri"/>
          <w:b/>
          <w:sz w:val="22"/>
          <w:szCs w:val="22"/>
        </w:rPr>
      </w:pPr>
      <w:bookmarkStart w:id="1" w:name="_GoBack"/>
      <w:bookmarkEnd w:id="1"/>
    </w:p>
    <w:p w14:paraId="2425CD5B" w14:textId="77777777" w:rsidR="00035784" w:rsidRDefault="00035784">
      <w:pPr>
        <w:tabs>
          <w:tab w:val="left" w:pos="13750"/>
        </w:tabs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079841FB" w14:textId="5E6A03EF" w:rsidR="00EA2E4A" w:rsidRDefault="00BB5AED">
      <w:pPr>
        <w:tabs>
          <w:tab w:val="left" w:pos="13750"/>
        </w:tabs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İktisat</w:t>
      </w:r>
      <w:r w:rsidR="0010434F">
        <w:rPr>
          <w:rFonts w:ascii="Calibri" w:eastAsia="Calibri" w:hAnsi="Calibri" w:cs="Calibri"/>
          <w:b/>
          <w:sz w:val="22"/>
          <w:szCs w:val="22"/>
        </w:rPr>
        <w:t xml:space="preserve"> Bölüm Başkanı                                           </w:t>
      </w:r>
    </w:p>
    <w:p w14:paraId="7727E94F" w14:textId="77777777" w:rsidR="00B945DD" w:rsidRPr="00B945DD" w:rsidRDefault="00BB5AED" w:rsidP="00B945DD">
      <w:pPr>
        <w:tabs>
          <w:tab w:val="left" w:pos="13750"/>
        </w:tabs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Prof. Dr.</w:t>
      </w:r>
      <w:r w:rsidR="0010434F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Turgut BAYRAMOĞLU</w:t>
      </w:r>
      <w:bookmarkStart w:id="2" w:name="_heading=h.30j0zll" w:colFirst="0" w:colLast="0"/>
      <w:bookmarkEnd w:id="2"/>
    </w:p>
    <w:p w14:paraId="512E8591" w14:textId="77777777" w:rsidR="00B945DD" w:rsidRPr="00B945DD" w:rsidRDefault="00B945DD" w:rsidP="00B945DD">
      <w:pPr>
        <w:rPr>
          <w:rFonts w:ascii="Calibri" w:eastAsia="Calibri" w:hAnsi="Calibri" w:cs="Calibri"/>
          <w:sz w:val="22"/>
          <w:szCs w:val="22"/>
        </w:rPr>
      </w:pPr>
    </w:p>
    <w:sectPr w:rsidR="00B945DD" w:rsidRPr="00B945DD">
      <w:headerReference w:type="default" r:id="rId7"/>
      <w:pgSz w:w="16838" w:h="11906" w:orient="landscape"/>
      <w:pgMar w:top="567" w:right="567" w:bottom="567" w:left="56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94F8D" w14:textId="77777777" w:rsidR="0062352A" w:rsidRDefault="0062352A">
      <w:r>
        <w:separator/>
      </w:r>
    </w:p>
  </w:endnote>
  <w:endnote w:type="continuationSeparator" w:id="0">
    <w:p w14:paraId="6A779527" w14:textId="77777777" w:rsidR="0062352A" w:rsidRDefault="0062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F359A" w14:textId="77777777" w:rsidR="0062352A" w:rsidRDefault="0062352A">
      <w:r>
        <w:separator/>
      </w:r>
    </w:p>
  </w:footnote>
  <w:footnote w:type="continuationSeparator" w:id="0">
    <w:p w14:paraId="09A46567" w14:textId="77777777" w:rsidR="0062352A" w:rsidRDefault="00623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903FA" w14:textId="7195F124" w:rsidR="00B945DD" w:rsidRDefault="00B945DD" w:rsidP="00B945DD">
    <w:pPr>
      <w:jc w:val="center"/>
    </w:pPr>
    <w:r>
      <w:rPr>
        <w:rFonts w:cstheme="minorHAnsi"/>
        <w:b/>
        <w:sz w:val="28"/>
        <w:szCs w:val="28"/>
      </w:rPr>
      <w:t xml:space="preserve">İKTİSAT BÖLÜMÜ 2023-2024 EĞİTİM ÖĞRETİM YILI GÜZ DÖNEMİ </w:t>
    </w:r>
    <w:r w:rsidR="00BA695B">
      <w:rPr>
        <w:rFonts w:cstheme="minorHAnsi"/>
        <w:b/>
        <w:sz w:val="28"/>
        <w:szCs w:val="28"/>
      </w:rPr>
      <w:t>BÜTÜNLEME</w:t>
    </w:r>
    <w:r>
      <w:rPr>
        <w:rFonts w:cstheme="minorHAnsi"/>
        <w:b/>
        <w:sz w:val="28"/>
        <w:szCs w:val="28"/>
      </w:rPr>
      <w:t xml:space="preserve"> SINAV PROGRAMI</w:t>
    </w:r>
  </w:p>
  <w:p w14:paraId="4F2A55E7" w14:textId="77777777" w:rsidR="00B945DD" w:rsidRDefault="00B945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4A"/>
    <w:rsid w:val="00035784"/>
    <w:rsid w:val="000D13BC"/>
    <w:rsid w:val="000D6457"/>
    <w:rsid w:val="0010434F"/>
    <w:rsid w:val="001C3B7B"/>
    <w:rsid w:val="002366B5"/>
    <w:rsid w:val="002C2342"/>
    <w:rsid w:val="002E2191"/>
    <w:rsid w:val="00315007"/>
    <w:rsid w:val="0043469F"/>
    <w:rsid w:val="004457CE"/>
    <w:rsid w:val="00491797"/>
    <w:rsid w:val="0052496F"/>
    <w:rsid w:val="0062352A"/>
    <w:rsid w:val="008A4252"/>
    <w:rsid w:val="00A26F68"/>
    <w:rsid w:val="00AA2AFA"/>
    <w:rsid w:val="00AD5F93"/>
    <w:rsid w:val="00B4151A"/>
    <w:rsid w:val="00B65D11"/>
    <w:rsid w:val="00B945DD"/>
    <w:rsid w:val="00BA695B"/>
    <w:rsid w:val="00BB5AED"/>
    <w:rsid w:val="00CD7829"/>
    <w:rsid w:val="00CE3FB6"/>
    <w:rsid w:val="00DA2A55"/>
    <w:rsid w:val="00EA2E4A"/>
    <w:rsid w:val="00ED1F49"/>
    <w:rsid w:val="00F4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8806"/>
  <w15:docId w15:val="{4A90B1CD-7949-44DC-B0C7-700C0990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B5A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5AED"/>
  </w:style>
  <w:style w:type="paragraph" w:styleId="AltBilgi">
    <w:name w:val="footer"/>
    <w:basedOn w:val="Normal"/>
    <w:link w:val="AltBilgiChar"/>
    <w:uiPriority w:val="99"/>
    <w:unhideWhenUsed/>
    <w:rsid w:val="00BB5A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5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dht5QsJCJcA/jiGq1tHs9GixA==">CgMxLjAyCGguZ2pkZ3hzMgloLjMwajB6bGwyCWguMWZvYjl0ZTgAciExSUhHOUVwbU5yWmx0VFY0S2lnVm9pbVV1UHllWDM3bFI=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Saltuk BİLGİLİ</dc:creator>
  <cp:lastModifiedBy>IIBFBOLUMSEKRETERLIK</cp:lastModifiedBy>
  <cp:revision>9</cp:revision>
  <dcterms:created xsi:type="dcterms:W3CDTF">2023-12-13T11:05:00Z</dcterms:created>
  <dcterms:modified xsi:type="dcterms:W3CDTF">2024-01-15T11:03:00Z</dcterms:modified>
</cp:coreProperties>
</file>