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139"/>
        <w:tblW w:w="1188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687"/>
        <w:gridCol w:w="872"/>
        <w:gridCol w:w="2977"/>
        <w:gridCol w:w="3543"/>
        <w:gridCol w:w="1131"/>
      </w:tblGrid>
      <w:tr w:rsidR="00893352" w:rsidRPr="00A60CCA" w14:paraId="576B18AD" w14:textId="77777777" w:rsidTr="00893352">
        <w:trPr>
          <w:trHeight w:hRule="exact" w:val="1873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386309" w14:textId="77777777" w:rsidR="00893352" w:rsidRPr="00AE6A6B" w:rsidRDefault="00893352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TARİH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C0518" w14:textId="77777777" w:rsidR="00893352" w:rsidRPr="00AE6A6B" w:rsidRDefault="00893352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SAAT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9C45BB" w14:textId="77777777" w:rsidR="00893352" w:rsidRPr="00AE6A6B" w:rsidRDefault="00893352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2BF2DF" w14:textId="77777777" w:rsidR="00893352" w:rsidRPr="00ED4758" w:rsidRDefault="00893352" w:rsidP="00BA4B71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1129FB" w14:textId="77777777" w:rsidR="00893352" w:rsidRPr="00AE6A6B" w:rsidRDefault="00893352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DERSİN HOCASI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45B47" w14:textId="77777777" w:rsidR="00893352" w:rsidRPr="00AE6A6B" w:rsidRDefault="00893352" w:rsidP="00201B39">
            <w:pPr>
              <w:jc w:val="center"/>
              <w:rPr>
                <w:rFonts w:ascii="Verdana" w:eastAsiaTheme="minorEastAsi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</w:tr>
      <w:tr w:rsidR="00893352" w:rsidRPr="00F91A4C" w14:paraId="2134850C" w14:textId="77777777" w:rsidTr="00893352">
        <w:trPr>
          <w:trHeight w:val="212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E95B1" w14:textId="77777777" w:rsidR="00893352" w:rsidRPr="00F91A4C" w:rsidRDefault="00893352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20.01.25</w:t>
            </w:r>
          </w:p>
          <w:p w14:paraId="58E16FE8" w14:textId="77777777" w:rsidR="00893352" w:rsidRPr="00F91A4C" w:rsidRDefault="00893352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EF17E" w14:textId="77777777" w:rsidR="00893352" w:rsidRPr="00F91A4C" w:rsidRDefault="00893352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5D3634A" w14:textId="77777777" w:rsidR="00893352" w:rsidRPr="00F91A4C" w:rsidRDefault="00893352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94D2AA" w14:textId="77777777" w:rsidR="00893352" w:rsidRPr="00ED4758" w:rsidRDefault="00893352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Eğitime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62BA39" w14:textId="77777777" w:rsidR="00893352" w:rsidRPr="00F91A4C" w:rsidRDefault="00893352" w:rsidP="00A913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Sinan ARI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8ED6DB" w14:textId="77777777" w:rsidR="00893352" w:rsidRPr="00F91A4C" w:rsidRDefault="00893352" w:rsidP="00A91307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33953CA9" w14:textId="77777777" w:rsidTr="00893352">
        <w:trPr>
          <w:trHeight w:val="212"/>
        </w:trPr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0E690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A0DE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FF47731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8D5A95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Kadın ve Siyaset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9D8E06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Furkan ERDOĞMUŞ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263DFD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893352" w:rsidRPr="00F91A4C" w14:paraId="0C5AEBFE" w14:textId="77777777" w:rsidTr="00893352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4FC61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2FF0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64EE864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362249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A.İ.İ.T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CE422E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Öğr. Gör. Uğur UÇAR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CDBBB2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893352" w:rsidRPr="00F91A4C" w14:paraId="2E594DCC" w14:textId="77777777" w:rsidTr="00893352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C26E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C0A4F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EF4559D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852481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D632BD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Figen PATIHAN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65809C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5DE47743" w14:textId="77777777" w:rsidTr="00893352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A67F2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28AC7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0D2C24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749476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Medya Okur Yazarlığı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7024D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Savaş KESKİN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42523A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893352" w:rsidRPr="00F91A4C" w14:paraId="27040BBA" w14:textId="77777777" w:rsidTr="00893352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0312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ADA5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F0743BF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BEF82B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Çevre Bilimi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D432DD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415424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44C1E5FC" w14:textId="77777777" w:rsidTr="00893352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29FD5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A903C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E7C302D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511B26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Kamu Yönetimi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8B2A63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E610E7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893352" w:rsidRPr="00F91A4C" w14:paraId="63F2764A" w14:textId="77777777" w:rsidTr="00893352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0BC8D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E5C6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6DC3DA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350B59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Kamuda Stratejik Yönetim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00148A5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4CD0C3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893352" w:rsidRPr="00ED4758" w14:paraId="0772A44D" w14:textId="77777777" w:rsidTr="00893352">
        <w:trPr>
          <w:gridAfter w:val="4"/>
          <w:wAfter w:w="8523" w:type="dxa"/>
          <w:trHeight w:val="63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0DF47" w14:textId="77777777" w:rsidR="00893352" w:rsidRPr="00F91A4C" w:rsidRDefault="00893352" w:rsidP="00741AB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893352" w:rsidRPr="00F91A4C" w14:paraId="0C8D8614" w14:textId="77777777" w:rsidTr="00893352">
        <w:trPr>
          <w:trHeight w:hRule="exact" w:val="54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5DAF7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21.01.25</w:t>
            </w:r>
          </w:p>
          <w:p w14:paraId="657E0A06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36F4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EE0F49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146A73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Mikro İktisat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448197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2C4018" w14:textId="77777777" w:rsidR="00893352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402B5451" w14:textId="77777777" w:rsidTr="00893352">
        <w:trPr>
          <w:trHeight w:hRule="exact" w:val="54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D5235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783C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DF78943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59C7F9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Yabancı Dil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598662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Sertakul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DURGUT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8518CC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893352" w:rsidRPr="00F91A4C" w14:paraId="409E6A9E" w14:textId="77777777" w:rsidTr="00893352">
        <w:trPr>
          <w:trHeight w:hRule="exact" w:val="568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E75E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CF30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  <w:p w14:paraId="35D45FE2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2F6F431C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  <w:p w14:paraId="5A6E532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77D72E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Kent ve Çevre Hakları (ÜSD I)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86D06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F617AC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2CF7AB19" w14:textId="77777777" w:rsidTr="00893352">
        <w:trPr>
          <w:trHeight w:hRule="exact" w:val="53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D02CC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105F5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14:paraId="0D1E442D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2A205A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Kalite Yönetimi ve Hizmet Akreditasyonu (ÜSD II)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280AC4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31D485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0C73399D" w14:textId="77777777" w:rsidTr="00893352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B90C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6C87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065658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F4E640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Özel Öğretim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3208E8" w14:textId="77777777" w:rsidR="00893352" w:rsidRPr="00F91A4C" w:rsidRDefault="00893352" w:rsidP="00741AB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. Üyesi Arzu ASLAN BUYRUK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8C7616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0C11533E" w14:textId="77777777" w:rsidTr="00893352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606D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03E0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088F5BA" w14:textId="77777777" w:rsidR="00893352" w:rsidRPr="00F91A4C" w:rsidRDefault="00893352" w:rsidP="00741A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47B038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Genel Muhasebe -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40316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Ali Rıza AĞ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B42D30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</w:t>
            </w:r>
          </w:p>
        </w:tc>
      </w:tr>
      <w:tr w:rsidR="00893352" w:rsidRPr="00F91A4C" w14:paraId="373455A8" w14:textId="77777777" w:rsidTr="00893352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318F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0777E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C85017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9683F5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Teknolojileri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A51114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Okan YETİŞENSOY</w:t>
            </w: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112212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ED4758" w14:paraId="03A01D57" w14:textId="77777777" w:rsidTr="00893352">
        <w:trPr>
          <w:gridAfter w:val="4"/>
          <w:wAfter w:w="8523" w:type="dxa"/>
          <w:trHeight w:val="50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6EDDD" w14:textId="77777777" w:rsidR="00893352" w:rsidRPr="00F91A4C" w:rsidRDefault="00893352" w:rsidP="00741AB3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893352" w:rsidRPr="00F91A4C" w14:paraId="0D0C95F1" w14:textId="77777777" w:rsidTr="00893352">
        <w:trPr>
          <w:trHeight w:hRule="exact" w:val="615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2555E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22.01.25</w:t>
            </w:r>
          </w:p>
          <w:p w14:paraId="78E1CAEA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2761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FE7EB72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4077FD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Dijital Okur Yazarlık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47FD4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B6001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1ED04CD4" w14:textId="77777777" w:rsidTr="00893352">
        <w:trPr>
          <w:trHeight w:hRule="exact" w:val="61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0FC84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4361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3DCA811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284A33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Siyasi İdeolojiler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B35EF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4E2A47" w14:textId="77777777" w:rsidR="00893352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  <w:p w14:paraId="70B8C0D4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6CFEFF96" w14:textId="77777777" w:rsidTr="00893352">
        <w:trPr>
          <w:trHeight w:hRule="exact" w:val="286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01983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F8EC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295607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A30FA6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Hukukun Temel Kavramları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9C194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Arş Gör. Dr. Murat Saltuk BİLGİLİ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2F863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893352" w:rsidRPr="00F91A4C" w14:paraId="5A17C8B3" w14:textId="77777777" w:rsidTr="00893352">
        <w:trPr>
          <w:trHeight w:hRule="exact" w:val="294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01C33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689FF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2C8E1B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705E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 İlke ve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FAA7D7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Emrullah BANAZ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5C809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893352" w:rsidRPr="00F91A4C" w14:paraId="78B6F500" w14:textId="77777777" w:rsidTr="00893352">
        <w:trPr>
          <w:trHeight w:hRule="exact" w:val="28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B5A56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570E1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3084732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A032BD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Siyasal Hayatı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C753E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E9A2B3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5321D7ED" w14:textId="77777777" w:rsidTr="00893352">
        <w:trPr>
          <w:trHeight w:hRule="exact" w:val="28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1FB4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1E3C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93C355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D72199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Bilimsel Arş. </w:t>
            </w:r>
            <w:proofErr w:type="spellStart"/>
            <w:r w:rsidRPr="00ED4758">
              <w:rPr>
                <w:b/>
                <w:color w:val="000000" w:themeColor="text1"/>
                <w:sz w:val="18"/>
                <w:szCs w:val="18"/>
              </w:rPr>
              <w:t>Yönt</w:t>
            </w:r>
            <w:proofErr w:type="spell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ED4758">
              <w:rPr>
                <w:b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 Tek.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30CB81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Arş Gör. Dr. Murat Saltuk BİLGİLİ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FBD8A6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1D2DB688" w14:textId="77777777" w:rsidTr="00893352">
        <w:trPr>
          <w:trHeight w:hRule="exact" w:val="369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57723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23.01.25</w:t>
            </w:r>
          </w:p>
          <w:p w14:paraId="539863F6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PEREŞMBE</w:t>
            </w:r>
          </w:p>
          <w:p w14:paraId="183FC3F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C936B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1C069C7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A6E570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Borçlar Hukuku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BCD3F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CF2F0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1526DB73" w14:textId="77777777" w:rsidTr="00893352">
        <w:trPr>
          <w:trHeight w:hRule="exact" w:val="369"/>
        </w:trPr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03D12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3C82F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D539B9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852555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Afet Kriz Yönetimi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F60551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 Hayriye ŞENGÜN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6F3A7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0635E198" w14:textId="77777777" w:rsidTr="00893352">
        <w:trPr>
          <w:trHeight w:hRule="exact" w:val="369"/>
        </w:trPr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D8C0B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23D7E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8EDC6C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F0202E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Sosyolojisi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0F54A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9F8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709A36D9" w14:textId="77777777" w:rsidTr="00893352">
        <w:trPr>
          <w:trHeight w:hRule="exact" w:val="56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C2E1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189E4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1B3BFA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CB481F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Bilimi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9AB5C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CC8C5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893352" w:rsidRPr="00F91A4C" w14:paraId="52964A99" w14:textId="77777777" w:rsidTr="00893352">
        <w:trPr>
          <w:trHeight w:hRule="exact" w:val="41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7153F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6F9D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31A77EE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77B75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Tarih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C20C5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Ramin SADIK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0C0EB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48E5F095" w14:textId="77777777" w:rsidTr="00893352">
        <w:trPr>
          <w:trHeight w:hRule="exact" w:val="29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8A6F2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98A2C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266A847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529404" w14:textId="77777777" w:rsidR="00893352" w:rsidRPr="00F91A4C" w:rsidRDefault="00893352" w:rsidP="00741AB3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İdare Hukuku</w:t>
            </w: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60550B2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57E3B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893352" w:rsidRPr="00F91A4C" w14:paraId="79D8B2A0" w14:textId="77777777" w:rsidTr="00893352">
        <w:trPr>
          <w:trHeight w:val="403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B726D" w14:textId="77777777" w:rsidR="00893352" w:rsidRPr="00F91A4C" w:rsidRDefault="00893352" w:rsidP="00741AB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18176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A8058BF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D958CC" w14:textId="77777777" w:rsidR="00893352" w:rsidRPr="00ED4758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Rehberlik ve Özel Eğitim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53079E6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Emirhan AKTAŞ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C16D0E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6EC594E2" w14:textId="77777777" w:rsidTr="00893352">
        <w:trPr>
          <w:trHeight w:hRule="exact" w:val="309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9961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24.01.25</w:t>
            </w:r>
          </w:p>
          <w:p w14:paraId="670FD4D5" w14:textId="77777777" w:rsidR="00893352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4DF78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9DDF49B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FDBB60" w14:textId="77777777" w:rsidR="00893352" w:rsidRPr="00F91A4C" w:rsidRDefault="00893352" w:rsidP="00741AB3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Uygarlık Tarihi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09F5E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Murat KÜÇÜKŞEN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BFA03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893352" w:rsidRPr="00F91A4C" w14:paraId="20DCEDF4" w14:textId="77777777" w:rsidTr="00893352">
        <w:trPr>
          <w:trHeight w:hRule="exact" w:val="30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D919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758D9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C18548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6E79E7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Karşılaştırmalı Kamu Yönetimi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479717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C3715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893352" w:rsidRPr="00F91A4C" w14:paraId="58FC6984" w14:textId="77777777" w:rsidTr="00893352">
        <w:trPr>
          <w:trHeight w:hRule="exact" w:val="30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A17A9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7C6C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5C05E75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F49CDF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Düşünceler Tarihi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330634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E803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0C2A88A5" w14:textId="77777777" w:rsidTr="00893352">
        <w:trPr>
          <w:trHeight w:hRule="exact" w:val="461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8D4E0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B931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D0744B4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39BAF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Devlet Teorileri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D870CE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C356C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93352" w:rsidRPr="00F91A4C" w14:paraId="77B66C2F" w14:textId="77777777" w:rsidTr="00893352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8E407" w14:textId="77777777" w:rsidR="00893352" w:rsidRPr="00F91A4C" w:rsidRDefault="00893352" w:rsidP="00741AB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0C252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08BC591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27163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İktisada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8CA502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313D3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893352" w:rsidRPr="00F91A4C" w14:paraId="5B23962E" w14:textId="77777777" w:rsidTr="00893352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14F4C" w14:textId="77777777" w:rsidR="00893352" w:rsidRPr="00F91A4C" w:rsidRDefault="00893352" w:rsidP="00741AB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BD2C7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841F0AA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BA7178" w14:textId="77777777" w:rsidR="00893352" w:rsidRPr="00F91A4C" w:rsidRDefault="00893352" w:rsidP="00741AB3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Türkiye Ekonomisi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9FB58C" w14:textId="77777777" w:rsidR="00893352" w:rsidRPr="00F91A4C" w:rsidRDefault="00893352" w:rsidP="00741A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04BB77" w14:textId="77777777" w:rsidR="00893352" w:rsidRPr="00F91A4C" w:rsidRDefault="00893352" w:rsidP="00741AB3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</w:t>
            </w:r>
          </w:p>
        </w:tc>
      </w:tr>
    </w:tbl>
    <w:p w14:paraId="7F45502D" w14:textId="77777777" w:rsidR="00AF0D3F" w:rsidRPr="00F91A4C" w:rsidRDefault="009D7695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Pr="00F91A4C">
        <w:rPr>
          <w:b/>
          <w:color w:val="000000" w:themeColor="text1"/>
          <w:sz w:val="20"/>
          <w:szCs w:val="20"/>
        </w:rPr>
        <w:tab/>
      </w:r>
    </w:p>
    <w:p w14:paraId="742E2713" w14:textId="77777777" w:rsidR="00893352" w:rsidRDefault="00AF0D3F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</w:p>
    <w:p w14:paraId="2A1C7F14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5118AA5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0F086E4E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D31D3D8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61431C50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70B22573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0B8AC8AE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768DEFA0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282788B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665AE3A2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4F4B9EFB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75A417B9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F31DD46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8A081B3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7EC6CDCF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474A9017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51D813B0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41D3155A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0BD5BE67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7D09F9A9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77539B30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7E9BAA6C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725E1F06" w14:textId="77777777" w:rsidR="00893352" w:rsidRDefault="00893352" w:rsidP="00FD09EA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B288FF0" w14:textId="77777777"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4E26A77A" w14:textId="77777777"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3BF3E37D" w14:textId="77777777"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166B0908" w14:textId="77777777" w:rsidR="009D7695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Pr="00F91A4C">
        <w:rPr>
          <w:b/>
          <w:color w:val="000000" w:themeColor="text1"/>
          <w:sz w:val="20"/>
          <w:szCs w:val="20"/>
        </w:rPr>
        <w:tab/>
      </w:r>
      <w:r w:rsidR="009D7695" w:rsidRPr="00F91A4C">
        <w:rPr>
          <w:b/>
          <w:color w:val="000000" w:themeColor="text1"/>
          <w:sz w:val="20"/>
          <w:szCs w:val="20"/>
        </w:rPr>
        <w:t>Siyas</w:t>
      </w:r>
      <w:r w:rsidR="0084048C" w:rsidRPr="00F91A4C">
        <w:rPr>
          <w:b/>
          <w:color w:val="000000" w:themeColor="text1"/>
          <w:sz w:val="20"/>
          <w:szCs w:val="20"/>
        </w:rPr>
        <w:t>e</w:t>
      </w:r>
      <w:r w:rsidR="009D7695" w:rsidRPr="00F91A4C">
        <w:rPr>
          <w:b/>
          <w:color w:val="000000" w:themeColor="text1"/>
          <w:sz w:val="20"/>
          <w:szCs w:val="20"/>
        </w:rPr>
        <w:t>t Bilimi ve Kamu Yönetimi</w:t>
      </w:r>
      <w:r w:rsidR="0051111E" w:rsidRPr="00F91A4C">
        <w:rPr>
          <w:b/>
          <w:color w:val="000000" w:themeColor="text1"/>
          <w:sz w:val="20"/>
          <w:szCs w:val="20"/>
        </w:rPr>
        <w:t xml:space="preserve"> </w:t>
      </w:r>
    </w:p>
    <w:p w14:paraId="23462A7C" w14:textId="77777777" w:rsidR="009D7695" w:rsidRPr="00F91A4C" w:rsidRDefault="009D7695" w:rsidP="009D7695">
      <w:pPr>
        <w:tabs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="0051111E" w:rsidRPr="00F91A4C">
        <w:rPr>
          <w:b/>
          <w:color w:val="000000" w:themeColor="text1"/>
          <w:sz w:val="20"/>
          <w:szCs w:val="20"/>
        </w:rPr>
        <w:t xml:space="preserve">Bölüm Başkanı                                    </w:t>
      </w:r>
      <w:r w:rsidR="00DB40C9" w:rsidRPr="00F91A4C">
        <w:rPr>
          <w:b/>
          <w:color w:val="000000" w:themeColor="text1"/>
          <w:sz w:val="20"/>
          <w:szCs w:val="20"/>
        </w:rPr>
        <w:t xml:space="preserve"> </w:t>
      </w:r>
    </w:p>
    <w:p w14:paraId="55D8A1D3" w14:textId="77777777" w:rsidR="00BA4B71" w:rsidRPr="009D7695" w:rsidRDefault="0051111E" w:rsidP="00774CCA">
      <w:pPr>
        <w:tabs>
          <w:tab w:val="left" w:pos="12474"/>
          <w:tab w:val="left" w:pos="13750"/>
        </w:tabs>
        <w:ind w:left="12191"/>
        <w:rPr>
          <w:sz w:val="20"/>
          <w:szCs w:val="20"/>
        </w:rPr>
      </w:pPr>
      <w:r w:rsidRPr="009D7695">
        <w:rPr>
          <w:b/>
          <w:sz w:val="20"/>
          <w:szCs w:val="20"/>
        </w:rPr>
        <w:t xml:space="preserve"> </w:t>
      </w:r>
      <w:r w:rsidR="009D7695">
        <w:rPr>
          <w:b/>
          <w:sz w:val="20"/>
          <w:szCs w:val="20"/>
        </w:rPr>
        <w:tab/>
      </w:r>
      <w:r w:rsidR="009D7695" w:rsidRPr="009D7695">
        <w:rPr>
          <w:b/>
          <w:sz w:val="20"/>
          <w:szCs w:val="20"/>
        </w:rPr>
        <w:t>Prof.</w:t>
      </w:r>
      <w:r w:rsidR="00DB40C9" w:rsidRPr="009D7695">
        <w:rPr>
          <w:b/>
          <w:sz w:val="20"/>
          <w:szCs w:val="20"/>
        </w:rPr>
        <w:t xml:space="preserve"> </w:t>
      </w:r>
      <w:r w:rsidR="00BA4B71" w:rsidRPr="009D7695">
        <w:rPr>
          <w:b/>
          <w:sz w:val="20"/>
          <w:szCs w:val="20"/>
        </w:rPr>
        <w:t xml:space="preserve">Dr. </w:t>
      </w:r>
      <w:r w:rsidR="00DB40C9" w:rsidRPr="009D7695">
        <w:rPr>
          <w:b/>
          <w:sz w:val="20"/>
          <w:szCs w:val="20"/>
        </w:rPr>
        <w:t>Hayriye ŞENGÜN</w:t>
      </w:r>
    </w:p>
    <w:sectPr w:rsidR="00BA4B71" w:rsidRPr="009D7695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B507" w14:textId="77777777" w:rsidR="0065335E" w:rsidRDefault="0065335E" w:rsidP="00BA4B71">
      <w:r>
        <w:separator/>
      </w:r>
    </w:p>
  </w:endnote>
  <w:endnote w:type="continuationSeparator" w:id="0">
    <w:p w14:paraId="5D00CBD4" w14:textId="77777777" w:rsidR="0065335E" w:rsidRDefault="0065335E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C690" w14:textId="77777777" w:rsidR="0065335E" w:rsidRDefault="0065335E" w:rsidP="00BA4B71">
      <w:r>
        <w:separator/>
      </w:r>
    </w:p>
  </w:footnote>
  <w:footnote w:type="continuationSeparator" w:id="0">
    <w:p w14:paraId="54AC32DD" w14:textId="77777777" w:rsidR="0065335E" w:rsidRDefault="0065335E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EFF5" w14:textId="77777777" w:rsidR="00BA4B71" w:rsidRPr="00BA4B71" w:rsidRDefault="00603177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</w:t>
    </w:r>
    <w:r w:rsidR="00F93F69">
      <w:rPr>
        <w:b/>
        <w:sz w:val="28"/>
        <w:szCs w:val="28"/>
      </w:rPr>
      <w:t>4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F93F69">
      <w:rPr>
        <w:b/>
        <w:sz w:val="28"/>
        <w:szCs w:val="28"/>
      </w:rPr>
      <w:t>5</w:t>
    </w:r>
    <w:r w:rsidR="00F22BFA">
      <w:rPr>
        <w:b/>
        <w:sz w:val="28"/>
        <w:szCs w:val="28"/>
      </w:rPr>
      <w:t xml:space="preserve"> GÜZ</w:t>
    </w:r>
    <w:r w:rsidR="00BA4B71" w:rsidRPr="00BA4B71">
      <w:rPr>
        <w:b/>
        <w:sz w:val="28"/>
        <w:szCs w:val="28"/>
      </w:rPr>
      <w:t xml:space="preserve"> DÖNEMİ </w:t>
    </w:r>
    <w:r w:rsidR="00515832">
      <w:rPr>
        <w:b/>
        <w:sz w:val="28"/>
        <w:szCs w:val="28"/>
      </w:rPr>
      <w:t>BÜTÜNLEME</w:t>
    </w:r>
    <w:r w:rsidR="00F22BFA">
      <w:rPr>
        <w:b/>
        <w:sz w:val="28"/>
        <w:szCs w:val="28"/>
      </w:rPr>
      <w:t xml:space="preserve"> </w:t>
    </w:r>
    <w:r w:rsidR="00BA4B71" w:rsidRPr="00BA4B71">
      <w:rPr>
        <w:b/>
        <w:sz w:val="28"/>
        <w:szCs w:val="28"/>
      </w:rPr>
      <w:t>SINAV</w:t>
    </w:r>
    <w:r w:rsidR="00F22BFA">
      <w:rPr>
        <w:b/>
        <w:sz w:val="28"/>
        <w:szCs w:val="28"/>
      </w:rPr>
      <w:t>I</w:t>
    </w:r>
    <w:r w:rsidR="00BA4B71" w:rsidRPr="00BA4B71">
      <w:rPr>
        <w:b/>
        <w:sz w:val="28"/>
        <w:szCs w:val="28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54E8"/>
    <w:rsid w:val="00013710"/>
    <w:rsid w:val="000212AB"/>
    <w:rsid w:val="00023E63"/>
    <w:rsid w:val="00026414"/>
    <w:rsid w:val="000326B0"/>
    <w:rsid w:val="00043CFC"/>
    <w:rsid w:val="0004516A"/>
    <w:rsid w:val="00080D49"/>
    <w:rsid w:val="000A20B4"/>
    <w:rsid w:val="000B5FEE"/>
    <w:rsid w:val="000C1829"/>
    <w:rsid w:val="000C223F"/>
    <w:rsid w:val="000C3217"/>
    <w:rsid w:val="000D4318"/>
    <w:rsid w:val="000E725E"/>
    <w:rsid w:val="00101071"/>
    <w:rsid w:val="00102940"/>
    <w:rsid w:val="0010567E"/>
    <w:rsid w:val="00112B6C"/>
    <w:rsid w:val="001315F4"/>
    <w:rsid w:val="001404EF"/>
    <w:rsid w:val="0014739F"/>
    <w:rsid w:val="0015653F"/>
    <w:rsid w:val="00174AF5"/>
    <w:rsid w:val="0018089F"/>
    <w:rsid w:val="00182A61"/>
    <w:rsid w:val="00190220"/>
    <w:rsid w:val="001A4EE4"/>
    <w:rsid w:val="001A5B9B"/>
    <w:rsid w:val="001A6FF7"/>
    <w:rsid w:val="001B3BEF"/>
    <w:rsid w:val="001B413F"/>
    <w:rsid w:val="001B651E"/>
    <w:rsid w:val="001B6BFA"/>
    <w:rsid w:val="001B7C76"/>
    <w:rsid w:val="001D0809"/>
    <w:rsid w:val="001E2179"/>
    <w:rsid w:val="001F37CE"/>
    <w:rsid w:val="00201B39"/>
    <w:rsid w:val="00220824"/>
    <w:rsid w:val="00221C7C"/>
    <w:rsid w:val="00226AAB"/>
    <w:rsid w:val="0022735A"/>
    <w:rsid w:val="00227969"/>
    <w:rsid w:val="00232FF8"/>
    <w:rsid w:val="00235B13"/>
    <w:rsid w:val="002474EE"/>
    <w:rsid w:val="0025055A"/>
    <w:rsid w:val="00271C83"/>
    <w:rsid w:val="0027340E"/>
    <w:rsid w:val="0027477C"/>
    <w:rsid w:val="0027511E"/>
    <w:rsid w:val="00277E66"/>
    <w:rsid w:val="002810A5"/>
    <w:rsid w:val="00284685"/>
    <w:rsid w:val="00284BC5"/>
    <w:rsid w:val="002937C1"/>
    <w:rsid w:val="002A1FD3"/>
    <w:rsid w:val="002A54E6"/>
    <w:rsid w:val="002A693F"/>
    <w:rsid w:val="002C2787"/>
    <w:rsid w:val="002D724A"/>
    <w:rsid w:val="002D7800"/>
    <w:rsid w:val="002E6315"/>
    <w:rsid w:val="002F00B6"/>
    <w:rsid w:val="002F0B5E"/>
    <w:rsid w:val="00301909"/>
    <w:rsid w:val="00304933"/>
    <w:rsid w:val="00311311"/>
    <w:rsid w:val="003160B3"/>
    <w:rsid w:val="00323DB9"/>
    <w:rsid w:val="0032545D"/>
    <w:rsid w:val="003402F8"/>
    <w:rsid w:val="00355CB5"/>
    <w:rsid w:val="00370266"/>
    <w:rsid w:val="00372443"/>
    <w:rsid w:val="00373D3B"/>
    <w:rsid w:val="00374629"/>
    <w:rsid w:val="003944E5"/>
    <w:rsid w:val="00394FFA"/>
    <w:rsid w:val="00396F5E"/>
    <w:rsid w:val="003A218B"/>
    <w:rsid w:val="003B1557"/>
    <w:rsid w:val="003C663E"/>
    <w:rsid w:val="003D3620"/>
    <w:rsid w:val="003E019C"/>
    <w:rsid w:val="003E3DB7"/>
    <w:rsid w:val="003E6DA2"/>
    <w:rsid w:val="00400C5C"/>
    <w:rsid w:val="00404258"/>
    <w:rsid w:val="0040538B"/>
    <w:rsid w:val="00421943"/>
    <w:rsid w:val="00435040"/>
    <w:rsid w:val="004572A3"/>
    <w:rsid w:val="00457A42"/>
    <w:rsid w:val="00462FB7"/>
    <w:rsid w:val="00463883"/>
    <w:rsid w:val="00463D7F"/>
    <w:rsid w:val="00470CC6"/>
    <w:rsid w:val="00494472"/>
    <w:rsid w:val="004968DA"/>
    <w:rsid w:val="004A1274"/>
    <w:rsid w:val="004B01D8"/>
    <w:rsid w:val="004B642A"/>
    <w:rsid w:val="004E1947"/>
    <w:rsid w:val="004E2E53"/>
    <w:rsid w:val="004F2BF0"/>
    <w:rsid w:val="004F6BEF"/>
    <w:rsid w:val="004F7A47"/>
    <w:rsid w:val="0051111E"/>
    <w:rsid w:val="0051255F"/>
    <w:rsid w:val="00512596"/>
    <w:rsid w:val="00514598"/>
    <w:rsid w:val="0051563D"/>
    <w:rsid w:val="00515832"/>
    <w:rsid w:val="0051694B"/>
    <w:rsid w:val="00546E98"/>
    <w:rsid w:val="0056740A"/>
    <w:rsid w:val="005A15D6"/>
    <w:rsid w:val="005A5DFA"/>
    <w:rsid w:val="005C3BF1"/>
    <w:rsid w:val="005D0D43"/>
    <w:rsid w:val="005D1887"/>
    <w:rsid w:val="005D5196"/>
    <w:rsid w:val="005E12D7"/>
    <w:rsid w:val="005E49E1"/>
    <w:rsid w:val="005F080E"/>
    <w:rsid w:val="005F2D64"/>
    <w:rsid w:val="005F4F90"/>
    <w:rsid w:val="006011EA"/>
    <w:rsid w:val="00603177"/>
    <w:rsid w:val="0061020D"/>
    <w:rsid w:val="00610A27"/>
    <w:rsid w:val="00615FF9"/>
    <w:rsid w:val="006229DB"/>
    <w:rsid w:val="006251CB"/>
    <w:rsid w:val="00631B93"/>
    <w:rsid w:val="00633ADE"/>
    <w:rsid w:val="00634134"/>
    <w:rsid w:val="00643407"/>
    <w:rsid w:val="0065335E"/>
    <w:rsid w:val="00653D67"/>
    <w:rsid w:val="00656EA3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D248C"/>
    <w:rsid w:val="006D5B99"/>
    <w:rsid w:val="006D67D0"/>
    <w:rsid w:val="006D75A6"/>
    <w:rsid w:val="006E6DD5"/>
    <w:rsid w:val="006F3DAC"/>
    <w:rsid w:val="00715062"/>
    <w:rsid w:val="0071674B"/>
    <w:rsid w:val="007203AF"/>
    <w:rsid w:val="007231D3"/>
    <w:rsid w:val="007232C4"/>
    <w:rsid w:val="00730283"/>
    <w:rsid w:val="00741AB3"/>
    <w:rsid w:val="00741BC9"/>
    <w:rsid w:val="00752526"/>
    <w:rsid w:val="00754A15"/>
    <w:rsid w:val="0075701F"/>
    <w:rsid w:val="00772FD2"/>
    <w:rsid w:val="00774CCA"/>
    <w:rsid w:val="00774E2C"/>
    <w:rsid w:val="00783603"/>
    <w:rsid w:val="00784E9C"/>
    <w:rsid w:val="007910C5"/>
    <w:rsid w:val="00795956"/>
    <w:rsid w:val="007A65AF"/>
    <w:rsid w:val="007B224A"/>
    <w:rsid w:val="007C2AC5"/>
    <w:rsid w:val="007C6A70"/>
    <w:rsid w:val="007C7DFD"/>
    <w:rsid w:val="007D1D99"/>
    <w:rsid w:val="007E016F"/>
    <w:rsid w:val="007E1673"/>
    <w:rsid w:val="007F52EA"/>
    <w:rsid w:val="0080269B"/>
    <w:rsid w:val="008045F1"/>
    <w:rsid w:val="0080702F"/>
    <w:rsid w:val="00814E4B"/>
    <w:rsid w:val="0082743E"/>
    <w:rsid w:val="008323A6"/>
    <w:rsid w:val="008351E7"/>
    <w:rsid w:val="00837172"/>
    <w:rsid w:val="0084048C"/>
    <w:rsid w:val="0084449B"/>
    <w:rsid w:val="00851ABC"/>
    <w:rsid w:val="008537FA"/>
    <w:rsid w:val="0086087D"/>
    <w:rsid w:val="00893352"/>
    <w:rsid w:val="00895B33"/>
    <w:rsid w:val="008A45EE"/>
    <w:rsid w:val="008B1C8D"/>
    <w:rsid w:val="008B3401"/>
    <w:rsid w:val="008C62CB"/>
    <w:rsid w:val="008D45C0"/>
    <w:rsid w:val="008F181F"/>
    <w:rsid w:val="008F5529"/>
    <w:rsid w:val="00916D25"/>
    <w:rsid w:val="00921111"/>
    <w:rsid w:val="009319FF"/>
    <w:rsid w:val="009348AE"/>
    <w:rsid w:val="0093738D"/>
    <w:rsid w:val="00942D5B"/>
    <w:rsid w:val="00944269"/>
    <w:rsid w:val="0094456D"/>
    <w:rsid w:val="00966CE1"/>
    <w:rsid w:val="009749D4"/>
    <w:rsid w:val="0098779B"/>
    <w:rsid w:val="009920A2"/>
    <w:rsid w:val="009954C3"/>
    <w:rsid w:val="009A2442"/>
    <w:rsid w:val="009A33D3"/>
    <w:rsid w:val="009B7DED"/>
    <w:rsid w:val="009C5973"/>
    <w:rsid w:val="009C79C5"/>
    <w:rsid w:val="009D7695"/>
    <w:rsid w:val="009E4F6B"/>
    <w:rsid w:val="009F7F85"/>
    <w:rsid w:val="00A05EF5"/>
    <w:rsid w:val="00A2425B"/>
    <w:rsid w:val="00A253CD"/>
    <w:rsid w:val="00A308CD"/>
    <w:rsid w:val="00A43B73"/>
    <w:rsid w:val="00A5454F"/>
    <w:rsid w:val="00A60CCA"/>
    <w:rsid w:val="00A614CA"/>
    <w:rsid w:val="00A71845"/>
    <w:rsid w:val="00A75095"/>
    <w:rsid w:val="00A908CD"/>
    <w:rsid w:val="00A91307"/>
    <w:rsid w:val="00A94D28"/>
    <w:rsid w:val="00AB555D"/>
    <w:rsid w:val="00AC73C3"/>
    <w:rsid w:val="00AD48BE"/>
    <w:rsid w:val="00AE0749"/>
    <w:rsid w:val="00AE095E"/>
    <w:rsid w:val="00AE5022"/>
    <w:rsid w:val="00AE6097"/>
    <w:rsid w:val="00AE685B"/>
    <w:rsid w:val="00AE69D9"/>
    <w:rsid w:val="00AE6A6B"/>
    <w:rsid w:val="00AF0D3F"/>
    <w:rsid w:val="00AF1C9D"/>
    <w:rsid w:val="00AF2512"/>
    <w:rsid w:val="00AF4005"/>
    <w:rsid w:val="00AF7C62"/>
    <w:rsid w:val="00B00CD8"/>
    <w:rsid w:val="00B12BEA"/>
    <w:rsid w:val="00B13CC7"/>
    <w:rsid w:val="00B16A96"/>
    <w:rsid w:val="00B16B24"/>
    <w:rsid w:val="00B25405"/>
    <w:rsid w:val="00B341EE"/>
    <w:rsid w:val="00B376E2"/>
    <w:rsid w:val="00B462B4"/>
    <w:rsid w:val="00B52A2F"/>
    <w:rsid w:val="00B56AFF"/>
    <w:rsid w:val="00B62B5C"/>
    <w:rsid w:val="00B63E8C"/>
    <w:rsid w:val="00B67A4E"/>
    <w:rsid w:val="00B8039C"/>
    <w:rsid w:val="00B90DB2"/>
    <w:rsid w:val="00B92292"/>
    <w:rsid w:val="00BA4B71"/>
    <w:rsid w:val="00BC212D"/>
    <w:rsid w:val="00BC3AC1"/>
    <w:rsid w:val="00BD6D29"/>
    <w:rsid w:val="00BE5B29"/>
    <w:rsid w:val="00BF3A4E"/>
    <w:rsid w:val="00BF5EA4"/>
    <w:rsid w:val="00BF6C4C"/>
    <w:rsid w:val="00BF7EDA"/>
    <w:rsid w:val="00C01DB4"/>
    <w:rsid w:val="00C124D3"/>
    <w:rsid w:val="00C17D75"/>
    <w:rsid w:val="00C20A44"/>
    <w:rsid w:val="00C377E7"/>
    <w:rsid w:val="00C4097E"/>
    <w:rsid w:val="00C5582A"/>
    <w:rsid w:val="00C5601F"/>
    <w:rsid w:val="00C63A1A"/>
    <w:rsid w:val="00C813AA"/>
    <w:rsid w:val="00CA759B"/>
    <w:rsid w:val="00CB349D"/>
    <w:rsid w:val="00CC0F0B"/>
    <w:rsid w:val="00CD2B8D"/>
    <w:rsid w:val="00CD68FC"/>
    <w:rsid w:val="00CD73E7"/>
    <w:rsid w:val="00CE6E02"/>
    <w:rsid w:val="00D07B41"/>
    <w:rsid w:val="00D1712A"/>
    <w:rsid w:val="00D179D9"/>
    <w:rsid w:val="00D21A8F"/>
    <w:rsid w:val="00D26466"/>
    <w:rsid w:val="00D31E1F"/>
    <w:rsid w:val="00D352EC"/>
    <w:rsid w:val="00D36028"/>
    <w:rsid w:val="00D454BC"/>
    <w:rsid w:val="00D4675E"/>
    <w:rsid w:val="00D56107"/>
    <w:rsid w:val="00D6265A"/>
    <w:rsid w:val="00D62CF6"/>
    <w:rsid w:val="00D64006"/>
    <w:rsid w:val="00D67F7E"/>
    <w:rsid w:val="00D80BB9"/>
    <w:rsid w:val="00D817C2"/>
    <w:rsid w:val="00D90A6C"/>
    <w:rsid w:val="00DB40C9"/>
    <w:rsid w:val="00DB58C3"/>
    <w:rsid w:val="00DB6A72"/>
    <w:rsid w:val="00DC54D1"/>
    <w:rsid w:val="00DD1295"/>
    <w:rsid w:val="00DD3F3A"/>
    <w:rsid w:val="00DD610F"/>
    <w:rsid w:val="00DE3645"/>
    <w:rsid w:val="00DE7EA7"/>
    <w:rsid w:val="00E12030"/>
    <w:rsid w:val="00E20808"/>
    <w:rsid w:val="00E33F36"/>
    <w:rsid w:val="00E35CAF"/>
    <w:rsid w:val="00E41AF5"/>
    <w:rsid w:val="00E42AAA"/>
    <w:rsid w:val="00E465B0"/>
    <w:rsid w:val="00E47913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73C"/>
    <w:rsid w:val="00E93189"/>
    <w:rsid w:val="00EA3F86"/>
    <w:rsid w:val="00EB3B8E"/>
    <w:rsid w:val="00EC0CB4"/>
    <w:rsid w:val="00EC1958"/>
    <w:rsid w:val="00EC2370"/>
    <w:rsid w:val="00ED0A67"/>
    <w:rsid w:val="00ED4758"/>
    <w:rsid w:val="00ED5A9D"/>
    <w:rsid w:val="00EE26FB"/>
    <w:rsid w:val="00EF32FE"/>
    <w:rsid w:val="00F018BB"/>
    <w:rsid w:val="00F221C3"/>
    <w:rsid w:val="00F22BFA"/>
    <w:rsid w:val="00F2353F"/>
    <w:rsid w:val="00F26B39"/>
    <w:rsid w:val="00F35CC3"/>
    <w:rsid w:val="00F418FB"/>
    <w:rsid w:val="00F530BA"/>
    <w:rsid w:val="00F63BD5"/>
    <w:rsid w:val="00F64302"/>
    <w:rsid w:val="00F86710"/>
    <w:rsid w:val="00F87A96"/>
    <w:rsid w:val="00F91A4C"/>
    <w:rsid w:val="00F93F69"/>
    <w:rsid w:val="00FA42B2"/>
    <w:rsid w:val="00FA7D22"/>
    <w:rsid w:val="00FB0A8A"/>
    <w:rsid w:val="00FB0BA3"/>
    <w:rsid w:val="00FB4665"/>
    <w:rsid w:val="00FB7A2B"/>
    <w:rsid w:val="00FC3F71"/>
    <w:rsid w:val="00FD09EA"/>
    <w:rsid w:val="00FD25BC"/>
    <w:rsid w:val="00FD6D09"/>
    <w:rsid w:val="00FE3DD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5C5E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755E9E-E9C9-4CDC-89DD-B4188FE7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IIBFBOLUMSEK2</cp:lastModifiedBy>
  <cp:revision>4</cp:revision>
  <cp:lastPrinted>2017-05-24T10:15:00Z</cp:lastPrinted>
  <dcterms:created xsi:type="dcterms:W3CDTF">2025-01-08T12:25:00Z</dcterms:created>
  <dcterms:modified xsi:type="dcterms:W3CDTF">2025-01-13T06:37:00Z</dcterms:modified>
</cp:coreProperties>
</file>