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343F" w14:textId="6A2E771F" w:rsidR="00C26438" w:rsidRDefault="004753B1">
      <w:pPr>
        <w:pStyle w:val="GvdeMetni"/>
        <w:spacing w:before="6"/>
        <w:rPr>
          <w:rFonts w:ascii="Times New Roman"/>
          <w:b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7A649A" wp14:editId="4F9D8CC6">
                <wp:simplePos x="0" y="0"/>
                <wp:positionH relativeFrom="page">
                  <wp:posOffset>5246370</wp:posOffset>
                </wp:positionH>
                <wp:positionV relativeFrom="page">
                  <wp:posOffset>9787890</wp:posOffset>
                </wp:positionV>
                <wp:extent cx="2034540" cy="6254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625475"/>
                          <a:chOff x="8262" y="15414"/>
                          <a:chExt cx="3204" cy="98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1" y="15413"/>
                            <a:ext cx="737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2" y="15738"/>
                            <a:ext cx="3204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85668" id="Group 2" o:spid="_x0000_s1026" style="position:absolute;margin-left:413.1pt;margin-top:770.7pt;width:160.2pt;height:49.25pt;z-index:251658240;mso-position-horizontal-relative:page;mso-position-vertical-relative:page" coordorigin="8262,15414" coordsize="3204,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421;top:15413;width:737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">
                  <v:imagedata r:id="rId6" o:title=""/>
                </v:shape>
                <v:shape id="Picture 3" o:spid="_x0000_s1028" type="#_x0000_t75" style="position:absolute;left:8262;top:15738;width:320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8E7187A" w14:textId="1D9FAAB1" w:rsidR="00C26438" w:rsidRDefault="003D45DC">
      <w:pPr>
        <w:pStyle w:val="GvdeMetni"/>
        <w:spacing w:before="56"/>
        <w:ind w:left="2047" w:right="2047"/>
        <w:jc w:val="center"/>
      </w:pPr>
      <w:r>
        <w:t>2024-2025 EĞİTİM-ÖĞRETİM YILI</w:t>
      </w:r>
      <w:r w:rsidR="003F7FCE">
        <w:t xml:space="preserve"> BAHAR DÖNEMİ</w:t>
      </w:r>
    </w:p>
    <w:p w14:paraId="74A2ADA6" w14:textId="5E855C33" w:rsidR="00C26438" w:rsidRDefault="003F7FCE">
      <w:pPr>
        <w:pStyle w:val="GvdeMetni"/>
        <w:spacing w:before="181"/>
        <w:ind w:left="2047" w:right="2047"/>
        <w:jc w:val="center"/>
      </w:pPr>
      <w:r>
        <w:t xml:space="preserve">ORTAK DERSLER </w:t>
      </w:r>
      <w:r w:rsidR="003D45DC">
        <w:t>MEZUNİYET SINAVLARI TAKVİMİ</w:t>
      </w:r>
    </w:p>
    <w:p w14:paraId="1FECB563" w14:textId="77777777" w:rsidR="00C26438" w:rsidRDefault="00C26438">
      <w:pPr>
        <w:rPr>
          <w:b/>
          <w:sz w:val="20"/>
        </w:rPr>
      </w:pPr>
    </w:p>
    <w:p w14:paraId="56F76903" w14:textId="77777777" w:rsidR="00C26438" w:rsidRDefault="00C26438">
      <w:pPr>
        <w:rPr>
          <w:b/>
          <w:sz w:val="20"/>
        </w:rPr>
      </w:pPr>
    </w:p>
    <w:p w14:paraId="6C846DF5" w14:textId="77777777" w:rsidR="00C26438" w:rsidRDefault="00C26438">
      <w:pPr>
        <w:spacing w:before="8" w:after="1"/>
        <w:rPr>
          <w:b/>
          <w:sz w:val="11"/>
        </w:rPr>
      </w:pPr>
    </w:p>
    <w:tbl>
      <w:tblPr>
        <w:tblStyle w:val="TableNormal"/>
        <w:tblW w:w="1049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843"/>
        <w:gridCol w:w="2148"/>
        <w:gridCol w:w="2546"/>
      </w:tblGrid>
      <w:tr w:rsidR="00C26438" w14:paraId="7B88AC80" w14:textId="77777777" w:rsidTr="003F7FCE">
        <w:trPr>
          <w:trHeight w:val="388"/>
        </w:trPr>
        <w:tc>
          <w:tcPr>
            <w:tcW w:w="3957" w:type="dxa"/>
            <w:vAlign w:val="center"/>
          </w:tcPr>
          <w:p w14:paraId="2F7B2FFD" w14:textId="77777777" w:rsidR="00C26438" w:rsidRDefault="003D45D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1843" w:type="dxa"/>
            <w:vAlign w:val="center"/>
          </w:tcPr>
          <w:p w14:paraId="23ECCA9D" w14:textId="77777777" w:rsidR="00C26438" w:rsidRDefault="003D45DC">
            <w:pPr>
              <w:pStyle w:val="TableParagraph"/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2148" w:type="dxa"/>
            <w:vAlign w:val="center"/>
          </w:tcPr>
          <w:p w14:paraId="4E25AA5F" w14:textId="77777777" w:rsidR="00C26438" w:rsidRDefault="003D45DC" w:rsidP="00D70AAF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Sınav Saati</w:t>
            </w:r>
          </w:p>
        </w:tc>
        <w:tc>
          <w:tcPr>
            <w:tcW w:w="2546" w:type="dxa"/>
            <w:vAlign w:val="center"/>
          </w:tcPr>
          <w:p w14:paraId="1605E757" w14:textId="77777777" w:rsidR="00C26438" w:rsidRDefault="003D45DC">
            <w:pPr>
              <w:pStyle w:val="TableParagraph"/>
              <w:rPr>
                <w:b/>
              </w:rPr>
            </w:pPr>
            <w:r>
              <w:rPr>
                <w:b/>
              </w:rPr>
              <w:t>Derslik</w:t>
            </w:r>
          </w:p>
        </w:tc>
      </w:tr>
      <w:tr w:rsidR="00902A6C" w14:paraId="7E4EE0C3" w14:textId="77777777" w:rsidTr="003F7FCE">
        <w:trPr>
          <w:trHeight w:val="388"/>
        </w:trPr>
        <w:tc>
          <w:tcPr>
            <w:tcW w:w="3957" w:type="dxa"/>
            <w:vAlign w:val="center"/>
          </w:tcPr>
          <w:p w14:paraId="6922DAD7" w14:textId="07F1390D" w:rsidR="00902A6C" w:rsidRDefault="00902A6C">
            <w:pPr>
              <w:pStyle w:val="TableParagraph"/>
              <w:ind w:left="108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Atatürk İlkeleri ve İnkılap Tarihi I-II</w:t>
            </w:r>
          </w:p>
        </w:tc>
        <w:tc>
          <w:tcPr>
            <w:tcW w:w="1843" w:type="dxa"/>
            <w:vAlign w:val="center"/>
          </w:tcPr>
          <w:p w14:paraId="79325C38" w14:textId="30FBCFB9" w:rsidR="00902A6C" w:rsidRDefault="00902A6C" w:rsidP="00902A6C">
            <w:pPr>
              <w:pStyle w:val="TableParagraph"/>
              <w:jc w:val="center"/>
              <w:rPr>
                <w:b/>
              </w:rPr>
            </w:pPr>
            <w:r>
              <w:t>18.06.2025</w:t>
            </w:r>
          </w:p>
        </w:tc>
        <w:tc>
          <w:tcPr>
            <w:tcW w:w="2148" w:type="dxa"/>
            <w:vAlign w:val="center"/>
          </w:tcPr>
          <w:p w14:paraId="1C08C2B0" w14:textId="625347EA" w:rsidR="00902A6C" w:rsidRPr="00902A6C" w:rsidRDefault="00902A6C" w:rsidP="00902A6C">
            <w:pPr>
              <w:widowControl/>
              <w:adjustRightInd w:val="0"/>
              <w:jc w:val="center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>10.00 –11.00</w:t>
            </w:r>
          </w:p>
        </w:tc>
        <w:tc>
          <w:tcPr>
            <w:tcW w:w="2546" w:type="dxa"/>
            <w:vAlign w:val="center"/>
          </w:tcPr>
          <w:p w14:paraId="0A9797EA" w14:textId="77777777" w:rsidR="00902A6C" w:rsidRDefault="00902A6C" w:rsidP="00902A6C">
            <w:pPr>
              <w:widowControl/>
              <w:adjustRightInd w:val="0"/>
              <w:jc w:val="center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>Eğitim Fakültesi Binası</w:t>
            </w:r>
          </w:p>
          <w:p w14:paraId="1721949C" w14:textId="74AB97C3" w:rsidR="00902A6C" w:rsidRDefault="00902A6C" w:rsidP="00902A6C">
            <w:pPr>
              <w:pStyle w:val="TableParagraph"/>
              <w:jc w:val="center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Derslik No: Z03</w:t>
            </w:r>
          </w:p>
        </w:tc>
      </w:tr>
      <w:tr w:rsidR="00902A6C" w14:paraId="2B909A03" w14:textId="77777777" w:rsidTr="003F7FCE">
        <w:trPr>
          <w:trHeight w:val="388"/>
        </w:trPr>
        <w:tc>
          <w:tcPr>
            <w:tcW w:w="3957" w:type="dxa"/>
            <w:vAlign w:val="center"/>
          </w:tcPr>
          <w:p w14:paraId="79CDF045" w14:textId="75D62D16" w:rsidR="00902A6C" w:rsidRDefault="00902A6C">
            <w:pPr>
              <w:pStyle w:val="TableParagraph"/>
              <w:ind w:left="108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Türk Dili I-II</w:t>
            </w:r>
          </w:p>
        </w:tc>
        <w:tc>
          <w:tcPr>
            <w:tcW w:w="1843" w:type="dxa"/>
            <w:vAlign w:val="center"/>
          </w:tcPr>
          <w:p w14:paraId="6C877C40" w14:textId="475CBBC8" w:rsidR="00902A6C" w:rsidRDefault="00902A6C" w:rsidP="00902A6C">
            <w:pPr>
              <w:pStyle w:val="TableParagraph"/>
              <w:jc w:val="center"/>
              <w:rPr>
                <w:b/>
              </w:rPr>
            </w:pPr>
            <w:r>
              <w:t>18.06.2025</w:t>
            </w:r>
          </w:p>
        </w:tc>
        <w:tc>
          <w:tcPr>
            <w:tcW w:w="2148" w:type="dxa"/>
            <w:vAlign w:val="center"/>
          </w:tcPr>
          <w:p w14:paraId="24B6A6C0" w14:textId="31764D3C" w:rsidR="00902A6C" w:rsidRDefault="00902A6C" w:rsidP="00902A6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11.00 –12.00</w:t>
            </w:r>
          </w:p>
        </w:tc>
        <w:tc>
          <w:tcPr>
            <w:tcW w:w="2546" w:type="dxa"/>
            <w:vAlign w:val="center"/>
          </w:tcPr>
          <w:p w14:paraId="21A2D416" w14:textId="77777777" w:rsidR="00902A6C" w:rsidRDefault="00902A6C" w:rsidP="00902A6C">
            <w:pPr>
              <w:widowControl/>
              <w:adjustRightInd w:val="0"/>
              <w:jc w:val="center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>Eğitim Fakültesi Binası</w:t>
            </w:r>
          </w:p>
          <w:p w14:paraId="0E27E533" w14:textId="7EAF09AF" w:rsidR="00902A6C" w:rsidRDefault="00902A6C" w:rsidP="00902A6C">
            <w:pPr>
              <w:pStyle w:val="TableParagraph"/>
              <w:jc w:val="center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Derslik No: Z03</w:t>
            </w:r>
          </w:p>
        </w:tc>
      </w:tr>
      <w:tr w:rsidR="00902A6C" w14:paraId="3D4C4025" w14:textId="77777777" w:rsidTr="003F7FCE">
        <w:trPr>
          <w:trHeight w:val="388"/>
        </w:trPr>
        <w:tc>
          <w:tcPr>
            <w:tcW w:w="3957" w:type="dxa"/>
            <w:vAlign w:val="center"/>
          </w:tcPr>
          <w:p w14:paraId="12045D98" w14:textId="1006BF3B" w:rsidR="00902A6C" w:rsidRDefault="00902A6C">
            <w:pPr>
              <w:pStyle w:val="TableParagraph"/>
              <w:ind w:left="108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Yabancı Dil I-II</w:t>
            </w:r>
          </w:p>
        </w:tc>
        <w:tc>
          <w:tcPr>
            <w:tcW w:w="1843" w:type="dxa"/>
            <w:vAlign w:val="center"/>
          </w:tcPr>
          <w:p w14:paraId="4C87389B" w14:textId="4B9CBDC0" w:rsidR="00902A6C" w:rsidRDefault="00902A6C" w:rsidP="00902A6C">
            <w:pPr>
              <w:pStyle w:val="TableParagraph"/>
              <w:jc w:val="center"/>
              <w:rPr>
                <w:b/>
              </w:rPr>
            </w:pPr>
            <w:r>
              <w:t>18.06.2025</w:t>
            </w:r>
          </w:p>
        </w:tc>
        <w:tc>
          <w:tcPr>
            <w:tcW w:w="2148" w:type="dxa"/>
            <w:vAlign w:val="center"/>
          </w:tcPr>
          <w:p w14:paraId="7A936879" w14:textId="0BF85270" w:rsidR="00902A6C" w:rsidRDefault="00902A6C" w:rsidP="00902A6C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13.00 –14.00</w:t>
            </w:r>
          </w:p>
        </w:tc>
        <w:tc>
          <w:tcPr>
            <w:tcW w:w="2546" w:type="dxa"/>
            <w:vAlign w:val="center"/>
          </w:tcPr>
          <w:p w14:paraId="17F6EDA6" w14:textId="77777777" w:rsidR="00902A6C" w:rsidRDefault="00902A6C" w:rsidP="00902A6C">
            <w:pPr>
              <w:widowControl/>
              <w:adjustRightInd w:val="0"/>
              <w:jc w:val="center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>Eğitim Fakültesi Binası</w:t>
            </w:r>
          </w:p>
          <w:p w14:paraId="041BE5D1" w14:textId="7707A92E" w:rsidR="00902A6C" w:rsidRDefault="00902A6C" w:rsidP="00902A6C">
            <w:pPr>
              <w:pStyle w:val="TableParagraph"/>
              <w:jc w:val="center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>Derslik No: Z03</w:t>
            </w:r>
          </w:p>
        </w:tc>
      </w:tr>
    </w:tbl>
    <w:p w14:paraId="56E70367" w14:textId="77777777" w:rsidR="003D45DC" w:rsidRDefault="003D45DC"/>
    <w:sectPr w:rsidR="003D45DC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38"/>
    <w:rsid w:val="001671AC"/>
    <w:rsid w:val="002F7FAA"/>
    <w:rsid w:val="003D45DC"/>
    <w:rsid w:val="003F7FCE"/>
    <w:rsid w:val="00414752"/>
    <w:rsid w:val="004753B1"/>
    <w:rsid w:val="00902A6C"/>
    <w:rsid w:val="00A2653A"/>
    <w:rsid w:val="00C26438"/>
    <w:rsid w:val="00D7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D85B"/>
  <w15:docId w15:val="{6EFF3F5C-780E-47C1-8480-B63446D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ibrahim arslan</cp:lastModifiedBy>
  <cp:revision>8</cp:revision>
  <dcterms:created xsi:type="dcterms:W3CDTF">2025-06-16T11:01:00Z</dcterms:created>
  <dcterms:modified xsi:type="dcterms:W3CDTF">2025-06-16T23:38:00Z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2025-06-16T00:00:00Z</vt:filetime>
  </property>
</Properties>
</file>