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61"/>
        <w:tblpPr w:leftFromText="141" w:rightFromText="141" w:vertAnchor="text" w:horzAnchor="margin" w:tblpX="-431" w:tblpY="-146"/>
        <w:tblW w:w="16161" w:type="dxa"/>
        <w:tblLayout w:type="fixed"/>
        <w:tblLook w:val="04A0" w:firstRow="1" w:lastRow="0" w:firstColumn="1" w:lastColumn="0" w:noHBand="0" w:noVBand="1"/>
      </w:tblPr>
      <w:tblGrid>
        <w:gridCol w:w="985"/>
        <w:gridCol w:w="559"/>
        <w:gridCol w:w="2284"/>
        <w:gridCol w:w="703"/>
        <w:gridCol w:w="2132"/>
        <w:gridCol w:w="709"/>
        <w:gridCol w:w="2268"/>
        <w:gridCol w:w="703"/>
        <w:gridCol w:w="2274"/>
        <w:gridCol w:w="709"/>
        <w:gridCol w:w="2126"/>
        <w:gridCol w:w="709"/>
      </w:tblGrid>
      <w:tr w:rsidR="001D7ED2" w:rsidRPr="00BD46B8" w14:paraId="62EE4CA8" w14:textId="77777777" w:rsidTr="00652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gridSpan w:val="12"/>
            <w:tcBorders>
              <w:right w:val="single" w:sz="12" w:space="0" w:color="538135" w:themeColor="accent6" w:themeShade="BF"/>
            </w:tcBorders>
          </w:tcPr>
          <w:p w14:paraId="4CD0021F" w14:textId="78729C71" w:rsidR="001D7ED2" w:rsidRPr="00330DE7" w:rsidRDefault="00D0080F" w:rsidP="00080173">
            <w:pPr>
              <w:jc w:val="center"/>
              <w:rPr>
                <w:rFonts w:cs="Times New Roman"/>
                <w:color w:val="auto"/>
                <w:szCs w:val="24"/>
              </w:rPr>
            </w:pPr>
            <w:bookmarkStart w:id="0" w:name="_Hlk173409960"/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7D7FDA" w:rsidRPr="00330DE7">
              <w:rPr>
                <w:rFonts w:cs="Times New Roman"/>
                <w:color w:val="auto"/>
                <w:szCs w:val="24"/>
              </w:rPr>
              <w:t xml:space="preserve">BAYBURT ÜNİ. İTBF </w:t>
            </w:r>
            <w:r w:rsidR="00234DB1">
              <w:rPr>
                <w:rFonts w:cs="Times New Roman"/>
                <w:color w:val="auto"/>
                <w:szCs w:val="24"/>
              </w:rPr>
              <w:t>TARİH</w:t>
            </w:r>
            <w:r w:rsidR="00891259">
              <w:rPr>
                <w:rFonts w:cs="Times New Roman"/>
                <w:color w:val="auto"/>
                <w:szCs w:val="24"/>
              </w:rPr>
              <w:t xml:space="preserve"> BÖLÜMÜ 202</w:t>
            </w:r>
            <w:r w:rsidR="00652AEF">
              <w:rPr>
                <w:rFonts w:cs="Times New Roman"/>
                <w:color w:val="auto"/>
                <w:szCs w:val="24"/>
              </w:rPr>
              <w:t>4</w:t>
            </w:r>
            <w:r w:rsidR="00891259">
              <w:rPr>
                <w:rFonts w:cs="Times New Roman"/>
                <w:color w:val="auto"/>
                <w:szCs w:val="24"/>
              </w:rPr>
              <w:t>-202</w:t>
            </w:r>
            <w:r w:rsidR="00652AEF">
              <w:rPr>
                <w:rFonts w:cs="Times New Roman"/>
                <w:color w:val="auto"/>
                <w:szCs w:val="24"/>
              </w:rPr>
              <w:t>5</w:t>
            </w:r>
            <w:r w:rsidR="001D7ED2" w:rsidRPr="00330DE7">
              <w:rPr>
                <w:rFonts w:cs="Times New Roman"/>
                <w:color w:val="auto"/>
                <w:szCs w:val="24"/>
              </w:rPr>
              <w:t xml:space="preserve"> EĞİTİM ÖĞRETİM YILI </w:t>
            </w:r>
            <w:r w:rsidR="009977BB" w:rsidRPr="00330DE7">
              <w:rPr>
                <w:rFonts w:cs="Times New Roman"/>
                <w:color w:val="auto"/>
                <w:szCs w:val="24"/>
              </w:rPr>
              <w:t>GÜZ</w:t>
            </w:r>
            <w:r w:rsidR="00AE5A80" w:rsidRPr="00330DE7">
              <w:rPr>
                <w:rFonts w:cs="Times New Roman"/>
                <w:color w:val="auto"/>
                <w:szCs w:val="24"/>
              </w:rPr>
              <w:t xml:space="preserve"> DÖNEMİ </w:t>
            </w:r>
            <w:r w:rsidR="001D7ED2" w:rsidRPr="00330DE7">
              <w:rPr>
                <w:rFonts w:cs="Times New Roman"/>
                <w:color w:val="auto"/>
                <w:szCs w:val="24"/>
              </w:rPr>
              <w:t>DERS PROGRAMI</w:t>
            </w:r>
          </w:p>
        </w:tc>
      </w:tr>
      <w:tr w:rsidR="001D7ED2" w:rsidRPr="00BD46B8" w14:paraId="6D3789C0" w14:textId="77777777" w:rsidTr="0065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gridSpan w:val="12"/>
            <w:tcBorders>
              <w:right w:val="single" w:sz="12" w:space="0" w:color="538135" w:themeColor="accent6" w:themeShade="BF"/>
            </w:tcBorders>
          </w:tcPr>
          <w:p w14:paraId="6AFFAA5C" w14:textId="77777777" w:rsidR="001D7ED2" w:rsidRPr="00201EFE" w:rsidRDefault="001D7ED2" w:rsidP="0008017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01EFE">
              <w:rPr>
                <w:rFonts w:cs="Times New Roman"/>
                <w:color w:val="auto"/>
                <w:sz w:val="20"/>
                <w:szCs w:val="20"/>
              </w:rPr>
              <w:t>BİRİNCİ ÖĞRETİM</w:t>
            </w:r>
          </w:p>
        </w:tc>
      </w:tr>
      <w:tr w:rsidR="009977BB" w:rsidRPr="00BD46B8" w14:paraId="19D68D4F" w14:textId="77777777" w:rsidTr="00234DB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6AC6E2F" w14:textId="77777777" w:rsidR="009977BB" w:rsidRPr="00BD46B8" w:rsidRDefault="009977BB" w:rsidP="0008017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559" w:type="dxa"/>
            <w:tcBorders>
              <w:bottom w:val="single" w:sz="18" w:space="0" w:color="70AD47" w:themeColor="accent6"/>
            </w:tcBorders>
          </w:tcPr>
          <w:p w14:paraId="200BB60D" w14:textId="77777777" w:rsidR="009977BB" w:rsidRPr="00BD46B8" w:rsidRDefault="009977BB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D46B8">
              <w:rPr>
                <w:rFonts w:cs="Times New Roman"/>
                <w:sz w:val="18"/>
                <w:szCs w:val="18"/>
              </w:rPr>
              <w:t>Saat</w:t>
            </w:r>
          </w:p>
        </w:tc>
        <w:tc>
          <w:tcPr>
            <w:tcW w:w="2987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C53D44E" w14:textId="77777777" w:rsidR="009977BB" w:rsidRPr="008E6443" w:rsidRDefault="009977BB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41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704AE65" w14:textId="77777777" w:rsidR="009977BB" w:rsidRPr="008E6443" w:rsidRDefault="009977BB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1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9A32E7C" w14:textId="77777777" w:rsidR="009977BB" w:rsidRPr="008E6443" w:rsidRDefault="009977BB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83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43B2411" w14:textId="77777777" w:rsidR="009977BB" w:rsidRPr="008E6443" w:rsidRDefault="009977BB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BE34B8F" w14:textId="77777777" w:rsidR="009977BB" w:rsidRPr="008E6443" w:rsidRDefault="009977BB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</w:tr>
      <w:tr w:rsidR="00F50EE6" w:rsidRPr="00BD46B8" w14:paraId="313270FC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326E02EF" w14:textId="77777777" w:rsidR="004F0AEA" w:rsidRPr="00483C74" w:rsidRDefault="004F0AEA" w:rsidP="004F0AEA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4091280" w14:textId="77777777" w:rsidR="004F0AEA" w:rsidRPr="00483C74" w:rsidRDefault="004F0AEA" w:rsidP="004F0AEA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FD272CB" w14:textId="77777777" w:rsidR="004F0AEA" w:rsidRPr="00483C74" w:rsidRDefault="004F0AEA" w:rsidP="004F0AEA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139224B6" w14:textId="77777777" w:rsidR="004F0AEA" w:rsidRPr="00483C74" w:rsidRDefault="004F0AEA" w:rsidP="004F0AEA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6F7D9CD" w14:textId="278AD174" w:rsidR="004F0AEA" w:rsidRPr="00483C74" w:rsidRDefault="004F0AEA" w:rsidP="004F0AEA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8" w:space="0" w:color="70AD47" w:themeColor="accent6"/>
            </w:tcBorders>
          </w:tcPr>
          <w:p w14:paraId="7D6B7FF6" w14:textId="77777777" w:rsidR="004F0AEA" w:rsidRPr="00BD46B8" w:rsidRDefault="004F0AEA" w:rsidP="004F0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84" w:type="dxa"/>
            <w:tcBorders>
              <w:top w:val="single" w:sz="18" w:space="0" w:color="70AD47" w:themeColor="accent6"/>
            </w:tcBorders>
          </w:tcPr>
          <w:p w14:paraId="2F5A98BB" w14:textId="77777777" w:rsidR="004F0AEA" w:rsidRPr="00652A97" w:rsidRDefault="004F0AEA" w:rsidP="004F0AEA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652A9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652A9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652A9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652A9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652A9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018EF30" w14:textId="41A2003F" w:rsidR="004F0AEA" w:rsidRPr="00652A97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Doç. Dr. Serdar GÖKTAŞ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79CD0C9" w14:textId="4A29D346" w:rsidR="004F0AEA" w:rsidRPr="00652A97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4"/>
                <w:szCs w:val="14"/>
              </w:rPr>
              <w:t>Online</w:t>
            </w:r>
          </w:p>
        </w:tc>
        <w:tc>
          <w:tcPr>
            <w:tcW w:w="213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EAF7604" w14:textId="77777777" w:rsidR="004F0AEA" w:rsidRPr="001005E7" w:rsidRDefault="004F0AEA" w:rsidP="004F0AEA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Dijital</w:t>
            </w:r>
            <w:r w:rsidRPr="001005E7">
              <w:rPr>
                <w:rFonts w:asciiTheme="minorHAns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Okur-Yazarlık</w:t>
            </w:r>
          </w:p>
          <w:p w14:paraId="5602B2BE" w14:textId="6C4F4D52" w:rsidR="004F0AEA" w:rsidRPr="00956859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Kurban DURMUŞOĞLU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0900973" w14:textId="395622C6" w:rsidR="004F0AEA" w:rsidRPr="00956859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91C58DF" w14:textId="77777777" w:rsidR="004F0AEA" w:rsidRPr="001005E7" w:rsidRDefault="004F0AEA" w:rsidP="004F0AEA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0C7663A" w14:textId="0F8A4300" w:rsidR="004F0AEA" w:rsidRPr="00956859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A9BD07" w14:textId="4638FE43" w:rsidR="004F0AEA" w:rsidRPr="00956859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7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6C5760F" w14:textId="3FF9F427" w:rsidR="004F0AEA" w:rsidRPr="00956859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04EDFFC" w14:textId="687A8980" w:rsidR="004F0AEA" w:rsidRPr="00BD46B8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42E6760" w14:textId="77777777" w:rsidR="004F0AEA" w:rsidRPr="001005E7" w:rsidRDefault="004F0AEA" w:rsidP="004F0AEA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Türkçesi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I-A</w:t>
            </w:r>
          </w:p>
          <w:p w14:paraId="4CF3ABC6" w14:textId="1340A9BD" w:rsidR="004F0AEA" w:rsidRPr="00BD46B8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B11B3FB" w14:textId="32BC85A9" w:rsidR="004F0AEA" w:rsidRPr="00BD46B8" w:rsidRDefault="004F0AEA" w:rsidP="004F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</w:tr>
      <w:tr w:rsidR="004F0AEA" w:rsidRPr="00BD46B8" w14:paraId="7E31E567" w14:textId="77777777" w:rsidTr="00234DB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7725545A" w14:textId="77777777" w:rsidR="004F0AEA" w:rsidRPr="00483C74" w:rsidRDefault="004F0AEA" w:rsidP="004F0AEA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6E21F49B" w14:textId="77777777" w:rsidR="004F0AEA" w:rsidRPr="00BD46B8" w:rsidRDefault="004F0AEA" w:rsidP="004F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84" w:type="dxa"/>
          </w:tcPr>
          <w:p w14:paraId="7EF04135" w14:textId="77777777" w:rsidR="004F0AEA" w:rsidRPr="00652A97" w:rsidRDefault="004F0AEA" w:rsidP="004F0AEA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652A9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652A9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652A9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652A9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652A9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7B1DE83" w14:textId="620283AA" w:rsidR="004F0AEA" w:rsidRPr="00652A97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Doç. Dr. Serdar GÖKTAŞ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DB21956" w14:textId="3A0D48EF" w:rsidR="004F0AEA" w:rsidRPr="00652A97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4"/>
                <w:szCs w:val="14"/>
              </w:rPr>
              <w:t>Online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880D3A2" w14:textId="77777777" w:rsidR="004F0AEA" w:rsidRPr="001005E7" w:rsidRDefault="004F0AEA" w:rsidP="004F0AEA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Dijital</w:t>
            </w:r>
            <w:r w:rsidRPr="001005E7">
              <w:rPr>
                <w:rFonts w:asciiTheme="minorHAns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Okur-Yazarlık</w:t>
            </w:r>
          </w:p>
          <w:p w14:paraId="6482D899" w14:textId="4143AF30" w:rsidR="004F0AEA" w:rsidRPr="00956859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Kurban DURMUŞOĞLU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ABC5634" w14:textId="5CA4AD43" w:rsidR="004F0AEA" w:rsidRPr="00956859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37F3113" w14:textId="77777777" w:rsidR="004F0AEA" w:rsidRPr="001005E7" w:rsidRDefault="004F0AEA" w:rsidP="004F0AEA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643BC97" w14:textId="118A6C7D" w:rsidR="004F0AEA" w:rsidRPr="00956859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FA6D36F" w14:textId="0670AEF0" w:rsidR="004F0AEA" w:rsidRPr="00956859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5E0A166D" w14:textId="06F3448D" w:rsidR="004F0AEA" w:rsidRPr="00956859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40B29EA" w14:textId="73185149" w:rsidR="004F0AEA" w:rsidRPr="00BD46B8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560819C" w14:textId="77777777" w:rsidR="004F0AEA" w:rsidRPr="001005E7" w:rsidRDefault="004F0AEA" w:rsidP="004F0AEA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Türkçesi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I-A</w:t>
            </w:r>
          </w:p>
          <w:p w14:paraId="7B53D96F" w14:textId="6258EFA6" w:rsidR="004F0AEA" w:rsidRPr="00BD46B8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AC978F3" w14:textId="08EE9311" w:rsidR="004F0AEA" w:rsidRPr="00F0033B" w:rsidRDefault="004F0AEA" w:rsidP="004F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</w:tr>
      <w:tr w:rsidR="004313B3" w:rsidRPr="00BD46B8" w14:paraId="69F8EA8C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B3AAC88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74F9D105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84" w:type="dxa"/>
          </w:tcPr>
          <w:p w14:paraId="2DE3C93E" w14:textId="77777777" w:rsidR="004313B3" w:rsidRPr="00652A9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 Tarih</w:t>
            </w:r>
            <w:r w:rsidRPr="00652A9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Metodolojisi</w:t>
            </w:r>
            <w:r w:rsidRPr="00652A9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ED49112" w14:textId="16AC1D4D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BCE3AE1" w14:textId="401D065B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CE49BB7" w14:textId="77777777" w:rsidR="004313B3" w:rsidRPr="001005E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Büyük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1B58D53" w14:textId="39366D2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Kurban DURMUŞOĞLU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CFB7CD9" w14:textId="780681C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6F1668C" w14:textId="28B45FC5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5F80145" w14:textId="31EE941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65589F0" w14:textId="315733B0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A9975CF" w14:textId="31916187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38CABE6" w14:textId="77777777" w:rsidR="004313B3" w:rsidRPr="001005E7" w:rsidRDefault="004313B3" w:rsidP="004313B3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Türkçesi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I-B</w:t>
            </w:r>
          </w:p>
          <w:p w14:paraId="2C4953D4" w14:textId="06AB5D4A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421A663" w14:textId="7726A557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</w:tr>
      <w:tr w:rsidR="004313B3" w:rsidRPr="00BD46B8" w14:paraId="0EF20BF8" w14:textId="77777777" w:rsidTr="00234DB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0D4ADABF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BB69BB8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84" w:type="dxa"/>
          </w:tcPr>
          <w:p w14:paraId="63ECDB47" w14:textId="77777777" w:rsidR="004313B3" w:rsidRPr="00652A9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 Tarih</w:t>
            </w:r>
            <w:r w:rsidRPr="00652A9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Metodolojisi</w:t>
            </w:r>
            <w:r w:rsidRPr="00652A9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7809C82" w14:textId="10A51780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C01300C" w14:textId="4E09CD09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2A97">
              <w:rPr>
                <w:rFonts w:asciiTheme="minorHAnsi" w:hAnsiTheme="minorHAnsi" w:cstheme="minorHAnsi"/>
                <w:sz w:val="14"/>
                <w:szCs w:val="12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2CAD9EDD" w14:textId="77777777" w:rsidR="004313B3" w:rsidRPr="001005E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Büyük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49D09E8" w14:textId="1BB4499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Kurban DURMUŞOĞLU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7920969" w14:textId="6E7826BB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87FCBFF" w14:textId="35B6712A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9C1E115" w14:textId="3FBC4BD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DE4CE9A" w14:textId="739CFF61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DD6B9F8" w14:textId="7966B0E3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0A1E30F" w14:textId="77777777" w:rsidR="004313B3" w:rsidRPr="001005E7" w:rsidRDefault="004313B3" w:rsidP="004313B3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Türkçesi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I-B</w:t>
            </w:r>
          </w:p>
          <w:p w14:paraId="11A938A3" w14:textId="7D907204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3EE7B04" w14:textId="2972ECCE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</w:tr>
      <w:tr w:rsidR="004313B3" w:rsidRPr="00BD46B8" w14:paraId="3EA1D739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76C1CF74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4409559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84" w:type="dxa"/>
          </w:tcPr>
          <w:p w14:paraId="02177FB4" w14:textId="77777777" w:rsidR="004313B3" w:rsidRPr="00652A9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İlk</w:t>
            </w:r>
            <w:r w:rsidRPr="00652A9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Müslüman Türk</w:t>
            </w:r>
            <w:r w:rsidRPr="00652A9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652A9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652A9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CAE22B7" w14:textId="5A8AC334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Dr.Öğr.Üyesi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F76A6D6" w14:textId="69ED34EE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2"/>
              </w:rPr>
              <w:t>103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5EB5037" w14:textId="011809D8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F70F3D2" w14:textId="7606E1F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038750E" w14:textId="77777777" w:rsidR="004313B3" w:rsidRPr="001005E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Öncesi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 ve Kültürü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B468EB7" w14:textId="20EF76B3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CDDCAA2" w14:textId="1DA977FD" w:rsidR="004313B3" w:rsidRPr="00B259C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6245299D" w14:textId="77777777" w:rsidR="004313B3" w:rsidRPr="001005E7" w:rsidRDefault="004313B3" w:rsidP="004313B3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 Öncesi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Çağlarda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Anadolu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3B3A5FB" w14:textId="125A6400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DF37535" w14:textId="30BB000F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FE46916" w14:textId="242ED92E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8A0747D" w14:textId="6317D40D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313B3" w:rsidRPr="00BD46B8" w14:paraId="6073905D" w14:textId="77777777" w:rsidTr="00234DB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1CA6A44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D5B9443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84" w:type="dxa"/>
          </w:tcPr>
          <w:p w14:paraId="5FC1D0F7" w14:textId="77777777" w:rsidR="004313B3" w:rsidRPr="00652A9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İlk</w:t>
            </w:r>
            <w:r w:rsidRPr="00652A9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Müslüman Türk</w:t>
            </w:r>
            <w:r w:rsidRPr="00652A9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652A9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652A9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D5394D9" w14:textId="297A6A80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Dr.Öğr.Üyesi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A821FBF" w14:textId="2CC63515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2"/>
              </w:rPr>
              <w:t>103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6D08D733" w14:textId="79DCF324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734A043" w14:textId="123E44AA" w:rsidR="004313B3" w:rsidRPr="00B259C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96CD8EA" w14:textId="77777777" w:rsidR="004313B3" w:rsidRPr="001005E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Öncesi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 ve Kültürü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8F4F100" w14:textId="2FCA3EBC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7CE4B7E" w14:textId="7CD56ED6" w:rsidR="004313B3" w:rsidRPr="00B259C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10FE11CC" w14:textId="77777777" w:rsidR="004313B3" w:rsidRPr="001005E7" w:rsidRDefault="004313B3" w:rsidP="004313B3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 Öncesi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Çağlarda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Anadolu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032E6FC" w14:textId="7DFD8A7C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BD40C97" w14:textId="421AE4DD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0F3DBCA" w14:textId="43A22F5D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643C1EE" w14:textId="344E871D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313B3" w:rsidRPr="00BD46B8" w14:paraId="68B185F5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4C7635DF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6DFD900A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84" w:type="dxa"/>
          </w:tcPr>
          <w:p w14:paraId="338BBC48" w14:textId="6D4D0103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2C2D852" w14:textId="557464D4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74ABBCCA" w14:textId="77777777" w:rsidR="004313B3" w:rsidRPr="001005E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57F1842D" w14:textId="7B767E8D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 Yasemin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76889A3" w14:textId="0BE1DA1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0752382" w14:textId="708BC1A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8DFFE48" w14:textId="6B936F0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642AD1A4" w14:textId="025E15E8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9B97757" w14:textId="0B4C1F6B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B241AA0" w14:textId="5FDA7F80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31E33AE" w14:textId="4D94C871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313B3" w:rsidRPr="00BD46B8" w14:paraId="509BD0F6" w14:textId="77777777" w:rsidTr="00234D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7D6CE9A2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564BDFB1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84" w:type="dxa"/>
          </w:tcPr>
          <w:p w14:paraId="37D15C3F" w14:textId="078E3FC1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5CCB9A5" w14:textId="0E06F8EC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7278695D" w14:textId="77777777" w:rsidR="004313B3" w:rsidRPr="001005E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49FAEA33" w14:textId="106EF9CB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 Yasemin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9F778B9" w14:textId="0C718E8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5DF3502" w14:textId="3C912572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F018BD5" w14:textId="4E4CCF2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395E38C1" w14:textId="00583FD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EB41DCD" w14:textId="6E7B0413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EE82B93" w14:textId="777777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BDC61AB" w14:textId="77777777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3CE3A904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086F752F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434CC96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8158970" w14:textId="77777777" w:rsidR="004313B3" w:rsidRPr="00483C74" w:rsidRDefault="004313B3" w:rsidP="004313B3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6E4C96C0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4AC4051" w14:textId="5D46558B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2</w:t>
            </w:r>
          </w:p>
          <w:p w14:paraId="5F2C19D2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18" w:space="0" w:color="70AD47" w:themeColor="accent6"/>
            </w:tcBorders>
          </w:tcPr>
          <w:p w14:paraId="39E7888C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84" w:type="dxa"/>
            <w:tcBorders>
              <w:top w:val="single" w:sz="18" w:space="0" w:color="70AD47" w:themeColor="accent6"/>
            </w:tcBorders>
          </w:tcPr>
          <w:p w14:paraId="7C352F36" w14:textId="77777777" w:rsidR="004313B3" w:rsidRPr="00652A9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Türk</w:t>
            </w:r>
            <w:r w:rsidRPr="00652A9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652A9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652A9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Beylikleri</w:t>
            </w:r>
            <w:r w:rsidRPr="00652A9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026E34FC" w14:textId="1F6120D2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8F35E05" w14:textId="272C69E1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7D1312D5" w14:textId="77777777" w:rsidR="004313B3" w:rsidRPr="001005E7" w:rsidRDefault="004313B3" w:rsidP="004313B3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Kültür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0B6AC1AF" w14:textId="5FC663BF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9951538" w14:textId="58ED85A7" w:rsidR="004313B3" w:rsidRPr="00B259C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75BB321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3F3ABCA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6124412" w14:textId="1B5915C3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5CA184A" w14:textId="77777777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512C019" w14:textId="41591CDB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B606A87" w14:textId="6ED01F99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3B3" w:rsidRPr="00BD46B8" w14:paraId="1D42A712" w14:textId="77777777" w:rsidTr="00234D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04D7CE8E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661BD7BA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84" w:type="dxa"/>
          </w:tcPr>
          <w:p w14:paraId="5A3EE036" w14:textId="77777777" w:rsidR="004313B3" w:rsidRPr="00652A9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Türk</w:t>
            </w:r>
            <w:r w:rsidRPr="00652A9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652A9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652A9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Beylikleri</w:t>
            </w:r>
            <w:r w:rsidRPr="00652A9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552FF8F9" w14:textId="392C68C2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C6F52B5" w14:textId="614DCAC5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652A97">
              <w:rPr>
                <w:rFonts w:asciiTheme="minorHAnsi" w:hAnsiTheme="minorHAnsi" w:cstheme="minorHAnsi"/>
                <w:sz w:val="14"/>
                <w:szCs w:val="12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2B2D4DC2" w14:textId="77777777" w:rsidR="004313B3" w:rsidRPr="001005E7" w:rsidRDefault="004313B3" w:rsidP="004313B3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Kültür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45C4B2F5" w14:textId="040CC926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6124C9A" w14:textId="798D56B9" w:rsidR="004313B3" w:rsidRPr="00B259C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711837E" w14:textId="74B86A30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5EE408E" w14:textId="31F3E582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02F61E1" w14:textId="43A48D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4CAA37F" w14:textId="110707C2" w:rsidR="004313B3" w:rsidRPr="00D9542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CEEFFCD" w14:textId="13AC8D5F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7D83A55" w14:textId="12B4C32C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3B3" w:rsidRPr="00BD46B8" w14:paraId="5086E0E2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21102F5D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4F5C3C0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84" w:type="dxa"/>
          </w:tcPr>
          <w:p w14:paraId="34B7D6EB" w14:textId="77777777" w:rsidR="004313B3" w:rsidRPr="00652A9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Farsça</w:t>
            </w:r>
            <w:r w:rsidRPr="00652A9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36362BB" w14:textId="0BBCCC37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6CF92CC" w14:textId="200CFDBE" w:rsidR="004313B3" w:rsidRPr="00652A97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2A97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01D6933" w14:textId="727BE193" w:rsidR="004313B3" w:rsidRPr="001005E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ları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43F8769" w14:textId="73599B92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Doç.Dr.Yasemin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43A7ED0" w14:textId="53A2C6DB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2E0673C" w14:textId="77777777" w:rsidR="004313B3" w:rsidRPr="001005E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31FF031" w14:textId="65E537C5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B4E6097" w14:textId="25997724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38DC6410" w14:textId="2AA21FC8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9F7802B" w14:textId="3A8F6854" w:rsidR="004313B3" w:rsidRPr="00D9542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3BECC67" w14:textId="3DA2B610" w:rsidR="004313B3" w:rsidRPr="001005E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Yabancı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6FCE0F7" w14:textId="6EF43E12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Öğr. Gör. Sertakul TURGUT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E4F3A92" w14:textId="4444F8B3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</w:tr>
      <w:tr w:rsidR="004313B3" w:rsidRPr="00BD46B8" w14:paraId="54D5BA8D" w14:textId="77777777" w:rsidTr="00234DB1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16E22E1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593CF757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84" w:type="dxa"/>
          </w:tcPr>
          <w:p w14:paraId="64F32176" w14:textId="77777777" w:rsidR="004313B3" w:rsidRPr="00652A9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Farsça</w:t>
            </w:r>
            <w:r w:rsidRPr="00652A9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2E9AA23" w14:textId="5E5790A5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930B8EA" w14:textId="63E0BD78" w:rsidR="004313B3" w:rsidRPr="00652A97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2A97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1593334" w14:textId="1894B7DE" w:rsidR="004313B3" w:rsidRPr="001005E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ları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D32A553" w14:textId="560E071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Doç.Dr.Yasemin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AFD4376" w14:textId="15B27094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B7C77E6" w14:textId="77777777" w:rsidR="004313B3" w:rsidRPr="001005E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111C555" w14:textId="4110618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1CC21F3" w14:textId="2C7A9A5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7F3F3978" w14:textId="1B7B4F30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78CBAC3" w14:textId="28A9F727" w:rsidR="004313B3" w:rsidRPr="00D9542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505B402" w14:textId="74A5D06C" w:rsidR="004313B3" w:rsidRPr="001005E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Yabancı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CE5A295" w14:textId="181B1E3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Öğr. Gör. Sertakul TURGUT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09AFC82" w14:textId="7572F3C7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</w:tr>
      <w:tr w:rsidR="004313B3" w:rsidRPr="00BD46B8" w14:paraId="0ECA0C2A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26629D53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03A3FE3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84" w:type="dxa"/>
            <w:shd w:val="clear" w:color="auto" w:fill="92D050"/>
          </w:tcPr>
          <w:p w14:paraId="45B1ACEC" w14:textId="55BCCF2B" w:rsidR="004313B3" w:rsidRPr="00956859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Formasyon-Eğitime Giriş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C43C22F" w14:textId="16951D7C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6F6015F0" w14:textId="579702AA" w:rsidR="004313B3" w:rsidRPr="001005E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Metinleri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="00F50EE6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E7D66DB" w14:textId="54367E2A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BDFBAFA" w14:textId="0BD428BB" w:rsidR="004313B3" w:rsidRPr="009A2EC0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3501504" w14:textId="77777777" w:rsidR="004313B3" w:rsidRPr="001005E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114AD03" w14:textId="3242DCFF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13E1BAA" w14:textId="4A24F25D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36B81EDA" w14:textId="6ABC2D26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0845FB8" w14:textId="435338F0" w:rsidR="004313B3" w:rsidRPr="00D9542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6829E6E" w14:textId="77777777" w:rsidR="004313B3" w:rsidRPr="001005E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Eskiçağ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158FD79" w14:textId="7C04ABE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 Özkan DAYI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E00C673" w14:textId="5A44148F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</w:tr>
      <w:tr w:rsidR="004313B3" w:rsidRPr="00BD46B8" w14:paraId="6AB25186" w14:textId="77777777" w:rsidTr="00234DB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784152CA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7D11FDAD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84" w:type="dxa"/>
            <w:shd w:val="clear" w:color="auto" w:fill="92D050"/>
          </w:tcPr>
          <w:p w14:paraId="363DBE13" w14:textId="40E158F0" w:rsidR="004313B3" w:rsidRPr="00956859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Formasyon-Eğitime Giriş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9B1ABDA" w14:textId="2563676B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4992F357" w14:textId="6BD650F0" w:rsidR="004313B3" w:rsidRPr="001005E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Metinleri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01AB8F1" w14:textId="258E218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C35BB03" w14:textId="20643DA4" w:rsidR="004313B3" w:rsidRPr="009A2EC0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672AE75" w14:textId="77777777" w:rsidR="004313B3" w:rsidRPr="001005E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454242E" w14:textId="789B7BB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AFCB421" w14:textId="7FE62B0A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3B973167" w14:textId="23FC4CD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24F06F9" w14:textId="064BC61F" w:rsidR="004313B3" w:rsidRPr="00D9542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0D5A92A" w14:textId="77777777" w:rsidR="004313B3" w:rsidRPr="001005E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Eskiçağ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CCB4E09" w14:textId="1FC7635C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 Özkan DAYI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E7D5F00" w14:textId="3F3B959E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</w:tr>
      <w:tr w:rsidR="004313B3" w:rsidRPr="00BD46B8" w14:paraId="0C9FABCA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5EE694E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64AB731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84" w:type="dxa"/>
            <w:shd w:val="clear" w:color="auto" w:fill="92D050"/>
          </w:tcPr>
          <w:p w14:paraId="6B62B52E" w14:textId="476495D6" w:rsidR="004313B3" w:rsidRPr="00956859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Formasyon-Eğitime Giriş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4CD9282" w14:textId="6A534A9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1D7A552D" w14:textId="0E9E04A5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92271EA" w14:textId="5DE3FE42" w:rsidR="004313B3" w:rsidRPr="006F229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6FB3EE0" w14:textId="77777777" w:rsidR="004313B3" w:rsidRPr="001005E7" w:rsidRDefault="004313B3" w:rsidP="004313B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Ortaçağ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397924A8" w14:textId="2FA7E288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Doç.Dr. Yasemin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780043D" w14:textId="56AA3600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52F95BE" w14:textId="7D187858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D905DFD" w14:textId="0FDF1AEC" w:rsidR="004313B3" w:rsidRPr="00B104B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6725CB8" w14:textId="77777777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C5BE652" w14:textId="77777777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3B3" w:rsidRPr="00BD46B8" w14:paraId="5548E8C5" w14:textId="77777777" w:rsidTr="00234DB1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48E093F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8059DD0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84" w:type="dxa"/>
          </w:tcPr>
          <w:p w14:paraId="4A840BEE" w14:textId="77D62995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6CA7B5C" w14:textId="6ECE350D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60EB405A" w14:textId="23AC65C5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C10A4EC" w14:textId="5F24D92C" w:rsidR="004313B3" w:rsidRPr="006F229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AE6797C" w14:textId="77777777" w:rsidR="004313B3" w:rsidRPr="001005E7" w:rsidRDefault="004313B3" w:rsidP="004313B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Ortaçağ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6593BE9C" w14:textId="56CF81EE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Doç.Dr. Yasemin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0044E72" w14:textId="71B87946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70425B34" w14:textId="50C1B97E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CB1DA65" w14:textId="137D80C5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E141BF4" w14:textId="77777777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4810927" w14:textId="77777777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0EE6" w:rsidRPr="00BD46B8" w14:paraId="4225F6FC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3A2888A6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EBAA155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5180E4E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79B12217" w14:textId="77777777" w:rsidR="004313B3" w:rsidRPr="00483C74" w:rsidRDefault="004313B3" w:rsidP="004313B3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0D7B06A3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6916B1F8" w14:textId="1B75B3AF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18" w:space="0" w:color="70AD47" w:themeColor="accent6"/>
            </w:tcBorders>
          </w:tcPr>
          <w:p w14:paraId="26B66038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84" w:type="dxa"/>
            <w:tcBorders>
              <w:top w:val="single" w:sz="18" w:space="0" w:color="70AD47" w:themeColor="accent6"/>
            </w:tcBorders>
          </w:tcPr>
          <w:p w14:paraId="3D96181D" w14:textId="3E4A8B3F" w:rsidR="004313B3" w:rsidRPr="00956859" w:rsidRDefault="004313B3" w:rsidP="004313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227ED39" w14:textId="2777E9A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69D9B94" w14:textId="77777777" w:rsidR="004313B3" w:rsidRPr="001005E7" w:rsidRDefault="004313B3" w:rsidP="004313B3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Kafkaslar</w:t>
            </w:r>
          </w:p>
          <w:p w14:paraId="10C471A3" w14:textId="77666D6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B482A18" w14:textId="3873FCA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7A83B72D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A173F19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212CD8C" w14:textId="77777777" w:rsidR="004313B3" w:rsidRPr="001005E7" w:rsidRDefault="004313B3" w:rsidP="004313B3">
            <w:pPr>
              <w:pStyle w:val="TableParagraph"/>
              <w:spacing w:line="1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Yakınçağ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58DC5E66" w14:textId="26642DA2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pacing w:val="-2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91E515D" w14:textId="30E4F396" w:rsidR="004313B3" w:rsidRPr="00B104B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B241C40" w14:textId="12A8B5C8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35C9751" w14:textId="2737619E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694E913C" w14:textId="77777777" w:rsidTr="00234DB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4581056D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1BA0550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84" w:type="dxa"/>
          </w:tcPr>
          <w:p w14:paraId="586A71F4" w14:textId="6801CF21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6A277B6" w14:textId="4CCCCDD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B61BA7C" w14:textId="77777777" w:rsidR="004313B3" w:rsidRPr="001005E7" w:rsidRDefault="004313B3" w:rsidP="004313B3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Kafkaslar</w:t>
            </w:r>
          </w:p>
          <w:p w14:paraId="21D731F9" w14:textId="2F3C0203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7A4E16A" w14:textId="48E717DA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B68960B" w14:textId="777777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6510B79" w14:textId="777777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1C6C338" w14:textId="77777777" w:rsidR="004313B3" w:rsidRPr="001005E7" w:rsidRDefault="004313B3" w:rsidP="004313B3">
            <w:pPr>
              <w:pStyle w:val="TableParagraph"/>
              <w:spacing w:line="1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Yakınçağ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0E31F4F4" w14:textId="613BF99C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pacing w:val="-2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D8EFFDF" w14:textId="716C38B8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61FACF92" w14:textId="2910E82F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İlke ve Yönt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D888477" w14:textId="77777777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6977BF80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062699FF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1EE6E08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84" w:type="dxa"/>
          </w:tcPr>
          <w:p w14:paraId="234699B9" w14:textId="77777777" w:rsidR="004313B3" w:rsidRPr="001005E7" w:rsidRDefault="004313B3" w:rsidP="004313B3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Yenileşme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Fikir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Har.</w:t>
            </w:r>
            <w:r w:rsidRPr="001005E7">
              <w:rPr>
                <w:rFonts w:asciiTheme="minorHAnsi" w:hAnsiTheme="minorHAnsi" w:cstheme="minorHAnsi"/>
                <w:spacing w:val="-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2FFEAB3" w14:textId="66841EC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EDB7493" w14:textId="399C49D7" w:rsidR="004313B3" w:rsidRPr="00ED37D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652A97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413F0F0" w14:textId="7C8034CF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C0F073E" w14:textId="186BD968" w:rsidR="004313B3" w:rsidRPr="0041087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506B8C5" w14:textId="77777777" w:rsidR="004313B3" w:rsidRPr="001005E7" w:rsidRDefault="004313B3" w:rsidP="004313B3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 Belgeleri I-A</w:t>
            </w:r>
          </w:p>
          <w:p w14:paraId="6795D07B" w14:textId="2DEB2B32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96BDB5E" w14:textId="3FC3107E" w:rsidR="004313B3" w:rsidRPr="00F16C9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37968B64" w14:textId="77777777" w:rsidR="004313B3" w:rsidRPr="001005E7" w:rsidRDefault="004313B3" w:rsidP="004313B3">
            <w:pPr>
              <w:pStyle w:val="TableParagraph"/>
              <w:spacing w:before="1" w:line="244" w:lineRule="auto"/>
              <w:ind w:right="9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Sömürgecilik Tarihi</w:t>
            </w:r>
          </w:p>
          <w:p w14:paraId="39CB9970" w14:textId="256E4416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2CA33EE" w14:textId="23720968" w:rsidR="004313B3" w:rsidRPr="00ED119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2370DEC" w14:textId="7F3708E8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İlke ve Yönt.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51DF61F" w14:textId="42E73133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3FECDB54" w14:textId="77777777" w:rsidTr="00234DB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1FA9334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74EDF579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84" w:type="dxa"/>
          </w:tcPr>
          <w:p w14:paraId="759CB611" w14:textId="77777777" w:rsidR="004313B3" w:rsidRPr="001005E7" w:rsidRDefault="004313B3" w:rsidP="004313B3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Yenileşme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Fikir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Har.</w:t>
            </w:r>
            <w:r w:rsidRPr="001005E7">
              <w:rPr>
                <w:rFonts w:asciiTheme="minorHAnsi" w:hAnsiTheme="minorHAnsi" w:cstheme="minorHAnsi"/>
                <w:spacing w:val="-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7EF1D03" w14:textId="18018FDB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B38F83F" w14:textId="10F2FF28" w:rsidR="004313B3" w:rsidRPr="00ED37D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652A97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39861E7" w14:textId="32CB89DC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7F0ACA9" w14:textId="5D76D4B8" w:rsidR="004313B3" w:rsidRPr="0041087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32D695A" w14:textId="77777777" w:rsidR="004313B3" w:rsidRPr="001005E7" w:rsidRDefault="004313B3" w:rsidP="004313B3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 Belgeleri I-A</w:t>
            </w:r>
          </w:p>
          <w:p w14:paraId="671CD61D" w14:textId="702F7F94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84F0727" w14:textId="7F8CC75B" w:rsidR="004313B3" w:rsidRPr="00F16C9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59B4DB90" w14:textId="77777777" w:rsidR="004313B3" w:rsidRPr="001005E7" w:rsidRDefault="004313B3" w:rsidP="004313B3">
            <w:pPr>
              <w:pStyle w:val="TableParagraph"/>
              <w:spacing w:before="1" w:line="244" w:lineRule="auto"/>
              <w:ind w:right="9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Sömürgecilik Tarihi</w:t>
            </w:r>
          </w:p>
          <w:p w14:paraId="6AD23D3B" w14:textId="0A580F36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E83E703" w14:textId="13EEE26F" w:rsidR="004313B3" w:rsidRPr="00ED119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5422B31" w14:textId="1BBA4194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İlke ve Yönt.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67FCD1F" w14:textId="43A8132A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0D35F6E3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7CA700C6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DD5B546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84" w:type="dxa"/>
          </w:tcPr>
          <w:p w14:paraId="29A66397" w14:textId="77777777" w:rsidR="004313B3" w:rsidRPr="001005E7" w:rsidRDefault="004313B3" w:rsidP="004313B3">
            <w:pPr>
              <w:pStyle w:val="TableParagraph"/>
              <w:spacing w:line="13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Moğol Devletleri Tarihi</w:t>
            </w:r>
          </w:p>
          <w:p w14:paraId="7A981651" w14:textId="6F47622F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79D241A" w14:textId="1401862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652A97">
              <w:rPr>
                <w:rFonts w:cs="Times New Roman"/>
                <w:sz w:val="14"/>
                <w:szCs w:val="14"/>
              </w:rPr>
              <w:t>2</w:t>
            </w: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9D11EAC" w14:textId="77777777" w:rsidR="004313B3" w:rsidRPr="001005E7" w:rsidRDefault="004313B3" w:rsidP="004313B3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Teşkilat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27ECAE5" w14:textId="3692731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Doç. Dr.  Gazi ÖZDEMİR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53A77AC" w14:textId="05EF0146" w:rsidR="004313B3" w:rsidRPr="0062415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F0E026F" w14:textId="63982564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7804D64" w14:textId="77ED3F09" w:rsidR="004313B3" w:rsidRPr="0041087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F87217D" w14:textId="77777777" w:rsidR="004313B3" w:rsidRPr="001005E7" w:rsidRDefault="004313B3" w:rsidP="004313B3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III</w:t>
            </w:r>
          </w:p>
          <w:p w14:paraId="5025D2D7" w14:textId="0E1C9E8A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Cihat TAŞKESENLİOĞLU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6164FF4" w14:textId="7AFADDB6" w:rsidR="004313B3" w:rsidRPr="00B104B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1063947" w14:textId="3B7696D9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Teknolojileri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6D03960" w14:textId="77777777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5C8847AB" w14:textId="77777777" w:rsidTr="00234DB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A4D223A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C26FB04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84" w:type="dxa"/>
          </w:tcPr>
          <w:p w14:paraId="208E861C" w14:textId="77777777" w:rsidR="004313B3" w:rsidRPr="001005E7" w:rsidRDefault="004313B3" w:rsidP="004313B3">
            <w:pPr>
              <w:pStyle w:val="TableParagraph"/>
              <w:spacing w:line="13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Moğol Devletleri Tarihi</w:t>
            </w:r>
          </w:p>
          <w:p w14:paraId="6E788A2A" w14:textId="16BB9C5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1595290" w14:textId="4141163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652A97">
              <w:rPr>
                <w:rFonts w:cs="Times New Roman"/>
                <w:sz w:val="14"/>
                <w:szCs w:val="14"/>
              </w:rPr>
              <w:t>2</w:t>
            </w: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7E47FD23" w14:textId="77777777" w:rsidR="004313B3" w:rsidRPr="001005E7" w:rsidRDefault="004313B3" w:rsidP="004313B3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Teşkilat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AC127F7" w14:textId="2AC72F1D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Doç. Dr.  Gazi ÖZDEMİR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F271DC6" w14:textId="4484D1DF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AAE1642" w14:textId="3BDC35B0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398E04F" w14:textId="3598A419" w:rsidR="004313B3" w:rsidRPr="0041087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5187732" w14:textId="77777777" w:rsidR="004313B3" w:rsidRPr="001005E7" w:rsidRDefault="004313B3" w:rsidP="004313B3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III</w:t>
            </w:r>
          </w:p>
          <w:p w14:paraId="1AE1F3C5" w14:textId="16A1782E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Cihat TAŞKESENLİOĞLU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9518177" w14:textId="4B8C4D55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76E09535" w14:textId="4DC500A3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Teknolojileri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0C9106F" w14:textId="1CD50988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313B3" w:rsidRPr="00BD46B8" w14:paraId="7846CC79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733240B0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69E88A69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84" w:type="dxa"/>
          </w:tcPr>
          <w:p w14:paraId="31FAFB9A" w14:textId="77777777" w:rsidR="004313B3" w:rsidRPr="001005E7" w:rsidRDefault="004313B3" w:rsidP="004313B3">
            <w:pPr>
              <w:pStyle w:val="TableParagraph"/>
              <w:spacing w:line="13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Araştırmaları</w:t>
            </w:r>
            <w:r w:rsidRPr="001005E7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Etik I</w:t>
            </w:r>
          </w:p>
          <w:p w14:paraId="1912BC55" w14:textId="049306FC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ECFC8B7" w14:textId="7011294F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7F84E71B" w14:textId="77777777" w:rsidR="004313B3" w:rsidRPr="001005E7" w:rsidRDefault="004313B3" w:rsidP="004313B3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Belgeleri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I-B</w:t>
            </w:r>
          </w:p>
          <w:p w14:paraId="04540B65" w14:textId="28A2E7E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745DF5C" w14:textId="0CA659F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E9692B4" w14:textId="69207360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186EBC4" w14:textId="0A047C47" w:rsidR="004313B3" w:rsidRPr="0041087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00F9905" w14:textId="5BF66CB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16E0DFD" w14:textId="5333EFEE" w:rsidR="004313B3" w:rsidRPr="00B104B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65E06C1" w14:textId="77777777" w:rsidR="004313B3" w:rsidRPr="001005E7" w:rsidRDefault="004313B3" w:rsidP="004313B3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Roma-Bizans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61B6D17" w14:textId="3035CA5E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534DE74" w14:textId="1AA15117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202</w:t>
            </w:r>
          </w:p>
        </w:tc>
      </w:tr>
      <w:tr w:rsidR="004313B3" w:rsidRPr="00BD46B8" w14:paraId="21622441" w14:textId="77777777" w:rsidTr="00234DB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4F1F30F9" w14:textId="77777777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12" w:space="0" w:color="70AD47" w:themeColor="accent6"/>
            </w:tcBorders>
          </w:tcPr>
          <w:p w14:paraId="7AA69366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84" w:type="dxa"/>
            <w:tcBorders>
              <w:bottom w:val="single" w:sz="12" w:space="0" w:color="70AD47" w:themeColor="accent6"/>
            </w:tcBorders>
          </w:tcPr>
          <w:p w14:paraId="177FA254" w14:textId="77777777" w:rsidR="004313B3" w:rsidRPr="001005E7" w:rsidRDefault="004313B3" w:rsidP="004313B3">
            <w:pPr>
              <w:pStyle w:val="TableParagraph"/>
              <w:spacing w:line="13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Araştırmaları</w:t>
            </w:r>
            <w:r w:rsidRPr="001005E7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Etik I</w:t>
            </w:r>
          </w:p>
          <w:p w14:paraId="6371B32D" w14:textId="16832D83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Kurban DURMUŞOĞLU</w:t>
            </w:r>
          </w:p>
        </w:tc>
        <w:tc>
          <w:tcPr>
            <w:tcW w:w="703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1BF3C0C2" w14:textId="1626FF6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64D6072F" w14:textId="77777777" w:rsidR="004313B3" w:rsidRPr="001005E7" w:rsidRDefault="004313B3" w:rsidP="004313B3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Belgeleri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I-B</w:t>
            </w:r>
          </w:p>
          <w:p w14:paraId="71368C2B" w14:textId="01DE879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709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54AC4894" w14:textId="51048CD0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70693273" w14:textId="2760D6A1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0EC15A12" w14:textId="5BF37F20" w:rsidR="004313B3" w:rsidRPr="0041087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2AA9146B" w14:textId="66514335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33812955" w14:textId="378E1569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39B0AA22" w14:textId="77777777" w:rsidR="004313B3" w:rsidRPr="001005E7" w:rsidRDefault="004313B3" w:rsidP="004313B3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Roma-Bizans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D1B8142" w14:textId="497BBED5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9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233AC9F3" w14:textId="2B54BB1C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202</w:t>
            </w:r>
          </w:p>
        </w:tc>
      </w:tr>
      <w:tr w:rsidR="004313B3" w:rsidRPr="00BD46B8" w14:paraId="322069EC" w14:textId="77777777" w:rsidTr="00D0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5C7558F7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5D76BD2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83B48E0" w14:textId="59E4116B" w:rsidR="004313B3" w:rsidRDefault="004313B3" w:rsidP="004313B3">
            <w:pPr>
              <w:rPr>
                <w:rFonts w:cs="Times New Roman"/>
                <w:b w:val="0"/>
                <w:sz w:val="20"/>
                <w:szCs w:val="20"/>
              </w:rPr>
            </w:pPr>
          </w:p>
          <w:p w14:paraId="1D7D1243" w14:textId="77777777" w:rsidR="004313B3" w:rsidRPr="00483C74" w:rsidRDefault="004313B3" w:rsidP="004313B3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6C23B4BA" w14:textId="77777777" w:rsidR="004313B3" w:rsidRPr="00483C74" w:rsidRDefault="004313B3" w:rsidP="004313B3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D159533" w14:textId="05676F41" w:rsidR="004313B3" w:rsidRPr="00483C74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12" w:space="0" w:color="70AD47" w:themeColor="accent6"/>
            </w:tcBorders>
          </w:tcPr>
          <w:p w14:paraId="50099939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84" w:type="dxa"/>
            <w:tcBorders>
              <w:top w:val="single" w:sz="12" w:space="0" w:color="70AD47" w:themeColor="accent6"/>
            </w:tcBorders>
            <w:shd w:val="clear" w:color="auto" w:fill="92D050"/>
          </w:tcPr>
          <w:p w14:paraId="1B47F56D" w14:textId="07ACD59D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   Formasyon-Özel Öğretim Yönt.</w:t>
            </w:r>
          </w:p>
        </w:tc>
        <w:tc>
          <w:tcPr>
            <w:tcW w:w="703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329F28A5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1EE717D0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289402F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71" w:type="dxa"/>
            <w:gridSpan w:val="2"/>
            <w:tcBorders>
              <w:top w:val="single" w:sz="12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</w:tcPr>
          <w:p w14:paraId="1773568B" w14:textId="77777777" w:rsidR="004313B3" w:rsidRPr="001005E7" w:rsidRDefault="004313B3" w:rsidP="004313B3">
            <w:pPr>
              <w:pStyle w:val="TableParagraph"/>
              <w:spacing w:line="1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Bitirme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Çalışması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ECBDCC0" w14:textId="77777777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Bölüm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Öğretim Üyeleri</w:t>
            </w:r>
          </w:p>
          <w:p w14:paraId="15706BC3" w14:textId="2DE08BD1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(Saati ve günü dersin hocası tarafından düzenlenebilir.)</w:t>
            </w:r>
          </w:p>
        </w:tc>
        <w:tc>
          <w:tcPr>
            <w:tcW w:w="2983" w:type="dxa"/>
            <w:gridSpan w:val="2"/>
            <w:tcBorders>
              <w:top w:val="single" w:sz="12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</w:tcPr>
          <w:p w14:paraId="4D94DC84" w14:textId="77777777" w:rsidR="004313B3" w:rsidRPr="001005E7" w:rsidRDefault="004313B3" w:rsidP="004313B3">
            <w:pPr>
              <w:pStyle w:val="TableParagraph"/>
              <w:spacing w:line="1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Bitirme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Çalışması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2F48AD6" w14:textId="77777777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Bölüm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Öğretim Üyeleri</w:t>
            </w:r>
          </w:p>
          <w:p w14:paraId="5E7BB31E" w14:textId="09D12AE2" w:rsidR="004313B3" w:rsidRPr="002243DC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(</w:t>
            </w:r>
            <w:r w:rsidRPr="002243DC">
              <w:rPr>
                <w:rFonts w:ascii="Calibri" w:hAnsi="Calibri" w:cs="Calibri"/>
                <w:sz w:val="12"/>
                <w:szCs w:val="12"/>
              </w:rPr>
              <w:t>Saati ve günü dersin hocası tarafından düzenlenebilir.)</w:t>
            </w: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4A937697" w14:textId="2EB027EA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16395FE4" w14:textId="15BAC1BA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104BA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313B3" w:rsidRPr="00BD46B8" w14:paraId="698DFF23" w14:textId="77777777" w:rsidTr="00234DB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208C5023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41EB1A8B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84" w:type="dxa"/>
            <w:shd w:val="clear" w:color="auto" w:fill="92D050"/>
          </w:tcPr>
          <w:p w14:paraId="73661970" w14:textId="5836073F" w:rsidR="004313B3" w:rsidRPr="00956859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Formasyon-Özel Öğretim Yönt.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EEAE0D0" w14:textId="777777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03BF609C" w14:textId="145D7A0C" w:rsidR="004313B3" w:rsidRPr="00956859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Formasyon-Rehberlik ve Özel Eğitim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FE9FA5D" w14:textId="777777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E36BCBE" w14:textId="4DA135E9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4F3A1A4" w14:textId="3E2B066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118CB12D" w14:textId="34E5FD9D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D75BF59" w14:textId="77777777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93A956C" w14:textId="36F80883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7830CC7" w14:textId="6CE4F7BA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4BA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313B3" w:rsidRPr="00BD46B8" w14:paraId="61D17F32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0781E18C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1CB666B1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84" w:type="dxa"/>
            <w:shd w:val="clear" w:color="auto" w:fill="92D050"/>
          </w:tcPr>
          <w:p w14:paraId="1C8E5BEF" w14:textId="3AE138D6" w:rsidR="004313B3" w:rsidRPr="00956859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Formasyon-Özel Öğretim Yönt.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C69AC2E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1CFF17B6" w14:textId="4322132E" w:rsidR="004313B3" w:rsidRPr="00956859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Formasyon-Rehberlik ve Özel Eğitim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13D6109" w14:textId="777777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07DDB40" w14:textId="77777777" w:rsidR="004313B3" w:rsidRPr="001005E7" w:rsidRDefault="004313B3" w:rsidP="004313B3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19.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Yüzyıl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Siyasi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2AC0476D" w14:textId="4750D90D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Esat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D80DA12" w14:textId="03A3A769" w:rsidR="004313B3" w:rsidRPr="00F16C9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33AAFBB" w14:textId="1F049477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D746A32" w14:textId="636E717C" w:rsidR="004313B3" w:rsidRPr="00315C4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61AC673" w14:textId="56286E13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C3BEBCA" w14:textId="526DB793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3B3" w:rsidRPr="00BD46B8" w14:paraId="097419EA" w14:textId="77777777" w:rsidTr="00234DB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D0980B3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309B1D35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84" w:type="dxa"/>
          </w:tcPr>
          <w:p w14:paraId="49BC4D59" w14:textId="1ACAD83E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7F03A07" w14:textId="77777777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5EF118F" w14:textId="611FE83D" w:rsidR="004313B3" w:rsidRPr="00956859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sz w:val="14"/>
                <w:szCs w:val="14"/>
              </w:rPr>
              <w:t>Formasyon-Rehberlik ve Özel Eğitim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F816DD2" w14:textId="25D9506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85A18E6" w14:textId="77777777" w:rsidR="004313B3" w:rsidRPr="001005E7" w:rsidRDefault="004313B3" w:rsidP="004313B3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19.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Yüzyıl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Siyasi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135EE716" w14:textId="7379FA68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Esat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AD3E9A5" w14:textId="2988533B" w:rsidR="004313B3" w:rsidRPr="00F16C9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6EB730B0" w14:textId="2765153E" w:rsidR="004313B3" w:rsidRPr="00956859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4D3B04D" w14:textId="0DC05AB9" w:rsidR="004313B3" w:rsidRPr="00315C4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81F1DDD" w14:textId="6B7FD738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CC98159" w14:textId="6813A96A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3B3" w:rsidRPr="00BD46B8" w14:paraId="2DEF64D3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4612CCBF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5A4591B4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84" w:type="dxa"/>
          </w:tcPr>
          <w:p w14:paraId="00A355DD" w14:textId="77777777" w:rsidR="004313B3" w:rsidRPr="001005E7" w:rsidRDefault="004313B3" w:rsidP="004313B3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Çağdaş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39F389D2" w14:textId="1521B05E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Fatih Mehmet EŞKİ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EFB188D" w14:textId="52237B43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11E9BC35" w14:textId="451A62B9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EE5EEB5" w14:textId="478B4672" w:rsidR="004313B3" w:rsidRPr="005B6E4D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6036B18" w14:textId="4DAB336F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C3073A7" w14:textId="18DC11FF" w:rsidR="004313B3" w:rsidRPr="00F16C9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6866DDE9" w14:textId="77777777" w:rsidR="004313B3" w:rsidRPr="001005E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Türkiye’de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Darbeler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59D191C7" w14:textId="4D5C2AB5" w:rsidR="004313B3" w:rsidRPr="00956859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Serdar GÖKTAŞ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7D25D67" w14:textId="2521FF13" w:rsidR="004313B3" w:rsidRPr="00315C4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C5617A7" w14:textId="227073C9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DD63656" w14:textId="02117236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313B3" w:rsidRPr="00BD46B8" w14:paraId="20FA1341" w14:textId="77777777" w:rsidTr="00234D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3FBB57D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7A6E5725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84" w:type="dxa"/>
          </w:tcPr>
          <w:p w14:paraId="4877B8A7" w14:textId="77777777" w:rsidR="004313B3" w:rsidRPr="001005E7" w:rsidRDefault="004313B3" w:rsidP="004313B3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Çağdaş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7612255E" w14:textId="33F3ADFB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Fatih Mehmet EŞKİ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1307BF6" w14:textId="0ABD853C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2C106D1A" w14:textId="58F3F3ED" w:rsidR="004313B3" w:rsidRPr="0008017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D364508" w14:textId="204A2ED9" w:rsidR="004313B3" w:rsidRPr="005B6E4D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602FB6D" w14:textId="44D57650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B74754A" w14:textId="3BE11453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3D90099" w14:textId="77777777" w:rsidR="004313B3" w:rsidRPr="001005E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Türkiye’de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Darbeler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6DC478EA" w14:textId="36F88E1A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Serdar GÖKTAŞ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55F8B8A" w14:textId="24435465" w:rsidR="004313B3" w:rsidRPr="00B104B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D790193" w14:textId="454AF017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63E5972" w14:textId="777152A6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313B3" w:rsidRPr="00BD46B8" w14:paraId="0C1A36E1" w14:textId="77777777" w:rsidTr="0023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4C157DE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78549C6A" w14:textId="77777777" w:rsidR="004313B3" w:rsidRPr="00BD46B8" w:rsidRDefault="004313B3" w:rsidP="00431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84" w:type="dxa"/>
          </w:tcPr>
          <w:p w14:paraId="392A3397" w14:textId="77777777" w:rsidR="004313B3" w:rsidRPr="001005E7" w:rsidRDefault="004313B3" w:rsidP="004313B3">
            <w:pPr>
              <w:pStyle w:val="TableParagraph"/>
              <w:spacing w:before="3" w:line="10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Rusça I</w:t>
            </w:r>
          </w:p>
          <w:p w14:paraId="61017442" w14:textId="2309F0B0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FD5FB98" w14:textId="04553F85" w:rsidR="004313B3" w:rsidRPr="00ED37DA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403265">
              <w:rPr>
                <w:rFonts w:cs="Times New Roman"/>
                <w:sz w:val="14"/>
                <w:szCs w:val="14"/>
              </w:rPr>
              <w:t>2</w:t>
            </w: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BB8129E" w14:textId="77777777" w:rsidR="004313B3" w:rsidRPr="001005E7" w:rsidRDefault="004313B3" w:rsidP="004313B3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</w:t>
            </w:r>
          </w:p>
          <w:p w14:paraId="1F21B41D" w14:textId="1FAF02DB" w:rsidR="004313B3" w:rsidRPr="0008017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B07715B" w14:textId="180D3BAA" w:rsidR="004313B3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107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E90E348" w14:textId="77777777" w:rsidR="004313B3" w:rsidRPr="001005E7" w:rsidRDefault="004313B3" w:rsidP="004313B3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Sosyal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Ekonomi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794B270" w14:textId="076BFFCD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5410941" w14:textId="77777777" w:rsidR="004313B3" w:rsidRPr="00EA51CF" w:rsidRDefault="004313B3" w:rsidP="004313B3">
            <w:pPr>
              <w:pStyle w:val="TableParagraph"/>
              <w:spacing w:line="11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8E2843" w14:textId="3B0CDBC7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96FA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AC2AA41" w14:textId="77777777" w:rsidR="004313B3" w:rsidRPr="001005E7" w:rsidRDefault="004313B3" w:rsidP="004313B3">
            <w:pPr>
              <w:pStyle w:val="TableParagraph"/>
              <w:spacing w:line="1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Cumhuriyeti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EAB674E" w14:textId="690A309D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 Serdar GÖKTAŞ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0A71ACA" w14:textId="46F7EF4C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796CB30" w14:textId="198042E5" w:rsidR="004313B3" w:rsidRPr="005779D1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5779D1">
              <w:rPr>
                <w:rFonts w:asciiTheme="minorHAnsi" w:hAnsiTheme="minorHAnsi" w:cstheme="minorHAnsi"/>
                <w:sz w:val="12"/>
                <w:szCs w:val="12"/>
              </w:rPr>
              <w:t>ÜSD (Dersi aldığınız bölümün programını takip ediniz.)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EFDDD29" w14:textId="1238CF7A" w:rsidR="004313B3" w:rsidRPr="00BD46B8" w:rsidRDefault="004313B3" w:rsidP="0043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3495A8DE" w14:textId="77777777" w:rsidTr="00234DB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  <w:tcBorders>
              <w:bottom w:val="single" w:sz="18" w:space="0" w:color="70AD47" w:themeColor="accent6"/>
            </w:tcBorders>
          </w:tcPr>
          <w:p w14:paraId="64B80611" w14:textId="77777777" w:rsidR="004313B3" w:rsidRPr="00BD46B8" w:rsidRDefault="004313B3" w:rsidP="004313B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18" w:space="0" w:color="70AD47" w:themeColor="accent6"/>
            </w:tcBorders>
          </w:tcPr>
          <w:p w14:paraId="02CD9A17" w14:textId="77777777" w:rsidR="004313B3" w:rsidRPr="00BD46B8" w:rsidRDefault="004313B3" w:rsidP="00431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84" w:type="dxa"/>
            <w:tcBorders>
              <w:bottom w:val="single" w:sz="18" w:space="0" w:color="70AD47" w:themeColor="accent6"/>
            </w:tcBorders>
          </w:tcPr>
          <w:p w14:paraId="4F6358B1" w14:textId="77777777" w:rsidR="004313B3" w:rsidRPr="001005E7" w:rsidRDefault="004313B3" w:rsidP="004313B3">
            <w:pPr>
              <w:pStyle w:val="TableParagraph"/>
              <w:spacing w:before="3" w:line="10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Rusça I</w:t>
            </w:r>
          </w:p>
          <w:p w14:paraId="249D04A7" w14:textId="314E6674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3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6C83929" w14:textId="2841AEA5" w:rsidR="004313B3" w:rsidRPr="00ED37DA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403265">
              <w:rPr>
                <w:rFonts w:cs="Times New Roman"/>
                <w:sz w:val="14"/>
                <w:szCs w:val="14"/>
              </w:rPr>
              <w:t>2</w:t>
            </w: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2132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EB6B3C3" w14:textId="77777777" w:rsidR="004313B3" w:rsidRPr="001005E7" w:rsidRDefault="004313B3" w:rsidP="004313B3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</w:t>
            </w:r>
          </w:p>
          <w:p w14:paraId="3A45B71B" w14:textId="521B12DC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Yıldıray YILDIRIM</w:t>
            </w:r>
          </w:p>
        </w:tc>
        <w:tc>
          <w:tcPr>
            <w:tcW w:w="709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F8E5F27" w14:textId="73AF65A6" w:rsidR="004313B3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107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775840F9" w14:textId="77777777" w:rsidR="004313B3" w:rsidRPr="001005E7" w:rsidRDefault="004313B3" w:rsidP="004313B3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Sosyal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Ekonomi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3E51490" w14:textId="0FC18EF0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703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0F95580B" w14:textId="77777777" w:rsidR="004313B3" w:rsidRPr="00EA51CF" w:rsidRDefault="004313B3" w:rsidP="004313B3">
            <w:pPr>
              <w:pStyle w:val="TableParagraph"/>
              <w:spacing w:line="1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52B765" w14:textId="6F5F6314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96FA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30A3FE8B" w14:textId="77777777" w:rsidR="004313B3" w:rsidRPr="001005E7" w:rsidRDefault="004313B3" w:rsidP="004313B3">
            <w:pPr>
              <w:pStyle w:val="TableParagraph"/>
              <w:spacing w:line="1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Cumhuriyeti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E528AC9" w14:textId="1E68DC5C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 Serdar GÖKTAŞ</w:t>
            </w:r>
          </w:p>
        </w:tc>
        <w:tc>
          <w:tcPr>
            <w:tcW w:w="709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FA32CD8" w14:textId="37DA824D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FE0555E" w14:textId="61193462" w:rsidR="004313B3" w:rsidRPr="005779D1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5779D1">
              <w:rPr>
                <w:rFonts w:asciiTheme="minorHAnsi" w:hAnsiTheme="minorHAnsi" w:cstheme="minorHAnsi"/>
                <w:sz w:val="12"/>
                <w:szCs w:val="12"/>
              </w:rPr>
              <w:t>ÜSD (Dersi aldığınız bölümün programını takip ediniz.)</w:t>
            </w:r>
          </w:p>
        </w:tc>
        <w:tc>
          <w:tcPr>
            <w:tcW w:w="709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6C37D28F" w14:textId="2946B0EA" w:rsidR="004313B3" w:rsidRPr="00BD46B8" w:rsidRDefault="004313B3" w:rsidP="0043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bookmarkEnd w:id="0"/>
    <w:p w14:paraId="6C7C1C4B" w14:textId="3D7A678E" w:rsidR="005C65DC" w:rsidRPr="00BD46B8" w:rsidRDefault="00B0307B" w:rsidP="005872E5">
      <w:pPr>
        <w:pStyle w:val="AralkYok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lastRenderedPageBreak/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</w:p>
    <w:p w14:paraId="70566CAB" w14:textId="77777777" w:rsidR="00AC48CD" w:rsidRPr="00BD46B8" w:rsidRDefault="00AC48CD" w:rsidP="005872E5">
      <w:pPr>
        <w:pStyle w:val="AralkYok"/>
        <w:rPr>
          <w:rFonts w:cs="Times New Roman"/>
          <w:sz w:val="16"/>
          <w:szCs w:val="16"/>
        </w:rPr>
      </w:pPr>
    </w:p>
    <w:tbl>
      <w:tblPr>
        <w:tblStyle w:val="KlavuzTablo5Koyu-Vurgu61"/>
        <w:tblpPr w:leftFromText="141" w:rightFromText="141" w:vertAnchor="text" w:horzAnchor="margin" w:tblpY="25"/>
        <w:tblW w:w="15700" w:type="dxa"/>
        <w:tblLayout w:type="fixed"/>
        <w:tblLook w:val="04A0" w:firstRow="1" w:lastRow="0" w:firstColumn="1" w:lastColumn="0" w:noHBand="0" w:noVBand="1"/>
      </w:tblPr>
      <w:tblGrid>
        <w:gridCol w:w="553"/>
        <w:gridCol w:w="557"/>
        <w:gridCol w:w="2137"/>
        <w:gridCol w:w="707"/>
        <w:gridCol w:w="2121"/>
        <w:gridCol w:w="707"/>
        <w:gridCol w:w="2285"/>
        <w:gridCol w:w="696"/>
        <w:gridCol w:w="2281"/>
        <w:gridCol w:w="678"/>
        <w:gridCol w:w="2262"/>
        <w:gridCol w:w="707"/>
        <w:gridCol w:w="9"/>
      </w:tblGrid>
      <w:tr w:rsidR="00D56454" w:rsidRPr="00BD46B8" w14:paraId="472DC848" w14:textId="77777777" w:rsidTr="00330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0" w:type="dxa"/>
            <w:gridSpan w:val="13"/>
            <w:tcBorders>
              <w:right w:val="single" w:sz="12" w:space="0" w:color="538135" w:themeColor="accent6" w:themeShade="BF"/>
            </w:tcBorders>
          </w:tcPr>
          <w:p w14:paraId="3E93CD0A" w14:textId="13D450F5" w:rsidR="00D56454" w:rsidRPr="00330DE7" w:rsidRDefault="00D56454" w:rsidP="00D5645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330DE7">
              <w:rPr>
                <w:rFonts w:cs="Times New Roman"/>
                <w:color w:val="auto"/>
                <w:szCs w:val="24"/>
              </w:rPr>
              <w:t xml:space="preserve">BAYBURT ÜNİ. İTBF </w:t>
            </w:r>
            <w:r w:rsidR="00234DB1">
              <w:rPr>
                <w:rFonts w:cs="Times New Roman"/>
                <w:color w:val="auto"/>
                <w:szCs w:val="24"/>
              </w:rPr>
              <w:t>TARİH</w:t>
            </w:r>
            <w:r w:rsidR="00544209">
              <w:rPr>
                <w:rFonts w:cs="Times New Roman"/>
                <w:color w:val="auto"/>
                <w:szCs w:val="24"/>
              </w:rPr>
              <w:t xml:space="preserve"> BÖLÜMÜ 202</w:t>
            </w:r>
            <w:r w:rsidR="00652AEF">
              <w:rPr>
                <w:rFonts w:cs="Times New Roman"/>
                <w:color w:val="auto"/>
                <w:szCs w:val="24"/>
              </w:rPr>
              <w:t>4</w:t>
            </w:r>
            <w:r w:rsidR="00544209">
              <w:rPr>
                <w:rFonts w:cs="Times New Roman"/>
                <w:color w:val="auto"/>
                <w:szCs w:val="24"/>
              </w:rPr>
              <w:t>-202</w:t>
            </w:r>
            <w:r w:rsidR="00652AEF">
              <w:rPr>
                <w:rFonts w:cs="Times New Roman"/>
                <w:color w:val="auto"/>
                <w:szCs w:val="24"/>
              </w:rPr>
              <w:t>5</w:t>
            </w:r>
            <w:r w:rsidRPr="00330DE7">
              <w:rPr>
                <w:rFonts w:cs="Times New Roman"/>
                <w:color w:val="auto"/>
                <w:szCs w:val="24"/>
              </w:rPr>
              <w:t xml:space="preserve"> EĞİTİM ÖĞRETİM YILI GÜZ DÖNEMİ DERS PROGRAMI</w:t>
            </w:r>
          </w:p>
        </w:tc>
      </w:tr>
      <w:tr w:rsidR="00D56454" w:rsidRPr="00BD46B8" w14:paraId="5D10E1BF" w14:textId="77777777" w:rsidTr="007C4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0" w:type="dxa"/>
            <w:gridSpan w:val="13"/>
            <w:tcBorders>
              <w:right w:val="single" w:sz="12" w:space="0" w:color="538135" w:themeColor="accent6" w:themeShade="BF"/>
            </w:tcBorders>
          </w:tcPr>
          <w:p w14:paraId="42694F38" w14:textId="77777777" w:rsidR="00D56454" w:rsidRPr="00330DE7" w:rsidRDefault="00D56454" w:rsidP="00D5645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30DE7">
              <w:rPr>
                <w:rFonts w:cs="Times New Roman"/>
                <w:color w:val="auto"/>
                <w:sz w:val="20"/>
                <w:szCs w:val="20"/>
              </w:rPr>
              <w:t>İKİNCİ ÖĞRETİM</w:t>
            </w:r>
          </w:p>
        </w:tc>
      </w:tr>
      <w:tr w:rsidR="00D56454" w:rsidRPr="00BD46B8" w14:paraId="792E812C" w14:textId="77777777" w:rsidTr="00F06C4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14:paraId="6BB14463" w14:textId="77777777" w:rsidR="00D56454" w:rsidRPr="00BD46B8" w:rsidRDefault="00D56454" w:rsidP="00D56454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557" w:type="dxa"/>
            <w:tcBorders>
              <w:bottom w:val="single" w:sz="18" w:space="0" w:color="70AD47" w:themeColor="accent6"/>
            </w:tcBorders>
          </w:tcPr>
          <w:p w14:paraId="0A99684E" w14:textId="77777777" w:rsidR="00D56454" w:rsidRPr="00BD46B8" w:rsidRDefault="00D56454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D46B8">
              <w:rPr>
                <w:rFonts w:cs="Times New Roman"/>
                <w:sz w:val="18"/>
                <w:szCs w:val="18"/>
              </w:rPr>
              <w:t>Saat</w:t>
            </w:r>
          </w:p>
        </w:tc>
        <w:tc>
          <w:tcPr>
            <w:tcW w:w="2844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A431FD3" w14:textId="77777777" w:rsidR="00D56454" w:rsidRPr="008E6443" w:rsidRDefault="00D56454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C28B0ED" w14:textId="77777777" w:rsidR="00D56454" w:rsidRPr="008E6443" w:rsidRDefault="00D56454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81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001854AF" w14:textId="77777777" w:rsidR="00D56454" w:rsidRPr="008E6443" w:rsidRDefault="00D56454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59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0757638" w14:textId="77777777" w:rsidR="00D56454" w:rsidRPr="008E6443" w:rsidRDefault="00D56454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78" w:type="dxa"/>
            <w:gridSpan w:val="3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5452878" w14:textId="77777777" w:rsidR="00D56454" w:rsidRPr="008E6443" w:rsidRDefault="00D56454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</w:tr>
      <w:tr w:rsidR="00F50EE6" w:rsidRPr="00BD46B8" w14:paraId="6CCF3BC2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5A803F5B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4617E94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0175701" w14:textId="77777777" w:rsidR="00623D46" w:rsidRPr="00483C74" w:rsidRDefault="00623D46" w:rsidP="00623D46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081E5F50" w14:textId="39F53C4E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8" w:space="0" w:color="70AD47" w:themeColor="accent6"/>
            </w:tcBorders>
          </w:tcPr>
          <w:p w14:paraId="103B29F3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8" w:space="0" w:color="70AD47" w:themeColor="accent6"/>
            </w:tcBorders>
          </w:tcPr>
          <w:p w14:paraId="30573176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İlk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Müslüman Türk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8C5175C" w14:textId="1C1142AD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C1DF438" w14:textId="5D37B346" w:rsidR="00623D46" w:rsidRPr="00FC0397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1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55FA1ED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Büyük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42EF358" w14:textId="40D3B44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Kurban DURMUŞOĞLU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83A3922" w14:textId="14B7BD98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5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041E2CA" w14:textId="77777777" w:rsidR="00623D46" w:rsidRPr="001005E7" w:rsidRDefault="00623D46" w:rsidP="00623D46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CAE8FBD" w14:textId="5AA64E3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69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FCD1CF4" w14:textId="3912ED2B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81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ADC8792" w14:textId="79A66D6C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949B818" w14:textId="4BEA6160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C283234" w14:textId="6983AF7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D1AEBA7" w14:textId="3D9A74E8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760B5FED" w14:textId="77777777" w:rsidTr="006774E9">
        <w:trPr>
          <w:gridAfter w:val="1"/>
          <w:wAfter w:w="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6534765D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8ADB56A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</w:tcPr>
          <w:p w14:paraId="3CE568C2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İlk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Müslüman Türk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B155F01" w14:textId="47F0BCA2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DEA6561" w14:textId="79816ABD" w:rsidR="00623D46" w:rsidRPr="00FC0397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67F133BA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Büyük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4402709" w14:textId="2B5A59A9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Kurban DURMUŞOĞLU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3C265438" w14:textId="442E823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26216104" w14:textId="77777777" w:rsidR="00623D46" w:rsidRPr="001005E7" w:rsidRDefault="00623D46" w:rsidP="00623D46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579BAEB" w14:textId="69939A7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A04834A" w14:textId="5E9A848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2A2D9762" w14:textId="7ED362A3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32155ADA" w14:textId="00C0C85E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784B2546" w14:textId="223CDB71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75E1E497" w14:textId="7BEF3122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0D803DE3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2D6BF6AB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1E2C36F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74E8D755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Metodolojisi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3702D7A" w14:textId="2399CFB1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518D64FB" w14:textId="5EC17DDC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30F5A972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3867CBD9" w14:textId="5B725A0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Dr.Yasemin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104156F" w14:textId="4CF46954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02606F5A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Öncesi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 ve Kültürü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89C91EF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Ramin SADIK</w:t>
            </w:r>
          </w:p>
          <w:p w14:paraId="14B6EF63" w14:textId="0742253B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90A54F3" w14:textId="3997472F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1D6D9A02" w14:textId="77777777" w:rsidR="00623D46" w:rsidRPr="001005E7" w:rsidRDefault="00623D46" w:rsidP="00623D46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 Öncesi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Çağlarda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Anadolu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C69C529" w14:textId="10BA0A2F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70BD6DA3" w14:textId="1098513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2E240BD0" w14:textId="4BF125AF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37E5FF4F" w14:textId="225A9EC4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008D4FB9" w14:textId="77777777" w:rsidTr="006774E9">
        <w:trPr>
          <w:gridAfter w:val="1"/>
          <w:wAfter w:w="9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0BD2EC2F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35BB7BD3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4006427B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Metodolojisi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48A22B1" w14:textId="4B312F31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7261E6B8" w14:textId="38EC41B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57798A7D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30DD1BF4" w14:textId="6CC2C87B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Dr.Yasemin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D8623E7" w14:textId="0792062E" w:rsidR="00623D46" w:rsidRPr="00B126F4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7B9299E2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İslam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Öncesi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 ve Kültürü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E1C1A9B" w14:textId="646AD04D" w:rsidR="00623D46" w:rsidRPr="00406D62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Ramin SADIK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67355CEF" w14:textId="5498D1BF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507478B7" w14:textId="77777777" w:rsidR="00623D46" w:rsidRPr="001005E7" w:rsidRDefault="00623D46" w:rsidP="00623D46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 Öncesi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Çağlarda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Anadolu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53B389C" w14:textId="1F47D781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4BF76ED8" w14:textId="0BC012D4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6E643AD1" w14:textId="7D3F7C8B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163168C7" w14:textId="78063CE2" w:rsidR="00623D46" w:rsidRPr="00F0033B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623D46" w:rsidRPr="00BD46B8" w14:paraId="134238F8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48380CE0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952CEB6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2EE77919" w14:textId="77777777" w:rsidR="00623D46" w:rsidRPr="001005E7" w:rsidRDefault="00623D46" w:rsidP="00623D46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8D0D92E" w14:textId="011D7E44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F28BB57" w14:textId="6381A36F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59559E92" w14:textId="77777777" w:rsidR="00623D46" w:rsidRPr="001005E7" w:rsidRDefault="00623D46" w:rsidP="00623D46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Dijital</w:t>
            </w:r>
            <w:r w:rsidRPr="001005E7">
              <w:rPr>
                <w:rFonts w:asciiTheme="minorHAns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Okur-Yazarlık</w:t>
            </w:r>
          </w:p>
          <w:p w14:paraId="48A7B539" w14:textId="44B13569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4E02385" w14:textId="5D5AC5F9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5551A011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Türkçesi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5BFA107" w14:textId="377690C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39138C0" w14:textId="5A9E0680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153AE1DD" w14:textId="49CA1410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0EF79309" w14:textId="4E165510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4AD07924" w14:textId="34E19B7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3AC42EBF" w14:textId="6375AFAE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3E73C063" w14:textId="77777777" w:rsidTr="006774E9">
        <w:trPr>
          <w:gridAfter w:val="1"/>
          <w:wAfter w:w="9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6E9044ED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FB13933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</w:tcPr>
          <w:p w14:paraId="7F67C405" w14:textId="77777777" w:rsidR="00623D46" w:rsidRPr="001005E7" w:rsidRDefault="00623D46" w:rsidP="00623D46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CEC322B" w14:textId="4AD7F24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C4D70E4" w14:textId="59771876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7E69D092" w14:textId="77777777" w:rsidR="00623D46" w:rsidRPr="001005E7" w:rsidRDefault="00623D46" w:rsidP="00623D46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Dijital</w:t>
            </w:r>
            <w:r w:rsidRPr="001005E7">
              <w:rPr>
                <w:rFonts w:asciiTheme="minorHAns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Okur-Yazarlık</w:t>
            </w:r>
          </w:p>
          <w:p w14:paraId="51F0A96D" w14:textId="3C737F8E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18A0A932" w14:textId="35F130A5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7B6C4A44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Türkçesi</w:t>
            </w:r>
            <w:r w:rsidRPr="001005E7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6879A89" w14:textId="046A16E1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7B405C86" w14:textId="74FC7919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6F2A69F4" w14:textId="7C35363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492F976C" w14:textId="60F37E7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41D0E5B9" w14:textId="4106FD5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609BBBC" w14:textId="68708E10" w:rsidR="00623D46" w:rsidRPr="00F0033B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F50EE6" w:rsidRPr="00BD46B8" w14:paraId="192AA3F4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1C5FFC01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4170580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F644457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3210E581" w14:textId="77777777" w:rsidR="00623D46" w:rsidRPr="00483C74" w:rsidRDefault="00623D46" w:rsidP="00623D46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79A86C6E" w14:textId="649E9040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2</w:t>
            </w:r>
          </w:p>
          <w:p w14:paraId="4D54A954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8" w:space="0" w:color="70AD47" w:themeColor="accent6"/>
            </w:tcBorders>
          </w:tcPr>
          <w:p w14:paraId="43F0CE9C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8" w:space="0" w:color="70AD47" w:themeColor="accent6"/>
            </w:tcBorders>
          </w:tcPr>
          <w:p w14:paraId="27A1C836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Ortaçağ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08332160" w14:textId="048A7B0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94062A" w14:textId="4F9EE3A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1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D2ABCDB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5BD4C21" w14:textId="1B9C13B9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A1E63C9" w14:textId="4DAD64E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5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4AE6C8AC" w14:textId="4A57AC20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Formasyon-Eğitime Giriş</w:t>
            </w:r>
          </w:p>
        </w:tc>
        <w:tc>
          <w:tcPr>
            <w:tcW w:w="69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2AD403C" w14:textId="228A2880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1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257AD8F2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Eskiçağ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B85F7CB" w14:textId="74E17C0D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Dr. Özkan DAYI </w:t>
            </w:r>
          </w:p>
        </w:tc>
        <w:tc>
          <w:tcPr>
            <w:tcW w:w="678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D7FF0D9" w14:textId="7F12215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13</w:t>
            </w:r>
          </w:p>
        </w:tc>
        <w:tc>
          <w:tcPr>
            <w:tcW w:w="226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95212B9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Yabancı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047A753" w14:textId="7CA4FCC0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 Öğr. Gör. Sertakul TURGUT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7EAE39C" w14:textId="60813EC5" w:rsidR="00623D46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</w:tr>
      <w:tr w:rsidR="00623D46" w:rsidRPr="00BD46B8" w14:paraId="7B2D5005" w14:textId="77777777" w:rsidTr="006774E9">
        <w:trPr>
          <w:gridAfter w:val="1"/>
          <w:wAfter w:w="9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3E077AC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55BC585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</w:tcPr>
          <w:p w14:paraId="1D917B21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Ortaçağ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4CB55675" w14:textId="712D708F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3C2A9DB" w14:textId="77441A67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10055481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Selçuklu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DFB3137" w14:textId="37879721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89BF214" w14:textId="67BDA4A7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1A2E712" w14:textId="3B0AC1A3" w:rsidR="00623D46" w:rsidRPr="00956859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Formasyon-Eğitime Giriş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1877668" w14:textId="27AFC7A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6629BDFC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Eskiçağ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4D63797" w14:textId="6A6A5AB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Dr. Özkan DAYI 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091F8476" w14:textId="54DB1C1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13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5951F07E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Yabancı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92945DD" w14:textId="3784055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 Öğr. Gör. Sertakul TURGUT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5F69DC17" w14:textId="5ECCAB59" w:rsidR="00623D46" w:rsidRPr="00E2487B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</w:tr>
      <w:tr w:rsidR="00623D46" w:rsidRPr="00BD46B8" w14:paraId="242EFAFF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463BEB7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51981F5D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1AECE8F8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Farsça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3F8050E" w14:textId="0DB221AD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CE6D4DB" w14:textId="05C2AA71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7436A2B6" w14:textId="77777777" w:rsidR="00623D46" w:rsidRPr="001005E7" w:rsidRDefault="00623D46" w:rsidP="00623D46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Kültür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6E80CF8A" w14:textId="6F0D1454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5EA6D63F" w14:textId="63D1D03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1760521" w14:textId="20732237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Formasyon-Eğitime Giriş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67AF9F73" w14:textId="1E3A527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2FDA4A0E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784DE29" w14:textId="6457D838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  Doç. Dr. Ramin SADIK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1F4BAD81" w14:textId="3A916FCC" w:rsidR="00623D46" w:rsidRPr="00D336B2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0"/>
              </w:rPr>
            </w:pPr>
            <w:r w:rsidRPr="00D336B2">
              <w:rPr>
                <w:sz w:val="12"/>
                <w:szCs w:val="10"/>
              </w:rPr>
              <w:t>213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354BE2D7" w14:textId="2797BE8F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3B4A15B1" w14:textId="214D252C" w:rsidR="00623D46" w:rsidRPr="0019779C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623D46" w:rsidRPr="00BD46B8" w14:paraId="757B8798" w14:textId="77777777" w:rsidTr="006774E9">
        <w:trPr>
          <w:gridAfter w:val="1"/>
          <w:wAfter w:w="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95FDE5B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DE21B1B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18115432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Farsça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636B0AD" w14:textId="6BD7BCE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B24BCD6" w14:textId="4E76F9B4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032E28B3" w14:textId="77777777" w:rsidR="00623D46" w:rsidRPr="001005E7" w:rsidRDefault="00623D46" w:rsidP="00623D46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Kültür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1B6D0502" w14:textId="1CDC1686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065D819" w14:textId="4258CEB3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58EF4251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E1FFDAB" w14:textId="6DD0147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 Gazi ÖZDEMİR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C5340A4" w14:textId="62AECAF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1AB3A04D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0E3C446" w14:textId="78196A2F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  Doç. Dr. Ramin SADIK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2CED6C1A" w14:textId="7ED8C3AF" w:rsidR="00623D46" w:rsidRPr="00D336B2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0"/>
              </w:rPr>
            </w:pPr>
            <w:r w:rsidRPr="00D336B2">
              <w:rPr>
                <w:sz w:val="12"/>
                <w:szCs w:val="10"/>
              </w:rPr>
              <w:t>213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2B58DD8A" w14:textId="7851FA5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B37C48A" w14:textId="60FADF95" w:rsidR="00623D46" w:rsidRPr="0019779C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623D46" w:rsidRPr="00BD46B8" w14:paraId="13EE2A65" w14:textId="77777777" w:rsidTr="00F629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F0DCB88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6F45D6E0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14A0DC4F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Beylikleri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65515199" w14:textId="1E5494A2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Özkan DAYI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7BB44F18" w14:textId="2F8BB58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7BFCD2DC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Metinleri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F4B36DE" w14:textId="2D322F3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1384B2E6" w14:textId="3D95DCF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66AC369F" w14:textId="77777777" w:rsidR="00623D46" w:rsidRPr="001005E7" w:rsidRDefault="00623D46" w:rsidP="00623D46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4CFE9A2" w14:textId="77B85F01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Doç.Dr. Gazi ÖZDEMİR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1742E204" w14:textId="7721A31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7BE57816" w14:textId="54ADDCD8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2D3CCC85" w14:textId="4341F702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107ECCC8" w14:textId="0FF539C9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B82CC8D" w14:textId="1059779E" w:rsidR="00623D46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3D46" w:rsidRPr="00BD46B8" w14:paraId="7650CFF9" w14:textId="77777777" w:rsidTr="006774E9">
        <w:trPr>
          <w:gridAfter w:val="1"/>
          <w:wAfter w:w="9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2DD3132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6AB51019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</w:tcPr>
          <w:p w14:paraId="1DBF918D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Devletleri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Beylikleri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3F376D1E" w14:textId="4F9659D2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C61F02A" w14:textId="7520190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4DB67B5B" w14:textId="77777777" w:rsidR="00623D46" w:rsidRPr="001005E7" w:rsidRDefault="00623D46" w:rsidP="00623D46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Metinleri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447540C" w14:textId="6CA739C2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1F703391" w14:textId="32FF35D7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2E770809" w14:textId="6CFE61E4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77C0A40" w14:textId="57943D3E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5CA20FF1" w14:textId="2EBDA59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504A7075" w14:textId="2CFE317F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52C92586" w14:textId="32C1ED21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9B16A89" w14:textId="117FCFC7" w:rsidR="00623D46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0EE6" w:rsidRPr="00BD46B8" w14:paraId="29572F8E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606029CB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96B10CF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7AB05E8E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37062E93" w14:textId="77777777" w:rsidR="00623D46" w:rsidRPr="00483C74" w:rsidRDefault="00623D46" w:rsidP="00623D46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15478B3B" w14:textId="2D628146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70AD47" w:themeColor="accent6"/>
            </w:tcBorders>
          </w:tcPr>
          <w:p w14:paraId="74B50F00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8" w:space="0" w:color="70AD47" w:themeColor="accent6"/>
            </w:tcBorders>
          </w:tcPr>
          <w:p w14:paraId="1DDF5226" w14:textId="77777777" w:rsidR="00623D46" w:rsidRPr="001005E7" w:rsidRDefault="00623D46" w:rsidP="00623D46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Moğol Devletleri Tarihi</w:t>
            </w:r>
          </w:p>
          <w:p w14:paraId="610D7885" w14:textId="1B5F450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CD57A87" w14:textId="7E4B9AD7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121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04CA82AF" w14:textId="4A733DC4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İlke ve Yöntemleri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8042DCB" w14:textId="60CEBB6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5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633D067" w14:textId="77777777" w:rsidR="00623D46" w:rsidRPr="001005E7" w:rsidRDefault="00623D46" w:rsidP="00623D46">
            <w:pPr>
              <w:pStyle w:val="TableParagraph"/>
              <w:spacing w:before="1" w:line="244" w:lineRule="auto"/>
              <w:ind w:right="9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Sömürgecilik Tarihi</w:t>
            </w:r>
          </w:p>
          <w:p w14:paraId="035DA3C2" w14:textId="5CCEBAD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Yıldıray YILDIRIM</w:t>
            </w:r>
          </w:p>
        </w:tc>
        <w:tc>
          <w:tcPr>
            <w:tcW w:w="69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A60093E" w14:textId="1C5F2C47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1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2347113" w14:textId="77777777" w:rsidR="00623D46" w:rsidRPr="001005E7" w:rsidRDefault="00623D46" w:rsidP="00623D46">
            <w:pPr>
              <w:pStyle w:val="TableParagraph"/>
              <w:spacing w:line="13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Belgeleri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14F591B" w14:textId="10E2DFF7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678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1A2286" w14:textId="213FAA84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6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01AB2DA0" w14:textId="73F6CFC8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Teknolojileri</w:t>
            </w:r>
          </w:p>
        </w:tc>
        <w:tc>
          <w:tcPr>
            <w:tcW w:w="70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F01F66B" w14:textId="500CCA17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4F349438" w14:textId="77777777" w:rsidTr="006774E9">
        <w:trPr>
          <w:gridAfter w:val="1"/>
          <w:wAfter w:w="9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0C82C69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6A5C791B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</w:tcPr>
          <w:p w14:paraId="33F4C8B3" w14:textId="77777777" w:rsidR="00623D46" w:rsidRPr="001005E7" w:rsidRDefault="00623D46" w:rsidP="00623D46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Moğol Devletleri Tarihi</w:t>
            </w:r>
          </w:p>
          <w:p w14:paraId="789EED27" w14:textId="50C442CF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3FCE409" w14:textId="7EC295B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17C4F248" w14:textId="45CF5145" w:rsidR="00623D46" w:rsidRPr="00956859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İlke ve Yöntemleri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798F72CB" w14:textId="75F79E5A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6934EC15" w14:textId="77777777" w:rsidR="00623D46" w:rsidRPr="001005E7" w:rsidRDefault="00623D46" w:rsidP="00623D46">
            <w:pPr>
              <w:pStyle w:val="TableParagraph"/>
              <w:spacing w:before="1" w:line="244" w:lineRule="auto"/>
              <w:ind w:right="9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Sömürgecilik Tarihi</w:t>
            </w:r>
          </w:p>
          <w:p w14:paraId="0F33D042" w14:textId="2E51D792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1C926DA" w14:textId="77D02A66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3105216A" w14:textId="77777777" w:rsidR="00623D46" w:rsidRPr="001005E7" w:rsidRDefault="00623D46" w:rsidP="00623D46">
            <w:pPr>
              <w:pStyle w:val="TableParagraph"/>
              <w:spacing w:line="13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Belgeleri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2CE45FD9" w14:textId="2CDFB826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503DDBD3" w14:textId="304446EA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208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70271F3E" w14:textId="13E4B551" w:rsidR="00623D46" w:rsidRPr="00956859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Teknolojileri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7E67573" w14:textId="389D1F14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2414A5FC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2F270136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0666386E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5905CE16" w14:textId="77777777" w:rsidR="00623D46" w:rsidRPr="001005E7" w:rsidRDefault="00623D46" w:rsidP="00623D46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Yenileşme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Fikir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Har.</w:t>
            </w:r>
            <w:r w:rsidRPr="001005E7">
              <w:rPr>
                <w:rFonts w:asciiTheme="minorHAnsi" w:hAnsiTheme="minorHAnsi" w:cstheme="minorHAnsi"/>
                <w:spacing w:val="-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1A8F9633" w14:textId="4EC00712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1181EBE3" w14:textId="0B944C6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0431046" w14:textId="42157539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Formasyon-Öğretim İlke ve Yöntemleri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7D418BB" w14:textId="395B0F7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339F7FEA" w14:textId="77777777" w:rsidR="00623D46" w:rsidRPr="001005E7" w:rsidRDefault="00623D46" w:rsidP="00623D46">
            <w:pPr>
              <w:pStyle w:val="TableParagraph"/>
              <w:spacing w:line="1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Yakınçağ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4EC5ACD4" w14:textId="70C5FF33" w:rsidR="00623D46" w:rsidRPr="00406D62" w:rsidRDefault="00623D46" w:rsidP="00623D46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pacing w:val="-24"/>
                <w:sz w:val="12"/>
                <w:szCs w:val="12"/>
              </w:rPr>
              <w:t xml:space="preserve">      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10841444" w14:textId="3E1C3AE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366D442B" w14:textId="77777777" w:rsidR="00623D46" w:rsidRPr="001005E7" w:rsidRDefault="00623D46" w:rsidP="00623D46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Tarih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Araştırmaları</w:t>
            </w:r>
            <w:r w:rsidRPr="001005E7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Etik I</w:t>
            </w:r>
          </w:p>
          <w:p w14:paraId="360A209D" w14:textId="57D20381" w:rsidR="00623D46" w:rsidRPr="00D336B2" w:rsidRDefault="00623D46" w:rsidP="00623D46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Kurban DURMUŞOĞLU 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3D91EB72" w14:textId="7C2C96F4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08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22024809" w14:textId="31F5E76B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C925005" w14:textId="223DA529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0B8993AD" w14:textId="77777777" w:rsidTr="006774E9">
        <w:trPr>
          <w:gridAfter w:val="1"/>
          <w:wAfter w:w="9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47308A0A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2C2C8524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11AA93B7" w14:textId="77777777" w:rsidR="00623D46" w:rsidRPr="001005E7" w:rsidRDefault="00623D46" w:rsidP="00623D46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Yenileşme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Fikir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Har.</w:t>
            </w:r>
            <w:r w:rsidRPr="001005E7">
              <w:rPr>
                <w:rFonts w:asciiTheme="minorHAnsi" w:hAnsiTheme="minorHAnsi" w:cstheme="minorHAnsi"/>
                <w:spacing w:val="-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2FC71F2" w14:textId="57F18D2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9AC2FC5" w14:textId="165EE48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6276548A" w14:textId="77777777" w:rsidR="00623D46" w:rsidRPr="001005E7" w:rsidRDefault="00623D46" w:rsidP="00623D46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Teşkilat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DB19720" w14:textId="709617F5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Doç. Dr.  Gazi ÖZDEMİR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70FF5215" w14:textId="49220C7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1B49376B" w14:textId="77777777" w:rsidR="00623D46" w:rsidRPr="001005E7" w:rsidRDefault="00623D46" w:rsidP="00623D46">
            <w:pPr>
              <w:pStyle w:val="TableParagraph"/>
              <w:spacing w:line="1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Yakınçağ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Avrupa</w:t>
            </w:r>
            <w:r w:rsidRPr="001005E7">
              <w:rPr>
                <w:rFonts w:asciiTheme="minorHAnsi" w:hAnsiTheme="minorHAnsi" w:cstheme="minorHAnsi"/>
                <w:spacing w:val="1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0DFCD6F5" w14:textId="0E296094" w:rsidR="00623D46" w:rsidRPr="00406D62" w:rsidRDefault="00623D46" w:rsidP="00623D46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pacing w:val="-24"/>
                <w:sz w:val="12"/>
                <w:szCs w:val="12"/>
              </w:rPr>
              <w:t xml:space="preserve">      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37CF3B10" w14:textId="122BE40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24935A84" w14:textId="77777777" w:rsidR="00623D46" w:rsidRPr="001005E7" w:rsidRDefault="00623D46" w:rsidP="00623D46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Tarih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Araştırmaları</w:t>
            </w:r>
            <w:r w:rsidRPr="001005E7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Etik I</w:t>
            </w:r>
          </w:p>
          <w:p w14:paraId="2419A849" w14:textId="4DC69F17" w:rsidR="00623D46" w:rsidRPr="00D336B2" w:rsidRDefault="00623D46" w:rsidP="00623D46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Kurban DURMUŞOĞLU 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0759B956" w14:textId="50DB7D2A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08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1827D04B" w14:textId="5AA7A99E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A6E7BA0" w14:textId="41BBBF53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2BF3AA14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7F31290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031BF96E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6537FE04" w14:textId="77777777" w:rsidR="00623D46" w:rsidRPr="001005E7" w:rsidRDefault="00623D46" w:rsidP="00623D46">
            <w:pPr>
              <w:pStyle w:val="TableParagraph"/>
              <w:spacing w:line="13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III</w:t>
            </w:r>
          </w:p>
          <w:p w14:paraId="633C9FA4" w14:textId="3018D461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Cihat TAŞKESENLİOĞLU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7C536A4" w14:textId="75EC570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3A43F709" w14:textId="77777777" w:rsidR="00623D46" w:rsidRPr="001005E7" w:rsidRDefault="00623D46" w:rsidP="00623D46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Osmanlı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Teşkilat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3CDF6D0" w14:textId="5C68DFA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Doç. Dr.  Gazi ÖZDEMİR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1F825D1C" w14:textId="3E58B2C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41B1B9E5" w14:textId="77777777" w:rsidR="00623D46" w:rsidRPr="001005E7" w:rsidRDefault="00623D46" w:rsidP="00623D46">
            <w:pPr>
              <w:pStyle w:val="TableParagraph"/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Kafkaslar</w:t>
            </w:r>
          </w:p>
          <w:p w14:paraId="673AC2F3" w14:textId="5A356F77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455E4EE" w14:textId="6EBB309C" w:rsidR="00623D46" w:rsidRPr="00FF255E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FF255E">
              <w:rPr>
                <w:rFonts w:asciiTheme="minorHAnsi" w:hAnsiTheme="minorHAnsi" w:cs="Times New Roman"/>
                <w:sz w:val="12"/>
                <w:szCs w:val="12"/>
              </w:rPr>
              <w:t>205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0F5D8555" w14:textId="77777777" w:rsidR="00623D46" w:rsidRPr="001005E7" w:rsidRDefault="00623D46" w:rsidP="00623D46">
            <w:pPr>
              <w:pStyle w:val="TableParagraph"/>
              <w:spacing w:line="13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Roma-Bizans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7E3C5393" w14:textId="11D0D5E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Fatih Mehmet EŞKİ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6B5F3BCA" w14:textId="6BD9C4A6" w:rsidR="00623D46" w:rsidRPr="00D336B2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D336B2">
              <w:rPr>
                <w:rFonts w:cs="Times New Roman"/>
                <w:sz w:val="12"/>
                <w:szCs w:val="12"/>
              </w:rPr>
              <w:t>2</w:t>
            </w:r>
            <w:r>
              <w:rPr>
                <w:rFonts w:cs="Times New Roman"/>
                <w:sz w:val="12"/>
                <w:szCs w:val="12"/>
              </w:rPr>
              <w:t>08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3F85AB4B" w14:textId="0C1FF97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6094047" w14:textId="50AF6C6F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2794C0D1" w14:textId="77777777" w:rsidTr="006774E9">
        <w:trPr>
          <w:gridAfter w:val="1"/>
          <w:wAfter w:w="9" w:type="dxa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DD08347" w14:textId="77777777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14:paraId="0349159C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</w:tcPr>
          <w:p w14:paraId="486F5F2C" w14:textId="77777777" w:rsidR="00623D46" w:rsidRPr="001005E7" w:rsidRDefault="00623D46" w:rsidP="00623D46">
            <w:pPr>
              <w:pStyle w:val="TableParagraph"/>
              <w:spacing w:line="13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III</w:t>
            </w:r>
          </w:p>
          <w:p w14:paraId="25CEBAD8" w14:textId="73A2E84F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Cihat TAŞKESENLİOĞLU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6E2BAA7" w14:textId="76675FE7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431F5C67" w14:textId="2F7CCF96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528BD0D" w14:textId="7911566A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23059337" w14:textId="77777777" w:rsidR="00623D46" w:rsidRPr="001005E7" w:rsidRDefault="00623D46" w:rsidP="00623D46">
            <w:pPr>
              <w:pStyle w:val="TableParagraph"/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Kafkaslar</w:t>
            </w:r>
          </w:p>
          <w:p w14:paraId="26E96933" w14:textId="27ED68B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63759C52" w14:textId="62DE774C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13AA2E4C" w14:textId="77777777" w:rsidR="00623D46" w:rsidRPr="001005E7" w:rsidRDefault="00623D46" w:rsidP="00623D46">
            <w:pPr>
              <w:pStyle w:val="TableParagraph"/>
              <w:spacing w:line="13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Roma-Bizans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1FAEAFA" w14:textId="02BEE25E" w:rsidR="00623D46" w:rsidRPr="00A42314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Fatih Mehmet EŞKİ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021555F6" w14:textId="4222E6FA" w:rsidR="00623D46" w:rsidRPr="00D336B2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D336B2">
              <w:rPr>
                <w:rFonts w:cs="Times New Roman"/>
                <w:sz w:val="12"/>
                <w:szCs w:val="12"/>
              </w:rPr>
              <w:t>20</w:t>
            </w:r>
            <w:r>
              <w:rPr>
                <w:rFonts w:cs="Times New Roman"/>
                <w:sz w:val="12"/>
                <w:szCs w:val="12"/>
              </w:rPr>
              <w:t>8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078F6961" w14:textId="59F83B3E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3CA6BC2" w14:textId="77777777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50EE6" w:rsidRPr="00BD46B8" w14:paraId="1FCD2059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39DE185C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356E98B" w14:textId="77777777" w:rsidR="00623D46" w:rsidRPr="00483C74" w:rsidRDefault="00623D46" w:rsidP="00623D46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12AEA6FC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6E59B8C2" w14:textId="77777777" w:rsidR="00623D46" w:rsidRPr="00483C74" w:rsidRDefault="00623D46" w:rsidP="00623D46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0B5EA3B" w14:textId="5148BBCE" w:rsidR="00623D46" w:rsidRPr="00483C74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70AD47" w:themeColor="accent6"/>
            </w:tcBorders>
          </w:tcPr>
          <w:p w14:paraId="2DE7A287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2" w:space="0" w:color="70AD47" w:themeColor="accent6"/>
            </w:tcBorders>
            <w:shd w:val="clear" w:color="auto" w:fill="92D050"/>
          </w:tcPr>
          <w:p w14:paraId="2A52E302" w14:textId="34A1FD07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Formasyon-Özel Öğretim Yöntemleri</w:t>
            </w:r>
          </w:p>
        </w:tc>
        <w:tc>
          <w:tcPr>
            <w:tcW w:w="70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48DB8A45" w14:textId="7F58A53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1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1BDAAAF1" w14:textId="77777777" w:rsidR="00623D46" w:rsidRPr="001005E7" w:rsidRDefault="00623D46" w:rsidP="00623D46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Çağdaş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295466A7" w14:textId="2EDC93D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5F2CDEA" w14:textId="5F20E3C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85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2A8D6CD9" w14:textId="77777777" w:rsidR="00623D46" w:rsidRPr="001005E7" w:rsidRDefault="00623D46" w:rsidP="00623D46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Sosyal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Ekonomi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6ED25B27" w14:textId="0E95882B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696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16FFDC82" w14:textId="19958A1A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81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70BB2C15" w14:textId="533BD1CA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Formasyon-Rehberlik ve Özel Eğitim</w:t>
            </w:r>
          </w:p>
        </w:tc>
        <w:tc>
          <w:tcPr>
            <w:tcW w:w="678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57971F0F" w14:textId="246DB441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263BCFE7" w14:textId="6E556808" w:rsidR="00623D46" w:rsidRPr="005779D1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5779D1">
              <w:rPr>
                <w:rFonts w:asciiTheme="minorHAnsi" w:hAnsiTheme="minorHAnsi" w:cstheme="minorHAnsi"/>
                <w:sz w:val="12"/>
                <w:szCs w:val="12"/>
              </w:rPr>
              <w:t>ÜSD (Dersi aldığınız bölümün programını takip ediniz.)</w:t>
            </w:r>
          </w:p>
        </w:tc>
        <w:tc>
          <w:tcPr>
            <w:tcW w:w="70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5FA3890A" w14:textId="5028780C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4BB06716" w14:textId="77777777" w:rsidTr="006774E9">
        <w:trPr>
          <w:gridAfter w:val="1"/>
          <w:wAfter w:w="9" w:type="dxa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B5EB666" w14:textId="77777777" w:rsidR="00623D46" w:rsidRPr="00BD46B8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1B882626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  <w:shd w:val="clear" w:color="auto" w:fill="92D050"/>
          </w:tcPr>
          <w:p w14:paraId="512C3108" w14:textId="174F34F4" w:rsidR="00623D46" w:rsidRPr="00956859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Formasyon-Özel Öğretim Yöntemleri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761E6B6" w14:textId="453B4A24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0BCFB52C" w14:textId="77777777" w:rsidR="00623D46" w:rsidRPr="001005E7" w:rsidRDefault="00623D46" w:rsidP="00623D46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Çağdaş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1005E7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Dünyası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71DC8FAF" w14:textId="3A6604F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Fatih Mehmet EŞKİ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358115ED" w14:textId="76D96978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18DFCEEE" w14:textId="77777777" w:rsidR="00623D46" w:rsidRPr="001005E7" w:rsidRDefault="00623D46" w:rsidP="00623D46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Sosyal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1005E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Ekonomi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3432E78F" w14:textId="5D123EE0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Gazi ÖZDEMİR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1FEA3736" w14:textId="2002FCFB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7754D96C" w14:textId="73B51CE5" w:rsidR="00623D46" w:rsidRPr="00956859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Formasyon-Rehberlik ve Özel Eğitim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0D25F707" w14:textId="1666C0C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1E48AE63" w14:textId="47DE04AD" w:rsidR="00623D46" w:rsidRPr="005779D1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5779D1">
              <w:rPr>
                <w:rFonts w:asciiTheme="minorHAnsi" w:hAnsiTheme="minorHAnsi" w:cstheme="minorHAnsi"/>
                <w:sz w:val="12"/>
                <w:szCs w:val="12"/>
              </w:rPr>
              <w:t>ÜSD (Dersi aldığınız bölümün programını takip ediniz.)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6556BD7E" w14:textId="396E5DAC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79981928" w14:textId="77777777" w:rsidTr="006774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496F8870" w14:textId="77777777" w:rsidR="00623D46" w:rsidRPr="00BD46B8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56D21B89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  <w:shd w:val="clear" w:color="auto" w:fill="92D050"/>
          </w:tcPr>
          <w:p w14:paraId="5577315B" w14:textId="4574CB69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Formasyon-Özel Öğretim Yöntemleri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58AD610D" w14:textId="77777777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5E7CE43F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</w:t>
            </w:r>
          </w:p>
          <w:p w14:paraId="0E710645" w14:textId="784D30B5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210A30AD" w14:textId="5D7D4133" w:rsidR="00623D46" w:rsidRPr="00655611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655611">
              <w:rPr>
                <w:rFonts w:cs="Times New Roman"/>
                <w:sz w:val="12"/>
                <w:szCs w:val="12"/>
              </w:rPr>
              <w:t>208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66E22D01" w14:textId="77777777" w:rsidR="00623D46" w:rsidRPr="001005E7" w:rsidRDefault="00623D46" w:rsidP="00623D46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19.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Yüzyıl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Siyasi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1EFA2BC0" w14:textId="0DE56E4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Esat AKTAŞ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7E6D227D" w14:textId="35C3AD39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BD10906" w14:textId="38EC0D1F" w:rsidR="00623D46" w:rsidRPr="00956859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Formasyon-Rehberlik ve Özel Eğitim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5D540F82" w14:textId="77777777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7CE3D061" w14:textId="640CB17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ABE177E" w14:textId="65B23173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60226FD0" w14:textId="77777777" w:rsidTr="001A196F">
        <w:trPr>
          <w:gridAfter w:val="1"/>
          <w:wAfter w:w="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5B0A124F" w14:textId="77777777" w:rsidR="00623D46" w:rsidRPr="00BD46B8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2C6D476D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2FA8DCDB" w14:textId="77777777" w:rsidR="00623D46" w:rsidRPr="001005E7" w:rsidRDefault="00623D46" w:rsidP="00623D46">
            <w:pPr>
              <w:pStyle w:val="TableParagraph"/>
              <w:spacing w:before="3" w:line="10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Rusça I</w:t>
            </w:r>
          </w:p>
          <w:p w14:paraId="7759FB8F" w14:textId="0E8AF739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Dr. Öğr. Üyesi Fatih Mehmet EŞKİ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52148A6B" w14:textId="7827E2FD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44527834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Osmanlı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V</w:t>
            </w:r>
          </w:p>
          <w:p w14:paraId="790F133E" w14:textId="2ADA44D3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526232B3" w14:textId="313FEC32" w:rsidR="00623D46" w:rsidRPr="00655611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655611">
              <w:rPr>
                <w:rFonts w:cs="Times New Roman"/>
                <w:sz w:val="12"/>
                <w:szCs w:val="12"/>
              </w:rPr>
              <w:t>208</w:t>
            </w: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2ED935FB" w14:textId="77777777" w:rsidR="00623D46" w:rsidRPr="001005E7" w:rsidRDefault="00623D46" w:rsidP="00623D46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19.</w:t>
            </w:r>
            <w:r w:rsidRPr="001005E7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Yüzyıl</w:t>
            </w:r>
            <w:r w:rsidRPr="001005E7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Siyasi</w:t>
            </w:r>
            <w:r w:rsidRPr="001005E7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1C3FDC90" w14:textId="5DF8A297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Doç. Dr.  Esat AKTAŞ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8FD4A7E" w14:textId="268274D7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2303B64A" w14:textId="77777777" w:rsidR="00623D46" w:rsidRPr="001005E7" w:rsidRDefault="00623D46" w:rsidP="00623D46">
            <w:pPr>
              <w:pStyle w:val="TableParagraph"/>
              <w:spacing w:line="1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Türkiye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Cumhuriyeti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081F96DF" w14:textId="6074F133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  Serdar GÖKTAŞ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3EEBAD59" w14:textId="36D0B6AC" w:rsidR="00623D46" w:rsidRPr="00DA7CA4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7265FBFB" w14:textId="3E2CBBF2" w:rsidR="00623D46" w:rsidRPr="00956859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4D80C56B" w14:textId="1116509C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623D46" w:rsidRPr="00BD46B8" w14:paraId="2330DBF2" w14:textId="77777777" w:rsidTr="00FB7A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24286584" w14:textId="77777777" w:rsidR="00623D46" w:rsidRPr="00BD46B8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3CCB4275" w14:textId="77777777" w:rsidR="00623D46" w:rsidRPr="00BD46B8" w:rsidRDefault="00623D46" w:rsidP="0062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2D3BF43B" w14:textId="77777777" w:rsidR="00623D46" w:rsidRPr="001005E7" w:rsidRDefault="00623D46" w:rsidP="00623D46">
            <w:pPr>
              <w:pStyle w:val="TableParagraph"/>
              <w:spacing w:before="3" w:line="10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Rusça I</w:t>
            </w:r>
          </w:p>
          <w:p w14:paraId="5CC1639C" w14:textId="701539B2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 Dr. Öğr. Üyesi Fatih Mehmet EŞKİ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217411A" w14:textId="79535FB1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208</w:t>
            </w:r>
          </w:p>
        </w:tc>
        <w:tc>
          <w:tcPr>
            <w:tcW w:w="2121" w:type="dxa"/>
            <w:tcBorders>
              <w:left w:val="single" w:sz="18" w:space="0" w:color="70AD47" w:themeColor="accent6"/>
            </w:tcBorders>
          </w:tcPr>
          <w:p w14:paraId="5129255C" w14:textId="5A04C1D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328B2CFE" w14:textId="2F6CBA9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5" w:type="dxa"/>
            <w:tcBorders>
              <w:left w:val="single" w:sz="18" w:space="0" w:color="70AD47" w:themeColor="accent6"/>
            </w:tcBorders>
          </w:tcPr>
          <w:p w14:paraId="16820AF0" w14:textId="77777777" w:rsidR="00623D46" w:rsidRPr="001005E7" w:rsidRDefault="00623D46" w:rsidP="00623D46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Türkiye’de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Darbeler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2049CC57" w14:textId="15EA63BE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 Serdar GÖKTAŞ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A30E4B2" w14:textId="182645A6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411DDD">
              <w:rPr>
                <w:rFonts w:cs="Times New Roman"/>
                <w:sz w:val="12"/>
                <w:szCs w:val="12"/>
              </w:rPr>
              <w:t>208</w:t>
            </w:r>
          </w:p>
        </w:tc>
        <w:tc>
          <w:tcPr>
            <w:tcW w:w="2281" w:type="dxa"/>
            <w:tcBorders>
              <w:left w:val="single" w:sz="18" w:space="0" w:color="70AD47" w:themeColor="accent6"/>
            </w:tcBorders>
          </w:tcPr>
          <w:p w14:paraId="5E43B834" w14:textId="77777777" w:rsidR="00623D46" w:rsidRPr="001005E7" w:rsidRDefault="00623D46" w:rsidP="00623D46">
            <w:pPr>
              <w:pStyle w:val="TableParagraph"/>
              <w:spacing w:line="1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Türkiye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Cumhuriyeti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1005E7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0C25841" w14:textId="66FE9D53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  Serdar GÖKTAŞ</w:t>
            </w:r>
          </w:p>
        </w:tc>
        <w:tc>
          <w:tcPr>
            <w:tcW w:w="678" w:type="dxa"/>
            <w:tcBorders>
              <w:right w:val="single" w:sz="18" w:space="0" w:color="70AD47" w:themeColor="accent6"/>
            </w:tcBorders>
          </w:tcPr>
          <w:p w14:paraId="4AC09C6A" w14:textId="1EAB387E" w:rsidR="00623D46" w:rsidRPr="00DA7CA4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05</w:t>
            </w:r>
          </w:p>
        </w:tc>
        <w:tc>
          <w:tcPr>
            <w:tcW w:w="2262" w:type="dxa"/>
            <w:tcBorders>
              <w:left w:val="single" w:sz="18" w:space="0" w:color="70AD47" w:themeColor="accent6"/>
            </w:tcBorders>
          </w:tcPr>
          <w:p w14:paraId="607FCF0C" w14:textId="77777777" w:rsidR="00623D46" w:rsidRPr="001005E7" w:rsidRDefault="00623D46" w:rsidP="00623D46">
            <w:pPr>
              <w:pStyle w:val="TableParagraph"/>
              <w:spacing w:line="1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Bitirme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Çalışması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5A3D7070" w14:textId="2236E869" w:rsidR="00623D46" w:rsidRPr="00956859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Bölüm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Öğretim Üyeleri</w:t>
            </w:r>
          </w:p>
        </w:tc>
        <w:tc>
          <w:tcPr>
            <w:tcW w:w="707" w:type="dxa"/>
            <w:tcBorders>
              <w:right w:val="single" w:sz="18" w:space="0" w:color="70AD47" w:themeColor="accent6"/>
            </w:tcBorders>
          </w:tcPr>
          <w:p w14:paraId="020F620A" w14:textId="77777777" w:rsidR="00623D46" w:rsidRPr="00BD46B8" w:rsidRDefault="00623D46" w:rsidP="0062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F50EE6" w:rsidRPr="00BD46B8" w14:paraId="0D05B6B9" w14:textId="77777777" w:rsidTr="006774E9">
        <w:trPr>
          <w:gridAfter w:val="1"/>
          <w:wAfter w:w="9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tcBorders>
              <w:bottom w:val="single" w:sz="18" w:space="0" w:color="70AD47" w:themeColor="accent6"/>
            </w:tcBorders>
          </w:tcPr>
          <w:p w14:paraId="2472A33E" w14:textId="77777777" w:rsidR="00623D46" w:rsidRPr="00BD46B8" w:rsidRDefault="00623D46" w:rsidP="00623D46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  <w:tcBorders>
              <w:bottom w:val="single" w:sz="18" w:space="0" w:color="70AD47" w:themeColor="accent6"/>
            </w:tcBorders>
          </w:tcPr>
          <w:p w14:paraId="5CED4136" w14:textId="77777777" w:rsidR="00623D46" w:rsidRPr="00BD46B8" w:rsidRDefault="00623D46" w:rsidP="0062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  <w:tcBorders>
              <w:bottom w:val="single" w:sz="18" w:space="0" w:color="70AD47" w:themeColor="accent6"/>
            </w:tcBorders>
          </w:tcPr>
          <w:p w14:paraId="14EB9D98" w14:textId="630364BC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2E09960E" w14:textId="00F8C753" w:rsidR="00623D46" w:rsidRPr="004428FF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1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0CE55A7" w14:textId="038D2489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6B8B4D8" w14:textId="77777777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5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5C013F99" w14:textId="77777777" w:rsidR="00623D46" w:rsidRPr="001005E7" w:rsidRDefault="00623D46" w:rsidP="00623D46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Türkiye’de</w:t>
            </w:r>
            <w:r w:rsidRPr="001005E7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Darbeler</w:t>
            </w:r>
            <w:r w:rsidRPr="001005E7">
              <w:rPr>
                <w:rFonts w:asciiTheme="minorHAns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</w:p>
          <w:p w14:paraId="36FE9FC1" w14:textId="36F1A6AD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Doç. Dr.  Serdar GÖKTAŞ</w:t>
            </w:r>
          </w:p>
        </w:tc>
        <w:tc>
          <w:tcPr>
            <w:tcW w:w="696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61438E6C" w14:textId="773F3545" w:rsidR="00623D46" w:rsidRPr="00F0033B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208</w:t>
            </w:r>
          </w:p>
        </w:tc>
        <w:tc>
          <w:tcPr>
            <w:tcW w:w="2281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77BBA0DE" w14:textId="607E8EDA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8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4176A78" w14:textId="26DBFCD0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2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2F7ED0F3" w14:textId="77777777" w:rsidR="00623D46" w:rsidRPr="001005E7" w:rsidRDefault="00623D46" w:rsidP="00623D46">
            <w:pPr>
              <w:pStyle w:val="TableParagraph"/>
              <w:spacing w:line="1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Bitirme</w:t>
            </w:r>
            <w:r w:rsidRPr="001005E7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Çalışması</w:t>
            </w:r>
            <w:r w:rsidRPr="001005E7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I</w:t>
            </w:r>
          </w:p>
          <w:p w14:paraId="415C6751" w14:textId="2F22B4B9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Bölüm</w:t>
            </w:r>
            <w:r w:rsidRPr="001005E7">
              <w:rPr>
                <w:rFonts w:asciiTheme="minorHAnsi" w:hAnsiTheme="minorHAnsi" w:cstheme="minorHAnsi"/>
                <w:spacing w:val="16"/>
                <w:sz w:val="12"/>
                <w:szCs w:val="12"/>
              </w:rPr>
              <w:t xml:space="preserve"> </w:t>
            </w: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>Öğretim Üyeleri</w:t>
            </w:r>
          </w:p>
        </w:tc>
        <w:tc>
          <w:tcPr>
            <w:tcW w:w="70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0F473A8" w14:textId="77777777" w:rsidR="00623D46" w:rsidRPr="00BD46B8" w:rsidRDefault="00623D46" w:rsidP="0062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</w:tbl>
    <w:p w14:paraId="2F3F7DA6" w14:textId="2BF56E26" w:rsidR="00B0307B" w:rsidRPr="00BD46B8" w:rsidRDefault="00D651FF" w:rsidP="00B02680">
      <w:pPr>
        <w:pStyle w:val="AralkYok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2680">
        <w:rPr>
          <w:rFonts w:cs="Times New Roman"/>
          <w:sz w:val="16"/>
          <w:szCs w:val="16"/>
        </w:rPr>
        <w:t xml:space="preserve">  </w:t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</w:p>
    <w:sectPr w:rsidR="00B0307B" w:rsidRPr="00BD46B8" w:rsidSect="00C9278A">
      <w:pgSz w:w="16838" w:h="11906" w:orient="landscape"/>
      <w:pgMar w:top="426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7FA2"/>
    <w:multiLevelType w:val="hybridMultilevel"/>
    <w:tmpl w:val="2B40B488"/>
    <w:lvl w:ilvl="0" w:tplc="8E3275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30B"/>
    <w:multiLevelType w:val="hybridMultilevel"/>
    <w:tmpl w:val="A50C4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1NDI1sTA3sjQ2NbZU0lEKTi0uzszPAykwNK0FACbGe0ctAAAA"/>
  </w:docVars>
  <w:rsids>
    <w:rsidRoot w:val="00F74031"/>
    <w:rsid w:val="00003162"/>
    <w:rsid w:val="00014355"/>
    <w:rsid w:val="0002018D"/>
    <w:rsid w:val="00023272"/>
    <w:rsid w:val="0003110E"/>
    <w:rsid w:val="00032537"/>
    <w:rsid w:val="00034073"/>
    <w:rsid w:val="00035F2A"/>
    <w:rsid w:val="00040F59"/>
    <w:rsid w:val="00041514"/>
    <w:rsid w:val="00042301"/>
    <w:rsid w:val="00043065"/>
    <w:rsid w:val="00043B73"/>
    <w:rsid w:val="00046071"/>
    <w:rsid w:val="000507F2"/>
    <w:rsid w:val="00051867"/>
    <w:rsid w:val="00051D44"/>
    <w:rsid w:val="000624A2"/>
    <w:rsid w:val="00062DEC"/>
    <w:rsid w:val="00064286"/>
    <w:rsid w:val="00065E2C"/>
    <w:rsid w:val="00067903"/>
    <w:rsid w:val="000717F6"/>
    <w:rsid w:val="00072A36"/>
    <w:rsid w:val="00074693"/>
    <w:rsid w:val="00080173"/>
    <w:rsid w:val="00080594"/>
    <w:rsid w:val="00080B81"/>
    <w:rsid w:val="00085B54"/>
    <w:rsid w:val="00091665"/>
    <w:rsid w:val="0009195B"/>
    <w:rsid w:val="00092DD6"/>
    <w:rsid w:val="000956EE"/>
    <w:rsid w:val="000A306C"/>
    <w:rsid w:val="000B32B5"/>
    <w:rsid w:val="000B4157"/>
    <w:rsid w:val="000B6DB9"/>
    <w:rsid w:val="000C59B1"/>
    <w:rsid w:val="000C7CC8"/>
    <w:rsid w:val="000D3C21"/>
    <w:rsid w:val="000D64BA"/>
    <w:rsid w:val="000E12C1"/>
    <w:rsid w:val="000E3491"/>
    <w:rsid w:val="000F1160"/>
    <w:rsid w:val="000F2724"/>
    <w:rsid w:val="00120A8D"/>
    <w:rsid w:val="00124562"/>
    <w:rsid w:val="00155C28"/>
    <w:rsid w:val="001631FB"/>
    <w:rsid w:val="00164CCF"/>
    <w:rsid w:val="00166500"/>
    <w:rsid w:val="00166A2B"/>
    <w:rsid w:val="001671BA"/>
    <w:rsid w:val="00171E8D"/>
    <w:rsid w:val="001939B6"/>
    <w:rsid w:val="00193E71"/>
    <w:rsid w:val="00196AB2"/>
    <w:rsid w:val="0019779C"/>
    <w:rsid w:val="001A0042"/>
    <w:rsid w:val="001A196F"/>
    <w:rsid w:val="001A1C9E"/>
    <w:rsid w:val="001A32EA"/>
    <w:rsid w:val="001A63F5"/>
    <w:rsid w:val="001B03D4"/>
    <w:rsid w:val="001B476E"/>
    <w:rsid w:val="001B6069"/>
    <w:rsid w:val="001C2086"/>
    <w:rsid w:val="001C3FF4"/>
    <w:rsid w:val="001C482C"/>
    <w:rsid w:val="001D157B"/>
    <w:rsid w:val="001D7ED2"/>
    <w:rsid w:val="001E1BE9"/>
    <w:rsid w:val="001E4BD9"/>
    <w:rsid w:val="001E5EBC"/>
    <w:rsid w:val="001F1329"/>
    <w:rsid w:val="001F2F90"/>
    <w:rsid w:val="001F3114"/>
    <w:rsid w:val="001F5C97"/>
    <w:rsid w:val="001F5DFA"/>
    <w:rsid w:val="001F7FB4"/>
    <w:rsid w:val="00201E12"/>
    <w:rsid w:val="00201EFE"/>
    <w:rsid w:val="0020410C"/>
    <w:rsid w:val="002177CE"/>
    <w:rsid w:val="00220F00"/>
    <w:rsid w:val="00220F67"/>
    <w:rsid w:val="00223CC5"/>
    <w:rsid w:val="002243DC"/>
    <w:rsid w:val="0023090F"/>
    <w:rsid w:val="00231AA3"/>
    <w:rsid w:val="00234DB1"/>
    <w:rsid w:val="0024261B"/>
    <w:rsid w:val="002472DF"/>
    <w:rsid w:val="00252191"/>
    <w:rsid w:val="0025300B"/>
    <w:rsid w:val="002552C0"/>
    <w:rsid w:val="0025613E"/>
    <w:rsid w:val="00256B10"/>
    <w:rsid w:val="00263AC9"/>
    <w:rsid w:val="0026418A"/>
    <w:rsid w:val="00271F92"/>
    <w:rsid w:val="00272187"/>
    <w:rsid w:val="002862A7"/>
    <w:rsid w:val="0028731F"/>
    <w:rsid w:val="00287511"/>
    <w:rsid w:val="00293FE5"/>
    <w:rsid w:val="00294E4B"/>
    <w:rsid w:val="00296BED"/>
    <w:rsid w:val="00297FF9"/>
    <w:rsid w:val="002A3A5F"/>
    <w:rsid w:val="002A73EB"/>
    <w:rsid w:val="002B4896"/>
    <w:rsid w:val="002C2EEC"/>
    <w:rsid w:val="002D438F"/>
    <w:rsid w:val="002D6D97"/>
    <w:rsid w:val="002E10FB"/>
    <w:rsid w:val="002E154C"/>
    <w:rsid w:val="002F2729"/>
    <w:rsid w:val="002F41B1"/>
    <w:rsid w:val="002F6A2A"/>
    <w:rsid w:val="002F7380"/>
    <w:rsid w:val="003011F2"/>
    <w:rsid w:val="00306FCE"/>
    <w:rsid w:val="00315C4A"/>
    <w:rsid w:val="003207D8"/>
    <w:rsid w:val="00321911"/>
    <w:rsid w:val="003243C2"/>
    <w:rsid w:val="003304BC"/>
    <w:rsid w:val="00330DE7"/>
    <w:rsid w:val="00337E6E"/>
    <w:rsid w:val="00343182"/>
    <w:rsid w:val="00345920"/>
    <w:rsid w:val="00346B9B"/>
    <w:rsid w:val="00347828"/>
    <w:rsid w:val="00353473"/>
    <w:rsid w:val="003539CC"/>
    <w:rsid w:val="00356749"/>
    <w:rsid w:val="00366949"/>
    <w:rsid w:val="003739D0"/>
    <w:rsid w:val="0038034B"/>
    <w:rsid w:val="003812F2"/>
    <w:rsid w:val="003818DC"/>
    <w:rsid w:val="00383BCC"/>
    <w:rsid w:val="003846E2"/>
    <w:rsid w:val="00384AFD"/>
    <w:rsid w:val="00386039"/>
    <w:rsid w:val="00390115"/>
    <w:rsid w:val="00391937"/>
    <w:rsid w:val="003972BC"/>
    <w:rsid w:val="003A56D5"/>
    <w:rsid w:val="003B007F"/>
    <w:rsid w:val="003B38CB"/>
    <w:rsid w:val="003B52A8"/>
    <w:rsid w:val="003B5851"/>
    <w:rsid w:val="003D3AF6"/>
    <w:rsid w:val="003D5B02"/>
    <w:rsid w:val="003D77D0"/>
    <w:rsid w:val="003E38E6"/>
    <w:rsid w:val="003E4D1B"/>
    <w:rsid w:val="003E61CB"/>
    <w:rsid w:val="003F1FCB"/>
    <w:rsid w:val="003F3636"/>
    <w:rsid w:val="003F5B3F"/>
    <w:rsid w:val="00402265"/>
    <w:rsid w:val="00403188"/>
    <w:rsid w:val="00403265"/>
    <w:rsid w:val="00406D62"/>
    <w:rsid w:val="00410871"/>
    <w:rsid w:val="00411DDD"/>
    <w:rsid w:val="00415249"/>
    <w:rsid w:val="00420E90"/>
    <w:rsid w:val="00422DBE"/>
    <w:rsid w:val="00423837"/>
    <w:rsid w:val="00423B4D"/>
    <w:rsid w:val="004313B3"/>
    <w:rsid w:val="0043351B"/>
    <w:rsid w:val="00434103"/>
    <w:rsid w:val="0044208C"/>
    <w:rsid w:val="004428FF"/>
    <w:rsid w:val="00444996"/>
    <w:rsid w:val="0045390B"/>
    <w:rsid w:val="0046296B"/>
    <w:rsid w:val="004631E5"/>
    <w:rsid w:val="004638D2"/>
    <w:rsid w:val="00467637"/>
    <w:rsid w:val="004700AF"/>
    <w:rsid w:val="004718CF"/>
    <w:rsid w:val="004722AD"/>
    <w:rsid w:val="00474A98"/>
    <w:rsid w:val="004777D0"/>
    <w:rsid w:val="00481C92"/>
    <w:rsid w:val="00483C74"/>
    <w:rsid w:val="00485638"/>
    <w:rsid w:val="004856A0"/>
    <w:rsid w:val="004868BE"/>
    <w:rsid w:val="00486B3C"/>
    <w:rsid w:val="00487D55"/>
    <w:rsid w:val="004972A1"/>
    <w:rsid w:val="004A155A"/>
    <w:rsid w:val="004A3C06"/>
    <w:rsid w:val="004B298D"/>
    <w:rsid w:val="004B6125"/>
    <w:rsid w:val="004C2070"/>
    <w:rsid w:val="004C3AC4"/>
    <w:rsid w:val="004C4394"/>
    <w:rsid w:val="004D2371"/>
    <w:rsid w:val="004D7FCB"/>
    <w:rsid w:val="004E0000"/>
    <w:rsid w:val="004E077D"/>
    <w:rsid w:val="004E2D4F"/>
    <w:rsid w:val="004E4F65"/>
    <w:rsid w:val="004E521D"/>
    <w:rsid w:val="004E7668"/>
    <w:rsid w:val="004F0AEA"/>
    <w:rsid w:val="004F6E1C"/>
    <w:rsid w:val="00500A37"/>
    <w:rsid w:val="00501A0D"/>
    <w:rsid w:val="00501C10"/>
    <w:rsid w:val="00501E62"/>
    <w:rsid w:val="00506851"/>
    <w:rsid w:val="005221E6"/>
    <w:rsid w:val="005318FF"/>
    <w:rsid w:val="005356D5"/>
    <w:rsid w:val="00536EAA"/>
    <w:rsid w:val="005375C1"/>
    <w:rsid w:val="00544209"/>
    <w:rsid w:val="00550085"/>
    <w:rsid w:val="00550BAB"/>
    <w:rsid w:val="00551A28"/>
    <w:rsid w:val="0055201A"/>
    <w:rsid w:val="00555BCA"/>
    <w:rsid w:val="00561624"/>
    <w:rsid w:val="0056794B"/>
    <w:rsid w:val="00567C2C"/>
    <w:rsid w:val="00567D46"/>
    <w:rsid w:val="0057248E"/>
    <w:rsid w:val="005779D1"/>
    <w:rsid w:val="005872E5"/>
    <w:rsid w:val="0058765C"/>
    <w:rsid w:val="005935B6"/>
    <w:rsid w:val="005961B5"/>
    <w:rsid w:val="005A365B"/>
    <w:rsid w:val="005B524B"/>
    <w:rsid w:val="005B5CE9"/>
    <w:rsid w:val="005B6AB2"/>
    <w:rsid w:val="005B6E4D"/>
    <w:rsid w:val="005C0FBA"/>
    <w:rsid w:val="005C65DC"/>
    <w:rsid w:val="005D4350"/>
    <w:rsid w:val="005E2B42"/>
    <w:rsid w:val="005E7705"/>
    <w:rsid w:val="00601BE1"/>
    <w:rsid w:val="00602B8A"/>
    <w:rsid w:val="00603003"/>
    <w:rsid w:val="0060756E"/>
    <w:rsid w:val="006126BA"/>
    <w:rsid w:val="00613F25"/>
    <w:rsid w:val="006207B4"/>
    <w:rsid w:val="00621AE8"/>
    <w:rsid w:val="00623D46"/>
    <w:rsid w:val="00624153"/>
    <w:rsid w:val="0062636A"/>
    <w:rsid w:val="00630F9C"/>
    <w:rsid w:val="0063492D"/>
    <w:rsid w:val="00637EA1"/>
    <w:rsid w:val="0064264B"/>
    <w:rsid w:val="0064463F"/>
    <w:rsid w:val="00652A97"/>
    <w:rsid w:val="00652AEF"/>
    <w:rsid w:val="00654DA3"/>
    <w:rsid w:val="00655611"/>
    <w:rsid w:val="00655AAB"/>
    <w:rsid w:val="00656240"/>
    <w:rsid w:val="00662FC8"/>
    <w:rsid w:val="00664391"/>
    <w:rsid w:val="0066619F"/>
    <w:rsid w:val="00674FB6"/>
    <w:rsid w:val="00675285"/>
    <w:rsid w:val="006774E9"/>
    <w:rsid w:val="006804FE"/>
    <w:rsid w:val="00681D52"/>
    <w:rsid w:val="00681E22"/>
    <w:rsid w:val="00685E80"/>
    <w:rsid w:val="00686BB9"/>
    <w:rsid w:val="006923A1"/>
    <w:rsid w:val="006959B0"/>
    <w:rsid w:val="00695C1C"/>
    <w:rsid w:val="006A26C6"/>
    <w:rsid w:val="006B0879"/>
    <w:rsid w:val="006B0955"/>
    <w:rsid w:val="006B1B60"/>
    <w:rsid w:val="006B4E45"/>
    <w:rsid w:val="006C18CD"/>
    <w:rsid w:val="006C30BD"/>
    <w:rsid w:val="006C3292"/>
    <w:rsid w:val="006C6E83"/>
    <w:rsid w:val="006D0A81"/>
    <w:rsid w:val="006D3391"/>
    <w:rsid w:val="006D40A4"/>
    <w:rsid w:val="006D4EA3"/>
    <w:rsid w:val="006D5D21"/>
    <w:rsid w:val="006D5ECF"/>
    <w:rsid w:val="006D77AD"/>
    <w:rsid w:val="006E31FE"/>
    <w:rsid w:val="006F1754"/>
    <w:rsid w:val="006F2299"/>
    <w:rsid w:val="006F3114"/>
    <w:rsid w:val="006F3216"/>
    <w:rsid w:val="006F3FF8"/>
    <w:rsid w:val="006F78C6"/>
    <w:rsid w:val="0070068A"/>
    <w:rsid w:val="00701199"/>
    <w:rsid w:val="00702D5F"/>
    <w:rsid w:val="007033F9"/>
    <w:rsid w:val="00706C2C"/>
    <w:rsid w:val="007078F2"/>
    <w:rsid w:val="00714962"/>
    <w:rsid w:val="0071611C"/>
    <w:rsid w:val="00717897"/>
    <w:rsid w:val="00717C91"/>
    <w:rsid w:val="0072140A"/>
    <w:rsid w:val="0072190F"/>
    <w:rsid w:val="00722D0F"/>
    <w:rsid w:val="00727298"/>
    <w:rsid w:val="00727A57"/>
    <w:rsid w:val="00730980"/>
    <w:rsid w:val="0073173D"/>
    <w:rsid w:val="00733ADE"/>
    <w:rsid w:val="0073660A"/>
    <w:rsid w:val="007476C3"/>
    <w:rsid w:val="007512A3"/>
    <w:rsid w:val="00751EBC"/>
    <w:rsid w:val="00753496"/>
    <w:rsid w:val="0075484F"/>
    <w:rsid w:val="00756BDB"/>
    <w:rsid w:val="00761F42"/>
    <w:rsid w:val="0076244E"/>
    <w:rsid w:val="00764B2C"/>
    <w:rsid w:val="00767554"/>
    <w:rsid w:val="00774E27"/>
    <w:rsid w:val="0077543B"/>
    <w:rsid w:val="00781060"/>
    <w:rsid w:val="0079331E"/>
    <w:rsid w:val="007936E3"/>
    <w:rsid w:val="00795303"/>
    <w:rsid w:val="00795E1F"/>
    <w:rsid w:val="007A1E28"/>
    <w:rsid w:val="007A2FC7"/>
    <w:rsid w:val="007A5060"/>
    <w:rsid w:val="007B06DD"/>
    <w:rsid w:val="007B1512"/>
    <w:rsid w:val="007B2E79"/>
    <w:rsid w:val="007C49B3"/>
    <w:rsid w:val="007C4E4B"/>
    <w:rsid w:val="007C77A7"/>
    <w:rsid w:val="007D0831"/>
    <w:rsid w:val="007D5735"/>
    <w:rsid w:val="007D5D8D"/>
    <w:rsid w:val="007D636F"/>
    <w:rsid w:val="007D6739"/>
    <w:rsid w:val="007D7C92"/>
    <w:rsid w:val="007D7FDA"/>
    <w:rsid w:val="007E06E8"/>
    <w:rsid w:val="007E0FEB"/>
    <w:rsid w:val="007E1AEC"/>
    <w:rsid w:val="007E234F"/>
    <w:rsid w:val="007E4566"/>
    <w:rsid w:val="007E6047"/>
    <w:rsid w:val="007F1281"/>
    <w:rsid w:val="007F57DF"/>
    <w:rsid w:val="007F5DD3"/>
    <w:rsid w:val="0081509A"/>
    <w:rsid w:val="00816D4E"/>
    <w:rsid w:val="00826DC6"/>
    <w:rsid w:val="008275E7"/>
    <w:rsid w:val="008320EC"/>
    <w:rsid w:val="0083307F"/>
    <w:rsid w:val="00836E7F"/>
    <w:rsid w:val="00837D97"/>
    <w:rsid w:val="00842D32"/>
    <w:rsid w:val="00846C9B"/>
    <w:rsid w:val="0085052E"/>
    <w:rsid w:val="00850A06"/>
    <w:rsid w:val="00850F5D"/>
    <w:rsid w:val="00851BD5"/>
    <w:rsid w:val="0085238A"/>
    <w:rsid w:val="00854B18"/>
    <w:rsid w:val="00856F55"/>
    <w:rsid w:val="00872725"/>
    <w:rsid w:val="00875C7E"/>
    <w:rsid w:val="00877F23"/>
    <w:rsid w:val="008813EC"/>
    <w:rsid w:val="00883579"/>
    <w:rsid w:val="00884CFD"/>
    <w:rsid w:val="00891259"/>
    <w:rsid w:val="008925D4"/>
    <w:rsid w:val="00892A0C"/>
    <w:rsid w:val="008A0B6E"/>
    <w:rsid w:val="008B60FA"/>
    <w:rsid w:val="008D0BFA"/>
    <w:rsid w:val="008D0F02"/>
    <w:rsid w:val="008D1CC8"/>
    <w:rsid w:val="008D2D48"/>
    <w:rsid w:val="008D3585"/>
    <w:rsid w:val="008D5274"/>
    <w:rsid w:val="008E3A60"/>
    <w:rsid w:val="008E6443"/>
    <w:rsid w:val="008F220D"/>
    <w:rsid w:val="008F4BE4"/>
    <w:rsid w:val="008F64CE"/>
    <w:rsid w:val="00900900"/>
    <w:rsid w:val="00901EB0"/>
    <w:rsid w:val="0090364D"/>
    <w:rsid w:val="009057C3"/>
    <w:rsid w:val="00915B9B"/>
    <w:rsid w:val="00926976"/>
    <w:rsid w:val="00927149"/>
    <w:rsid w:val="0093209B"/>
    <w:rsid w:val="009336DD"/>
    <w:rsid w:val="00933F20"/>
    <w:rsid w:val="00934594"/>
    <w:rsid w:val="00935034"/>
    <w:rsid w:val="00941EC0"/>
    <w:rsid w:val="00942229"/>
    <w:rsid w:val="0094295D"/>
    <w:rsid w:val="00952B8B"/>
    <w:rsid w:val="00956859"/>
    <w:rsid w:val="00960CDC"/>
    <w:rsid w:val="00962E21"/>
    <w:rsid w:val="00971395"/>
    <w:rsid w:val="0097568C"/>
    <w:rsid w:val="00980B05"/>
    <w:rsid w:val="009831CB"/>
    <w:rsid w:val="00984B4B"/>
    <w:rsid w:val="00985BAC"/>
    <w:rsid w:val="0099319A"/>
    <w:rsid w:val="00995500"/>
    <w:rsid w:val="009977BB"/>
    <w:rsid w:val="009A1A52"/>
    <w:rsid w:val="009A2EC0"/>
    <w:rsid w:val="009A501E"/>
    <w:rsid w:val="009B1567"/>
    <w:rsid w:val="009B1A98"/>
    <w:rsid w:val="009B3B1C"/>
    <w:rsid w:val="009B4E3E"/>
    <w:rsid w:val="009B7B3C"/>
    <w:rsid w:val="009C0AE0"/>
    <w:rsid w:val="009C29C0"/>
    <w:rsid w:val="009C2B27"/>
    <w:rsid w:val="009D69C9"/>
    <w:rsid w:val="009E4114"/>
    <w:rsid w:val="009E5C9F"/>
    <w:rsid w:val="009F28D7"/>
    <w:rsid w:val="009F299D"/>
    <w:rsid w:val="009F5959"/>
    <w:rsid w:val="00A0588D"/>
    <w:rsid w:val="00A06966"/>
    <w:rsid w:val="00A07180"/>
    <w:rsid w:val="00A10707"/>
    <w:rsid w:val="00A10AF7"/>
    <w:rsid w:val="00A140AB"/>
    <w:rsid w:val="00A16684"/>
    <w:rsid w:val="00A24523"/>
    <w:rsid w:val="00A24BD1"/>
    <w:rsid w:val="00A42314"/>
    <w:rsid w:val="00A737A2"/>
    <w:rsid w:val="00A76D4D"/>
    <w:rsid w:val="00A77F7E"/>
    <w:rsid w:val="00A95041"/>
    <w:rsid w:val="00A95173"/>
    <w:rsid w:val="00AA22BC"/>
    <w:rsid w:val="00AA587D"/>
    <w:rsid w:val="00AB3EAB"/>
    <w:rsid w:val="00AB4354"/>
    <w:rsid w:val="00AC149D"/>
    <w:rsid w:val="00AC48CD"/>
    <w:rsid w:val="00AE0390"/>
    <w:rsid w:val="00AE4B77"/>
    <w:rsid w:val="00AE595C"/>
    <w:rsid w:val="00AE5A80"/>
    <w:rsid w:val="00AF0147"/>
    <w:rsid w:val="00AF1A79"/>
    <w:rsid w:val="00AF21CD"/>
    <w:rsid w:val="00AF3E48"/>
    <w:rsid w:val="00B0188F"/>
    <w:rsid w:val="00B02680"/>
    <w:rsid w:val="00B02DD3"/>
    <w:rsid w:val="00B0307B"/>
    <w:rsid w:val="00B069B9"/>
    <w:rsid w:val="00B07758"/>
    <w:rsid w:val="00B104BA"/>
    <w:rsid w:val="00B11834"/>
    <w:rsid w:val="00B126F4"/>
    <w:rsid w:val="00B12734"/>
    <w:rsid w:val="00B150DE"/>
    <w:rsid w:val="00B24238"/>
    <w:rsid w:val="00B24ACF"/>
    <w:rsid w:val="00B259CA"/>
    <w:rsid w:val="00B26653"/>
    <w:rsid w:val="00B32ADF"/>
    <w:rsid w:val="00B36177"/>
    <w:rsid w:val="00B41B59"/>
    <w:rsid w:val="00B4396B"/>
    <w:rsid w:val="00B47476"/>
    <w:rsid w:val="00B50820"/>
    <w:rsid w:val="00B5423D"/>
    <w:rsid w:val="00B55580"/>
    <w:rsid w:val="00B60CCA"/>
    <w:rsid w:val="00B72086"/>
    <w:rsid w:val="00B7460C"/>
    <w:rsid w:val="00B805A0"/>
    <w:rsid w:val="00B81372"/>
    <w:rsid w:val="00B81B9A"/>
    <w:rsid w:val="00B81D07"/>
    <w:rsid w:val="00B82A29"/>
    <w:rsid w:val="00B86B74"/>
    <w:rsid w:val="00B92FA4"/>
    <w:rsid w:val="00BA3886"/>
    <w:rsid w:val="00BA4C48"/>
    <w:rsid w:val="00BA6700"/>
    <w:rsid w:val="00BB3474"/>
    <w:rsid w:val="00BD46B8"/>
    <w:rsid w:val="00BE1701"/>
    <w:rsid w:val="00BE1C49"/>
    <w:rsid w:val="00BE30F2"/>
    <w:rsid w:val="00BE4453"/>
    <w:rsid w:val="00BE68FC"/>
    <w:rsid w:val="00BF00C7"/>
    <w:rsid w:val="00BF317B"/>
    <w:rsid w:val="00BF7FF8"/>
    <w:rsid w:val="00C02373"/>
    <w:rsid w:val="00C02C4A"/>
    <w:rsid w:val="00C03B89"/>
    <w:rsid w:val="00C10583"/>
    <w:rsid w:val="00C14393"/>
    <w:rsid w:val="00C14F05"/>
    <w:rsid w:val="00C321E6"/>
    <w:rsid w:val="00C37E67"/>
    <w:rsid w:val="00C44FF9"/>
    <w:rsid w:val="00C60C98"/>
    <w:rsid w:val="00C63375"/>
    <w:rsid w:val="00C63844"/>
    <w:rsid w:val="00C65B6D"/>
    <w:rsid w:val="00C70553"/>
    <w:rsid w:val="00C716EC"/>
    <w:rsid w:val="00C816A1"/>
    <w:rsid w:val="00C82E07"/>
    <w:rsid w:val="00C83435"/>
    <w:rsid w:val="00C91DC1"/>
    <w:rsid w:val="00C92734"/>
    <w:rsid w:val="00C9278A"/>
    <w:rsid w:val="00C9646E"/>
    <w:rsid w:val="00C971C2"/>
    <w:rsid w:val="00CA2E79"/>
    <w:rsid w:val="00CA3D55"/>
    <w:rsid w:val="00CA5D3D"/>
    <w:rsid w:val="00CA658B"/>
    <w:rsid w:val="00CA6C39"/>
    <w:rsid w:val="00CB04D6"/>
    <w:rsid w:val="00CB5B2F"/>
    <w:rsid w:val="00CC4745"/>
    <w:rsid w:val="00CC70AF"/>
    <w:rsid w:val="00CE5AD6"/>
    <w:rsid w:val="00CF0640"/>
    <w:rsid w:val="00CF0ADB"/>
    <w:rsid w:val="00D0080F"/>
    <w:rsid w:val="00D04C2A"/>
    <w:rsid w:val="00D14419"/>
    <w:rsid w:val="00D277EE"/>
    <w:rsid w:val="00D32344"/>
    <w:rsid w:val="00D32369"/>
    <w:rsid w:val="00D336B2"/>
    <w:rsid w:val="00D34687"/>
    <w:rsid w:val="00D34BF1"/>
    <w:rsid w:val="00D354EC"/>
    <w:rsid w:val="00D36FB3"/>
    <w:rsid w:val="00D4061C"/>
    <w:rsid w:val="00D43AC8"/>
    <w:rsid w:val="00D44657"/>
    <w:rsid w:val="00D44E72"/>
    <w:rsid w:val="00D56454"/>
    <w:rsid w:val="00D651FF"/>
    <w:rsid w:val="00D66545"/>
    <w:rsid w:val="00D67397"/>
    <w:rsid w:val="00D70FBC"/>
    <w:rsid w:val="00D74B97"/>
    <w:rsid w:val="00D80FB7"/>
    <w:rsid w:val="00D82427"/>
    <w:rsid w:val="00D86937"/>
    <w:rsid w:val="00D86E2D"/>
    <w:rsid w:val="00D91964"/>
    <w:rsid w:val="00D92B41"/>
    <w:rsid w:val="00D92E6F"/>
    <w:rsid w:val="00D946BB"/>
    <w:rsid w:val="00D95421"/>
    <w:rsid w:val="00D958F1"/>
    <w:rsid w:val="00DA3981"/>
    <w:rsid w:val="00DA3B5E"/>
    <w:rsid w:val="00DA6112"/>
    <w:rsid w:val="00DA6F06"/>
    <w:rsid w:val="00DA7764"/>
    <w:rsid w:val="00DA7CA4"/>
    <w:rsid w:val="00DB117B"/>
    <w:rsid w:val="00DB1E03"/>
    <w:rsid w:val="00DB27B3"/>
    <w:rsid w:val="00DB2F3E"/>
    <w:rsid w:val="00DB3ED1"/>
    <w:rsid w:val="00DB4C5B"/>
    <w:rsid w:val="00DB5F57"/>
    <w:rsid w:val="00DD0E50"/>
    <w:rsid w:val="00DD1AA8"/>
    <w:rsid w:val="00DD23C0"/>
    <w:rsid w:val="00DD48BF"/>
    <w:rsid w:val="00DE36AE"/>
    <w:rsid w:val="00DE58D2"/>
    <w:rsid w:val="00DE6427"/>
    <w:rsid w:val="00DF7767"/>
    <w:rsid w:val="00E067C9"/>
    <w:rsid w:val="00E06D28"/>
    <w:rsid w:val="00E132FA"/>
    <w:rsid w:val="00E16364"/>
    <w:rsid w:val="00E220E9"/>
    <w:rsid w:val="00E2292A"/>
    <w:rsid w:val="00E2487B"/>
    <w:rsid w:val="00E26930"/>
    <w:rsid w:val="00E32D40"/>
    <w:rsid w:val="00E375C3"/>
    <w:rsid w:val="00E41481"/>
    <w:rsid w:val="00E422E4"/>
    <w:rsid w:val="00E478C9"/>
    <w:rsid w:val="00E53382"/>
    <w:rsid w:val="00E56AF9"/>
    <w:rsid w:val="00E6371F"/>
    <w:rsid w:val="00E742A9"/>
    <w:rsid w:val="00E74B02"/>
    <w:rsid w:val="00E76CBE"/>
    <w:rsid w:val="00E77B67"/>
    <w:rsid w:val="00E85142"/>
    <w:rsid w:val="00E93E34"/>
    <w:rsid w:val="00E96A7C"/>
    <w:rsid w:val="00EA04C7"/>
    <w:rsid w:val="00EA4D7D"/>
    <w:rsid w:val="00EA514A"/>
    <w:rsid w:val="00EA518A"/>
    <w:rsid w:val="00EB35AD"/>
    <w:rsid w:val="00EB3654"/>
    <w:rsid w:val="00EC33D2"/>
    <w:rsid w:val="00EC3D9D"/>
    <w:rsid w:val="00EC5600"/>
    <w:rsid w:val="00ED1191"/>
    <w:rsid w:val="00ED2CF0"/>
    <w:rsid w:val="00ED37DA"/>
    <w:rsid w:val="00ED3A3E"/>
    <w:rsid w:val="00ED7BDC"/>
    <w:rsid w:val="00EE2CDC"/>
    <w:rsid w:val="00EE4D46"/>
    <w:rsid w:val="00EF4CFA"/>
    <w:rsid w:val="00EF5DCA"/>
    <w:rsid w:val="00EF6945"/>
    <w:rsid w:val="00F0033B"/>
    <w:rsid w:val="00F050FD"/>
    <w:rsid w:val="00F06C48"/>
    <w:rsid w:val="00F104AD"/>
    <w:rsid w:val="00F122A2"/>
    <w:rsid w:val="00F12FF2"/>
    <w:rsid w:val="00F13B45"/>
    <w:rsid w:val="00F15524"/>
    <w:rsid w:val="00F15E65"/>
    <w:rsid w:val="00F16C99"/>
    <w:rsid w:val="00F242EC"/>
    <w:rsid w:val="00F26275"/>
    <w:rsid w:val="00F31238"/>
    <w:rsid w:val="00F322E7"/>
    <w:rsid w:val="00F45176"/>
    <w:rsid w:val="00F50EE6"/>
    <w:rsid w:val="00F52929"/>
    <w:rsid w:val="00F577B4"/>
    <w:rsid w:val="00F6292F"/>
    <w:rsid w:val="00F635BB"/>
    <w:rsid w:val="00F6592E"/>
    <w:rsid w:val="00F67817"/>
    <w:rsid w:val="00F72660"/>
    <w:rsid w:val="00F74031"/>
    <w:rsid w:val="00F812D1"/>
    <w:rsid w:val="00F8253F"/>
    <w:rsid w:val="00F910FE"/>
    <w:rsid w:val="00F920D1"/>
    <w:rsid w:val="00F93A94"/>
    <w:rsid w:val="00FA0320"/>
    <w:rsid w:val="00FB6902"/>
    <w:rsid w:val="00FB7A4A"/>
    <w:rsid w:val="00FC0397"/>
    <w:rsid w:val="00FC1702"/>
    <w:rsid w:val="00FC2697"/>
    <w:rsid w:val="00FC2C8C"/>
    <w:rsid w:val="00FC5186"/>
    <w:rsid w:val="00FC75FB"/>
    <w:rsid w:val="00FD0386"/>
    <w:rsid w:val="00FD1F5D"/>
    <w:rsid w:val="00FD22BE"/>
    <w:rsid w:val="00FD47DD"/>
    <w:rsid w:val="00FE4681"/>
    <w:rsid w:val="00FE487E"/>
    <w:rsid w:val="00FE60D7"/>
    <w:rsid w:val="00FE7235"/>
    <w:rsid w:val="00FF1007"/>
    <w:rsid w:val="00FF255E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E8E5D"/>
  <w15:docId w15:val="{562DD77B-0CA1-4A1A-9F7E-4DF0DE06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4B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A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959B0"/>
    <w:pPr>
      <w:spacing w:after="0" w:line="240" w:lineRule="auto"/>
    </w:pPr>
  </w:style>
  <w:style w:type="table" w:customStyle="1" w:styleId="KlavuzTablo5Koyu-Vurgu61">
    <w:name w:val="Kılavuz Tablo 5 Koyu - Vurgu 61"/>
    <w:basedOn w:val="NormalTablo"/>
    <w:uiPriority w:val="50"/>
    <w:rsid w:val="00CF06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234DB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33A4-EF5E-4509-9A66-177988E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13</cp:revision>
  <cp:lastPrinted>2024-09-02T11:01:00Z</cp:lastPrinted>
  <dcterms:created xsi:type="dcterms:W3CDTF">2024-09-19T07:33:00Z</dcterms:created>
  <dcterms:modified xsi:type="dcterms:W3CDTF">2024-10-28T08:29:00Z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9a24a7f85a5b5f30c81c0ac4ead44644b4e55e161dc7c1ae786bf895f18882b9</vt:lpwstr>
  </property>
</Properties>
</file>