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8A0A" w14:textId="77777777" w:rsidR="005D5707" w:rsidRDefault="008B1FAE">
      <w:pPr>
        <w:shd w:val="clear" w:color="auto" w:fill="CCCCCC"/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GÖREVİN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GEREKTİRDİĞİ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NİTELİKLER</w:t>
      </w:r>
      <w:proofErr w:type="spellEnd"/>
      <w:r>
        <w:rPr>
          <w:b/>
          <w:sz w:val="22"/>
          <w:szCs w:val="22"/>
        </w:rPr>
        <w:t>:</w:t>
      </w:r>
    </w:p>
    <w:p w14:paraId="51558416" w14:textId="77777777" w:rsidR="005D5707" w:rsidRDefault="008B1FAE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mezunu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bilgisayarı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işletmenlik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düzeyinde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konularıyla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bilmek</w:t>
      </w:r>
      <w:proofErr w:type="spellEnd"/>
      <w:r>
        <w:rPr>
          <w:sz w:val="22"/>
          <w:szCs w:val="22"/>
        </w:rPr>
        <w:t>.</w:t>
      </w:r>
    </w:p>
    <w:p w14:paraId="58B933C1" w14:textId="77777777" w:rsidR="005D5707" w:rsidRDefault="005D5707">
      <w:pPr>
        <w:ind w:left="0" w:hanging="2"/>
        <w:rPr>
          <w:sz w:val="22"/>
          <w:szCs w:val="22"/>
        </w:rPr>
      </w:pPr>
    </w:p>
    <w:p w14:paraId="5403654E" w14:textId="77777777" w:rsidR="005D5707" w:rsidRDefault="008B1FAE">
      <w:pPr>
        <w:shd w:val="clear" w:color="auto" w:fill="C0C0C0"/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BAĞLI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OLDUĞU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YAKIN AMİRİ:</w:t>
      </w:r>
    </w:p>
    <w:p w14:paraId="21523449" w14:textId="77777777" w:rsidR="005D5707" w:rsidRDefault="008B1FAE">
      <w:pPr>
        <w:ind w:left="0" w:hanging="2"/>
        <w:rPr>
          <w:sz w:val="22"/>
          <w:szCs w:val="22"/>
        </w:rPr>
      </w:pPr>
      <w:r>
        <w:rPr>
          <w:color w:val="767171"/>
          <w:sz w:val="22"/>
          <w:szCs w:val="22"/>
        </w:rPr>
        <w:tab/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Sekreteri</w:t>
      </w:r>
      <w:proofErr w:type="spellEnd"/>
    </w:p>
    <w:p w14:paraId="69AC8AEA" w14:textId="77777777" w:rsidR="005D5707" w:rsidRDefault="005D5707">
      <w:pPr>
        <w:ind w:left="0" w:hanging="2"/>
      </w:pPr>
    </w:p>
    <w:p w14:paraId="1B5A2E44" w14:textId="77777777" w:rsidR="005D5707" w:rsidRDefault="008B1FAE">
      <w:pPr>
        <w:shd w:val="clear" w:color="auto" w:fill="CCCCCC"/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YAKIN </w:t>
      </w:r>
      <w:proofErr w:type="spellStart"/>
      <w:r>
        <w:rPr>
          <w:b/>
          <w:sz w:val="22"/>
          <w:szCs w:val="22"/>
        </w:rPr>
        <w:t>GÖZETİMİ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DENETİMİ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ALTINDAKİ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PERSONEL</w:t>
      </w:r>
      <w:proofErr w:type="spellEnd"/>
      <w:r>
        <w:rPr>
          <w:b/>
          <w:sz w:val="22"/>
          <w:szCs w:val="22"/>
        </w:rPr>
        <w:t>:</w:t>
      </w:r>
    </w:p>
    <w:p w14:paraId="6DADB8D2" w14:textId="77777777" w:rsidR="005D5707" w:rsidRDefault="008B1FAE">
      <w:pPr>
        <w:ind w:left="0" w:hanging="2"/>
        <w:rPr>
          <w:color w:val="767171"/>
          <w:sz w:val="22"/>
          <w:szCs w:val="22"/>
        </w:rPr>
      </w:pPr>
      <w:r>
        <w:rPr>
          <w:color w:val="767171"/>
          <w:sz w:val="22"/>
          <w:szCs w:val="22"/>
        </w:rPr>
        <w:tab/>
      </w:r>
    </w:p>
    <w:p w14:paraId="3C98537D" w14:textId="77777777" w:rsidR="005D5707" w:rsidRDefault="008B1FA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C7BE59" w14:textId="77777777" w:rsidR="005D5707" w:rsidRDefault="008B1FAE">
      <w:pPr>
        <w:shd w:val="clear" w:color="auto" w:fill="CCCCCC"/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GÖREV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SORUMLULUKLARI</w:t>
      </w:r>
      <w:proofErr w:type="spellEnd"/>
      <w:r>
        <w:rPr>
          <w:b/>
          <w:sz w:val="22"/>
          <w:szCs w:val="22"/>
        </w:rPr>
        <w:t>:</w:t>
      </w:r>
    </w:p>
    <w:p w14:paraId="1BDE314E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üyelerinin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uzatımlarını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36163010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Bölüm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Anabilim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0C3EAE88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ilişik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5BBA4D47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uzatma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15338DA3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özlük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dosyalarının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tutulmasını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bilgilerin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arşivlenmesini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sağlar</w:t>
      </w:r>
      <w:proofErr w:type="spellEnd"/>
      <w:r>
        <w:rPr>
          <w:sz w:val="22"/>
          <w:szCs w:val="22"/>
        </w:rPr>
        <w:t xml:space="preserve">. </w:t>
      </w:r>
    </w:p>
    <w:p w14:paraId="75CD6ED1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65214880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ÖYP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kapsamında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yürütür</w:t>
      </w:r>
      <w:proofErr w:type="spellEnd"/>
      <w:r>
        <w:rPr>
          <w:sz w:val="22"/>
          <w:szCs w:val="22"/>
        </w:rPr>
        <w:t>.</w:t>
      </w:r>
    </w:p>
    <w:p w14:paraId="48E74B03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Yabancı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Uyruklu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Çalıştırılması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6C359D3C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Yazışmaları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Resmi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Yazışmalarda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Uygulanacak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Usuller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Hakkında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Yönetmelik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hükümlerine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5FDDFD42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Resmi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yazışmaların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evrakların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dosyalanarak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arşivlenmesini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sağlar</w:t>
      </w:r>
      <w:proofErr w:type="spellEnd"/>
      <w:r>
        <w:rPr>
          <w:sz w:val="22"/>
          <w:szCs w:val="22"/>
        </w:rPr>
        <w:t>.</w:t>
      </w:r>
    </w:p>
    <w:p w14:paraId="6249AD8F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Tahakkuk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bildirilmesi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evrakların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3F9425F5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değişiklikleri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arşivler</w:t>
      </w:r>
      <w:proofErr w:type="spellEnd"/>
      <w:r>
        <w:rPr>
          <w:sz w:val="22"/>
          <w:szCs w:val="22"/>
        </w:rPr>
        <w:t>.</w:t>
      </w:r>
    </w:p>
    <w:p w14:paraId="31810E22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dışı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yazışmaları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3F07F7EE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atanma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görevde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yükseltilme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uzatma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</w:t>
      </w:r>
      <w:proofErr w:type="spellEnd"/>
      <w:r>
        <w:rPr>
          <w:sz w:val="22"/>
          <w:szCs w:val="22"/>
        </w:rPr>
        <w:t>.</w:t>
      </w:r>
    </w:p>
    <w:p w14:paraId="2FBF4D8A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yurt </w:t>
      </w:r>
      <w:proofErr w:type="spellStart"/>
      <w:r>
        <w:rPr>
          <w:sz w:val="22"/>
          <w:szCs w:val="22"/>
        </w:rPr>
        <w:t>içi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yurt </w:t>
      </w:r>
      <w:proofErr w:type="spellStart"/>
      <w:r>
        <w:rPr>
          <w:sz w:val="22"/>
          <w:szCs w:val="22"/>
        </w:rPr>
        <w:t>dışı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görevlendirmelerin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yazışmalarını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.</w:t>
      </w:r>
    </w:p>
    <w:p w14:paraId="590E6612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Birimlerde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güncel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tutulmasını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sağlar</w:t>
      </w:r>
      <w:proofErr w:type="spellEnd"/>
      <w:r>
        <w:rPr>
          <w:sz w:val="22"/>
          <w:szCs w:val="22"/>
        </w:rPr>
        <w:t>.</w:t>
      </w:r>
    </w:p>
    <w:p w14:paraId="186EB08F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Dekanlığın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vereceği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 xml:space="preserve">. </w:t>
      </w:r>
    </w:p>
    <w:p w14:paraId="697826A1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Birimiyle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seminerlere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katılmak</w:t>
      </w:r>
      <w:proofErr w:type="spellEnd"/>
      <w:r>
        <w:rPr>
          <w:sz w:val="22"/>
          <w:szCs w:val="22"/>
        </w:rPr>
        <w:t>.</w:t>
      </w:r>
    </w:p>
    <w:p w14:paraId="416ECFAC" w14:textId="77777777" w:rsidR="005D5707" w:rsidRDefault="008B1FAE" w:rsidP="00027529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Yukarıda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getirilmesinde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sorumludur</w:t>
      </w:r>
      <w:proofErr w:type="spellEnd"/>
      <w:r>
        <w:rPr>
          <w:sz w:val="22"/>
          <w:szCs w:val="22"/>
        </w:rPr>
        <w:t>.</w:t>
      </w:r>
    </w:p>
    <w:p w14:paraId="5321C383" w14:textId="77777777" w:rsidR="005D5707" w:rsidRDefault="005D5707">
      <w:pPr>
        <w:ind w:left="0" w:hanging="2"/>
        <w:rPr>
          <w:sz w:val="22"/>
          <w:szCs w:val="22"/>
        </w:rPr>
      </w:pPr>
    </w:p>
    <w:p w14:paraId="5156641C" w14:textId="77777777" w:rsidR="005D5707" w:rsidRDefault="008B1FAE">
      <w:pPr>
        <w:shd w:val="clear" w:color="auto" w:fill="B3B3B3"/>
        <w:ind w:left="0" w:hanging="2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>ERİ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SINIRLARI</w:t>
      </w:r>
      <w:proofErr w:type="spellEnd"/>
      <w:r>
        <w:rPr>
          <w:b/>
          <w:sz w:val="22"/>
          <w:szCs w:val="22"/>
        </w:rPr>
        <w:t xml:space="preserve">: </w:t>
      </w:r>
    </w:p>
    <w:p w14:paraId="7A4B791C" w14:textId="77777777" w:rsidR="005D5707" w:rsidRDefault="008B1FAE" w:rsidP="0002752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YÖK</w:t>
      </w:r>
      <w:proofErr w:type="spellEnd"/>
      <w:r>
        <w:rPr>
          <w:sz w:val="22"/>
          <w:szCs w:val="22"/>
        </w:rPr>
        <w:t xml:space="preserve">, 657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DMK</w:t>
      </w:r>
      <w:proofErr w:type="spellEnd"/>
      <w:r>
        <w:rPr>
          <w:sz w:val="22"/>
          <w:szCs w:val="22"/>
        </w:rPr>
        <w:t xml:space="preserve">,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BÜ’nin</w:t>
      </w:r>
      <w:proofErr w:type="spellEnd"/>
      <w:r>
        <w:rPr>
          <w:sz w:val="22"/>
          <w:szCs w:val="22"/>
        </w:rPr>
        <w:t xml:space="preserve"> tabi </w:t>
      </w:r>
      <w:proofErr w:type="spellStart"/>
      <w:r>
        <w:rPr>
          <w:sz w:val="22"/>
          <w:szCs w:val="22"/>
        </w:rPr>
        <w:t>olduğu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</w:t>
      </w:r>
      <w:proofErr w:type="spellEnd"/>
      <w:r>
        <w:rPr>
          <w:sz w:val="22"/>
          <w:szCs w:val="22"/>
        </w:rPr>
        <w:t>.</w:t>
      </w:r>
    </w:p>
    <w:p w14:paraId="3C721970" w14:textId="77777777" w:rsidR="005D5707" w:rsidRDefault="008B1FAE" w:rsidP="0002752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hükümleri</w:t>
      </w:r>
      <w:proofErr w:type="spellEnd"/>
      <w:r>
        <w:rPr>
          <w:sz w:val="22"/>
          <w:szCs w:val="22"/>
        </w:rPr>
        <w:t xml:space="preserve">, plan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prensipler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direktifler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 xml:space="preserve"> tam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getirmekle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yükümlüdür</w:t>
      </w:r>
      <w:proofErr w:type="spellEnd"/>
      <w:r>
        <w:rPr>
          <w:sz w:val="22"/>
          <w:szCs w:val="22"/>
        </w:rPr>
        <w:t>.</w:t>
      </w:r>
    </w:p>
    <w:p w14:paraId="0046B7AE" w14:textId="77777777" w:rsidR="005D5707" w:rsidRDefault="008B1FAE" w:rsidP="0002752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Resmi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sıfatının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gerektirdiği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itibar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güvene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layık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olduğunu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içindeki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dışındaki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davranışları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göstermek</w:t>
      </w:r>
      <w:proofErr w:type="spellEnd"/>
      <w:r>
        <w:rPr>
          <w:sz w:val="22"/>
          <w:szCs w:val="22"/>
        </w:rPr>
        <w:t>.</w:t>
      </w:r>
    </w:p>
    <w:p w14:paraId="34014775" w14:textId="77777777" w:rsidR="005D5707" w:rsidRDefault="008B1FAE" w:rsidP="0002752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Faaliyetlerinin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gerektirdiği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türlü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araç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gereç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malzemeyi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kullanabilmek</w:t>
      </w:r>
      <w:proofErr w:type="spellEnd"/>
      <w:r>
        <w:rPr>
          <w:sz w:val="22"/>
          <w:szCs w:val="22"/>
        </w:rPr>
        <w:t>.</w:t>
      </w:r>
    </w:p>
    <w:p w14:paraId="35CDF808" w14:textId="44367E43" w:rsidR="005D5707" w:rsidRPr="00317576" w:rsidRDefault="008B1FAE" w:rsidP="00027529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 w:rsidRPr="00317576">
        <w:rPr>
          <w:sz w:val="22"/>
          <w:szCs w:val="22"/>
        </w:rPr>
        <w:t>Görevini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yerine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getirirken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ve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yetkilerini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kullanırken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sonuçlarından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dolayı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amirine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karşı</w:t>
      </w:r>
      <w:proofErr w:type="spellEnd"/>
      <w:r w:rsidRPr="00317576">
        <w:rPr>
          <w:sz w:val="22"/>
          <w:szCs w:val="22"/>
        </w:rPr>
        <w:t xml:space="preserve"> </w:t>
      </w:r>
      <w:proofErr w:type="spellStart"/>
      <w:r w:rsidRPr="00317576">
        <w:rPr>
          <w:sz w:val="22"/>
          <w:szCs w:val="22"/>
        </w:rPr>
        <w:t>sorumludur</w:t>
      </w:r>
      <w:proofErr w:type="spellEnd"/>
      <w:r w:rsidRPr="00317576">
        <w:rPr>
          <w:sz w:val="22"/>
          <w:szCs w:val="22"/>
        </w:rPr>
        <w:t>.</w:t>
      </w:r>
    </w:p>
    <w:sectPr w:rsidR="005D5707" w:rsidRPr="0031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43B4" w14:textId="77777777" w:rsidR="00FA4FAF" w:rsidRDefault="00FA4FAF">
      <w:pPr>
        <w:spacing w:line="240" w:lineRule="auto"/>
        <w:ind w:left="0" w:hanging="2"/>
      </w:pPr>
      <w:r>
        <w:separator/>
      </w:r>
    </w:p>
  </w:endnote>
  <w:endnote w:type="continuationSeparator" w:id="0">
    <w:p w14:paraId="24C41FEE" w14:textId="77777777" w:rsidR="00FA4FAF" w:rsidRDefault="00FA4F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F3F8" w14:textId="77777777" w:rsidR="005D5707" w:rsidRDefault="005D57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4B6C" w14:textId="77777777" w:rsidR="005D5707" w:rsidRDefault="005D57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5D5707" w14:paraId="15750523" w14:textId="77777777">
      <w:trPr>
        <w:trHeight w:val="523"/>
      </w:trPr>
      <w:tc>
        <w:tcPr>
          <w:tcW w:w="5200" w:type="dxa"/>
        </w:tcPr>
        <w:p w14:paraId="7905546F" w14:textId="0DF4E7C8" w:rsidR="005D5707" w:rsidRDefault="008B1FA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proofErr w:type="spellStart"/>
          <w:r>
            <w:rPr>
              <w:b/>
              <w:color w:val="808080"/>
              <w:sz w:val="18"/>
              <w:szCs w:val="18"/>
            </w:rPr>
            <w:t>HAZIRLAYAN</w:t>
          </w:r>
          <w:proofErr w:type="spellEnd"/>
        </w:p>
        <w:p w14:paraId="5C851D3C" w14:textId="2C14AB66" w:rsidR="005D5707" w:rsidRDefault="00CE5F2B" w:rsidP="00CE5F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İF </w:t>
          </w:r>
          <w:proofErr w:type="spellStart"/>
          <w:r>
            <w:rPr>
              <w:b/>
              <w:color w:val="808080"/>
              <w:sz w:val="18"/>
              <w:szCs w:val="18"/>
            </w:rPr>
            <w:t>KE</w:t>
          </w:r>
          <w:proofErr w:type="spellEnd"/>
        </w:p>
        <w:p w14:paraId="79BF6AD3" w14:textId="77777777" w:rsidR="005D5707" w:rsidRDefault="005D5707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229681CF" w14:textId="77777777" w:rsidR="005D5707" w:rsidRDefault="008B1FAE">
          <w:pPr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proofErr w:type="spellStart"/>
          <w:r>
            <w:rPr>
              <w:b/>
              <w:color w:val="808080"/>
              <w:sz w:val="18"/>
              <w:szCs w:val="18"/>
            </w:rPr>
            <w:t>ONAYLAYAN</w:t>
          </w:r>
          <w:proofErr w:type="spellEnd"/>
        </w:p>
        <w:p w14:paraId="3F720D4C" w14:textId="1886FF18" w:rsidR="00CE5F2B" w:rsidRDefault="00CE5F2B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proofErr w:type="spellStart"/>
          <w:r>
            <w:rPr>
              <w:b/>
              <w:color w:val="808080"/>
              <w:sz w:val="18"/>
              <w:szCs w:val="18"/>
            </w:rPr>
            <w:t>DEKAN</w:t>
          </w:r>
          <w:proofErr w:type="spellEnd"/>
        </w:p>
      </w:tc>
    </w:tr>
  </w:tbl>
  <w:p w14:paraId="4552D21A" w14:textId="77777777" w:rsidR="005D5707" w:rsidRDefault="008B1FAE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spellStart"/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</w:t>
    </w:r>
    <w:proofErr w:type="spellEnd"/>
    <w:r>
      <w:rPr>
        <w:color w:val="3B3838"/>
        <w:sz w:val="18"/>
        <w:szCs w:val="18"/>
      </w:rPr>
      <w:t xml:space="preserve">/ </w:t>
    </w:r>
    <w:proofErr w:type="spellStart"/>
    <w:r>
      <w:rPr>
        <w:color w:val="3B3838"/>
        <w:sz w:val="18"/>
        <w:szCs w:val="18"/>
      </w:rPr>
      <w:t>BAYÜ</w:t>
    </w:r>
    <w:proofErr w:type="spellEnd"/>
    <w:r>
      <w:rPr>
        <w:color w:val="3B3838"/>
        <w:sz w:val="18"/>
        <w:szCs w:val="18"/>
      </w:rPr>
      <w:t>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CB22" w14:textId="77777777" w:rsidR="005D5707" w:rsidRDefault="005D57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1C3B" w14:textId="77777777" w:rsidR="00FA4FAF" w:rsidRDefault="00FA4FAF">
      <w:pPr>
        <w:spacing w:line="240" w:lineRule="auto"/>
        <w:ind w:left="0" w:hanging="2"/>
      </w:pPr>
      <w:r>
        <w:separator/>
      </w:r>
    </w:p>
  </w:footnote>
  <w:footnote w:type="continuationSeparator" w:id="0">
    <w:p w14:paraId="7F9BA790" w14:textId="77777777" w:rsidR="00FA4FAF" w:rsidRDefault="00FA4F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525F" w14:textId="77777777" w:rsidR="005D5707" w:rsidRDefault="005D57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E42" w14:textId="77777777" w:rsidR="005D5707" w:rsidRDefault="005D57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5D5707" w14:paraId="55E1AAC6" w14:textId="77777777">
      <w:trPr>
        <w:cantSplit/>
        <w:trHeight w:val="390"/>
      </w:trPr>
      <w:tc>
        <w:tcPr>
          <w:tcW w:w="1676" w:type="dxa"/>
          <w:vMerge w:val="restart"/>
        </w:tcPr>
        <w:p w14:paraId="137BCF8E" w14:textId="77777777" w:rsidR="005D5707" w:rsidRDefault="008B1FAE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5EA5BB1F" wp14:editId="17088003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FD62932" w14:textId="77777777" w:rsidR="005D5707" w:rsidRDefault="008B1FAE">
          <w:pPr>
            <w:ind w:left="1" w:hanging="3"/>
            <w:jc w:val="center"/>
            <w:rPr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BAYÜ</w:t>
          </w:r>
          <w:proofErr w:type="spellEnd"/>
        </w:p>
      </w:tc>
      <w:tc>
        <w:tcPr>
          <w:tcW w:w="5580" w:type="dxa"/>
          <w:vMerge w:val="restart"/>
          <w:vAlign w:val="center"/>
        </w:tcPr>
        <w:p w14:paraId="4C2D9444" w14:textId="77777777" w:rsidR="00332324" w:rsidRDefault="008B1FA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proofErr w:type="spellStart"/>
          <w:r>
            <w:rPr>
              <w:b/>
              <w:color w:val="000000"/>
              <w:sz w:val="28"/>
              <w:szCs w:val="28"/>
            </w:rPr>
            <w:t>PERSONEL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b/>
              <w:color w:val="000000"/>
              <w:sz w:val="28"/>
              <w:szCs w:val="28"/>
            </w:rPr>
            <w:t>VE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b/>
              <w:color w:val="000000"/>
              <w:sz w:val="28"/>
              <w:szCs w:val="28"/>
            </w:rPr>
            <w:t>ÖZLÜK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b/>
              <w:color w:val="000000"/>
              <w:sz w:val="28"/>
              <w:szCs w:val="28"/>
            </w:rPr>
            <w:t>İŞLERİ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</w:t>
          </w:r>
        </w:p>
        <w:p w14:paraId="25F715E4" w14:textId="6EA507EA" w:rsidR="005D5707" w:rsidRDefault="008B1FA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proofErr w:type="spellStart"/>
          <w:r>
            <w:rPr>
              <w:b/>
              <w:color w:val="000000"/>
              <w:sz w:val="28"/>
              <w:szCs w:val="28"/>
            </w:rPr>
            <w:t>GÖREV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b/>
              <w:color w:val="000000"/>
              <w:sz w:val="28"/>
              <w:szCs w:val="28"/>
            </w:rPr>
            <w:t>TANIM</w:t>
          </w:r>
          <w:r w:rsidR="00027529">
            <w:rPr>
              <w:b/>
              <w:color w:val="000000"/>
              <w:sz w:val="28"/>
              <w:szCs w:val="28"/>
            </w:rPr>
            <w:t>I</w:t>
          </w:r>
          <w:proofErr w:type="spellEnd"/>
        </w:p>
        <w:p w14:paraId="130FA48C" w14:textId="77777777" w:rsidR="005D5707" w:rsidRDefault="005D570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3131" w:type="dxa"/>
          <w:vAlign w:val="center"/>
        </w:tcPr>
        <w:p w14:paraId="5A2844BB" w14:textId="77777777" w:rsidR="005D5707" w:rsidRDefault="008B1FA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GT08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5D5707" w14:paraId="5E94E3A0" w14:textId="77777777">
      <w:trPr>
        <w:cantSplit/>
        <w:trHeight w:val="390"/>
      </w:trPr>
      <w:tc>
        <w:tcPr>
          <w:tcW w:w="1676" w:type="dxa"/>
          <w:vMerge/>
        </w:tcPr>
        <w:p w14:paraId="4D615CE6" w14:textId="77777777" w:rsidR="005D5707" w:rsidRDefault="005D57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2B35BDC5" w14:textId="77777777" w:rsidR="005D5707" w:rsidRDefault="005D57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47BDFCB7" w14:textId="77777777" w:rsidR="005D5707" w:rsidRDefault="008B1FA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5D5707" w14:paraId="56D557F4" w14:textId="77777777">
      <w:trPr>
        <w:cantSplit/>
        <w:trHeight w:val="390"/>
      </w:trPr>
      <w:tc>
        <w:tcPr>
          <w:tcW w:w="1676" w:type="dxa"/>
          <w:vMerge/>
        </w:tcPr>
        <w:p w14:paraId="10ED6797" w14:textId="77777777" w:rsidR="005D5707" w:rsidRDefault="005D57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7EABC5FF" w14:textId="77777777" w:rsidR="005D5707" w:rsidRDefault="005D57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ED7C60B" w14:textId="77777777" w:rsidR="005D5707" w:rsidRDefault="008B1FA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13.06.2023/01</w:t>
          </w:r>
        </w:p>
      </w:tc>
    </w:tr>
    <w:tr w:rsidR="005D5707" w14:paraId="0A0E6CAA" w14:textId="77777777">
      <w:trPr>
        <w:cantSplit/>
        <w:trHeight w:val="390"/>
      </w:trPr>
      <w:tc>
        <w:tcPr>
          <w:tcW w:w="1676" w:type="dxa"/>
          <w:vMerge/>
        </w:tcPr>
        <w:p w14:paraId="519C222D" w14:textId="77777777" w:rsidR="005D5707" w:rsidRDefault="005D57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6DD7FFD2" w14:textId="77777777" w:rsidR="005D5707" w:rsidRDefault="005D57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27E1593" w14:textId="77777777" w:rsidR="005D5707" w:rsidRDefault="008B1FAE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CE5F2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CE5F2B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5D5707" w14:paraId="6975FC6A" w14:textId="77777777">
      <w:trPr>
        <w:cantSplit/>
        <w:trHeight w:val="390"/>
      </w:trPr>
      <w:tc>
        <w:tcPr>
          <w:tcW w:w="1676" w:type="dxa"/>
          <w:vAlign w:val="center"/>
        </w:tcPr>
        <w:p w14:paraId="666B7B70" w14:textId="77777777" w:rsidR="005D5707" w:rsidRDefault="008B1FAE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446B750B" w14:textId="03016BCF" w:rsidR="005D5707" w:rsidRDefault="00027529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İlahiyat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Fakültesi</w:t>
          </w:r>
          <w:proofErr w:type="spellEnd"/>
        </w:p>
      </w:tc>
    </w:tr>
  </w:tbl>
  <w:p w14:paraId="6E614B0B" w14:textId="77777777" w:rsidR="005D5707" w:rsidRDefault="005D570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4B97" w14:textId="77777777" w:rsidR="005D5707" w:rsidRDefault="005D57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1EF"/>
    <w:multiLevelType w:val="multilevel"/>
    <w:tmpl w:val="2ADC81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1B6E13"/>
    <w:multiLevelType w:val="multilevel"/>
    <w:tmpl w:val="E7AEB9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07"/>
    <w:rsid w:val="00027529"/>
    <w:rsid w:val="00317576"/>
    <w:rsid w:val="00332324"/>
    <w:rsid w:val="004F2948"/>
    <w:rsid w:val="005D5707"/>
    <w:rsid w:val="00772E63"/>
    <w:rsid w:val="008B1FAE"/>
    <w:rsid w:val="009E3015"/>
    <w:rsid w:val="00CE5F2B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0D28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n/782KSf1AYX/SxhjQrQt0gANw==">CgMxLjA4AHIhMXdIQzJ4MXNINE1EY3JLTWlPOFlzcUk4cFJvU2Y5Ympq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6</cp:revision>
  <dcterms:created xsi:type="dcterms:W3CDTF">2016-06-23T22:52:00Z</dcterms:created>
  <dcterms:modified xsi:type="dcterms:W3CDTF">2024-06-05T07:06:00Z</dcterms:modified>
</cp:coreProperties>
</file>