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436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"/>
        <w:gridCol w:w="576"/>
        <w:gridCol w:w="598"/>
        <w:gridCol w:w="1993"/>
        <w:gridCol w:w="1501"/>
        <w:gridCol w:w="726"/>
        <w:gridCol w:w="537"/>
        <w:gridCol w:w="593"/>
        <w:gridCol w:w="1722"/>
        <w:gridCol w:w="963"/>
      </w:tblGrid>
      <w:tr w:rsidR="00AC6137" w:rsidRPr="00434A6F" w14:paraId="4D2FE94A" w14:textId="77777777" w:rsidTr="00AC6137">
        <w:trPr>
          <w:trHeight w:val="499"/>
        </w:trPr>
        <w:tc>
          <w:tcPr>
            <w:tcW w:w="9436" w:type="dxa"/>
            <w:gridSpan w:val="10"/>
            <w:tcBorders>
              <w:bottom w:val="double" w:sz="4" w:space="0" w:color="000000"/>
            </w:tcBorders>
          </w:tcPr>
          <w:p w14:paraId="4FAD7A0B" w14:textId="2B0CF368" w:rsidR="00AC6137" w:rsidRPr="00434A6F" w:rsidRDefault="00AC6137" w:rsidP="0061466F">
            <w:pPr>
              <w:pStyle w:val="TableParagraph"/>
              <w:tabs>
                <w:tab w:val="left" w:leader="dot" w:pos="3458"/>
              </w:tabs>
              <w:spacing w:before="76"/>
              <w:ind w:left="2411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TEMEL İSLAM BİLİMLERİANABİLİM</w:t>
            </w:r>
            <w:r w:rsidRPr="00434A6F">
              <w:rPr>
                <w:b/>
                <w:spacing w:val="-4"/>
                <w:sz w:val="8"/>
                <w:szCs w:val="8"/>
              </w:rPr>
              <w:t xml:space="preserve"> DALI TEZLİ YÜKSEK LİSANS</w:t>
            </w:r>
            <w:r w:rsidRPr="00434A6F">
              <w:rPr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PROGRAMI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2024-2025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EĞİTİM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ÖĞRETİM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YILI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BAHAR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YARIYILI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HAFTALIK</w:t>
            </w:r>
            <w:r w:rsidRPr="00434A6F">
              <w:rPr>
                <w:b/>
                <w:spacing w:val="7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DERS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PROGRAMI</w:t>
            </w:r>
          </w:p>
        </w:tc>
      </w:tr>
      <w:tr w:rsidR="00AC6137" w:rsidRPr="00434A6F" w14:paraId="46EF81B3" w14:textId="77777777" w:rsidTr="00AC6137">
        <w:trPr>
          <w:trHeight w:val="853"/>
        </w:trPr>
        <w:tc>
          <w:tcPr>
            <w:tcW w:w="227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421587EF" w14:textId="77777777" w:rsidR="00AC6137" w:rsidRPr="00434A6F" w:rsidRDefault="00AC6137" w:rsidP="0061466F">
            <w:pPr>
              <w:pStyle w:val="TableParagraph"/>
              <w:rPr>
                <w:sz w:val="8"/>
                <w:szCs w:val="8"/>
              </w:rPr>
            </w:pPr>
          </w:p>
          <w:p w14:paraId="4F0CC3AD" w14:textId="77777777" w:rsidR="00AC6137" w:rsidRPr="00434A6F" w:rsidRDefault="00AC6137" w:rsidP="0061466F">
            <w:pPr>
              <w:pStyle w:val="TableParagraph"/>
              <w:rPr>
                <w:sz w:val="8"/>
                <w:szCs w:val="8"/>
              </w:rPr>
            </w:pPr>
          </w:p>
          <w:p w14:paraId="37BB943F" w14:textId="77777777" w:rsidR="00AC6137" w:rsidRPr="00434A6F" w:rsidRDefault="00AC6137" w:rsidP="0061466F">
            <w:pPr>
              <w:pStyle w:val="TableParagraph"/>
              <w:spacing w:before="35"/>
              <w:rPr>
                <w:sz w:val="8"/>
                <w:szCs w:val="8"/>
              </w:rPr>
            </w:pPr>
          </w:p>
          <w:p w14:paraId="32330AE8" w14:textId="77777777" w:rsidR="00AC6137" w:rsidRPr="00434A6F" w:rsidRDefault="00AC6137" w:rsidP="0061466F">
            <w:pPr>
              <w:pStyle w:val="TableParagraph"/>
              <w:ind w:left="51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5"/>
                <w:sz w:val="8"/>
                <w:szCs w:val="8"/>
              </w:rPr>
              <w:t>S.N</w:t>
            </w:r>
          </w:p>
        </w:tc>
        <w:tc>
          <w:tcPr>
            <w:tcW w:w="576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6B362DD6" w14:textId="77777777" w:rsidR="00AC6137" w:rsidRPr="00434A6F" w:rsidRDefault="00AC6137" w:rsidP="0061466F">
            <w:pPr>
              <w:pStyle w:val="TableParagraph"/>
              <w:spacing w:before="63"/>
              <w:rPr>
                <w:sz w:val="8"/>
                <w:szCs w:val="8"/>
              </w:rPr>
            </w:pPr>
          </w:p>
          <w:p w14:paraId="1889567E" w14:textId="77777777" w:rsidR="00AC6137" w:rsidRPr="00434A6F" w:rsidRDefault="00AC6137" w:rsidP="0061466F">
            <w:pPr>
              <w:pStyle w:val="TableParagraph"/>
              <w:spacing w:line="271" w:lineRule="auto"/>
              <w:ind w:left="167" w:right="121" w:hanging="31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DERSİN</w:t>
            </w:r>
            <w:r w:rsidRPr="00434A6F">
              <w:rPr>
                <w:b/>
                <w:spacing w:val="40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4"/>
                <w:sz w:val="8"/>
                <w:szCs w:val="8"/>
              </w:rPr>
              <w:t>KODU</w:t>
            </w:r>
          </w:p>
          <w:p w14:paraId="67C7DB0A" w14:textId="77777777" w:rsidR="00AC6137" w:rsidRPr="00434A6F" w:rsidRDefault="00AC6137" w:rsidP="0061466F">
            <w:pPr>
              <w:pStyle w:val="TableParagraph"/>
              <w:spacing w:line="271" w:lineRule="auto"/>
              <w:ind w:left="110" w:right="100" w:firstLine="87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(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Eski</w:t>
            </w:r>
            <w:proofErr w:type="spellEnd"/>
            <w:r w:rsidRPr="00434A6F">
              <w:rPr>
                <w:b/>
                <w:spacing w:val="40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Müfredat</w:t>
            </w:r>
            <w:proofErr w:type="spellEnd"/>
            <w:r w:rsidRPr="00434A6F">
              <w:rPr>
                <w:b/>
                <w:spacing w:val="-2"/>
                <w:sz w:val="8"/>
                <w:szCs w:val="8"/>
              </w:rPr>
              <w:t>)</w:t>
            </w:r>
          </w:p>
        </w:tc>
        <w:tc>
          <w:tcPr>
            <w:tcW w:w="598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792B0278" w14:textId="77777777" w:rsidR="00AC6137" w:rsidRPr="00434A6F" w:rsidRDefault="00AC6137" w:rsidP="0061466F">
            <w:pPr>
              <w:pStyle w:val="TableParagraph"/>
              <w:spacing w:before="63"/>
              <w:rPr>
                <w:sz w:val="8"/>
                <w:szCs w:val="8"/>
              </w:rPr>
            </w:pPr>
          </w:p>
          <w:p w14:paraId="020AAEC2" w14:textId="77777777" w:rsidR="00AC6137" w:rsidRPr="00434A6F" w:rsidRDefault="00AC6137" w:rsidP="0061466F">
            <w:pPr>
              <w:pStyle w:val="TableParagraph"/>
              <w:spacing w:line="271" w:lineRule="auto"/>
              <w:ind w:left="178" w:right="132" w:hanging="31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DERSİN</w:t>
            </w:r>
            <w:r w:rsidRPr="00434A6F">
              <w:rPr>
                <w:b/>
                <w:spacing w:val="40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4"/>
                <w:sz w:val="8"/>
                <w:szCs w:val="8"/>
              </w:rPr>
              <w:t>KODU</w:t>
            </w:r>
          </w:p>
          <w:p w14:paraId="6EDEF103" w14:textId="77777777" w:rsidR="00AC6137" w:rsidRPr="00434A6F" w:rsidRDefault="00AC6137" w:rsidP="0061466F">
            <w:pPr>
              <w:pStyle w:val="TableParagraph"/>
              <w:spacing w:line="271" w:lineRule="auto"/>
              <w:ind w:left="121" w:hanging="54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(2024</w:t>
            </w:r>
            <w:r w:rsidRPr="00434A6F">
              <w:rPr>
                <w:b/>
                <w:spacing w:val="-3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Sonrası</w:t>
            </w:r>
            <w:proofErr w:type="spellEnd"/>
            <w:r w:rsidRPr="00434A6F">
              <w:rPr>
                <w:b/>
                <w:spacing w:val="40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Müfredat</w:t>
            </w:r>
            <w:proofErr w:type="spellEnd"/>
            <w:r w:rsidRPr="00434A6F">
              <w:rPr>
                <w:b/>
                <w:spacing w:val="-2"/>
                <w:sz w:val="8"/>
                <w:szCs w:val="8"/>
              </w:rPr>
              <w:t>)</w:t>
            </w:r>
          </w:p>
        </w:tc>
        <w:tc>
          <w:tcPr>
            <w:tcW w:w="1993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79D0E431" w14:textId="77777777" w:rsidR="00AC6137" w:rsidRPr="00434A6F" w:rsidRDefault="00AC6137" w:rsidP="0061466F">
            <w:pPr>
              <w:pStyle w:val="TableParagraph"/>
              <w:rPr>
                <w:sz w:val="8"/>
                <w:szCs w:val="8"/>
              </w:rPr>
            </w:pPr>
          </w:p>
          <w:p w14:paraId="5DCF367E" w14:textId="77777777" w:rsidR="00AC6137" w:rsidRPr="00434A6F" w:rsidRDefault="00AC6137" w:rsidP="0061466F">
            <w:pPr>
              <w:pStyle w:val="TableParagraph"/>
              <w:rPr>
                <w:sz w:val="8"/>
                <w:szCs w:val="8"/>
              </w:rPr>
            </w:pPr>
          </w:p>
          <w:p w14:paraId="716A6200" w14:textId="77777777" w:rsidR="00AC6137" w:rsidRPr="00434A6F" w:rsidRDefault="00AC6137" w:rsidP="0061466F">
            <w:pPr>
              <w:pStyle w:val="TableParagraph"/>
              <w:spacing w:before="35"/>
              <w:rPr>
                <w:sz w:val="8"/>
                <w:szCs w:val="8"/>
              </w:rPr>
            </w:pPr>
          </w:p>
          <w:p w14:paraId="193E9F3A" w14:textId="77777777" w:rsidR="00AC6137" w:rsidRPr="00434A6F" w:rsidRDefault="00AC6137" w:rsidP="0061466F">
            <w:pPr>
              <w:pStyle w:val="TableParagraph"/>
              <w:ind w:left="2"/>
              <w:jc w:val="center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DERSİN</w:t>
            </w:r>
            <w:r w:rsidRPr="00434A6F">
              <w:rPr>
                <w:b/>
                <w:spacing w:val="2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5"/>
                <w:sz w:val="8"/>
                <w:szCs w:val="8"/>
              </w:rPr>
              <w:t>ADI</w:t>
            </w:r>
          </w:p>
        </w:tc>
        <w:tc>
          <w:tcPr>
            <w:tcW w:w="1501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126F260D" w14:textId="77777777" w:rsidR="00AC6137" w:rsidRPr="00434A6F" w:rsidRDefault="00AC6137" w:rsidP="0061466F">
            <w:pPr>
              <w:pStyle w:val="TableParagraph"/>
              <w:rPr>
                <w:sz w:val="8"/>
                <w:szCs w:val="8"/>
              </w:rPr>
            </w:pPr>
          </w:p>
          <w:p w14:paraId="4D137A1E" w14:textId="77777777" w:rsidR="00AC6137" w:rsidRPr="00434A6F" w:rsidRDefault="00AC6137" w:rsidP="0061466F">
            <w:pPr>
              <w:pStyle w:val="TableParagraph"/>
              <w:rPr>
                <w:sz w:val="8"/>
                <w:szCs w:val="8"/>
              </w:rPr>
            </w:pPr>
          </w:p>
          <w:p w14:paraId="7F40AFFB" w14:textId="77777777" w:rsidR="00AC6137" w:rsidRPr="00434A6F" w:rsidRDefault="00AC6137" w:rsidP="0061466F">
            <w:pPr>
              <w:pStyle w:val="TableParagraph"/>
              <w:spacing w:before="35"/>
              <w:rPr>
                <w:sz w:val="8"/>
                <w:szCs w:val="8"/>
              </w:rPr>
            </w:pPr>
          </w:p>
          <w:p w14:paraId="6FAC1D47" w14:textId="77777777" w:rsidR="00AC6137" w:rsidRPr="00434A6F" w:rsidRDefault="00AC6137" w:rsidP="0061466F">
            <w:pPr>
              <w:pStyle w:val="TableParagraph"/>
              <w:ind w:left="84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DERSİ</w:t>
            </w:r>
            <w:r w:rsidRPr="00434A6F">
              <w:rPr>
                <w:b/>
                <w:spacing w:val="6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VERECEK</w:t>
            </w:r>
            <w:r w:rsidRPr="00434A6F">
              <w:rPr>
                <w:b/>
                <w:spacing w:val="7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ÖĞRETİM</w:t>
            </w:r>
            <w:r w:rsidRPr="00434A6F">
              <w:rPr>
                <w:b/>
                <w:spacing w:val="7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4"/>
                <w:sz w:val="8"/>
                <w:szCs w:val="8"/>
              </w:rPr>
              <w:t>ÜYESİ</w:t>
            </w:r>
          </w:p>
        </w:tc>
        <w:tc>
          <w:tcPr>
            <w:tcW w:w="4541" w:type="dxa"/>
            <w:gridSpan w:val="5"/>
            <w:tcBorders>
              <w:top w:val="double" w:sz="4" w:space="0" w:color="000000"/>
            </w:tcBorders>
          </w:tcPr>
          <w:p w14:paraId="38EC189E" w14:textId="77777777" w:rsidR="00AC6137" w:rsidRPr="00434A6F" w:rsidRDefault="00AC6137" w:rsidP="0061466F">
            <w:pPr>
              <w:pStyle w:val="TableParagraph"/>
              <w:spacing w:before="63"/>
              <w:rPr>
                <w:sz w:val="8"/>
                <w:szCs w:val="8"/>
              </w:rPr>
            </w:pPr>
          </w:p>
          <w:p w14:paraId="5479278F" w14:textId="77777777" w:rsidR="00AC6137" w:rsidRPr="00434A6F" w:rsidRDefault="00AC6137" w:rsidP="0061466F">
            <w:pPr>
              <w:pStyle w:val="TableParagraph"/>
              <w:jc w:val="center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VERİLEN</w:t>
            </w:r>
            <w:r w:rsidRPr="00434A6F">
              <w:rPr>
                <w:b/>
                <w:spacing w:val="3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DERSİN</w:t>
            </w:r>
          </w:p>
        </w:tc>
      </w:tr>
      <w:tr w:rsidR="00AC6137" w:rsidRPr="00434A6F" w14:paraId="1CB48538" w14:textId="77777777" w:rsidTr="00AC6137">
        <w:trPr>
          <w:trHeight w:val="595"/>
        </w:trPr>
        <w:tc>
          <w:tcPr>
            <w:tcW w:w="227" w:type="dxa"/>
            <w:vMerge/>
            <w:tcBorders>
              <w:top w:val="nil"/>
              <w:bottom w:val="double" w:sz="4" w:space="0" w:color="000000"/>
            </w:tcBorders>
          </w:tcPr>
          <w:p w14:paraId="6D4F8751" w14:textId="77777777" w:rsidR="00AC6137" w:rsidRPr="00434A6F" w:rsidRDefault="00AC6137" w:rsidP="0061466F">
            <w:pPr>
              <w:rPr>
                <w:sz w:val="8"/>
                <w:szCs w:val="8"/>
              </w:rPr>
            </w:pPr>
          </w:p>
        </w:tc>
        <w:tc>
          <w:tcPr>
            <w:tcW w:w="576" w:type="dxa"/>
            <w:vMerge/>
            <w:tcBorders>
              <w:top w:val="nil"/>
              <w:bottom w:val="double" w:sz="4" w:space="0" w:color="000000"/>
            </w:tcBorders>
          </w:tcPr>
          <w:p w14:paraId="1F071FB8" w14:textId="77777777" w:rsidR="00AC6137" w:rsidRPr="00434A6F" w:rsidRDefault="00AC6137" w:rsidP="0061466F">
            <w:pPr>
              <w:rPr>
                <w:sz w:val="8"/>
                <w:szCs w:val="8"/>
              </w:rPr>
            </w:pPr>
          </w:p>
        </w:tc>
        <w:tc>
          <w:tcPr>
            <w:tcW w:w="598" w:type="dxa"/>
            <w:vMerge/>
            <w:tcBorders>
              <w:top w:val="nil"/>
              <w:bottom w:val="double" w:sz="4" w:space="0" w:color="000000"/>
            </w:tcBorders>
          </w:tcPr>
          <w:p w14:paraId="6F58A1E5" w14:textId="77777777" w:rsidR="00AC6137" w:rsidRPr="00434A6F" w:rsidRDefault="00AC6137" w:rsidP="0061466F">
            <w:pPr>
              <w:rPr>
                <w:sz w:val="8"/>
                <w:szCs w:val="8"/>
              </w:rPr>
            </w:pPr>
          </w:p>
        </w:tc>
        <w:tc>
          <w:tcPr>
            <w:tcW w:w="1993" w:type="dxa"/>
            <w:vMerge/>
            <w:tcBorders>
              <w:top w:val="nil"/>
              <w:bottom w:val="double" w:sz="4" w:space="0" w:color="000000"/>
            </w:tcBorders>
          </w:tcPr>
          <w:p w14:paraId="3647B60B" w14:textId="77777777" w:rsidR="00AC6137" w:rsidRPr="00434A6F" w:rsidRDefault="00AC6137" w:rsidP="0061466F">
            <w:pPr>
              <w:rPr>
                <w:sz w:val="8"/>
                <w:szCs w:val="8"/>
              </w:rPr>
            </w:pPr>
          </w:p>
        </w:tc>
        <w:tc>
          <w:tcPr>
            <w:tcW w:w="1501" w:type="dxa"/>
            <w:vMerge/>
            <w:tcBorders>
              <w:top w:val="nil"/>
              <w:bottom w:val="double" w:sz="4" w:space="0" w:color="000000"/>
            </w:tcBorders>
          </w:tcPr>
          <w:p w14:paraId="781F948A" w14:textId="77777777" w:rsidR="00AC6137" w:rsidRPr="00434A6F" w:rsidRDefault="00AC6137" w:rsidP="0061466F">
            <w:pPr>
              <w:rPr>
                <w:sz w:val="8"/>
                <w:szCs w:val="8"/>
              </w:rPr>
            </w:pPr>
          </w:p>
        </w:tc>
        <w:tc>
          <w:tcPr>
            <w:tcW w:w="726" w:type="dxa"/>
            <w:tcBorders>
              <w:bottom w:val="double" w:sz="4" w:space="0" w:color="000000"/>
            </w:tcBorders>
          </w:tcPr>
          <w:p w14:paraId="6E927C73" w14:textId="77777777" w:rsidR="00AC6137" w:rsidRPr="00434A6F" w:rsidRDefault="00AC6137" w:rsidP="0061466F">
            <w:pPr>
              <w:pStyle w:val="TableParagraph"/>
              <w:spacing w:before="2"/>
              <w:rPr>
                <w:sz w:val="8"/>
                <w:szCs w:val="8"/>
              </w:rPr>
            </w:pPr>
          </w:p>
          <w:p w14:paraId="04BD2D9C" w14:textId="77777777" w:rsidR="00AC6137" w:rsidRPr="00434A6F" w:rsidRDefault="00AC6137" w:rsidP="0061466F">
            <w:pPr>
              <w:pStyle w:val="TableParagraph"/>
              <w:ind w:left="45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VERİLDİĞİ</w:t>
            </w:r>
            <w:r w:rsidRPr="00434A6F">
              <w:rPr>
                <w:b/>
                <w:spacing w:val="4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5"/>
                <w:sz w:val="8"/>
                <w:szCs w:val="8"/>
              </w:rPr>
              <w:t>GÜN</w:t>
            </w:r>
          </w:p>
        </w:tc>
        <w:tc>
          <w:tcPr>
            <w:tcW w:w="537" w:type="dxa"/>
            <w:tcBorders>
              <w:bottom w:val="double" w:sz="4" w:space="0" w:color="000000"/>
            </w:tcBorders>
          </w:tcPr>
          <w:p w14:paraId="688B6773" w14:textId="77777777" w:rsidR="00AC6137" w:rsidRPr="00434A6F" w:rsidRDefault="00AC6137" w:rsidP="0061466F">
            <w:pPr>
              <w:pStyle w:val="TableParagraph"/>
              <w:spacing w:before="42" w:line="271" w:lineRule="auto"/>
              <w:ind w:left="142" w:right="65" w:hanging="77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BAŞLAMA</w:t>
            </w:r>
            <w:r w:rsidRPr="00434A6F">
              <w:rPr>
                <w:b/>
                <w:spacing w:val="40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SAATİ</w:t>
            </w:r>
          </w:p>
        </w:tc>
        <w:tc>
          <w:tcPr>
            <w:tcW w:w="593" w:type="dxa"/>
            <w:tcBorders>
              <w:bottom w:val="double" w:sz="4" w:space="0" w:color="000000"/>
            </w:tcBorders>
          </w:tcPr>
          <w:p w14:paraId="470CA64E" w14:textId="77777777" w:rsidR="00AC6137" w:rsidRPr="00434A6F" w:rsidRDefault="00AC6137" w:rsidP="0061466F">
            <w:pPr>
              <w:pStyle w:val="TableParagraph"/>
              <w:spacing w:before="42" w:line="271" w:lineRule="auto"/>
              <w:ind w:left="170" w:right="170" w:firstLine="15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BİTİŞ</w:t>
            </w:r>
            <w:r w:rsidRPr="00434A6F">
              <w:rPr>
                <w:b/>
                <w:spacing w:val="40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2"/>
                <w:sz w:val="8"/>
                <w:szCs w:val="8"/>
              </w:rPr>
              <w:t>SAATİ</w:t>
            </w:r>
          </w:p>
        </w:tc>
        <w:tc>
          <w:tcPr>
            <w:tcW w:w="1722" w:type="dxa"/>
            <w:tcBorders>
              <w:bottom w:val="double" w:sz="4" w:space="0" w:color="000000"/>
            </w:tcBorders>
          </w:tcPr>
          <w:p w14:paraId="4B54DE05" w14:textId="77777777" w:rsidR="00AC6137" w:rsidRPr="00434A6F" w:rsidRDefault="00AC6137" w:rsidP="0061466F">
            <w:pPr>
              <w:pStyle w:val="TableParagraph"/>
              <w:spacing w:before="42"/>
              <w:ind w:right="2"/>
              <w:jc w:val="center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FAKÜLTE/DERSLİK</w:t>
            </w:r>
          </w:p>
          <w:p w14:paraId="11D63DEF" w14:textId="77777777" w:rsidR="00AC6137" w:rsidRPr="00434A6F" w:rsidRDefault="00AC6137" w:rsidP="0061466F">
            <w:pPr>
              <w:pStyle w:val="TableParagraph"/>
              <w:spacing w:before="12"/>
              <w:ind w:right="2"/>
              <w:jc w:val="center"/>
              <w:rPr>
                <w:b/>
                <w:sz w:val="8"/>
                <w:szCs w:val="8"/>
              </w:rPr>
            </w:pPr>
            <w:r w:rsidRPr="00434A6F">
              <w:rPr>
                <w:b/>
                <w:spacing w:val="-2"/>
                <w:sz w:val="8"/>
                <w:szCs w:val="8"/>
              </w:rPr>
              <w:t>(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Yüzyüze</w:t>
            </w:r>
            <w:proofErr w:type="spellEnd"/>
            <w:r w:rsidRPr="00434A6F">
              <w:rPr>
                <w:b/>
                <w:spacing w:val="8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yapılan</w:t>
            </w:r>
            <w:proofErr w:type="spellEnd"/>
            <w:r w:rsidRPr="00434A6F">
              <w:rPr>
                <w:b/>
                <w:spacing w:val="9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dersler</w:t>
            </w:r>
            <w:proofErr w:type="spellEnd"/>
            <w:r w:rsidRPr="00434A6F">
              <w:rPr>
                <w:b/>
                <w:spacing w:val="9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için</w:t>
            </w:r>
            <w:proofErr w:type="spellEnd"/>
            <w:r w:rsidRPr="00434A6F">
              <w:rPr>
                <w:b/>
                <w:spacing w:val="-2"/>
                <w:sz w:val="8"/>
                <w:szCs w:val="8"/>
              </w:rPr>
              <w:t>)</w:t>
            </w:r>
          </w:p>
        </w:tc>
        <w:tc>
          <w:tcPr>
            <w:tcW w:w="963" w:type="dxa"/>
            <w:tcBorders>
              <w:bottom w:val="double" w:sz="4" w:space="0" w:color="000000"/>
            </w:tcBorders>
          </w:tcPr>
          <w:p w14:paraId="6312C4AD" w14:textId="77777777" w:rsidR="00AC6137" w:rsidRPr="00434A6F" w:rsidRDefault="00AC6137" w:rsidP="0061466F">
            <w:pPr>
              <w:pStyle w:val="TableParagraph"/>
              <w:spacing w:line="83" w:lineRule="exact"/>
              <w:ind w:left="187"/>
              <w:rPr>
                <w:b/>
                <w:sz w:val="8"/>
                <w:szCs w:val="8"/>
              </w:rPr>
            </w:pPr>
            <w:r w:rsidRPr="00434A6F">
              <w:rPr>
                <w:b/>
                <w:sz w:val="8"/>
                <w:szCs w:val="8"/>
              </w:rPr>
              <w:t>ONLİNE</w:t>
            </w:r>
            <w:r w:rsidRPr="00434A6F">
              <w:rPr>
                <w:b/>
                <w:spacing w:val="-5"/>
                <w:sz w:val="8"/>
                <w:szCs w:val="8"/>
              </w:rPr>
              <w:t xml:space="preserve"> </w:t>
            </w:r>
            <w:r w:rsidRPr="00434A6F">
              <w:rPr>
                <w:b/>
                <w:spacing w:val="-4"/>
                <w:sz w:val="8"/>
                <w:szCs w:val="8"/>
              </w:rPr>
              <w:t>KODU</w:t>
            </w:r>
          </w:p>
          <w:p w14:paraId="62100C4B" w14:textId="77777777" w:rsidR="00AC6137" w:rsidRPr="00434A6F" w:rsidRDefault="00AC6137" w:rsidP="0061466F">
            <w:pPr>
              <w:pStyle w:val="TableParagraph"/>
              <w:spacing w:line="100" w:lineRule="atLeast"/>
              <w:ind w:left="133" w:right="129" w:firstLine="9"/>
              <w:rPr>
                <w:b/>
                <w:sz w:val="8"/>
                <w:szCs w:val="8"/>
              </w:rPr>
            </w:pPr>
            <w:r w:rsidRPr="00434A6F">
              <w:rPr>
                <w:b/>
                <w:sz w:val="8"/>
                <w:szCs w:val="8"/>
              </w:rPr>
              <w:t>(Online</w:t>
            </w:r>
            <w:r w:rsidRPr="00434A6F">
              <w:rPr>
                <w:b/>
                <w:spacing w:val="-5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z w:val="8"/>
                <w:szCs w:val="8"/>
              </w:rPr>
              <w:t>platformda</w:t>
            </w:r>
            <w:proofErr w:type="spellEnd"/>
            <w:r w:rsidRPr="00434A6F">
              <w:rPr>
                <w:b/>
                <w:spacing w:val="40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yapılan</w:t>
            </w:r>
            <w:proofErr w:type="spellEnd"/>
            <w:r w:rsidRPr="00434A6F">
              <w:rPr>
                <w:b/>
                <w:spacing w:val="7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dersler</w:t>
            </w:r>
            <w:proofErr w:type="spellEnd"/>
            <w:r w:rsidRPr="00434A6F">
              <w:rPr>
                <w:b/>
                <w:spacing w:val="8"/>
                <w:sz w:val="8"/>
                <w:szCs w:val="8"/>
              </w:rPr>
              <w:t xml:space="preserve"> </w:t>
            </w:r>
            <w:proofErr w:type="spellStart"/>
            <w:r w:rsidRPr="00434A6F">
              <w:rPr>
                <w:b/>
                <w:spacing w:val="-2"/>
                <w:sz w:val="8"/>
                <w:szCs w:val="8"/>
              </w:rPr>
              <w:t>için</w:t>
            </w:r>
            <w:proofErr w:type="spellEnd"/>
            <w:r w:rsidRPr="00434A6F">
              <w:rPr>
                <w:b/>
                <w:spacing w:val="-2"/>
                <w:sz w:val="8"/>
                <w:szCs w:val="8"/>
              </w:rPr>
              <w:t>)</w:t>
            </w:r>
          </w:p>
        </w:tc>
      </w:tr>
      <w:tr w:rsidR="00574929" w:rsidRPr="00434A6F" w14:paraId="55A8164F" w14:textId="77777777" w:rsidTr="00AC6137">
        <w:trPr>
          <w:trHeight w:val="179"/>
        </w:trPr>
        <w:tc>
          <w:tcPr>
            <w:tcW w:w="227" w:type="dxa"/>
            <w:tcBorders>
              <w:top w:val="double" w:sz="4" w:space="0" w:color="000000"/>
            </w:tcBorders>
          </w:tcPr>
          <w:p w14:paraId="5467855E" w14:textId="77777777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  <w:tcBorders>
              <w:top w:val="double" w:sz="4" w:space="0" w:color="000000"/>
            </w:tcBorders>
          </w:tcPr>
          <w:p w14:paraId="227440B1" w14:textId="2397BF64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  <w:tcBorders>
              <w:top w:val="double" w:sz="4" w:space="0" w:color="000000"/>
            </w:tcBorders>
          </w:tcPr>
          <w:p w14:paraId="60E27C19" w14:textId="72FDEAD3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  <w:tcBorders>
              <w:top w:val="double" w:sz="4" w:space="0" w:color="000000"/>
            </w:tcBorders>
          </w:tcPr>
          <w:p w14:paraId="6BBFB4F4" w14:textId="505DBDC6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  <w:tcBorders>
              <w:top w:val="double" w:sz="4" w:space="0" w:color="000000"/>
            </w:tcBorders>
          </w:tcPr>
          <w:p w14:paraId="348DE7BB" w14:textId="374622DB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Hamdi</w:t>
            </w:r>
            <w:proofErr w:type="spellEnd"/>
            <w:r w:rsidRPr="00D94ADD">
              <w:rPr>
                <w:sz w:val="8"/>
                <w:szCs w:val="8"/>
              </w:rPr>
              <w:t xml:space="preserve"> TÜRKOĞLU</w:t>
            </w:r>
          </w:p>
        </w:tc>
        <w:tc>
          <w:tcPr>
            <w:tcW w:w="726" w:type="dxa"/>
            <w:tcBorders>
              <w:top w:val="double" w:sz="4" w:space="0" w:color="000000"/>
            </w:tcBorders>
          </w:tcPr>
          <w:p w14:paraId="42FFCAC6" w14:textId="18B401CE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  <w:tcBorders>
              <w:top w:val="double" w:sz="4" w:space="0" w:color="000000"/>
            </w:tcBorders>
          </w:tcPr>
          <w:p w14:paraId="6A12DF99" w14:textId="4CB5F1EF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  <w:tcBorders>
              <w:top w:val="double" w:sz="4" w:space="0" w:color="000000"/>
            </w:tcBorders>
          </w:tcPr>
          <w:p w14:paraId="7118F055" w14:textId="41C675E2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 w:rsidR="009B4F73">
              <w:rPr>
                <w:sz w:val="8"/>
                <w:szCs w:val="8"/>
              </w:rPr>
              <w:t>5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  <w:tcBorders>
              <w:top w:val="double" w:sz="4" w:space="0" w:color="000000"/>
            </w:tcBorders>
          </w:tcPr>
          <w:p w14:paraId="64C8E177" w14:textId="1F0D03F3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  <w:tcBorders>
              <w:top w:val="double" w:sz="4" w:space="0" w:color="000000"/>
            </w:tcBorders>
          </w:tcPr>
          <w:p w14:paraId="097E845A" w14:textId="07B84B3B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</w:p>
        </w:tc>
      </w:tr>
      <w:tr w:rsidR="00574929" w:rsidRPr="00434A6F" w14:paraId="6BB16DE2" w14:textId="77777777" w:rsidTr="00AC6137">
        <w:trPr>
          <w:trHeight w:val="194"/>
        </w:trPr>
        <w:tc>
          <w:tcPr>
            <w:tcW w:w="227" w:type="dxa"/>
          </w:tcPr>
          <w:p w14:paraId="2C6CB595" w14:textId="77777777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617EE9A5" w14:textId="0F963007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5CD65AF2" w14:textId="1226897B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Tİ146Y</w:t>
            </w:r>
          </w:p>
        </w:tc>
        <w:tc>
          <w:tcPr>
            <w:tcW w:w="1993" w:type="dxa"/>
          </w:tcPr>
          <w:p w14:paraId="266BE75B" w14:textId="6B105F42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Hadis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Usulü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1497680D" w14:textId="6E2350EC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Hamdi</w:t>
            </w:r>
            <w:proofErr w:type="spellEnd"/>
            <w:r w:rsidRPr="00D94ADD">
              <w:rPr>
                <w:sz w:val="8"/>
                <w:szCs w:val="8"/>
              </w:rPr>
              <w:t xml:space="preserve"> TÜRKOĞLU</w:t>
            </w:r>
          </w:p>
        </w:tc>
        <w:tc>
          <w:tcPr>
            <w:tcW w:w="726" w:type="dxa"/>
          </w:tcPr>
          <w:p w14:paraId="0F7F73F9" w14:textId="5BE467F1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2790C23E" w14:textId="64746C47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7778937F" w14:textId="616AD6ED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67BF5A35" w14:textId="0086D8BD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2F492D3" w14:textId="1C62A62A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</w:p>
        </w:tc>
      </w:tr>
      <w:tr w:rsidR="00574929" w:rsidRPr="00434A6F" w14:paraId="7CB77C44" w14:textId="77777777" w:rsidTr="00AC6137">
        <w:trPr>
          <w:trHeight w:val="194"/>
        </w:trPr>
        <w:tc>
          <w:tcPr>
            <w:tcW w:w="227" w:type="dxa"/>
          </w:tcPr>
          <w:p w14:paraId="10D17103" w14:textId="77777777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DE947F2" w14:textId="0FBD4813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979F02D" w14:textId="6B74EBA7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25FF98FC" w14:textId="3516A252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599CBC95" w14:textId="405DEB0C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Hamdi</w:t>
            </w:r>
            <w:proofErr w:type="spellEnd"/>
            <w:r w:rsidRPr="00D94ADD">
              <w:rPr>
                <w:sz w:val="8"/>
                <w:szCs w:val="8"/>
              </w:rPr>
              <w:t xml:space="preserve"> TÜRKOĞLU</w:t>
            </w:r>
          </w:p>
        </w:tc>
        <w:tc>
          <w:tcPr>
            <w:tcW w:w="726" w:type="dxa"/>
          </w:tcPr>
          <w:p w14:paraId="6CFB9371" w14:textId="6E0EFB3B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0A5444CC" w14:textId="4FC8F866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5DE00B91" w14:textId="6BEE4588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7728A21F" w14:textId="2C26F991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6CE08767" w14:textId="30503CD6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</w:p>
        </w:tc>
      </w:tr>
      <w:tr w:rsidR="00574929" w:rsidRPr="00434A6F" w14:paraId="0F1CCB8A" w14:textId="77777777" w:rsidTr="00AC6137">
        <w:trPr>
          <w:trHeight w:val="194"/>
        </w:trPr>
        <w:tc>
          <w:tcPr>
            <w:tcW w:w="227" w:type="dxa"/>
          </w:tcPr>
          <w:p w14:paraId="262734AA" w14:textId="77777777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91C3041" w14:textId="0C2C2C88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Tİ152</w:t>
            </w:r>
          </w:p>
        </w:tc>
        <w:tc>
          <w:tcPr>
            <w:tcW w:w="598" w:type="dxa"/>
          </w:tcPr>
          <w:p w14:paraId="597406ED" w14:textId="005EE864" w:rsidR="00574929" w:rsidRPr="00434A6F" w:rsidRDefault="00926AEB" w:rsidP="00574929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YOK</w:t>
            </w:r>
          </w:p>
        </w:tc>
        <w:tc>
          <w:tcPr>
            <w:tcW w:w="1993" w:type="dxa"/>
          </w:tcPr>
          <w:p w14:paraId="533A9FB8" w14:textId="0A459827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Kelam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Metinleri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0B0E25B9" w14:textId="2AEAC6DE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Abdülaziz</w:t>
            </w:r>
            <w:proofErr w:type="spellEnd"/>
            <w:r w:rsidRPr="00D94ADD">
              <w:rPr>
                <w:sz w:val="8"/>
                <w:szCs w:val="8"/>
              </w:rPr>
              <w:t xml:space="preserve"> ARTIŞ</w:t>
            </w:r>
          </w:p>
        </w:tc>
        <w:tc>
          <w:tcPr>
            <w:tcW w:w="726" w:type="dxa"/>
          </w:tcPr>
          <w:p w14:paraId="38C9CF72" w14:textId="0BDBFD0E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31282CD2" w14:textId="1187C3BA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14:00</w:t>
            </w:r>
          </w:p>
        </w:tc>
        <w:tc>
          <w:tcPr>
            <w:tcW w:w="593" w:type="dxa"/>
          </w:tcPr>
          <w:p w14:paraId="6D4C370C" w14:textId="206C6E8B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1FE8C17F" w14:textId="4D3F9F58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F53DB9C" w14:textId="09E837A2" w:rsidR="00574929" w:rsidRPr="00434A6F" w:rsidRDefault="00574929" w:rsidP="00574929">
            <w:pPr>
              <w:pStyle w:val="TableParagraph"/>
              <w:rPr>
                <w:sz w:val="8"/>
                <w:szCs w:val="8"/>
              </w:rPr>
            </w:pPr>
          </w:p>
        </w:tc>
      </w:tr>
      <w:tr w:rsidR="00B56965" w:rsidRPr="00434A6F" w14:paraId="069CEE5B" w14:textId="77777777" w:rsidTr="00AC6137">
        <w:trPr>
          <w:trHeight w:val="194"/>
        </w:trPr>
        <w:tc>
          <w:tcPr>
            <w:tcW w:w="227" w:type="dxa"/>
          </w:tcPr>
          <w:p w14:paraId="1422D1D7" w14:textId="7777777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6D8E94B" w14:textId="6DC276C0" w:rsidR="00B56965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1A7AA0F7" w14:textId="3FADFD12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6D7DD87A" w14:textId="10D2827E" w:rsidR="00B56965" w:rsidRPr="00D94ADD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0FE6BBBB" w14:textId="4AAA850C" w:rsidR="00B56965" w:rsidRPr="00D94ADD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Abdülaziz</w:t>
            </w:r>
            <w:proofErr w:type="spellEnd"/>
            <w:r w:rsidRPr="00D94ADD">
              <w:rPr>
                <w:sz w:val="8"/>
                <w:szCs w:val="8"/>
              </w:rPr>
              <w:t xml:space="preserve"> ARTIŞ</w:t>
            </w:r>
          </w:p>
        </w:tc>
        <w:tc>
          <w:tcPr>
            <w:tcW w:w="726" w:type="dxa"/>
          </w:tcPr>
          <w:p w14:paraId="21BCAEB5" w14:textId="463CB5E6" w:rsidR="00B56965" w:rsidRPr="00D94ADD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5E870AF4" w14:textId="5D125AB2" w:rsidR="00B56965" w:rsidRPr="00D94ADD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0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7DBC0B21" w14:textId="05F36378" w:rsidR="00B56965" w:rsidRPr="00D94ADD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3203DEAF" w14:textId="653B986E" w:rsidR="00B56965" w:rsidRPr="002C3536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5982B66A" w14:textId="7777777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</w:tr>
      <w:tr w:rsidR="00B56965" w:rsidRPr="00434A6F" w14:paraId="394353A6" w14:textId="77777777" w:rsidTr="00AC6137">
        <w:trPr>
          <w:trHeight w:val="194"/>
        </w:trPr>
        <w:tc>
          <w:tcPr>
            <w:tcW w:w="227" w:type="dxa"/>
          </w:tcPr>
          <w:p w14:paraId="0EE27DC7" w14:textId="7777777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21FFF0CB" w14:textId="6254E42D" w:rsidR="00B56965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2C569BE" w14:textId="57DE051B" w:rsidR="00B56965" w:rsidRPr="00D94ADD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1A76A19A" w14:textId="7B76CDDF" w:rsidR="00B56965" w:rsidRPr="00D94ADD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542242EC" w14:textId="41D27AAB" w:rsidR="00B56965" w:rsidRPr="00D94ADD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Abdülaziz</w:t>
            </w:r>
            <w:proofErr w:type="spellEnd"/>
            <w:r w:rsidRPr="00D94ADD">
              <w:rPr>
                <w:sz w:val="8"/>
                <w:szCs w:val="8"/>
              </w:rPr>
              <w:t xml:space="preserve"> ARTIŞ</w:t>
            </w:r>
          </w:p>
        </w:tc>
        <w:tc>
          <w:tcPr>
            <w:tcW w:w="726" w:type="dxa"/>
          </w:tcPr>
          <w:p w14:paraId="416E377E" w14:textId="1CE0A505" w:rsidR="00B56965" w:rsidRPr="00D94ADD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3C53BBDC" w14:textId="4F6B9BB3" w:rsidR="00B56965" w:rsidRPr="00D94ADD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735AADA7" w14:textId="112DCCAD" w:rsidR="00B56965" w:rsidRPr="00D94ADD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7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78C4CB7D" w14:textId="4F13B96C" w:rsidR="00B56965" w:rsidRPr="002C3536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0BF62F0" w14:textId="7777777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</w:tr>
      <w:tr w:rsidR="00B56965" w:rsidRPr="00434A6F" w14:paraId="7B510295" w14:textId="77777777" w:rsidTr="00AC6137">
        <w:trPr>
          <w:trHeight w:val="194"/>
        </w:trPr>
        <w:tc>
          <w:tcPr>
            <w:tcW w:w="227" w:type="dxa"/>
          </w:tcPr>
          <w:p w14:paraId="5EB914C5" w14:textId="7777777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D5EA6C6" w14:textId="10D8B8B5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 xml:space="preserve">YOK </w:t>
            </w:r>
          </w:p>
        </w:tc>
        <w:tc>
          <w:tcPr>
            <w:tcW w:w="598" w:type="dxa"/>
          </w:tcPr>
          <w:p w14:paraId="3330F8A2" w14:textId="205F22A8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Tİ120Y</w:t>
            </w:r>
          </w:p>
        </w:tc>
        <w:tc>
          <w:tcPr>
            <w:tcW w:w="1993" w:type="dxa"/>
          </w:tcPr>
          <w:p w14:paraId="78BF3EAF" w14:textId="08B37DBD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Kur'anı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Anlamada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Yöntemler</w:t>
            </w:r>
            <w:proofErr w:type="spellEnd"/>
          </w:p>
        </w:tc>
        <w:tc>
          <w:tcPr>
            <w:tcW w:w="1501" w:type="dxa"/>
          </w:tcPr>
          <w:p w14:paraId="5BD4A5A0" w14:textId="68EB7A13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Resul</w:t>
            </w:r>
            <w:proofErr w:type="spellEnd"/>
            <w:r w:rsidRPr="00D94ADD">
              <w:rPr>
                <w:sz w:val="8"/>
                <w:szCs w:val="8"/>
              </w:rPr>
              <w:t xml:space="preserve"> ERTUĞRUL</w:t>
            </w:r>
          </w:p>
        </w:tc>
        <w:tc>
          <w:tcPr>
            <w:tcW w:w="726" w:type="dxa"/>
          </w:tcPr>
          <w:p w14:paraId="07E2D441" w14:textId="2CB71082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23F56F06" w14:textId="06010A65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19B0EF81" w14:textId="70F87CE3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33E0F5CA" w14:textId="124527C1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58421CA0" w14:textId="783D659A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</w:tr>
      <w:tr w:rsidR="00B56965" w:rsidRPr="00434A6F" w14:paraId="1771476E" w14:textId="77777777" w:rsidTr="00AC6137">
        <w:trPr>
          <w:trHeight w:val="194"/>
        </w:trPr>
        <w:tc>
          <w:tcPr>
            <w:tcW w:w="227" w:type="dxa"/>
          </w:tcPr>
          <w:p w14:paraId="6DDD13E0" w14:textId="7777777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5505B0E" w14:textId="6532A4EF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6C20A78" w14:textId="7CC15361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Tİ118Y</w:t>
            </w:r>
          </w:p>
        </w:tc>
        <w:tc>
          <w:tcPr>
            <w:tcW w:w="1993" w:type="dxa"/>
          </w:tcPr>
          <w:p w14:paraId="5D186406" w14:textId="1C0BB4D3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Konulu</w:t>
            </w:r>
            <w:proofErr w:type="spellEnd"/>
            <w:r w:rsidRPr="00D94ADD">
              <w:rPr>
                <w:sz w:val="8"/>
                <w:szCs w:val="8"/>
              </w:rPr>
              <w:t xml:space="preserve"> Meal/</w:t>
            </w:r>
            <w:proofErr w:type="spellStart"/>
            <w:r w:rsidRPr="00D94ADD">
              <w:rPr>
                <w:sz w:val="8"/>
                <w:szCs w:val="8"/>
              </w:rPr>
              <w:t>Tefsir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Dersleri</w:t>
            </w:r>
            <w:proofErr w:type="spellEnd"/>
          </w:p>
        </w:tc>
        <w:tc>
          <w:tcPr>
            <w:tcW w:w="1501" w:type="dxa"/>
          </w:tcPr>
          <w:p w14:paraId="0BC2307F" w14:textId="0824C91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Resul</w:t>
            </w:r>
            <w:proofErr w:type="spellEnd"/>
            <w:r w:rsidRPr="00D94ADD">
              <w:rPr>
                <w:sz w:val="8"/>
                <w:szCs w:val="8"/>
              </w:rPr>
              <w:t xml:space="preserve"> ERTUĞRUL</w:t>
            </w:r>
          </w:p>
        </w:tc>
        <w:tc>
          <w:tcPr>
            <w:tcW w:w="726" w:type="dxa"/>
          </w:tcPr>
          <w:p w14:paraId="33CB2458" w14:textId="064320F2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133E2441" w14:textId="5853901F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520194C0" w14:textId="18CCD58C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21B45A00" w14:textId="2482E515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EED7A15" w14:textId="129A23F0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</w:tr>
      <w:tr w:rsidR="00B56965" w:rsidRPr="00434A6F" w14:paraId="052FAAEA" w14:textId="77777777" w:rsidTr="00AC6137">
        <w:trPr>
          <w:trHeight w:val="194"/>
        </w:trPr>
        <w:tc>
          <w:tcPr>
            <w:tcW w:w="227" w:type="dxa"/>
          </w:tcPr>
          <w:p w14:paraId="6FCE0B98" w14:textId="7777777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E9FAEBE" w14:textId="62EE52F8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5EFF97D9" w14:textId="1FA8B3F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0E713E18" w14:textId="1596ECE3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2967E587" w14:textId="5A0A888B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Resul</w:t>
            </w:r>
            <w:proofErr w:type="spellEnd"/>
            <w:r w:rsidRPr="00D94ADD">
              <w:rPr>
                <w:sz w:val="8"/>
                <w:szCs w:val="8"/>
              </w:rPr>
              <w:t xml:space="preserve"> ERTUĞRUL</w:t>
            </w:r>
          </w:p>
        </w:tc>
        <w:tc>
          <w:tcPr>
            <w:tcW w:w="726" w:type="dxa"/>
          </w:tcPr>
          <w:p w14:paraId="11DD3879" w14:textId="612532A8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6ECC37EC" w14:textId="6B15420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2B8A3AE4" w14:textId="2992EF12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1722" w:type="dxa"/>
          </w:tcPr>
          <w:p w14:paraId="710214DE" w14:textId="771E2598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77E772E5" w14:textId="21EEA03F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</w:tr>
      <w:tr w:rsidR="00B56965" w:rsidRPr="00434A6F" w14:paraId="79FDD222" w14:textId="77777777" w:rsidTr="00AC6137">
        <w:trPr>
          <w:trHeight w:val="194"/>
        </w:trPr>
        <w:tc>
          <w:tcPr>
            <w:tcW w:w="227" w:type="dxa"/>
          </w:tcPr>
          <w:p w14:paraId="10BC7FE5" w14:textId="7777777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2A83201A" w14:textId="6BF1CE61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37349DC" w14:textId="260CCACC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78E52A2D" w14:textId="2AD90643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0A8FF577" w14:textId="62D1FF25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Resul</w:t>
            </w:r>
            <w:proofErr w:type="spellEnd"/>
            <w:r w:rsidRPr="00D94ADD">
              <w:rPr>
                <w:sz w:val="8"/>
                <w:szCs w:val="8"/>
              </w:rPr>
              <w:t xml:space="preserve"> ERTUĞRUL</w:t>
            </w:r>
          </w:p>
        </w:tc>
        <w:tc>
          <w:tcPr>
            <w:tcW w:w="726" w:type="dxa"/>
          </w:tcPr>
          <w:p w14:paraId="4FC8861C" w14:textId="2D36213C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5ACDBCA2" w14:textId="10A5B8C4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21CA723D" w14:textId="40ADF2FF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6E8D4A66" w14:textId="2A79EF5C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D6C2CC2" w14:textId="38EFEB0A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</w:tr>
      <w:tr w:rsidR="00B56965" w:rsidRPr="00434A6F" w14:paraId="66DF4704" w14:textId="77777777" w:rsidTr="00AC6137">
        <w:trPr>
          <w:trHeight w:val="194"/>
        </w:trPr>
        <w:tc>
          <w:tcPr>
            <w:tcW w:w="227" w:type="dxa"/>
          </w:tcPr>
          <w:p w14:paraId="19736361" w14:textId="7777777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AB851FB" w14:textId="36875AB9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C2E10E8" w14:textId="53CCB333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5E4B5E89" w14:textId="52FE2F5B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0C7687D6" w14:textId="7C6B8781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Resul</w:t>
            </w:r>
            <w:proofErr w:type="spellEnd"/>
            <w:r w:rsidRPr="00D94ADD">
              <w:rPr>
                <w:sz w:val="8"/>
                <w:szCs w:val="8"/>
              </w:rPr>
              <w:t xml:space="preserve"> ERTUĞRUL</w:t>
            </w:r>
          </w:p>
        </w:tc>
        <w:tc>
          <w:tcPr>
            <w:tcW w:w="726" w:type="dxa"/>
          </w:tcPr>
          <w:p w14:paraId="3A45DCF5" w14:textId="443A4AB6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253A7008" w14:textId="0B5102DC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4DE8B241" w14:textId="3DE76420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1722" w:type="dxa"/>
          </w:tcPr>
          <w:p w14:paraId="730B4F29" w14:textId="141808B4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3E8D926" w14:textId="52F1A168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</w:tr>
      <w:tr w:rsidR="00B56965" w:rsidRPr="00434A6F" w14:paraId="267F04E4" w14:textId="77777777" w:rsidTr="00AC6137">
        <w:trPr>
          <w:trHeight w:val="194"/>
        </w:trPr>
        <w:tc>
          <w:tcPr>
            <w:tcW w:w="227" w:type="dxa"/>
          </w:tcPr>
          <w:p w14:paraId="1EB457D8" w14:textId="7777777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079AC8D2" w14:textId="01B02BE0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5816E17A" w14:textId="6F03831E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00D4E036" w14:textId="18CC6FD2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01AA37C3" w14:textId="75EA9324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Resul</w:t>
            </w:r>
            <w:proofErr w:type="spellEnd"/>
            <w:r w:rsidRPr="00D94ADD">
              <w:rPr>
                <w:sz w:val="8"/>
                <w:szCs w:val="8"/>
              </w:rPr>
              <w:t xml:space="preserve"> ERTUĞRUL</w:t>
            </w:r>
          </w:p>
        </w:tc>
        <w:tc>
          <w:tcPr>
            <w:tcW w:w="726" w:type="dxa"/>
          </w:tcPr>
          <w:p w14:paraId="7A29D388" w14:textId="431BD3B3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31A50DBD" w14:textId="1D954B2D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240CEA99" w14:textId="0371CC53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1E90A861" w14:textId="578FC9B5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2E985EF1" w14:textId="0CD1BB26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</w:tr>
      <w:tr w:rsidR="00B56965" w:rsidRPr="00434A6F" w14:paraId="424B9E77" w14:textId="77777777" w:rsidTr="00AC6137">
        <w:trPr>
          <w:trHeight w:val="194"/>
        </w:trPr>
        <w:tc>
          <w:tcPr>
            <w:tcW w:w="227" w:type="dxa"/>
          </w:tcPr>
          <w:p w14:paraId="71EB6149" w14:textId="7777777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6E003224" w14:textId="5E8FDA7C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18907C67" w14:textId="74C9FCB2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7A012F7D" w14:textId="1D02F76B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1A87D7D5" w14:textId="15DA8224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Resul</w:t>
            </w:r>
            <w:proofErr w:type="spellEnd"/>
            <w:r w:rsidRPr="00D94ADD">
              <w:rPr>
                <w:sz w:val="8"/>
                <w:szCs w:val="8"/>
              </w:rPr>
              <w:t xml:space="preserve"> ERTUĞRUL</w:t>
            </w:r>
          </w:p>
        </w:tc>
        <w:tc>
          <w:tcPr>
            <w:tcW w:w="726" w:type="dxa"/>
          </w:tcPr>
          <w:p w14:paraId="686FBEF3" w14:textId="7ABF5061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21FD4F70" w14:textId="187B8703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0DDD4964" w14:textId="55F7359C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7D5542AA" w14:textId="4A5B2BAD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4AEB5C95" w14:textId="72C08F50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</w:tr>
      <w:tr w:rsidR="00B56965" w:rsidRPr="00434A6F" w14:paraId="14A8CB63" w14:textId="77777777" w:rsidTr="00AC6137">
        <w:trPr>
          <w:trHeight w:val="194"/>
        </w:trPr>
        <w:tc>
          <w:tcPr>
            <w:tcW w:w="227" w:type="dxa"/>
          </w:tcPr>
          <w:p w14:paraId="6A0B0901" w14:textId="7777777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4655A08" w14:textId="4FBDA409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F3BC99B" w14:textId="03F040F6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33B2444F" w14:textId="678BDAD1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58F34E0F" w14:textId="7B566661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Resul</w:t>
            </w:r>
            <w:proofErr w:type="spellEnd"/>
            <w:r w:rsidRPr="00D94ADD">
              <w:rPr>
                <w:sz w:val="8"/>
                <w:szCs w:val="8"/>
              </w:rPr>
              <w:t xml:space="preserve"> ERTUĞRUL</w:t>
            </w:r>
          </w:p>
        </w:tc>
        <w:tc>
          <w:tcPr>
            <w:tcW w:w="726" w:type="dxa"/>
          </w:tcPr>
          <w:p w14:paraId="09067A9B" w14:textId="3CA28B01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589A4806" w14:textId="42BB7144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31CA0577" w14:textId="2BF5179E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2E4086AA" w14:textId="018A04DE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7C7AF8D4" w14:textId="2841FF01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</w:tr>
      <w:tr w:rsidR="00B56965" w:rsidRPr="00434A6F" w14:paraId="5ECA3440" w14:textId="77777777" w:rsidTr="00AC6137">
        <w:trPr>
          <w:trHeight w:val="194"/>
        </w:trPr>
        <w:tc>
          <w:tcPr>
            <w:tcW w:w="227" w:type="dxa"/>
          </w:tcPr>
          <w:p w14:paraId="2A8F5DDF" w14:textId="7777777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91103BC" w14:textId="394AC7B5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CC92753" w14:textId="32F8E06E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TİSDY</w:t>
            </w:r>
          </w:p>
        </w:tc>
        <w:tc>
          <w:tcPr>
            <w:tcW w:w="1993" w:type="dxa"/>
          </w:tcPr>
          <w:p w14:paraId="4BF687CC" w14:textId="01A111E8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Seminer</w:t>
            </w:r>
            <w:proofErr w:type="spellEnd"/>
          </w:p>
        </w:tc>
        <w:tc>
          <w:tcPr>
            <w:tcW w:w="1501" w:type="dxa"/>
          </w:tcPr>
          <w:p w14:paraId="4BC485A2" w14:textId="1B3899AC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Resul</w:t>
            </w:r>
            <w:proofErr w:type="spellEnd"/>
            <w:r w:rsidRPr="00D94ADD">
              <w:rPr>
                <w:sz w:val="8"/>
                <w:szCs w:val="8"/>
              </w:rPr>
              <w:t xml:space="preserve"> ERTUĞRUL</w:t>
            </w:r>
          </w:p>
        </w:tc>
        <w:tc>
          <w:tcPr>
            <w:tcW w:w="726" w:type="dxa"/>
          </w:tcPr>
          <w:p w14:paraId="4D47809A" w14:textId="656C0B4A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4B1D6B3D" w14:textId="7CF9F6E0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42A7CE17" w14:textId="1C80E191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3A9A1469" w14:textId="6583C6AC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440DC1A2" w14:textId="32C3F4D0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</w:tr>
      <w:tr w:rsidR="00B56965" w:rsidRPr="00434A6F" w14:paraId="47734AF5" w14:textId="77777777" w:rsidTr="00AC6137">
        <w:trPr>
          <w:trHeight w:val="194"/>
        </w:trPr>
        <w:tc>
          <w:tcPr>
            <w:tcW w:w="227" w:type="dxa"/>
          </w:tcPr>
          <w:p w14:paraId="0E435145" w14:textId="7777777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7918B9F" w14:textId="04DC4DD0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35A63E82" w14:textId="10C6A53E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Tİ122Y</w:t>
            </w:r>
          </w:p>
        </w:tc>
        <w:tc>
          <w:tcPr>
            <w:tcW w:w="1993" w:type="dxa"/>
          </w:tcPr>
          <w:p w14:paraId="45B8E2B5" w14:textId="7DED9285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Tefsir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Problemleri</w:t>
            </w:r>
            <w:proofErr w:type="spellEnd"/>
          </w:p>
        </w:tc>
        <w:tc>
          <w:tcPr>
            <w:tcW w:w="1501" w:type="dxa"/>
          </w:tcPr>
          <w:p w14:paraId="60DE1FA8" w14:textId="1E1AF393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Abdussamet</w:t>
            </w:r>
            <w:proofErr w:type="spellEnd"/>
            <w:r w:rsidRPr="00D94ADD">
              <w:rPr>
                <w:sz w:val="8"/>
                <w:szCs w:val="8"/>
              </w:rPr>
              <w:t xml:space="preserve"> VARLI</w:t>
            </w:r>
          </w:p>
        </w:tc>
        <w:tc>
          <w:tcPr>
            <w:tcW w:w="726" w:type="dxa"/>
          </w:tcPr>
          <w:p w14:paraId="44714B12" w14:textId="0AFF209A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4959BF9D" w14:textId="78927162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1318CE38" w14:textId="2514BAB5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39ABE833" w14:textId="703BB19B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2F7CCAA" w14:textId="263EF2FA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</w:tr>
      <w:tr w:rsidR="00B56965" w:rsidRPr="00434A6F" w14:paraId="58A02B52" w14:textId="77777777" w:rsidTr="00AC6137">
        <w:trPr>
          <w:trHeight w:val="194"/>
        </w:trPr>
        <w:tc>
          <w:tcPr>
            <w:tcW w:w="227" w:type="dxa"/>
          </w:tcPr>
          <w:p w14:paraId="2D0F717F" w14:textId="77777777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481DC78" w14:textId="12A1DCFD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4F3BE70" w14:textId="2FBE07BA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Tİ152Y</w:t>
            </w:r>
          </w:p>
        </w:tc>
        <w:tc>
          <w:tcPr>
            <w:tcW w:w="1993" w:type="dxa"/>
          </w:tcPr>
          <w:p w14:paraId="55DD962B" w14:textId="16822B8D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Klasik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Tefsirlerde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Antropomorfizm</w:t>
            </w:r>
            <w:proofErr w:type="spellEnd"/>
          </w:p>
        </w:tc>
        <w:tc>
          <w:tcPr>
            <w:tcW w:w="1501" w:type="dxa"/>
          </w:tcPr>
          <w:p w14:paraId="30D6D467" w14:textId="1CB78046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Abdus</w:t>
            </w:r>
            <w:r>
              <w:rPr>
                <w:sz w:val="8"/>
                <w:szCs w:val="8"/>
              </w:rPr>
              <w:t>s</w:t>
            </w:r>
            <w:r w:rsidRPr="00D94ADD">
              <w:rPr>
                <w:sz w:val="8"/>
                <w:szCs w:val="8"/>
              </w:rPr>
              <w:t>amet</w:t>
            </w:r>
            <w:proofErr w:type="spellEnd"/>
            <w:r w:rsidRPr="00D94ADD">
              <w:rPr>
                <w:sz w:val="8"/>
                <w:szCs w:val="8"/>
              </w:rPr>
              <w:t xml:space="preserve"> VARLI</w:t>
            </w:r>
          </w:p>
        </w:tc>
        <w:tc>
          <w:tcPr>
            <w:tcW w:w="726" w:type="dxa"/>
          </w:tcPr>
          <w:p w14:paraId="3C9F32A8" w14:textId="58AE16BF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42673C8F" w14:textId="29AB8DB5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0D8B1883" w14:textId="356816F2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2C3815E9" w14:textId="17877D4E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7EAD4795" w14:textId="57E18C3C" w:rsidR="00B56965" w:rsidRPr="00434A6F" w:rsidRDefault="00B56965" w:rsidP="00B56965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04138D59" w14:textId="77777777" w:rsidTr="00AC6137">
        <w:trPr>
          <w:trHeight w:val="194"/>
        </w:trPr>
        <w:tc>
          <w:tcPr>
            <w:tcW w:w="227" w:type="dxa"/>
          </w:tcPr>
          <w:p w14:paraId="1FB2A0C0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22CDB82C" w14:textId="52633769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 xml:space="preserve">YOK </w:t>
            </w:r>
          </w:p>
        </w:tc>
        <w:tc>
          <w:tcPr>
            <w:tcW w:w="598" w:type="dxa"/>
          </w:tcPr>
          <w:p w14:paraId="491F4255" w14:textId="43519EFF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TİSDY</w:t>
            </w:r>
          </w:p>
        </w:tc>
        <w:tc>
          <w:tcPr>
            <w:tcW w:w="1993" w:type="dxa"/>
          </w:tcPr>
          <w:p w14:paraId="4F408242" w14:textId="2D4D6D09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Seminer</w:t>
            </w:r>
            <w:proofErr w:type="spellEnd"/>
          </w:p>
        </w:tc>
        <w:tc>
          <w:tcPr>
            <w:tcW w:w="1501" w:type="dxa"/>
          </w:tcPr>
          <w:p w14:paraId="78D1ED79" w14:textId="0E5CC84A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Abdussamet</w:t>
            </w:r>
            <w:proofErr w:type="spellEnd"/>
            <w:r w:rsidRPr="00D94ADD">
              <w:rPr>
                <w:sz w:val="8"/>
                <w:szCs w:val="8"/>
              </w:rPr>
              <w:t xml:space="preserve"> VARLI</w:t>
            </w:r>
          </w:p>
        </w:tc>
        <w:tc>
          <w:tcPr>
            <w:tcW w:w="726" w:type="dxa"/>
          </w:tcPr>
          <w:p w14:paraId="28903072" w14:textId="187C8671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3E9F580F" w14:textId="7C3E626E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00531DCF" w14:textId="77777777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11</w:t>
            </w:r>
            <w:r w:rsidRPr="00D94ADD">
              <w:rPr>
                <w:sz w:val="8"/>
                <w:szCs w:val="8"/>
              </w:rPr>
              <w:t>:00</w:t>
            </w:r>
          </w:p>
          <w:p w14:paraId="02021EB4" w14:textId="77777777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1722" w:type="dxa"/>
          </w:tcPr>
          <w:p w14:paraId="26609E68" w14:textId="0FAB4DD1" w:rsidR="0004118A" w:rsidRPr="002C3536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63A9CC68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07C86548" w14:textId="77777777" w:rsidTr="00AC6137">
        <w:trPr>
          <w:trHeight w:val="194"/>
        </w:trPr>
        <w:tc>
          <w:tcPr>
            <w:tcW w:w="227" w:type="dxa"/>
          </w:tcPr>
          <w:p w14:paraId="13AABCF0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81EF5FE" w14:textId="66A780C4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6CFCA97" w14:textId="3C515185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TİBD578</w:t>
            </w:r>
          </w:p>
        </w:tc>
        <w:tc>
          <w:tcPr>
            <w:tcW w:w="1993" w:type="dxa"/>
          </w:tcPr>
          <w:p w14:paraId="1C9C0156" w14:textId="75E7DC8F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Ahkam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Tefsirlerinde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Tesettür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Ayetleri</w:t>
            </w:r>
            <w:proofErr w:type="spellEnd"/>
          </w:p>
        </w:tc>
        <w:tc>
          <w:tcPr>
            <w:tcW w:w="1501" w:type="dxa"/>
          </w:tcPr>
          <w:p w14:paraId="27EC0B19" w14:textId="5B055DBF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Abdussamet</w:t>
            </w:r>
            <w:proofErr w:type="spellEnd"/>
            <w:r w:rsidRPr="00D94ADD">
              <w:rPr>
                <w:sz w:val="8"/>
                <w:szCs w:val="8"/>
              </w:rPr>
              <w:t xml:space="preserve"> VARLI</w:t>
            </w:r>
          </w:p>
        </w:tc>
        <w:tc>
          <w:tcPr>
            <w:tcW w:w="726" w:type="dxa"/>
          </w:tcPr>
          <w:p w14:paraId="2572832B" w14:textId="6BC2BE1E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351ECE3B" w14:textId="15A54E4C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3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79DA7D74" w14:textId="5950E10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6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4E0BCB0B" w14:textId="572D24AC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579413C" w14:textId="0B278231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22F765CE" w14:textId="77777777" w:rsidTr="00AC6137">
        <w:trPr>
          <w:trHeight w:val="194"/>
        </w:trPr>
        <w:tc>
          <w:tcPr>
            <w:tcW w:w="227" w:type="dxa"/>
          </w:tcPr>
          <w:p w14:paraId="37D72775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41194C3" w14:textId="362DF574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184CDD6" w14:textId="1C2E31D1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1ED97225" w14:textId="3339EE20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  <w:r>
              <w:rPr>
                <w:sz w:val="8"/>
                <w:szCs w:val="8"/>
              </w:rPr>
              <w:t xml:space="preserve">  </w:t>
            </w:r>
          </w:p>
        </w:tc>
        <w:tc>
          <w:tcPr>
            <w:tcW w:w="1501" w:type="dxa"/>
          </w:tcPr>
          <w:p w14:paraId="16FCC265" w14:textId="50711B3D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Abdussamet</w:t>
            </w:r>
            <w:proofErr w:type="spellEnd"/>
            <w:r w:rsidRPr="00D94ADD">
              <w:rPr>
                <w:sz w:val="8"/>
                <w:szCs w:val="8"/>
              </w:rPr>
              <w:t xml:space="preserve"> VARLI</w:t>
            </w:r>
            <w:r>
              <w:rPr>
                <w:sz w:val="8"/>
                <w:szCs w:val="8"/>
              </w:rPr>
              <w:t xml:space="preserve">   </w:t>
            </w:r>
          </w:p>
        </w:tc>
        <w:tc>
          <w:tcPr>
            <w:tcW w:w="726" w:type="dxa"/>
          </w:tcPr>
          <w:p w14:paraId="79BA6512" w14:textId="1E2ED64B" w:rsidR="0004118A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7EC44F35" w14:textId="05DFBAA4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4C1FA535" w14:textId="7307CC50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10:00</w:t>
            </w:r>
          </w:p>
        </w:tc>
        <w:tc>
          <w:tcPr>
            <w:tcW w:w="1722" w:type="dxa"/>
          </w:tcPr>
          <w:p w14:paraId="7511ACF4" w14:textId="0D3615BF" w:rsidR="0004118A" w:rsidRPr="002C3536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42251084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237BC8B2" w14:textId="77777777" w:rsidTr="00AC6137">
        <w:trPr>
          <w:trHeight w:val="194"/>
        </w:trPr>
        <w:tc>
          <w:tcPr>
            <w:tcW w:w="227" w:type="dxa"/>
          </w:tcPr>
          <w:p w14:paraId="2DE21D66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68EAC44" w14:textId="22538268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3A73A138" w14:textId="78BE8AC0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00FCA622" w14:textId="40DDD6B8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777E1015" w14:textId="19832B23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Abdussamet</w:t>
            </w:r>
            <w:proofErr w:type="spellEnd"/>
            <w:r w:rsidRPr="00D94ADD">
              <w:rPr>
                <w:sz w:val="8"/>
                <w:szCs w:val="8"/>
              </w:rPr>
              <w:t xml:space="preserve"> VARLI</w:t>
            </w:r>
          </w:p>
        </w:tc>
        <w:tc>
          <w:tcPr>
            <w:tcW w:w="726" w:type="dxa"/>
          </w:tcPr>
          <w:p w14:paraId="3A3BFC80" w14:textId="581A8C78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2A529E15" w14:textId="0D8BBEA0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10:00</w:t>
            </w:r>
          </w:p>
        </w:tc>
        <w:tc>
          <w:tcPr>
            <w:tcW w:w="593" w:type="dxa"/>
          </w:tcPr>
          <w:p w14:paraId="3E874E77" w14:textId="451CAA3C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14:00</w:t>
            </w:r>
          </w:p>
        </w:tc>
        <w:tc>
          <w:tcPr>
            <w:tcW w:w="1722" w:type="dxa"/>
          </w:tcPr>
          <w:p w14:paraId="67DA05F7" w14:textId="77BB9CC8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223D3A9" w14:textId="50E7CF34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3416A4C3" w14:textId="77777777" w:rsidTr="00AC6137">
        <w:trPr>
          <w:trHeight w:val="194"/>
        </w:trPr>
        <w:tc>
          <w:tcPr>
            <w:tcW w:w="227" w:type="dxa"/>
          </w:tcPr>
          <w:p w14:paraId="6F01AD52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2E631C19" w14:textId="0892F502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2B39C7EB" w14:textId="08CDF9DD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62B75E3B" w14:textId="60F7463C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  <w:r>
              <w:rPr>
                <w:sz w:val="8"/>
                <w:szCs w:val="8"/>
              </w:rPr>
              <w:t xml:space="preserve">  </w:t>
            </w:r>
          </w:p>
        </w:tc>
        <w:tc>
          <w:tcPr>
            <w:tcW w:w="1501" w:type="dxa"/>
          </w:tcPr>
          <w:p w14:paraId="2FA6F1CC" w14:textId="094E596C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Abdussamet</w:t>
            </w:r>
            <w:proofErr w:type="spellEnd"/>
            <w:r w:rsidRPr="00D94ADD">
              <w:rPr>
                <w:sz w:val="8"/>
                <w:szCs w:val="8"/>
              </w:rPr>
              <w:t xml:space="preserve"> VARLI</w:t>
            </w:r>
            <w:r>
              <w:rPr>
                <w:sz w:val="8"/>
                <w:szCs w:val="8"/>
              </w:rPr>
              <w:t xml:space="preserve">   </w:t>
            </w:r>
          </w:p>
        </w:tc>
        <w:tc>
          <w:tcPr>
            <w:tcW w:w="726" w:type="dxa"/>
          </w:tcPr>
          <w:p w14:paraId="3296FC52" w14:textId="1DC92DBF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655AAE21" w14:textId="49ECC3FD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14:00</w:t>
            </w:r>
          </w:p>
        </w:tc>
        <w:tc>
          <w:tcPr>
            <w:tcW w:w="593" w:type="dxa"/>
          </w:tcPr>
          <w:p w14:paraId="62D707BF" w14:textId="1B27A551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6E510978" w14:textId="5AFDD730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5E52DB1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69EE2B12" w14:textId="77777777" w:rsidTr="00AC6137">
        <w:trPr>
          <w:trHeight w:val="194"/>
        </w:trPr>
        <w:tc>
          <w:tcPr>
            <w:tcW w:w="227" w:type="dxa"/>
          </w:tcPr>
          <w:p w14:paraId="71BD49F1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05CA926C" w14:textId="23A7F491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75FF40E" w14:textId="2BA84C65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4722871D" w14:textId="728795AE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12A64F0F" w14:textId="56862FFE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Abdussamet</w:t>
            </w:r>
            <w:proofErr w:type="spellEnd"/>
            <w:r w:rsidRPr="00D94ADD">
              <w:rPr>
                <w:sz w:val="8"/>
                <w:szCs w:val="8"/>
              </w:rPr>
              <w:t xml:space="preserve"> VARLI</w:t>
            </w:r>
          </w:p>
        </w:tc>
        <w:tc>
          <w:tcPr>
            <w:tcW w:w="726" w:type="dxa"/>
          </w:tcPr>
          <w:p w14:paraId="1133BF07" w14:textId="591BD509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09343B73" w14:textId="7ACC1E8F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10:00</w:t>
            </w:r>
          </w:p>
        </w:tc>
        <w:tc>
          <w:tcPr>
            <w:tcW w:w="593" w:type="dxa"/>
          </w:tcPr>
          <w:p w14:paraId="33D95E54" w14:textId="04455BAE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35049528" w14:textId="4DEEBF90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0BDAF4CE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73145309" w14:textId="77777777" w:rsidTr="00AC6137">
        <w:trPr>
          <w:trHeight w:val="194"/>
        </w:trPr>
        <w:tc>
          <w:tcPr>
            <w:tcW w:w="227" w:type="dxa"/>
          </w:tcPr>
          <w:p w14:paraId="2ED54DC8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815CEA4" w14:textId="70BB88DF" w:rsidR="0004118A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7A55361" w14:textId="657ECD38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6C7C75FE" w14:textId="4C93C113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  <w:r>
              <w:rPr>
                <w:sz w:val="8"/>
                <w:szCs w:val="8"/>
              </w:rPr>
              <w:t xml:space="preserve">  </w:t>
            </w:r>
          </w:p>
        </w:tc>
        <w:tc>
          <w:tcPr>
            <w:tcW w:w="1501" w:type="dxa"/>
          </w:tcPr>
          <w:p w14:paraId="7DC79598" w14:textId="5B62C6AC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Abdussamet</w:t>
            </w:r>
            <w:proofErr w:type="spellEnd"/>
            <w:r w:rsidRPr="00D94ADD">
              <w:rPr>
                <w:sz w:val="8"/>
                <w:szCs w:val="8"/>
              </w:rPr>
              <w:t xml:space="preserve"> VARLI</w:t>
            </w:r>
            <w:r>
              <w:rPr>
                <w:sz w:val="8"/>
                <w:szCs w:val="8"/>
              </w:rPr>
              <w:t xml:space="preserve">   </w:t>
            </w:r>
          </w:p>
        </w:tc>
        <w:tc>
          <w:tcPr>
            <w:tcW w:w="726" w:type="dxa"/>
          </w:tcPr>
          <w:p w14:paraId="6CC2E007" w14:textId="776CAD57" w:rsidR="0004118A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0B195778" w14:textId="1F42E249" w:rsidR="0004118A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16:00</w:t>
            </w:r>
          </w:p>
        </w:tc>
        <w:tc>
          <w:tcPr>
            <w:tcW w:w="593" w:type="dxa"/>
          </w:tcPr>
          <w:p w14:paraId="663D51DC" w14:textId="63EFD1C6" w:rsidR="0004118A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597A58C3" w14:textId="024F8F2C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45AC03A3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304BC92A" w14:textId="77777777" w:rsidTr="00AC6137">
        <w:trPr>
          <w:trHeight w:val="194"/>
        </w:trPr>
        <w:tc>
          <w:tcPr>
            <w:tcW w:w="227" w:type="dxa"/>
          </w:tcPr>
          <w:p w14:paraId="5ECF2762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C26C8D2" w14:textId="0608F12F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6F3018D" w14:textId="64FA4983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Tİ126Y</w:t>
            </w:r>
          </w:p>
        </w:tc>
        <w:tc>
          <w:tcPr>
            <w:tcW w:w="1993" w:type="dxa"/>
          </w:tcPr>
          <w:p w14:paraId="338F28DC" w14:textId="780A20E4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 xml:space="preserve">Modern </w:t>
            </w:r>
            <w:proofErr w:type="spellStart"/>
            <w:r w:rsidRPr="00D94ADD">
              <w:rPr>
                <w:sz w:val="8"/>
                <w:szCs w:val="8"/>
              </w:rPr>
              <w:t>Tercüme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Tekniklerı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161F40F6" w14:textId="379CD5E5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Üzeyir</w:t>
            </w:r>
            <w:proofErr w:type="spellEnd"/>
            <w:r w:rsidRPr="00D94ADD">
              <w:rPr>
                <w:sz w:val="8"/>
                <w:szCs w:val="8"/>
              </w:rPr>
              <w:t xml:space="preserve"> TUNA</w:t>
            </w:r>
          </w:p>
        </w:tc>
        <w:tc>
          <w:tcPr>
            <w:tcW w:w="726" w:type="dxa"/>
          </w:tcPr>
          <w:p w14:paraId="480BEA52" w14:textId="16C690D4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0C29142C" w14:textId="5AAED84D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1EF7A14C" w14:textId="00ACE029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1CF394C3" w14:textId="625E18BC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479EC080" w14:textId="1168B7BF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51CDEB49" w14:textId="77777777" w:rsidTr="00AC6137">
        <w:trPr>
          <w:trHeight w:val="194"/>
        </w:trPr>
        <w:tc>
          <w:tcPr>
            <w:tcW w:w="227" w:type="dxa"/>
          </w:tcPr>
          <w:p w14:paraId="667121DA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D2CA0FB" w14:textId="20193B38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54288F87" w14:textId="24A1C362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TİBD512</w:t>
            </w:r>
          </w:p>
        </w:tc>
        <w:tc>
          <w:tcPr>
            <w:tcW w:w="1993" w:type="dxa"/>
          </w:tcPr>
          <w:p w14:paraId="33171FC9" w14:textId="198BD00A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Cahiliye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Şiir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Tahlilleri</w:t>
            </w:r>
            <w:proofErr w:type="spellEnd"/>
            <w:r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192B3185" w14:textId="11023DED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Üzeyir</w:t>
            </w:r>
            <w:proofErr w:type="spellEnd"/>
            <w:r w:rsidRPr="00D94ADD">
              <w:rPr>
                <w:sz w:val="8"/>
                <w:szCs w:val="8"/>
              </w:rPr>
              <w:t xml:space="preserve"> TUNA</w:t>
            </w:r>
          </w:p>
        </w:tc>
        <w:tc>
          <w:tcPr>
            <w:tcW w:w="726" w:type="dxa"/>
          </w:tcPr>
          <w:p w14:paraId="29178A71" w14:textId="1E0E6412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0726E3B3" w14:textId="2921BF09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79FA0AE9" w14:textId="0EAA94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08819864" w14:textId="2C61CBC9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6EBFDEA9" w14:textId="5D76CCA3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223B5A72" w14:textId="77777777" w:rsidTr="00AC6137">
        <w:trPr>
          <w:trHeight w:val="194"/>
        </w:trPr>
        <w:tc>
          <w:tcPr>
            <w:tcW w:w="227" w:type="dxa"/>
          </w:tcPr>
          <w:p w14:paraId="181C0C60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07136DEF" w14:textId="74AD5B16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F6D2000" w14:textId="438120DD" w:rsidR="0004118A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68715FFD" w14:textId="4BD69846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607C4B65" w14:textId="379BF8CC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Üzeyir</w:t>
            </w:r>
            <w:proofErr w:type="spellEnd"/>
            <w:r w:rsidRPr="00D94ADD">
              <w:rPr>
                <w:sz w:val="8"/>
                <w:szCs w:val="8"/>
              </w:rPr>
              <w:t xml:space="preserve"> TUNA</w:t>
            </w:r>
          </w:p>
        </w:tc>
        <w:tc>
          <w:tcPr>
            <w:tcW w:w="726" w:type="dxa"/>
          </w:tcPr>
          <w:p w14:paraId="1B653D68" w14:textId="00DC796C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15F17ED9" w14:textId="07030E77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6C9C09EB" w14:textId="47D1CC54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09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39357A54" w14:textId="44BD48BD" w:rsidR="0004118A" w:rsidRPr="002C3536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53A2A907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31EE46EC" w14:textId="77777777" w:rsidTr="00AC6137">
        <w:trPr>
          <w:trHeight w:val="194"/>
        </w:trPr>
        <w:tc>
          <w:tcPr>
            <w:tcW w:w="227" w:type="dxa"/>
          </w:tcPr>
          <w:p w14:paraId="07422E79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0FD8691" w14:textId="398C3F2C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69201B66" w14:textId="5C73576A" w:rsidR="0004118A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0FC81723" w14:textId="4FED6FEC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0A2C4F98" w14:textId="62EB9895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Üzeyir</w:t>
            </w:r>
            <w:proofErr w:type="spellEnd"/>
            <w:r w:rsidRPr="00D94ADD">
              <w:rPr>
                <w:sz w:val="8"/>
                <w:szCs w:val="8"/>
              </w:rPr>
              <w:t xml:space="preserve"> TUNA</w:t>
            </w:r>
          </w:p>
        </w:tc>
        <w:tc>
          <w:tcPr>
            <w:tcW w:w="726" w:type="dxa"/>
          </w:tcPr>
          <w:p w14:paraId="60F61E55" w14:textId="742114CC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5CF691D9" w14:textId="362F3AD9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7A460C0B" w14:textId="4CF15E64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09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6C48F682" w14:textId="770FDD37" w:rsidR="0004118A" w:rsidRPr="002C3536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4625C473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1DBE0164" w14:textId="77777777" w:rsidTr="00AC6137">
        <w:trPr>
          <w:trHeight w:val="194"/>
        </w:trPr>
        <w:tc>
          <w:tcPr>
            <w:tcW w:w="227" w:type="dxa"/>
          </w:tcPr>
          <w:p w14:paraId="399B0754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0B75009A" w14:textId="54604F4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22A4DAAE" w14:textId="5C419864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29660AAC" w14:textId="5B8014FC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4AB42A92" w14:textId="5BB1ED86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Üzeyir</w:t>
            </w:r>
            <w:proofErr w:type="spellEnd"/>
            <w:r w:rsidRPr="00D94ADD">
              <w:rPr>
                <w:sz w:val="8"/>
                <w:szCs w:val="8"/>
              </w:rPr>
              <w:t xml:space="preserve"> TUNA</w:t>
            </w:r>
          </w:p>
        </w:tc>
        <w:tc>
          <w:tcPr>
            <w:tcW w:w="726" w:type="dxa"/>
          </w:tcPr>
          <w:p w14:paraId="7CD204D1" w14:textId="3E67090A" w:rsidR="0004118A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200FC7B4" w14:textId="08509CE5" w:rsidR="0004118A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186D0EF2" w14:textId="179FBB62" w:rsidR="0004118A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09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2AE3297D" w14:textId="65E46F4C" w:rsidR="0004118A" w:rsidRPr="002C3536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67BB7680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4EFDC46A" w14:textId="77777777" w:rsidTr="00AC6137">
        <w:trPr>
          <w:trHeight w:val="194"/>
        </w:trPr>
        <w:tc>
          <w:tcPr>
            <w:tcW w:w="227" w:type="dxa"/>
          </w:tcPr>
          <w:p w14:paraId="396B9616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6F6994C5" w14:textId="0DCE3DE6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07D2E0C" w14:textId="37D00870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1D5C4C2B" w14:textId="42E0850F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78E2BDDF" w14:textId="3A5D5828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Üzeyir</w:t>
            </w:r>
            <w:proofErr w:type="spellEnd"/>
            <w:r w:rsidRPr="00D94ADD">
              <w:rPr>
                <w:sz w:val="8"/>
                <w:szCs w:val="8"/>
              </w:rPr>
              <w:t xml:space="preserve"> TUNA</w:t>
            </w:r>
          </w:p>
        </w:tc>
        <w:tc>
          <w:tcPr>
            <w:tcW w:w="726" w:type="dxa"/>
          </w:tcPr>
          <w:p w14:paraId="2D9B1351" w14:textId="2D8A766E" w:rsidR="0004118A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3140D548" w14:textId="214B8970" w:rsidR="0004118A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1F42F03E" w14:textId="69E44DF9" w:rsidR="0004118A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09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66074021" w14:textId="769043D0" w:rsidR="0004118A" w:rsidRPr="002C3536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F342860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1702D79F" w14:textId="77777777" w:rsidTr="00AC6137">
        <w:trPr>
          <w:trHeight w:val="194"/>
        </w:trPr>
        <w:tc>
          <w:tcPr>
            <w:tcW w:w="227" w:type="dxa"/>
          </w:tcPr>
          <w:p w14:paraId="5A0E8DBB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B602D4D" w14:textId="3C2951A2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 xml:space="preserve">YOK </w:t>
            </w:r>
          </w:p>
        </w:tc>
        <w:tc>
          <w:tcPr>
            <w:tcW w:w="598" w:type="dxa"/>
          </w:tcPr>
          <w:p w14:paraId="33B6D22B" w14:textId="7884EC10" w:rsidR="0004118A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07A98461" w14:textId="1E611847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r w:rsidRPr="00D94ADD">
              <w:rPr>
                <w:sz w:val="8"/>
                <w:szCs w:val="8"/>
              </w:rPr>
              <w:t xml:space="preserve">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0D483F07" w14:textId="391B8425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Üzeyir</w:t>
            </w:r>
            <w:proofErr w:type="spellEnd"/>
            <w:r w:rsidRPr="00D94ADD">
              <w:rPr>
                <w:sz w:val="8"/>
                <w:szCs w:val="8"/>
              </w:rPr>
              <w:t xml:space="preserve"> TUNA</w:t>
            </w:r>
          </w:p>
        </w:tc>
        <w:tc>
          <w:tcPr>
            <w:tcW w:w="726" w:type="dxa"/>
          </w:tcPr>
          <w:p w14:paraId="27A6B574" w14:textId="70FB6C0B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418BE8AD" w14:textId="155B98FC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5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2F69FDE7" w14:textId="4554D4AE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6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103E6495" w14:textId="37AE403E" w:rsidR="0004118A" w:rsidRPr="002C3536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44A55D8E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5367296F" w14:textId="77777777" w:rsidTr="00AC6137">
        <w:trPr>
          <w:trHeight w:val="194"/>
        </w:trPr>
        <w:tc>
          <w:tcPr>
            <w:tcW w:w="227" w:type="dxa"/>
          </w:tcPr>
          <w:p w14:paraId="0ED33526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7AAAE72" w14:textId="182D8CB8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9F33BBB" w14:textId="562FA548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1347597E" w14:textId="7CE49DAF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r w:rsidRPr="00D94ADD">
              <w:rPr>
                <w:sz w:val="8"/>
                <w:szCs w:val="8"/>
              </w:rPr>
              <w:t xml:space="preserve">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3340E11C" w14:textId="69823D4E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Üzeyir</w:t>
            </w:r>
            <w:proofErr w:type="spellEnd"/>
            <w:r w:rsidRPr="00D94ADD">
              <w:rPr>
                <w:sz w:val="8"/>
                <w:szCs w:val="8"/>
              </w:rPr>
              <w:t xml:space="preserve"> TUNA</w:t>
            </w:r>
          </w:p>
        </w:tc>
        <w:tc>
          <w:tcPr>
            <w:tcW w:w="726" w:type="dxa"/>
          </w:tcPr>
          <w:p w14:paraId="5B08BAB3" w14:textId="3C169E33" w:rsidR="0004118A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78EF4276" w14:textId="7C65470C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5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0DD5961E" w14:textId="083F2927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6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55ECAA14" w14:textId="33A61AA2" w:rsidR="0004118A" w:rsidRPr="002C3536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7345AF68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1737BE45" w14:textId="77777777" w:rsidTr="00AC6137">
        <w:trPr>
          <w:trHeight w:val="194"/>
        </w:trPr>
        <w:tc>
          <w:tcPr>
            <w:tcW w:w="227" w:type="dxa"/>
          </w:tcPr>
          <w:p w14:paraId="59C48238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62C47A21" w14:textId="267C32A8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268E3163" w14:textId="49AECAF6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38095DEF" w14:textId="51AD10F7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r w:rsidRPr="00D94ADD">
              <w:rPr>
                <w:sz w:val="8"/>
                <w:szCs w:val="8"/>
              </w:rPr>
              <w:t xml:space="preserve">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5A6571CA" w14:textId="7770A626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Üzeyir</w:t>
            </w:r>
            <w:proofErr w:type="spellEnd"/>
            <w:r w:rsidRPr="00D94ADD">
              <w:rPr>
                <w:sz w:val="8"/>
                <w:szCs w:val="8"/>
              </w:rPr>
              <w:t xml:space="preserve"> TUNA</w:t>
            </w:r>
          </w:p>
        </w:tc>
        <w:tc>
          <w:tcPr>
            <w:tcW w:w="726" w:type="dxa"/>
          </w:tcPr>
          <w:p w14:paraId="00CB35AB" w14:textId="13AD2954" w:rsidR="0004118A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0ED68816" w14:textId="6614FC72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5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572F78DA" w14:textId="0F8BB790" w:rsidR="0004118A" w:rsidRPr="00D94ADD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6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533C25C3" w14:textId="027AE142" w:rsidR="0004118A" w:rsidRPr="002C3536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458194D6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753F45DD" w14:textId="77777777" w:rsidTr="00AC6137">
        <w:trPr>
          <w:trHeight w:val="194"/>
        </w:trPr>
        <w:tc>
          <w:tcPr>
            <w:tcW w:w="227" w:type="dxa"/>
          </w:tcPr>
          <w:p w14:paraId="63C82CF4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17179E4" w14:textId="4FC6356C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95DCCDC" w14:textId="70E30D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Tİ164Y</w:t>
            </w:r>
          </w:p>
        </w:tc>
        <w:tc>
          <w:tcPr>
            <w:tcW w:w="1993" w:type="dxa"/>
          </w:tcPr>
          <w:p w14:paraId="2E88F422" w14:textId="5B6DFB43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 xml:space="preserve">Basın Dili </w:t>
            </w:r>
            <w:proofErr w:type="spellStart"/>
            <w:r w:rsidRPr="00D94ADD">
              <w:rPr>
                <w:sz w:val="8"/>
                <w:szCs w:val="8"/>
              </w:rPr>
              <w:t>Tercüme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Tekniklerı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570A7885" w14:textId="254D25B0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 xml:space="preserve">Ahmet </w:t>
            </w:r>
            <w:proofErr w:type="spellStart"/>
            <w:r w:rsidRPr="00D94ADD">
              <w:rPr>
                <w:sz w:val="8"/>
                <w:szCs w:val="8"/>
              </w:rPr>
              <w:t>Mahmut</w:t>
            </w:r>
            <w:proofErr w:type="spellEnd"/>
            <w:r w:rsidRPr="00D94ADD">
              <w:rPr>
                <w:sz w:val="8"/>
                <w:szCs w:val="8"/>
              </w:rPr>
              <w:t xml:space="preserve"> GÖZÜN</w:t>
            </w:r>
          </w:p>
        </w:tc>
        <w:tc>
          <w:tcPr>
            <w:tcW w:w="726" w:type="dxa"/>
          </w:tcPr>
          <w:p w14:paraId="47BE5AAF" w14:textId="1BAB9D71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6CA9D9A4" w14:textId="01EAED81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</w:t>
            </w:r>
            <w:r>
              <w:rPr>
                <w:sz w:val="8"/>
                <w:szCs w:val="8"/>
              </w:rPr>
              <w:t>8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4B0F6243" w14:textId="7BA7A04B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1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28397D95" w14:textId="5689FAE9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40937D6B" w14:textId="087C08AB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3020D52C" w14:textId="77777777" w:rsidTr="00AC6137">
        <w:trPr>
          <w:trHeight w:val="194"/>
        </w:trPr>
        <w:tc>
          <w:tcPr>
            <w:tcW w:w="227" w:type="dxa"/>
          </w:tcPr>
          <w:p w14:paraId="176820E1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0C2194E" w14:textId="45B2B816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1517658" w14:textId="51888E22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Tİ104Y</w:t>
            </w:r>
          </w:p>
        </w:tc>
        <w:tc>
          <w:tcPr>
            <w:tcW w:w="1993" w:type="dxa"/>
          </w:tcPr>
          <w:p w14:paraId="2D35B981" w14:textId="11BB0CA2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Arap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Edebiyatı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Literatür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Bilgisi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011A51CD" w14:textId="4FE06DA1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 xml:space="preserve">Ahmet </w:t>
            </w:r>
            <w:proofErr w:type="spellStart"/>
            <w:r w:rsidRPr="00D94ADD">
              <w:rPr>
                <w:sz w:val="8"/>
                <w:szCs w:val="8"/>
              </w:rPr>
              <w:t>Mahmut</w:t>
            </w:r>
            <w:proofErr w:type="spellEnd"/>
            <w:r w:rsidRPr="00D94ADD">
              <w:rPr>
                <w:sz w:val="8"/>
                <w:szCs w:val="8"/>
              </w:rPr>
              <w:t xml:space="preserve"> GÖZÜN</w:t>
            </w:r>
          </w:p>
        </w:tc>
        <w:tc>
          <w:tcPr>
            <w:tcW w:w="726" w:type="dxa"/>
          </w:tcPr>
          <w:p w14:paraId="69C0CC78" w14:textId="6FDA9DF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2471197C" w14:textId="30EAFCD3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21EB7760" w14:textId="41F1FA4D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614F62BB" w14:textId="69141DBC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D8B9D5D" w14:textId="7EC2D105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04118A" w:rsidRPr="00434A6F" w14:paraId="6DE4D75E" w14:textId="77777777" w:rsidTr="00AC6137">
        <w:trPr>
          <w:trHeight w:val="194"/>
        </w:trPr>
        <w:tc>
          <w:tcPr>
            <w:tcW w:w="227" w:type="dxa"/>
          </w:tcPr>
          <w:p w14:paraId="769ED166" w14:textId="77777777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5D41CC8" w14:textId="461ABAEE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560FFB1" w14:textId="7EC18A96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Tİ164Y</w:t>
            </w:r>
          </w:p>
        </w:tc>
        <w:tc>
          <w:tcPr>
            <w:tcW w:w="1993" w:type="dxa"/>
          </w:tcPr>
          <w:p w14:paraId="253E1DBE" w14:textId="04C4D8AD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 xml:space="preserve">Basın Dili </w:t>
            </w:r>
            <w:proofErr w:type="spellStart"/>
            <w:r w:rsidRPr="00D94ADD">
              <w:rPr>
                <w:sz w:val="8"/>
                <w:szCs w:val="8"/>
              </w:rPr>
              <w:t>Tercüme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Tekniklerı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5B07BFFD" w14:textId="0EB92690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 xml:space="preserve">Ahmet </w:t>
            </w:r>
            <w:proofErr w:type="spellStart"/>
            <w:r w:rsidRPr="00D94ADD">
              <w:rPr>
                <w:sz w:val="8"/>
                <w:szCs w:val="8"/>
              </w:rPr>
              <w:t>Mahmut</w:t>
            </w:r>
            <w:proofErr w:type="spellEnd"/>
            <w:r w:rsidRPr="00D94ADD">
              <w:rPr>
                <w:sz w:val="8"/>
                <w:szCs w:val="8"/>
              </w:rPr>
              <w:t xml:space="preserve"> GÖZÜN</w:t>
            </w:r>
          </w:p>
        </w:tc>
        <w:tc>
          <w:tcPr>
            <w:tcW w:w="726" w:type="dxa"/>
          </w:tcPr>
          <w:p w14:paraId="535D2F11" w14:textId="70092140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38E37711" w14:textId="4523E62D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</w:t>
            </w:r>
            <w:r>
              <w:rPr>
                <w:sz w:val="8"/>
                <w:szCs w:val="8"/>
              </w:rPr>
              <w:t>8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095BA37E" w14:textId="3C138461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1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1B9BC3DC" w14:textId="0E24F6FA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41B59368" w14:textId="395227F9" w:rsidR="0004118A" w:rsidRPr="00434A6F" w:rsidRDefault="0004118A" w:rsidP="0004118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6F5319F7" w14:textId="77777777" w:rsidTr="00AC6137">
        <w:trPr>
          <w:trHeight w:val="194"/>
        </w:trPr>
        <w:tc>
          <w:tcPr>
            <w:tcW w:w="227" w:type="dxa"/>
          </w:tcPr>
          <w:p w14:paraId="4A6635CE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E2AF69A" w14:textId="5C361CF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614358D2" w14:textId="7402A0D7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TİBD548</w:t>
            </w:r>
            <w:bookmarkStart w:id="0" w:name="_GoBack"/>
            <w:bookmarkEnd w:id="0"/>
          </w:p>
        </w:tc>
        <w:tc>
          <w:tcPr>
            <w:tcW w:w="1993" w:type="dxa"/>
          </w:tcPr>
          <w:p w14:paraId="6FB35930" w14:textId="6761F2DD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Arapça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Tercüme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Teknikleri</w:t>
            </w:r>
            <w:proofErr w:type="spellEnd"/>
          </w:p>
        </w:tc>
        <w:tc>
          <w:tcPr>
            <w:tcW w:w="1501" w:type="dxa"/>
          </w:tcPr>
          <w:p w14:paraId="4E716BAA" w14:textId="695298C1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 xml:space="preserve">Ahmet </w:t>
            </w:r>
            <w:proofErr w:type="spellStart"/>
            <w:r w:rsidRPr="00D94ADD">
              <w:rPr>
                <w:sz w:val="8"/>
                <w:szCs w:val="8"/>
              </w:rPr>
              <w:t>Mahmut</w:t>
            </w:r>
            <w:proofErr w:type="spellEnd"/>
            <w:r w:rsidRPr="00D94ADD">
              <w:rPr>
                <w:sz w:val="8"/>
                <w:szCs w:val="8"/>
              </w:rPr>
              <w:t xml:space="preserve"> GÖZÜN</w:t>
            </w:r>
          </w:p>
        </w:tc>
        <w:tc>
          <w:tcPr>
            <w:tcW w:w="726" w:type="dxa"/>
          </w:tcPr>
          <w:p w14:paraId="703C41E1" w14:textId="59AB3A72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52B84EDF" w14:textId="052128CB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03B69DDA" w14:textId="392C4FEA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6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0FD269B3" w14:textId="632A0959" w:rsidR="00925C4A" w:rsidRPr="002C3536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62D9FAB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5DA4484D" w14:textId="77777777" w:rsidTr="00AC6137">
        <w:trPr>
          <w:trHeight w:val="194"/>
        </w:trPr>
        <w:tc>
          <w:tcPr>
            <w:tcW w:w="227" w:type="dxa"/>
          </w:tcPr>
          <w:p w14:paraId="7F272223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B55959F" w14:textId="4D896873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3D59C6CF" w14:textId="61EE8D5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382CC911" w14:textId="322A7FF6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292A7129" w14:textId="237BC5E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 xml:space="preserve">Ahmet </w:t>
            </w:r>
            <w:proofErr w:type="spellStart"/>
            <w:r w:rsidRPr="00D94ADD">
              <w:rPr>
                <w:sz w:val="8"/>
                <w:szCs w:val="8"/>
              </w:rPr>
              <w:t>Mahmut</w:t>
            </w:r>
            <w:proofErr w:type="spellEnd"/>
            <w:r w:rsidRPr="00D94ADD">
              <w:rPr>
                <w:sz w:val="8"/>
                <w:szCs w:val="8"/>
              </w:rPr>
              <w:t xml:space="preserve"> GÖZÜN</w:t>
            </w:r>
          </w:p>
        </w:tc>
        <w:tc>
          <w:tcPr>
            <w:tcW w:w="726" w:type="dxa"/>
          </w:tcPr>
          <w:p w14:paraId="5C43FF85" w14:textId="5E63F7F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37AE720D" w14:textId="1472CC5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1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3A5A234E" w14:textId="38BF9E6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7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2F094539" w14:textId="5B5372BF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1B1660A" w14:textId="1CD7BFA6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45A6BEEA" w14:textId="77777777" w:rsidTr="00AC6137">
        <w:trPr>
          <w:trHeight w:val="194"/>
        </w:trPr>
        <w:tc>
          <w:tcPr>
            <w:tcW w:w="227" w:type="dxa"/>
          </w:tcPr>
          <w:p w14:paraId="5D3D3658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05AB081" w14:textId="1D8BE26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231F2E0" w14:textId="4E08691C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513F1CB8" w14:textId="33B54159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7D3D922A" w14:textId="2941EE51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 xml:space="preserve">Ahmet </w:t>
            </w:r>
            <w:proofErr w:type="spellStart"/>
            <w:r w:rsidRPr="00D94ADD">
              <w:rPr>
                <w:sz w:val="8"/>
                <w:szCs w:val="8"/>
              </w:rPr>
              <w:t>Mahmut</w:t>
            </w:r>
            <w:proofErr w:type="spellEnd"/>
            <w:r w:rsidRPr="00D94ADD">
              <w:rPr>
                <w:sz w:val="8"/>
                <w:szCs w:val="8"/>
              </w:rPr>
              <w:t xml:space="preserve"> GÖZÜN</w:t>
            </w:r>
          </w:p>
        </w:tc>
        <w:tc>
          <w:tcPr>
            <w:tcW w:w="726" w:type="dxa"/>
          </w:tcPr>
          <w:p w14:paraId="3E1D4580" w14:textId="0A9ADDD4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04001D3D" w14:textId="217E5D70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10:00</w:t>
            </w:r>
          </w:p>
        </w:tc>
        <w:tc>
          <w:tcPr>
            <w:tcW w:w="593" w:type="dxa"/>
          </w:tcPr>
          <w:p w14:paraId="136E698E" w14:textId="503660BD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0DD42F80" w14:textId="06378264" w:rsidR="00925C4A" w:rsidRPr="002C3536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202EFCD8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5C6B47C1" w14:textId="77777777" w:rsidTr="00AC6137">
        <w:trPr>
          <w:trHeight w:val="194"/>
        </w:trPr>
        <w:tc>
          <w:tcPr>
            <w:tcW w:w="227" w:type="dxa"/>
          </w:tcPr>
          <w:p w14:paraId="1B71E7C5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BD53D97" w14:textId="54FABDA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3EA8D692" w14:textId="784DF2C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TİBD576</w:t>
            </w:r>
          </w:p>
        </w:tc>
        <w:tc>
          <w:tcPr>
            <w:tcW w:w="1993" w:type="dxa"/>
          </w:tcPr>
          <w:p w14:paraId="6E3C7DAC" w14:textId="1C3D270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Arapça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Çağdaş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Metin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Tahlilleri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21AE1923" w14:textId="710F366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Lütfi</w:t>
            </w:r>
            <w:proofErr w:type="spellEnd"/>
            <w:r w:rsidRPr="00D94ADD">
              <w:rPr>
                <w:sz w:val="8"/>
                <w:szCs w:val="8"/>
              </w:rPr>
              <w:t xml:space="preserve"> ÖZBEY</w:t>
            </w:r>
          </w:p>
        </w:tc>
        <w:tc>
          <w:tcPr>
            <w:tcW w:w="726" w:type="dxa"/>
          </w:tcPr>
          <w:p w14:paraId="2F070BB0" w14:textId="6FA6AE6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3C582CB7" w14:textId="687CE2C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593" w:type="dxa"/>
          </w:tcPr>
          <w:p w14:paraId="1DB830CA" w14:textId="1A15E6C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1722" w:type="dxa"/>
          </w:tcPr>
          <w:p w14:paraId="3E3473B9" w14:textId="32B190E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7D485ED7" w14:textId="4D2C206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47EE173B" w14:textId="77777777" w:rsidTr="00AC6137">
        <w:trPr>
          <w:trHeight w:val="194"/>
        </w:trPr>
        <w:tc>
          <w:tcPr>
            <w:tcW w:w="227" w:type="dxa"/>
          </w:tcPr>
          <w:p w14:paraId="1AAC9573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69EE2A8D" w14:textId="324B2030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0E351E4" w14:textId="6167F54A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Tİ106Y</w:t>
            </w:r>
          </w:p>
        </w:tc>
        <w:tc>
          <w:tcPr>
            <w:tcW w:w="1993" w:type="dxa"/>
          </w:tcPr>
          <w:p w14:paraId="5BC97C88" w14:textId="6F4A8A6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Arapça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Edebi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Metinleri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5BBB4C0A" w14:textId="19AC7753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Lütfi</w:t>
            </w:r>
            <w:proofErr w:type="spellEnd"/>
            <w:r w:rsidRPr="00D94ADD">
              <w:rPr>
                <w:sz w:val="8"/>
                <w:szCs w:val="8"/>
              </w:rPr>
              <w:t xml:space="preserve"> ÖZBEY</w:t>
            </w:r>
          </w:p>
        </w:tc>
        <w:tc>
          <w:tcPr>
            <w:tcW w:w="726" w:type="dxa"/>
          </w:tcPr>
          <w:p w14:paraId="3B610548" w14:textId="086A5FD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14147958" w14:textId="73EB161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593" w:type="dxa"/>
          </w:tcPr>
          <w:p w14:paraId="707FE4CE" w14:textId="1CBB548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1722" w:type="dxa"/>
          </w:tcPr>
          <w:p w14:paraId="7579A9BF" w14:textId="50BFAE6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5771E86A" w14:textId="26C0455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14EB8B2B" w14:textId="77777777" w:rsidTr="00AC6137">
        <w:trPr>
          <w:trHeight w:val="194"/>
        </w:trPr>
        <w:tc>
          <w:tcPr>
            <w:tcW w:w="227" w:type="dxa"/>
          </w:tcPr>
          <w:p w14:paraId="13FDFB6B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1A2E834" w14:textId="071EADD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31B2CC70" w14:textId="6C3A03DA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Tİ108Y</w:t>
            </w:r>
          </w:p>
        </w:tc>
        <w:tc>
          <w:tcPr>
            <w:tcW w:w="1993" w:type="dxa"/>
          </w:tcPr>
          <w:p w14:paraId="3359AB59" w14:textId="71EEACE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Medya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Arapçası</w:t>
            </w:r>
            <w:proofErr w:type="spellEnd"/>
            <w:r w:rsidRPr="00D94ADD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120F33D3" w14:textId="6C6C647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Lütfi</w:t>
            </w:r>
            <w:proofErr w:type="spellEnd"/>
            <w:r w:rsidRPr="00D94ADD">
              <w:rPr>
                <w:sz w:val="8"/>
                <w:szCs w:val="8"/>
              </w:rPr>
              <w:t xml:space="preserve"> ÖZBEY</w:t>
            </w:r>
          </w:p>
        </w:tc>
        <w:tc>
          <w:tcPr>
            <w:tcW w:w="726" w:type="dxa"/>
          </w:tcPr>
          <w:p w14:paraId="6C43EBDC" w14:textId="155668B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04BC3855" w14:textId="2EFC25B3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14:00</w:t>
            </w:r>
          </w:p>
        </w:tc>
        <w:tc>
          <w:tcPr>
            <w:tcW w:w="593" w:type="dxa"/>
          </w:tcPr>
          <w:p w14:paraId="43C9CD73" w14:textId="1A3F091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2FDB93F0" w14:textId="67226AD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5C72BE4" w14:textId="2E2F10E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5B5711B0" w14:textId="77777777" w:rsidTr="00AC6137">
        <w:trPr>
          <w:trHeight w:val="194"/>
        </w:trPr>
        <w:tc>
          <w:tcPr>
            <w:tcW w:w="227" w:type="dxa"/>
          </w:tcPr>
          <w:p w14:paraId="6668C504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C5B1560" w14:textId="6067577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2D4FE56F" w14:textId="7792E789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6D2199D4" w14:textId="54D5BB6A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</w:p>
        </w:tc>
        <w:tc>
          <w:tcPr>
            <w:tcW w:w="1501" w:type="dxa"/>
          </w:tcPr>
          <w:p w14:paraId="3D17574C" w14:textId="6B47B809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Lütfi</w:t>
            </w:r>
            <w:proofErr w:type="spellEnd"/>
            <w:r w:rsidRPr="00D94ADD">
              <w:rPr>
                <w:sz w:val="8"/>
                <w:szCs w:val="8"/>
              </w:rPr>
              <w:t xml:space="preserve"> ÖZBEY</w:t>
            </w:r>
          </w:p>
        </w:tc>
        <w:tc>
          <w:tcPr>
            <w:tcW w:w="726" w:type="dxa"/>
          </w:tcPr>
          <w:p w14:paraId="437CCD0F" w14:textId="3C6950BE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</w:t>
            </w:r>
            <w:r>
              <w:rPr>
                <w:sz w:val="8"/>
                <w:szCs w:val="8"/>
              </w:rPr>
              <w:t>azartesi</w:t>
            </w:r>
            <w:proofErr w:type="spellEnd"/>
          </w:p>
        </w:tc>
        <w:tc>
          <w:tcPr>
            <w:tcW w:w="537" w:type="dxa"/>
          </w:tcPr>
          <w:p w14:paraId="25D3991C" w14:textId="56C0A092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41A586C9" w14:textId="557D309A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1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0630AF08" w14:textId="23C7B043" w:rsidR="00925C4A" w:rsidRPr="002C3536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4B76980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082FB8D7" w14:textId="77777777" w:rsidTr="00AC6137">
        <w:trPr>
          <w:trHeight w:val="194"/>
        </w:trPr>
        <w:tc>
          <w:tcPr>
            <w:tcW w:w="227" w:type="dxa"/>
          </w:tcPr>
          <w:p w14:paraId="693A7C96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03CA83A0" w14:textId="3097C81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B2851A4" w14:textId="49E3EE33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24D0C31E" w14:textId="443C974E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</w:p>
        </w:tc>
        <w:tc>
          <w:tcPr>
            <w:tcW w:w="1501" w:type="dxa"/>
          </w:tcPr>
          <w:p w14:paraId="77DA14C3" w14:textId="5A651AE1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Lütfi</w:t>
            </w:r>
            <w:proofErr w:type="spellEnd"/>
            <w:r w:rsidRPr="00D94ADD">
              <w:rPr>
                <w:sz w:val="8"/>
                <w:szCs w:val="8"/>
              </w:rPr>
              <w:t xml:space="preserve"> ÖZBEY</w:t>
            </w:r>
          </w:p>
        </w:tc>
        <w:tc>
          <w:tcPr>
            <w:tcW w:w="726" w:type="dxa"/>
          </w:tcPr>
          <w:p w14:paraId="045B65E5" w14:textId="0620A961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</w:t>
            </w:r>
            <w:r>
              <w:rPr>
                <w:sz w:val="8"/>
                <w:szCs w:val="8"/>
              </w:rPr>
              <w:t>erşembe</w:t>
            </w:r>
            <w:proofErr w:type="spellEnd"/>
          </w:p>
        </w:tc>
        <w:tc>
          <w:tcPr>
            <w:tcW w:w="537" w:type="dxa"/>
          </w:tcPr>
          <w:p w14:paraId="4160A8C8" w14:textId="7EE8A43A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3437C90A" w14:textId="38C0D6DB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1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5B2849F1" w14:textId="58FF54A4" w:rsidR="00925C4A" w:rsidRPr="002C3536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3A97D11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7BB0762C" w14:textId="77777777" w:rsidTr="00AC6137">
        <w:trPr>
          <w:trHeight w:val="194"/>
        </w:trPr>
        <w:tc>
          <w:tcPr>
            <w:tcW w:w="227" w:type="dxa"/>
          </w:tcPr>
          <w:p w14:paraId="34D8746B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6EF7044F" w14:textId="6A4DEA6F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156D49EE" w14:textId="4A27A4C0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1CB9F36C" w14:textId="10AFCEE3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24BC4669" w14:textId="76775134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Lütfi</w:t>
            </w:r>
            <w:proofErr w:type="spellEnd"/>
            <w:r w:rsidRPr="00D94ADD">
              <w:rPr>
                <w:sz w:val="8"/>
                <w:szCs w:val="8"/>
              </w:rPr>
              <w:t xml:space="preserve"> ÖZBEY</w:t>
            </w:r>
          </w:p>
        </w:tc>
        <w:tc>
          <w:tcPr>
            <w:tcW w:w="726" w:type="dxa"/>
          </w:tcPr>
          <w:p w14:paraId="65E5EB41" w14:textId="0F4D58B6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</w:t>
            </w:r>
            <w:r>
              <w:rPr>
                <w:sz w:val="8"/>
                <w:szCs w:val="8"/>
              </w:rPr>
              <w:t>erşembe</w:t>
            </w:r>
            <w:proofErr w:type="spellEnd"/>
          </w:p>
        </w:tc>
        <w:tc>
          <w:tcPr>
            <w:tcW w:w="537" w:type="dxa"/>
          </w:tcPr>
          <w:p w14:paraId="407F16E6" w14:textId="421C3D75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11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669E39D0" w14:textId="3D93AD3E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3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5F1CCC9C" w14:textId="443FC0C1" w:rsidR="00925C4A" w:rsidRPr="002C3536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6EE253A9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202708ED" w14:textId="77777777" w:rsidTr="00AC6137">
        <w:trPr>
          <w:trHeight w:val="194"/>
        </w:trPr>
        <w:tc>
          <w:tcPr>
            <w:tcW w:w="227" w:type="dxa"/>
          </w:tcPr>
          <w:p w14:paraId="41ED296B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25AC4A3" w14:textId="658067F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2F368818" w14:textId="0A216AAA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5A0FC341" w14:textId="3F05BFDE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r w:rsidRPr="00D94ADD">
              <w:rPr>
                <w:sz w:val="8"/>
                <w:szCs w:val="8"/>
              </w:rPr>
              <w:t xml:space="preserve">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29C279D8" w14:textId="27867BE3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E55150">
              <w:rPr>
                <w:sz w:val="8"/>
                <w:szCs w:val="8"/>
              </w:rPr>
              <w:t>Lütfi</w:t>
            </w:r>
            <w:proofErr w:type="spellEnd"/>
            <w:r w:rsidRPr="00E55150">
              <w:rPr>
                <w:sz w:val="8"/>
                <w:szCs w:val="8"/>
              </w:rPr>
              <w:t xml:space="preserve"> ÖZBEY</w:t>
            </w:r>
          </w:p>
        </w:tc>
        <w:tc>
          <w:tcPr>
            <w:tcW w:w="726" w:type="dxa"/>
          </w:tcPr>
          <w:p w14:paraId="24C91628" w14:textId="1CDD6ABD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</w:t>
            </w:r>
            <w:r>
              <w:rPr>
                <w:sz w:val="8"/>
                <w:szCs w:val="8"/>
              </w:rPr>
              <w:t>erşembe</w:t>
            </w:r>
            <w:proofErr w:type="spellEnd"/>
          </w:p>
        </w:tc>
        <w:tc>
          <w:tcPr>
            <w:tcW w:w="537" w:type="dxa"/>
          </w:tcPr>
          <w:p w14:paraId="5163C955" w14:textId="1BD6D31D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4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7C2FA2AF" w14:textId="5A652CAA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5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4A81077D" w14:textId="01C544C9" w:rsidR="00925C4A" w:rsidRPr="002C3536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53092040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5BC59E16" w14:textId="77777777" w:rsidTr="00AC6137">
        <w:trPr>
          <w:trHeight w:val="194"/>
        </w:trPr>
        <w:tc>
          <w:tcPr>
            <w:tcW w:w="227" w:type="dxa"/>
          </w:tcPr>
          <w:p w14:paraId="0807A064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tbl>
            <w:tblPr>
              <w:tblStyle w:val="TableNormal"/>
              <w:tblW w:w="9436" w:type="dxa"/>
              <w:tblInd w:w="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"/>
              <w:gridCol w:w="684"/>
              <w:gridCol w:w="2281"/>
              <w:gridCol w:w="1718"/>
              <w:gridCol w:w="831"/>
              <w:gridCol w:w="614"/>
              <w:gridCol w:w="679"/>
              <w:gridCol w:w="1971"/>
            </w:tblGrid>
            <w:tr w:rsidR="00925C4A" w:rsidRPr="00434A6F" w14:paraId="17DC3230" w14:textId="77777777" w:rsidTr="0042673A">
              <w:trPr>
                <w:trHeight w:val="194"/>
              </w:trPr>
              <w:tc>
                <w:tcPr>
                  <w:tcW w:w="576" w:type="dxa"/>
                </w:tcPr>
                <w:p w14:paraId="32308AE9" w14:textId="002E2C59" w:rsidR="00925C4A" w:rsidRPr="00434A6F" w:rsidRDefault="00925C4A" w:rsidP="00925C4A">
                  <w:pPr>
                    <w:pStyle w:val="TableParagraph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>YOK</w:t>
                  </w:r>
                </w:p>
              </w:tc>
              <w:tc>
                <w:tcPr>
                  <w:tcW w:w="598" w:type="dxa"/>
                </w:tcPr>
                <w:p w14:paraId="0B4DCE83" w14:textId="77777777" w:rsidR="00925C4A" w:rsidRPr="00434A6F" w:rsidRDefault="00925C4A" w:rsidP="00925C4A">
                  <w:pPr>
                    <w:pStyle w:val="TableParagraph"/>
                    <w:rPr>
                      <w:sz w:val="8"/>
                      <w:szCs w:val="8"/>
                    </w:rPr>
                  </w:pPr>
                  <w:r w:rsidRPr="00D94ADD">
                    <w:rPr>
                      <w:sz w:val="8"/>
                      <w:szCs w:val="8"/>
                    </w:rPr>
                    <w:t>TİUZMY</w:t>
                  </w:r>
                </w:p>
              </w:tc>
              <w:tc>
                <w:tcPr>
                  <w:tcW w:w="1993" w:type="dxa"/>
                </w:tcPr>
                <w:p w14:paraId="42F81E1A" w14:textId="77777777" w:rsidR="00925C4A" w:rsidRPr="00434A6F" w:rsidRDefault="00925C4A" w:rsidP="00925C4A">
                  <w:pPr>
                    <w:pStyle w:val="TableParagraph"/>
                    <w:rPr>
                      <w:sz w:val="8"/>
                      <w:szCs w:val="8"/>
                    </w:rPr>
                  </w:pPr>
                  <w:proofErr w:type="spellStart"/>
                  <w:r w:rsidRPr="00D94ADD">
                    <w:rPr>
                      <w:sz w:val="8"/>
                      <w:szCs w:val="8"/>
                    </w:rPr>
                    <w:t>Uzmanlık</w:t>
                  </w:r>
                  <w:proofErr w:type="spellEnd"/>
                  <w:r>
                    <w:rPr>
                      <w:sz w:val="8"/>
                      <w:szCs w:val="8"/>
                    </w:rPr>
                    <w:t xml:space="preserve"> </w:t>
                  </w:r>
                  <w:r w:rsidRPr="00D94ADD">
                    <w:rPr>
                      <w:sz w:val="8"/>
                      <w:szCs w:val="8"/>
                    </w:rPr>
                    <w:t xml:space="preserve">Alan </w:t>
                  </w:r>
                  <w:proofErr w:type="spellStart"/>
                  <w:r w:rsidRPr="00D94ADD">
                    <w:rPr>
                      <w:sz w:val="8"/>
                      <w:szCs w:val="8"/>
                    </w:rPr>
                    <w:t>Dersi</w:t>
                  </w:r>
                  <w:proofErr w:type="spellEnd"/>
                </w:p>
              </w:tc>
              <w:tc>
                <w:tcPr>
                  <w:tcW w:w="1501" w:type="dxa"/>
                </w:tcPr>
                <w:p w14:paraId="43A7B339" w14:textId="77777777" w:rsidR="00925C4A" w:rsidRPr="00434A6F" w:rsidRDefault="00925C4A" w:rsidP="00925C4A">
                  <w:pPr>
                    <w:pStyle w:val="TableParagraph"/>
                    <w:rPr>
                      <w:sz w:val="8"/>
                      <w:szCs w:val="8"/>
                    </w:rPr>
                  </w:pPr>
                  <w:r w:rsidRPr="00D94ADD">
                    <w:rPr>
                      <w:sz w:val="8"/>
                      <w:szCs w:val="8"/>
                    </w:rPr>
                    <w:t>Mehmet SEVER</w:t>
                  </w:r>
                </w:p>
              </w:tc>
              <w:tc>
                <w:tcPr>
                  <w:tcW w:w="726" w:type="dxa"/>
                </w:tcPr>
                <w:p w14:paraId="13935B24" w14:textId="77777777" w:rsidR="00925C4A" w:rsidRPr="00434A6F" w:rsidRDefault="00925C4A" w:rsidP="00925C4A">
                  <w:pPr>
                    <w:pStyle w:val="TableParagraph"/>
                    <w:rPr>
                      <w:sz w:val="8"/>
                      <w:szCs w:val="8"/>
                    </w:rPr>
                  </w:pPr>
                  <w:proofErr w:type="spellStart"/>
                  <w:r w:rsidRPr="00D94ADD">
                    <w:rPr>
                      <w:sz w:val="8"/>
                      <w:szCs w:val="8"/>
                    </w:rPr>
                    <w:t>Pazartesi</w:t>
                  </w:r>
                  <w:proofErr w:type="spellEnd"/>
                </w:p>
              </w:tc>
              <w:tc>
                <w:tcPr>
                  <w:tcW w:w="537" w:type="dxa"/>
                </w:tcPr>
                <w:p w14:paraId="171C27DB" w14:textId="77777777" w:rsidR="00925C4A" w:rsidRPr="00434A6F" w:rsidRDefault="00925C4A" w:rsidP="00925C4A">
                  <w:pPr>
                    <w:pStyle w:val="TableParagraph"/>
                    <w:rPr>
                      <w:sz w:val="8"/>
                      <w:szCs w:val="8"/>
                    </w:rPr>
                  </w:pPr>
                  <w:r w:rsidRPr="00D94ADD">
                    <w:rPr>
                      <w:sz w:val="8"/>
                      <w:szCs w:val="8"/>
                    </w:rPr>
                    <w:t>13:00</w:t>
                  </w:r>
                </w:p>
              </w:tc>
              <w:tc>
                <w:tcPr>
                  <w:tcW w:w="593" w:type="dxa"/>
                </w:tcPr>
                <w:p w14:paraId="2E31C3BE" w14:textId="77777777" w:rsidR="00925C4A" w:rsidRPr="00434A6F" w:rsidRDefault="00925C4A" w:rsidP="00925C4A">
                  <w:pPr>
                    <w:pStyle w:val="TableParagraph"/>
                    <w:rPr>
                      <w:sz w:val="8"/>
                      <w:szCs w:val="8"/>
                    </w:rPr>
                  </w:pPr>
                  <w:r w:rsidRPr="00D94ADD">
                    <w:rPr>
                      <w:sz w:val="8"/>
                      <w:szCs w:val="8"/>
                    </w:rPr>
                    <w:t>17:00</w:t>
                  </w:r>
                </w:p>
              </w:tc>
              <w:tc>
                <w:tcPr>
                  <w:tcW w:w="1722" w:type="dxa"/>
                </w:tcPr>
                <w:p w14:paraId="462F18EE" w14:textId="77777777" w:rsidR="00925C4A" w:rsidRPr="00434A6F" w:rsidRDefault="00925C4A" w:rsidP="00925C4A">
                  <w:pPr>
                    <w:pStyle w:val="TableParagraph"/>
                    <w:rPr>
                      <w:sz w:val="8"/>
                      <w:szCs w:val="8"/>
                    </w:rPr>
                  </w:pPr>
                  <w:proofErr w:type="spellStart"/>
                  <w:r w:rsidRPr="002C3536">
                    <w:rPr>
                      <w:sz w:val="8"/>
                      <w:szCs w:val="8"/>
                    </w:rPr>
                    <w:t>Hocanın</w:t>
                  </w:r>
                  <w:proofErr w:type="spellEnd"/>
                  <w:r w:rsidRPr="002C3536">
                    <w:rPr>
                      <w:sz w:val="8"/>
                      <w:szCs w:val="8"/>
                    </w:rPr>
                    <w:t xml:space="preserve"> </w:t>
                  </w:r>
                  <w:proofErr w:type="spellStart"/>
                  <w:r w:rsidRPr="002C3536">
                    <w:rPr>
                      <w:sz w:val="8"/>
                      <w:szCs w:val="8"/>
                    </w:rPr>
                    <w:t>Ofisi</w:t>
                  </w:r>
                  <w:proofErr w:type="spellEnd"/>
                </w:p>
              </w:tc>
            </w:tr>
          </w:tbl>
          <w:p w14:paraId="27A0D61A" w14:textId="70456B4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98" w:type="dxa"/>
          </w:tcPr>
          <w:p w14:paraId="604258A5" w14:textId="5AA081D2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6C4F8A6E" w14:textId="5AA145AE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r w:rsidRPr="00D94ADD">
              <w:rPr>
                <w:sz w:val="8"/>
                <w:szCs w:val="8"/>
              </w:rPr>
              <w:t xml:space="preserve">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427E8BA8" w14:textId="02F5037E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E55150">
              <w:rPr>
                <w:sz w:val="8"/>
                <w:szCs w:val="8"/>
              </w:rPr>
              <w:t>Lütfi</w:t>
            </w:r>
            <w:proofErr w:type="spellEnd"/>
            <w:r w:rsidRPr="00E55150">
              <w:rPr>
                <w:sz w:val="8"/>
                <w:szCs w:val="8"/>
              </w:rPr>
              <w:t xml:space="preserve"> ÖZBEY</w:t>
            </w:r>
          </w:p>
        </w:tc>
        <w:tc>
          <w:tcPr>
            <w:tcW w:w="726" w:type="dxa"/>
          </w:tcPr>
          <w:p w14:paraId="0BC082E0" w14:textId="47B0DD04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736992DB" w14:textId="45A1EE4F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3433C057" w14:textId="668C5F64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2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406688EC" w14:textId="096B310D" w:rsidR="00925C4A" w:rsidRPr="002C3536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89F8BDE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7F415A24" w14:textId="77777777" w:rsidTr="00AC6137">
        <w:trPr>
          <w:trHeight w:val="194"/>
        </w:trPr>
        <w:tc>
          <w:tcPr>
            <w:tcW w:w="227" w:type="dxa"/>
          </w:tcPr>
          <w:p w14:paraId="60C61A1E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2AE4D3E1" w14:textId="41B6736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27A1368E" w14:textId="0F761402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6EB6BAED" w14:textId="3FEA3F2F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r w:rsidRPr="00D94ADD">
              <w:rPr>
                <w:sz w:val="8"/>
                <w:szCs w:val="8"/>
              </w:rPr>
              <w:t xml:space="preserve">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732E1207" w14:textId="160ABE89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E55150">
              <w:rPr>
                <w:sz w:val="8"/>
                <w:szCs w:val="8"/>
              </w:rPr>
              <w:t>Lütfi</w:t>
            </w:r>
            <w:proofErr w:type="spellEnd"/>
            <w:r w:rsidRPr="00E55150">
              <w:rPr>
                <w:sz w:val="8"/>
                <w:szCs w:val="8"/>
              </w:rPr>
              <w:t xml:space="preserve"> ÖZBEY</w:t>
            </w:r>
          </w:p>
        </w:tc>
        <w:tc>
          <w:tcPr>
            <w:tcW w:w="726" w:type="dxa"/>
          </w:tcPr>
          <w:p w14:paraId="4976812A" w14:textId="7D0EC45D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62461461" w14:textId="64EC3307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3588AB33" w14:textId="20C2F076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4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571C94D3" w14:textId="2FE7C66A" w:rsidR="00925C4A" w:rsidRPr="002C3536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7E863F8F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25978C0F" w14:textId="77777777" w:rsidTr="00AC6137">
        <w:trPr>
          <w:trHeight w:val="194"/>
        </w:trPr>
        <w:tc>
          <w:tcPr>
            <w:tcW w:w="227" w:type="dxa"/>
          </w:tcPr>
          <w:p w14:paraId="2B46B316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2510AE3" w14:textId="3EFF501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A1B93A4" w14:textId="08B2B896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Tİ124Y</w:t>
            </w:r>
          </w:p>
        </w:tc>
        <w:tc>
          <w:tcPr>
            <w:tcW w:w="1993" w:type="dxa"/>
          </w:tcPr>
          <w:p w14:paraId="5EFBA0A4" w14:textId="56E152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Tefsir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Metinleri</w:t>
            </w:r>
            <w:proofErr w:type="spellEnd"/>
          </w:p>
        </w:tc>
        <w:tc>
          <w:tcPr>
            <w:tcW w:w="1501" w:type="dxa"/>
          </w:tcPr>
          <w:p w14:paraId="764E97E7" w14:textId="1D2578C6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Numan</w:t>
            </w:r>
            <w:proofErr w:type="spellEnd"/>
            <w:r w:rsidRPr="00D94ADD">
              <w:rPr>
                <w:sz w:val="8"/>
                <w:szCs w:val="8"/>
              </w:rPr>
              <w:t xml:space="preserve"> ÇAKIR</w:t>
            </w:r>
          </w:p>
        </w:tc>
        <w:tc>
          <w:tcPr>
            <w:tcW w:w="726" w:type="dxa"/>
          </w:tcPr>
          <w:p w14:paraId="40268170" w14:textId="4196F9BA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20407DBB" w14:textId="57F73E7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652432D1" w14:textId="4323682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38BE6B7F" w14:textId="4B622FA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7C2EAC5E" w14:textId="5669783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587A3078" w14:textId="77777777" w:rsidTr="00AC6137">
        <w:trPr>
          <w:trHeight w:val="194"/>
        </w:trPr>
        <w:tc>
          <w:tcPr>
            <w:tcW w:w="227" w:type="dxa"/>
          </w:tcPr>
          <w:p w14:paraId="3E24F84F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2B56BCA0" w14:textId="63AF82E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398F1C5E" w14:textId="4B6005A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42401E9C" w14:textId="1899370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30E3260F" w14:textId="48E17A63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Numan</w:t>
            </w:r>
            <w:proofErr w:type="spellEnd"/>
            <w:r w:rsidRPr="00D94ADD">
              <w:rPr>
                <w:sz w:val="8"/>
                <w:szCs w:val="8"/>
              </w:rPr>
              <w:t xml:space="preserve"> ÇAKIR</w:t>
            </w:r>
          </w:p>
        </w:tc>
        <w:tc>
          <w:tcPr>
            <w:tcW w:w="726" w:type="dxa"/>
          </w:tcPr>
          <w:p w14:paraId="1537C9B2" w14:textId="0D20F63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184166A4" w14:textId="4491818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200B652A" w14:textId="1D23F09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7034CFF3" w14:textId="6CB4C1F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51A995C" w14:textId="5587035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15CE325E" w14:textId="77777777" w:rsidTr="00AC6137">
        <w:trPr>
          <w:trHeight w:val="194"/>
        </w:trPr>
        <w:tc>
          <w:tcPr>
            <w:tcW w:w="227" w:type="dxa"/>
          </w:tcPr>
          <w:p w14:paraId="78647F60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2778481" w14:textId="5F3DB2E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E2321CD" w14:textId="3DC64D4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24D4A69E" w14:textId="0D5E43B0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0D08B9AB" w14:textId="7457663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Numan</w:t>
            </w:r>
            <w:proofErr w:type="spellEnd"/>
            <w:r w:rsidRPr="00D94ADD">
              <w:rPr>
                <w:sz w:val="8"/>
                <w:szCs w:val="8"/>
              </w:rPr>
              <w:t xml:space="preserve"> ÇAKIR</w:t>
            </w:r>
          </w:p>
        </w:tc>
        <w:tc>
          <w:tcPr>
            <w:tcW w:w="726" w:type="dxa"/>
          </w:tcPr>
          <w:p w14:paraId="22C7866D" w14:textId="57F93D6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Perşembee</w:t>
            </w:r>
            <w:proofErr w:type="spellEnd"/>
          </w:p>
        </w:tc>
        <w:tc>
          <w:tcPr>
            <w:tcW w:w="537" w:type="dxa"/>
          </w:tcPr>
          <w:p w14:paraId="5B7CCB01" w14:textId="0FB63260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5D84C32C" w14:textId="5BB7540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15:00</w:t>
            </w:r>
          </w:p>
        </w:tc>
        <w:tc>
          <w:tcPr>
            <w:tcW w:w="1722" w:type="dxa"/>
          </w:tcPr>
          <w:p w14:paraId="494058B5" w14:textId="4DE71AA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4497FCE8" w14:textId="00F6FED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07C8C765" w14:textId="77777777" w:rsidTr="00AC6137">
        <w:trPr>
          <w:trHeight w:val="194"/>
        </w:trPr>
        <w:tc>
          <w:tcPr>
            <w:tcW w:w="227" w:type="dxa"/>
          </w:tcPr>
          <w:p w14:paraId="0145F686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40F2F72" w14:textId="5D044F3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59C0E2C" w14:textId="7B8FAD0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4ED86043" w14:textId="1B480B3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</w:p>
        </w:tc>
        <w:tc>
          <w:tcPr>
            <w:tcW w:w="1501" w:type="dxa"/>
          </w:tcPr>
          <w:p w14:paraId="5DF1BF9B" w14:textId="709C32AF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Numan</w:t>
            </w:r>
            <w:proofErr w:type="spellEnd"/>
            <w:r w:rsidRPr="00D94ADD">
              <w:rPr>
                <w:sz w:val="8"/>
                <w:szCs w:val="8"/>
              </w:rPr>
              <w:t xml:space="preserve"> ÇAKIR</w:t>
            </w:r>
          </w:p>
        </w:tc>
        <w:tc>
          <w:tcPr>
            <w:tcW w:w="726" w:type="dxa"/>
          </w:tcPr>
          <w:p w14:paraId="1E509246" w14:textId="3351503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14084FAA" w14:textId="517F5CD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15:00</w:t>
            </w:r>
          </w:p>
        </w:tc>
        <w:tc>
          <w:tcPr>
            <w:tcW w:w="593" w:type="dxa"/>
          </w:tcPr>
          <w:p w14:paraId="1DE4E422" w14:textId="1E1A996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7110A8BE" w14:textId="64C5B1F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27266A4D" w14:textId="65B075FA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42760402" w14:textId="77777777" w:rsidTr="00AC6137">
        <w:trPr>
          <w:trHeight w:val="194"/>
        </w:trPr>
        <w:tc>
          <w:tcPr>
            <w:tcW w:w="227" w:type="dxa"/>
          </w:tcPr>
          <w:p w14:paraId="67300A14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38FF9614" w14:textId="095F8C8F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02D5DEC" w14:textId="51EDD8A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27790CB7" w14:textId="5C7F26E0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</w:p>
        </w:tc>
        <w:tc>
          <w:tcPr>
            <w:tcW w:w="1501" w:type="dxa"/>
          </w:tcPr>
          <w:p w14:paraId="69E9841F" w14:textId="3A3CF06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Numan</w:t>
            </w:r>
            <w:proofErr w:type="spellEnd"/>
            <w:r w:rsidRPr="00D94ADD">
              <w:rPr>
                <w:sz w:val="8"/>
                <w:szCs w:val="8"/>
              </w:rPr>
              <w:t xml:space="preserve"> ÇAKIR</w:t>
            </w:r>
          </w:p>
        </w:tc>
        <w:tc>
          <w:tcPr>
            <w:tcW w:w="726" w:type="dxa"/>
          </w:tcPr>
          <w:p w14:paraId="3E7E8994" w14:textId="4EDF142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1770D752" w14:textId="5F15F91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5F01357C" w14:textId="69027D30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4C6DC7F0" w14:textId="7C5917C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2A9C1FA0" w14:textId="1675339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690D55E6" w14:textId="77777777" w:rsidTr="00AC6137">
        <w:trPr>
          <w:trHeight w:val="194"/>
        </w:trPr>
        <w:tc>
          <w:tcPr>
            <w:tcW w:w="227" w:type="dxa"/>
          </w:tcPr>
          <w:p w14:paraId="26EA1CC7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E5ED32F" w14:textId="319FF76F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16D8AA90" w14:textId="2C9C98B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11140CCA" w14:textId="796C2D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</w:p>
        </w:tc>
        <w:tc>
          <w:tcPr>
            <w:tcW w:w="1501" w:type="dxa"/>
          </w:tcPr>
          <w:p w14:paraId="493B56E2" w14:textId="29491E5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Numan</w:t>
            </w:r>
            <w:proofErr w:type="spellEnd"/>
            <w:r w:rsidRPr="00D94ADD">
              <w:rPr>
                <w:sz w:val="8"/>
                <w:szCs w:val="8"/>
              </w:rPr>
              <w:t xml:space="preserve"> ÇAKIR</w:t>
            </w:r>
          </w:p>
        </w:tc>
        <w:tc>
          <w:tcPr>
            <w:tcW w:w="726" w:type="dxa"/>
          </w:tcPr>
          <w:p w14:paraId="0480EA1B" w14:textId="751CEF66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60A1C4A8" w14:textId="7219246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3902395F" w14:textId="4997338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255FD146" w14:textId="5BDB253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67EC2326" w14:textId="76F37A0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723353C3" w14:textId="77777777" w:rsidTr="00AC6137">
        <w:trPr>
          <w:trHeight w:val="194"/>
        </w:trPr>
        <w:tc>
          <w:tcPr>
            <w:tcW w:w="227" w:type="dxa"/>
          </w:tcPr>
          <w:p w14:paraId="0F9B9049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DFB0766" w14:textId="60E41A9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257CDD1" w14:textId="0E9A8FFA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7D7F84C4" w14:textId="03BD33D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</w:p>
        </w:tc>
        <w:tc>
          <w:tcPr>
            <w:tcW w:w="1501" w:type="dxa"/>
          </w:tcPr>
          <w:p w14:paraId="20155C1A" w14:textId="7B350BB0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Numan</w:t>
            </w:r>
            <w:proofErr w:type="spellEnd"/>
            <w:r w:rsidRPr="00D94ADD">
              <w:rPr>
                <w:sz w:val="8"/>
                <w:szCs w:val="8"/>
              </w:rPr>
              <w:t xml:space="preserve"> ÇAKIR</w:t>
            </w:r>
          </w:p>
        </w:tc>
        <w:tc>
          <w:tcPr>
            <w:tcW w:w="726" w:type="dxa"/>
          </w:tcPr>
          <w:p w14:paraId="6E7B1674" w14:textId="3D0E6330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03194526" w14:textId="6BFFF2D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593" w:type="dxa"/>
          </w:tcPr>
          <w:p w14:paraId="7B7E7095" w14:textId="55140A1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3CB203A9" w14:textId="0CE1D93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4433ACC" w14:textId="30F2139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5B6B583F" w14:textId="77777777" w:rsidTr="00AC6137">
        <w:trPr>
          <w:trHeight w:val="194"/>
        </w:trPr>
        <w:tc>
          <w:tcPr>
            <w:tcW w:w="227" w:type="dxa"/>
          </w:tcPr>
          <w:p w14:paraId="41E90137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22E063F6" w14:textId="29DDE93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1567AB10" w14:textId="5A921CD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451A3E5C" w14:textId="0111353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1AD71615" w14:textId="0C336DC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Mehmet SEVER</w:t>
            </w:r>
          </w:p>
        </w:tc>
        <w:tc>
          <w:tcPr>
            <w:tcW w:w="726" w:type="dxa"/>
          </w:tcPr>
          <w:p w14:paraId="4876E21E" w14:textId="2C081DC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13CD8579" w14:textId="4E6A30A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4E862E00" w14:textId="5AD8FCA0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0C9F94F0" w14:textId="2FE27A6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612173FB" w14:textId="253120D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1817B2E4" w14:textId="77777777" w:rsidTr="00AC6137">
        <w:trPr>
          <w:trHeight w:val="194"/>
        </w:trPr>
        <w:tc>
          <w:tcPr>
            <w:tcW w:w="227" w:type="dxa"/>
          </w:tcPr>
          <w:p w14:paraId="7390B90D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2181C64" w14:textId="4148468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205D4C3" w14:textId="32697F0F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74C00BA9" w14:textId="3EC162F3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r w:rsidRPr="00D94ADD">
              <w:rPr>
                <w:sz w:val="8"/>
                <w:szCs w:val="8"/>
              </w:rPr>
              <w:t xml:space="preserve">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068C55E6" w14:textId="731B6E3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Mehmet SEVER</w:t>
            </w:r>
          </w:p>
        </w:tc>
        <w:tc>
          <w:tcPr>
            <w:tcW w:w="726" w:type="dxa"/>
          </w:tcPr>
          <w:p w14:paraId="50C803A3" w14:textId="7E5F5D4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24406F11" w14:textId="2B8AB3B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56F19366" w14:textId="031DCA4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0CB0A10D" w14:textId="1EA37FB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6F1F1FE6" w14:textId="319D7C8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77994406" w14:textId="77777777" w:rsidTr="00AC6137">
        <w:trPr>
          <w:trHeight w:val="194"/>
        </w:trPr>
        <w:tc>
          <w:tcPr>
            <w:tcW w:w="227" w:type="dxa"/>
          </w:tcPr>
          <w:p w14:paraId="2788D5D9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780AA77" w14:textId="0CC5C22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2E187FC2" w14:textId="143C2E3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7CE9F7DC" w14:textId="36E3BDE3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36D6B094" w14:textId="59F8776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Mehmet SEVER</w:t>
            </w:r>
          </w:p>
        </w:tc>
        <w:tc>
          <w:tcPr>
            <w:tcW w:w="726" w:type="dxa"/>
          </w:tcPr>
          <w:p w14:paraId="6540E8C4" w14:textId="2C0A286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062EA097" w14:textId="1CBDAE4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45D37E39" w14:textId="33D46523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10:50</w:t>
            </w:r>
          </w:p>
        </w:tc>
        <w:tc>
          <w:tcPr>
            <w:tcW w:w="1722" w:type="dxa"/>
          </w:tcPr>
          <w:p w14:paraId="5D9E217A" w14:textId="56A797E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6773E2F" w14:textId="177A8E3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586378BC" w14:textId="77777777" w:rsidTr="00AC6137">
        <w:trPr>
          <w:trHeight w:val="194"/>
        </w:trPr>
        <w:tc>
          <w:tcPr>
            <w:tcW w:w="227" w:type="dxa"/>
          </w:tcPr>
          <w:p w14:paraId="3FB95ABE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4DB11E6" w14:textId="19B6B66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234A8D75" w14:textId="63C54CD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TİBD500Z</w:t>
            </w:r>
          </w:p>
        </w:tc>
        <w:tc>
          <w:tcPr>
            <w:tcW w:w="1993" w:type="dxa"/>
          </w:tcPr>
          <w:p w14:paraId="7E21805E" w14:textId="7C23180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Yayın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Etiği</w:t>
            </w:r>
            <w:proofErr w:type="spellEnd"/>
          </w:p>
        </w:tc>
        <w:tc>
          <w:tcPr>
            <w:tcW w:w="1501" w:type="dxa"/>
          </w:tcPr>
          <w:p w14:paraId="66467F32" w14:textId="695E7E4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Mehmet SEVER</w:t>
            </w:r>
          </w:p>
        </w:tc>
        <w:tc>
          <w:tcPr>
            <w:tcW w:w="726" w:type="dxa"/>
          </w:tcPr>
          <w:p w14:paraId="398A947B" w14:textId="691EE4E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146EFB11" w14:textId="614112F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11:00</w:t>
            </w:r>
          </w:p>
        </w:tc>
        <w:tc>
          <w:tcPr>
            <w:tcW w:w="593" w:type="dxa"/>
          </w:tcPr>
          <w:p w14:paraId="00A2807D" w14:textId="18826B46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15:00</w:t>
            </w:r>
          </w:p>
        </w:tc>
        <w:tc>
          <w:tcPr>
            <w:tcW w:w="1722" w:type="dxa"/>
          </w:tcPr>
          <w:p w14:paraId="7527EF8F" w14:textId="67AEE90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81E2AFA" w14:textId="040D4E6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53716CAC" w14:textId="77777777" w:rsidTr="00AC6137">
        <w:trPr>
          <w:trHeight w:val="194"/>
        </w:trPr>
        <w:tc>
          <w:tcPr>
            <w:tcW w:w="227" w:type="dxa"/>
          </w:tcPr>
          <w:p w14:paraId="412CDABE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0D0951F" w14:textId="11804B8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CF5A7E6" w14:textId="2322C18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4736C9BE" w14:textId="4229518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1BE657CA" w14:textId="462A303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Mehmet SEVER</w:t>
            </w:r>
          </w:p>
        </w:tc>
        <w:tc>
          <w:tcPr>
            <w:tcW w:w="726" w:type="dxa"/>
          </w:tcPr>
          <w:p w14:paraId="6EC2AB15" w14:textId="5B897FD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3D2A4881" w14:textId="44F9E8E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1A2C4AB7" w14:textId="42685CDA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1722" w:type="dxa"/>
          </w:tcPr>
          <w:p w14:paraId="303B1DC2" w14:textId="6BA7018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66F155B2" w14:textId="641AB016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1CC3C417" w14:textId="77777777" w:rsidTr="00AC6137">
        <w:trPr>
          <w:trHeight w:val="194"/>
        </w:trPr>
        <w:tc>
          <w:tcPr>
            <w:tcW w:w="227" w:type="dxa"/>
          </w:tcPr>
          <w:p w14:paraId="67B8E537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3B3E6F8F" w14:textId="01DE908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654AA61A" w14:textId="076752E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7BD31586" w14:textId="10515686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6BEDACF7" w14:textId="1B70FEB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Mehmet SEVER</w:t>
            </w:r>
          </w:p>
        </w:tc>
        <w:tc>
          <w:tcPr>
            <w:tcW w:w="726" w:type="dxa"/>
          </w:tcPr>
          <w:p w14:paraId="1811602A" w14:textId="58E96B0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6DA2FC67" w14:textId="0DBAF71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15:00</w:t>
            </w:r>
          </w:p>
        </w:tc>
        <w:tc>
          <w:tcPr>
            <w:tcW w:w="593" w:type="dxa"/>
          </w:tcPr>
          <w:p w14:paraId="20B9F0C2" w14:textId="58A6964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18560757" w14:textId="79E38B4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764454F" w14:textId="32DA0F0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0DBA6054" w14:textId="77777777" w:rsidTr="00AC6137">
        <w:trPr>
          <w:trHeight w:val="194"/>
        </w:trPr>
        <w:tc>
          <w:tcPr>
            <w:tcW w:w="227" w:type="dxa"/>
          </w:tcPr>
          <w:p w14:paraId="001303EA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489CD78" w14:textId="525A4E26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659C6DE7" w14:textId="21E523B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3D312164" w14:textId="1D28284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20DAD771" w14:textId="289ED2D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Tevhit</w:t>
            </w:r>
            <w:proofErr w:type="spellEnd"/>
            <w:r w:rsidRPr="00D94ADD">
              <w:rPr>
                <w:sz w:val="8"/>
                <w:szCs w:val="8"/>
              </w:rPr>
              <w:t xml:space="preserve"> BAKAN</w:t>
            </w:r>
          </w:p>
        </w:tc>
        <w:tc>
          <w:tcPr>
            <w:tcW w:w="726" w:type="dxa"/>
          </w:tcPr>
          <w:p w14:paraId="0687C2ED" w14:textId="700C274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214DAC68" w14:textId="1D4C859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3BDBCF00" w14:textId="1BAE032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7AA0F5D5" w14:textId="77298C7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0C03ED7C" w14:textId="0B4BB8CA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2BB0E833" w14:textId="77777777" w:rsidTr="00AC6137">
        <w:trPr>
          <w:trHeight w:val="194"/>
        </w:trPr>
        <w:tc>
          <w:tcPr>
            <w:tcW w:w="227" w:type="dxa"/>
          </w:tcPr>
          <w:p w14:paraId="3160124A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DAA75DA" w14:textId="6D74E4D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1F78054A" w14:textId="6E98FB1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Tİ144Y</w:t>
            </w:r>
          </w:p>
        </w:tc>
        <w:tc>
          <w:tcPr>
            <w:tcW w:w="1993" w:type="dxa"/>
          </w:tcPr>
          <w:p w14:paraId="5A6F9A3C" w14:textId="1803FCBA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Hadis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Tarihi</w:t>
            </w:r>
            <w:proofErr w:type="spellEnd"/>
          </w:p>
        </w:tc>
        <w:tc>
          <w:tcPr>
            <w:tcW w:w="1501" w:type="dxa"/>
          </w:tcPr>
          <w:p w14:paraId="067CCC0A" w14:textId="6C031C3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Tevhit</w:t>
            </w:r>
            <w:proofErr w:type="spellEnd"/>
            <w:r w:rsidRPr="00D94ADD">
              <w:rPr>
                <w:sz w:val="8"/>
                <w:szCs w:val="8"/>
              </w:rPr>
              <w:t xml:space="preserve"> BAKAN</w:t>
            </w:r>
          </w:p>
        </w:tc>
        <w:tc>
          <w:tcPr>
            <w:tcW w:w="726" w:type="dxa"/>
          </w:tcPr>
          <w:p w14:paraId="7CAC3FBF" w14:textId="4E5DA5F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7716715A" w14:textId="79B41173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33078A59" w14:textId="0C0E4F2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43534D87" w14:textId="3EC35D9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6DD1FBAC" w14:textId="1A58A20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2E7A0F33" w14:textId="77777777" w:rsidTr="00AC6137">
        <w:trPr>
          <w:trHeight w:val="194"/>
        </w:trPr>
        <w:tc>
          <w:tcPr>
            <w:tcW w:w="227" w:type="dxa"/>
          </w:tcPr>
          <w:p w14:paraId="13F4AC2E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2C7E15E9" w14:textId="387CFA0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C1B6422" w14:textId="7DE5EE6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Tİ138Y</w:t>
            </w:r>
          </w:p>
        </w:tc>
        <w:tc>
          <w:tcPr>
            <w:tcW w:w="1993" w:type="dxa"/>
          </w:tcPr>
          <w:p w14:paraId="41DD5A0C" w14:textId="0E0C546A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Seçme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Hadis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Metinleri</w:t>
            </w:r>
            <w:proofErr w:type="spellEnd"/>
          </w:p>
        </w:tc>
        <w:tc>
          <w:tcPr>
            <w:tcW w:w="1501" w:type="dxa"/>
          </w:tcPr>
          <w:p w14:paraId="63D45533" w14:textId="0A0F1E5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Tevhit</w:t>
            </w:r>
            <w:proofErr w:type="spellEnd"/>
            <w:r w:rsidRPr="00D94ADD">
              <w:rPr>
                <w:sz w:val="8"/>
                <w:szCs w:val="8"/>
              </w:rPr>
              <w:t xml:space="preserve"> BAKAN</w:t>
            </w:r>
          </w:p>
        </w:tc>
        <w:tc>
          <w:tcPr>
            <w:tcW w:w="726" w:type="dxa"/>
          </w:tcPr>
          <w:p w14:paraId="63D5735F" w14:textId="010B62B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0EB7E84B" w14:textId="2CD6FD6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4057447C" w14:textId="4EC3C94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6EEB2E92" w14:textId="4991A46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4F669BF6" w14:textId="212E473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26260F12" w14:textId="77777777" w:rsidTr="00AC6137">
        <w:trPr>
          <w:trHeight w:val="194"/>
        </w:trPr>
        <w:tc>
          <w:tcPr>
            <w:tcW w:w="227" w:type="dxa"/>
          </w:tcPr>
          <w:p w14:paraId="08E7734F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323F46FC" w14:textId="2D91CA06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0930E9C" w14:textId="78F8F80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64A44113" w14:textId="5298780F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0C615DE8" w14:textId="3E42C8F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Tevhit</w:t>
            </w:r>
            <w:proofErr w:type="spellEnd"/>
            <w:r w:rsidRPr="00D94ADD">
              <w:rPr>
                <w:sz w:val="8"/>
                <w:szCs w:val="8"/>
              </w:rPr>
              <w:t xml:space="preserve"> BAKAN</w:t>
            </w:r>
          </w:p>
        </w:tc>
        <w:tc>
          <w:tcPr>
            <w:tcW w:w="726" w:type="dxa"/>
          </w:tcPr>
          <w:p w14:paraId="0E5C4542" w14:textId="23248CB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04D99C65" w14:textId="4C36176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2B5170A3" w14:textId="522D821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6E5ADB8D" w14:textId="5703E70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2EA5B539" w14:textId="25204CD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78A04AE6" w14:textId="77777777" w:rsidTr="00AC6137">
        <w:trPr>
          <w:trHeight w:val="194"/>
        </w:trPr>
        <w:tc>
          <w:tcPr>
            <w:tcW w:w="227" w:type="dxa"/>
          </w:tcPr>
          <w:p w14:paraId="26D9CA73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0C386377" w14:textId="4D0000FA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6A4C7CDB" w14:textId="024F3CE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135ED958" w14:textId="23D304F3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38C4BB25" w14:textId="7171A94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Tevhit</w:t>
            </w:r>
            <w:proofErr w:type="spellEnd"/>
            <w:r w:rsidRPr="00D94ADD">
              <w:rPr>
                <w:sz w:val="8"/>
                <w:szCs w:val="8"/>
              </w:rPr>
              <w:t xml:space="preserve"> BAKAN</w:t>
            </w:r>
          </w:p>
        </w:tc>
        <w:tc>
          <w:tcPr>
            <w:tcW w:w="726" w:type="dxa"/>
          </w:tcPr>
          <w:p w14:paraId="6E4C3A6D" w14:textId="3078022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7D6A6C71" w14:textId="06F85C1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76CF2D33" w14:textId="0ABABB0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4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0505EB00" w14:textId="03FFC953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4F152103" w14:textId="3132B3F0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51394109" w14:textId="77777777" w:rsidTr="00AC6137">
        <w:trPr>
          <w:trHeight w:val="194"/>
        </w:trPr>
        <w:tc>
          <w:tcPr>
            <w:tcW w:w="227" w:type="dxa"/>
          </w:tcPr>
          <w:p w14:paraId="580C30D9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66BAE153" w14:textId="14324486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2A632DF5" w14:textId="34E0D54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39E6CCB2" w14:textId="2A25B14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6647A772" w14:textId="030FD010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Yusuf  TOPYAY</w:t>
            </w:r>
          </w:p>
        </w:tc>
        <w:tc>
          <w:tcPr>
            <w:tcW w:w="726" w:type="dxa"/>
          </w:tcPr>
          <w:p w14:paraId="65EFB7FF" w14:textId="10AD974F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3872ADF2" w14:textId="6E926C9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2287DD81" w14:textId="025CEB3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1722" w:type="dxa"/>
          </w:tcPr>
          <w:p w14:paraId="5149675E" w14:textId="1E7953C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080F6242" w14:textId="4A133026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3E63C2C6" w14:textId="77777777" w:rsidTr="00AC6137">
        <w:trPr>
          <w:trHeight w:val="194"/>
        </w:trPr>
        <w:tc>
          <w:tcPr>
            <w:tcW w:w="227" w:type="dxa"/>
          </w:tcPr>
          <w:p w14:paraId="6EE55DA3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046300C" w14:textId="677B8A0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FAE23AF" w14:textId="30628000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669BDCFE" w14:textId="631F5DF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0479F61C" w14:textId="4565923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Yusuf  TOPYAY</w:t>
            </w:r>
          </w:p>
        </w:tc>
        <w:tc>
          <w:tcPr>
            <w:tcW w:w="726" w:type="dxa"/>
          </w:tcPr>
          <w:p w14:paraId="55E350FC" w14:textId="64A749F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0CA6B1F6" w14:textId="00CE01A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593" w:type="dxa"/>
          </w:tcPr>
          <w:p w14:paraId="7205D8BF" w14:textId="7A21DA26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655901EF" w14:textId="2BDFC69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22AC130E" w14:textId="5A6B7C1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17E9F93F" w14:textId="77777777" w:rsidTr="00AC6137">
        <w:trPr>
          <w:trHeight w:val="194"/>
        </w:trPr>
        <w:tc>
          <w:tcPr>
            <w:tcW w:w="227" w:type="dxa"/>
          </w:tcPr>
          <w:p w14:paraId="24C5B680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FF71B06" w14:textId="096AA44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55D49CCE" w14:textId="4DD558D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58906CB1" w14:textId="3F6562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37A6A4AF" w14:textId="2F7F3E6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Yusuf  TOPYAY</w:t>
            </w:r>
          </w:p>
        </w:tc>
        <w:tc>
          <w:tcPr>
            <w:tcW w:w="726" w:type="dxa"/>
          </w:tcPr>
          <w:p w14:paraId="0F089403" w14:textId="3F8ADB93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5722E0AD" w14:textId="4D16798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70121F6B" w14:textId="72413C2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1722" w:type="dxa"/>
          </w:tcPr>
          <w:p w14:paraId="024C2C28" w14:textId="276D0E9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F46BDBE" w14:textId="45BADEFA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43504194" w14:textId="77777777" w:rsidTr="00AC6137">
        <w:trPr>
          <w:trHeight w:val="194"/>
        </w:trPr>
        <w:tc>
          <w:tcPr>
            <w:tcW w:w="227" w:type="dxa"/>
          </w:tcPr>
          <w:p w14:paraId="4553BA17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3816EAA2" w14:textId="5B2D160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6234205E" w14:textId="0CBF0076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04CA95FC" w14:textId="635EB60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6AE8A43C" w14:textId="437A14F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Yusuf  TOPYAY</w:t>
            </w:r>
          </w:p>
        </w:tc>
        <w:tc>
          <w:tcPr>
            <w:tcW w:w="726" w:type="dxa"/>
          </w:tcPr>
          <w:p w14:paraId="79F17AC5" w14:textId="3D8238B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3FFFC3D7" w14:textId="47C5C1A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593" w:type="dxa"/>
          </w:tcPr>
          <w:p w14:paraId="5208D4B7" w14:textId="08A31E5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37D54081" w14:textId="16D472D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0B186E68" w14:textId="5AE9A40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56E18D0A" w14:textId="77777777" w:rsidTr="00AC6137">
        <w:trPr>
          <w:trHeight w:val="194"/>
        </w:trPr>
        <w:tc>
          <w:tcPr>
            <w:tcW w:w="227" w:type="dxa"/>
          </w:tcPr>
          <w:p w14:paraId="44850DA7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3F698919" w14:textId="6BB3DDE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EBD5E38" w14:textId="1681711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TİBD518</w:t>
            </w:r>
          </w:p>
        </w:tc>
        <w:tc>
          <w:tcPr>
            <w:tcW w:w="1993" w:type="dxa"/>
          </w:tcPr>
          <w:p w14:paraId="51D477E3" w14:textId="4D6DBE0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Artsüremli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Semantik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Çalışmaların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Kur'an'ın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Anlaşılmasındaki</w:t>
            </w:r>
            <w:proofErr w:type="spellEnd"/>
            <w:r w:rsidRPr="00D94ADD">
              <w:rPr>
                <w:sz w:val="8"/>
                <w:szCs w:val="8"/>
              </w:rPr>
              <w:t xml:space="preserve"> </w:t>
            </w:r>
            <w:proofErr w:type="spellStart"/>
            <w:r w:rsidRPr="00D94ADD">
              <w:rPr>
                <w:sz w:val="8"/>
                <w:szCs w:val="8"/>
              </w:rPr>
              <w:t>Rolü</w:t>
            </w:r>
            <w:proofErr w:type="spellEnd"/>
          </w:p>
        </w:tc>
        <w:tc>
          <w:tcPr>
            <w:tcW w:w="1501" w:type="dxa"/>
          </w:tcPr>
          <w:p w14:paraId="5F082EBB" w14:textId="0620F80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Yusuf  TOPYAY</w:t>
            </w:r>
          </w:p>
        </w:tc>
        <w:tc>
          <w:tcPr>
            <w:tcW w:w="726" w:type="dxa"/>
          </w:tcPr>
          <w:p w14:paraId="57F5B205" w14:textId="39D7EF5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07BB4DD9" w14:textId="2C05014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37A6441E" w14:textId="570E7DC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008FF4EA" w14:textId="7BEB9D2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2DB36976" w14:textId="21710EBF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44909D14" w14:textId="77777777" w:rsidTr="00AC6137">
        <w:trPr>
          <w:trHeight w:val="194"/>
        </w:trPr>
        <w:tc>
          <w:tcPr>
            <w:tcW w:w="227" w:type="dxa"/>
          </w:tcPr>
          <w:p w14:paraId="734C2956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BDAB304" w14:textId="6E54669E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20127426" w14:textId="7EDCE22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7EFEAB85" w14:textId="39FB518A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0B0705BB" w14:textId="7973E58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Yusuf  TOPYAY</w:t>
            </w:r>
          </w:p>
        </w:tc>
        <w:tc>
          <w:tcPr>
            <w:tcW w:w="726" w:type="dxa"/>
          </w:tcPr>
          <w:p w14:paraId="27738684" w14:textId="6E39A0C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15FC368B" w14:textId="33D983E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07C53C01" w14:textId="3AA602C5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349BAD1C" w14:textId="213530E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534CCE3B" w14:textId="1036F7D3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50A35AD6" w14:textId="77777777" w:rsidTr="00AC6137">
        <w:trPr>
          <w:trHeight w:val="194"/>
        </w:trPr>
        <w:tc>
          <w:tcPr>
            <w:tcW w:w="227" w:type="dxa"/>
          </w:tcPr>
          <w:p w14:paraId="6798A87B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66845491" w14:textId="36F19FBA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DAD2F5D" w14:textId="7ADD386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77FF0A2D" w14:textId="5BD72EB0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0E36693F" w14:textId="6926F4F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Yusuf  TOPYAY</w:t>
            </w:r>
          </w:p>
        </w:tc>
        <w:tc>
          <w:tcPr>
            <w:tcW w:w="726" w:type="dxa"/>
          </w:tcPr>
          <w:p w14:paraId="587043F7" w14:textId="168FCE0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65EC4FC4" w14:textId="25E0459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35BD07C4" w14:textId="27DA007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1722" w:type="dxa"/>
          </w:tcPr>
          <w:p w14:paraId="2FDFC3D2" w14:textId="077F2DB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C3536">
              <w:rPr>
                <w:sz w:val="8"/>
                <w:szCs w:val="8"/>
              </w:rPr>
              <w:t>Hocanın</w:t>
            </w:r>
            <w:proofErr w:type="spellEnd"/>
            <w:r w:rsidRPr="002C3536">
              <w:rPr>
                <w:sz w:val="8"/>
                <w:szCs w:val="8"/>
              </w:rPr>
              <w:t xml:space="preserve"> </w:t>
            </w:r>
            <w:proofErr w:type="spellStart"/>
            <w:r w:rsidRPr="002C3536"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6680C0F" w14:textId="06F20296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57C4B521" w14:textId="77777777" w:rsidTr="00225AB0">
        <w:trPr>
          <w:trHeight w:val="165"/>
        </w:trPr>
        <w:tc>
          <w:tcPr>
            <w:tcW w:w="227" w:type="dxa"/>
          </w:tcPr>
          <w:p w14:paraId="4650CBA7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24A18D87" w14:textId="6E8984C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64BF2EEF" w14:textId="13CA9F6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15787E30" w14:textId="52501CC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4A8DB87A" w14:textId="666CED6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Yusuf  TOPYAY</w:t>
            </w:r>
          </w:p>
        </w:tc>
        <w:tc>
          <w:tcPr>
            <w:tcW w:w="726" w:type="dxa"/>
          </w:tcPr>
          <w:p w14:paraId="39EAED46" w14:textId="7BDCBD4B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049D5ED0" w14:textId="5E56D28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10:00</w:t>
            </w:r>
          </w:p>
        </w:tc>
        <w:tc>
          <w:tcPr>
            <w:tcW w:w="593" w:type="dxa"/>
          </w:tcPr>
          <w:p w14:paraId="244B16E0" w14:textId="43D6FDE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6FB94386" w14:textId="6C41814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16055B4" w14:textId="1F6D542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3F8A0F74" w14:textId="77777777" w:rsidTr="00D035E7">
        <w:trPr>
          <w:trHeight w:val="138"/>
        </w:trPr>
        <w:tc>
          <w:tcPr>
            <w:tcW w:w="227" w:type="dxa"/>
          </w:tcPr>
          <w:p w14:paraId="5C17D0E1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8B51CC9" w14:textId="055117D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71E04B6" w14:textId="1A8516EF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Tİ16</w:t>
            </w:r>
          </w:p>
        </w:tc>
        <w:tc>
          <w:tcPr>
            <w:tcW w:w="1993" w:type="dxa"/>
          </w:tcPr>
          <w:p w14:paraId="55A7B513" w14:textId="2E79A539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Tasavvufun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Fert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ve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Topluma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Bakışı</w:t>
            </w:r>
            <w:proofErr w:type="spellEnd"/>
          </w:p>
        </w:tc>
        <w:tc>
          <w:tcPr>
            <w:tcW w:w="1501" w:type="dxa"/>
          </w:tcPr>
          <w:p w14:paraId="1DDA7697" w14:textId="4434A0F6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Ahmet ÖZKAN</w:t>
            </w:r>
          </w:p>
        </w:tc>
        <w:tc>
          <w:tcPr>
            <w:tcW w:w="726" w:type="dxa"/>
          </w:tcPr>
          <w:p w14:paraId="61044CC7" w14:textId="2CCC0268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7D026AE5" w14:textId="57D496D4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60CBD604" w14:textId="36E23528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06DE36FE" w14:textId="5CD701F9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5F05218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476E9371" w14:textId="77777777" w:rsidTr="00D035E7">
        <w:trPr>
          <w:trHeight w:val="140"/>
        </w:trPr>
        <w:tc>
          <w:tcPr>
            <w:tcW w:w="227" w:type="dxa"/>
          </w:tcPr>
          <w:p w14:paraId="44CBBE92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75ABC9B" w14:textId="130D0D38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F0270C8" w14:textId="35E2079A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2BAD86C5" w14:textId="3B4A5F4F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3B17EC70" w14:textId="074CFF86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Ahmet ÖZKAN</w:t>
            </w:r>
          </w:p>
        </w:tc>
        <w:tc>
          <w:tcPr>
            <w:tcW w:w="726" w:type="dxa"/>
          </w:tcPr>
          <w:p w14:paraId="1FD6595C" w14:textId="0A068256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7D2EDBA3" w14:textId="687AEF49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3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09ACE56B" w14:textId="17FE3539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6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48E9EE3F" w14:textId="513F1C12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5165BF74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1D575CFC" w14:textId="77777777" w:rsidTr="00D035E7">
        <w:trPr>
          <w:trHeight w:val="129"/>
        </w:trPr>
        <w:tc>
          <w:tcPr>
            <w:tcW w:w="227" w:type="dxa"/>
          </w:tcPr>
          <w:p w14:paraId="362D9F97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0F503C80" w14:textId="76C0DCF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142DA968" w14:textId="398E4D4C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36C8C962" w14:textId="23382C8F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4FE27CD5" w14:textId="7FA89A98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Ahmet ÖZKAN</w:t>
            </w:r>
          </w:p>
        </w:tc>
        <w:tc>
          <w:tcPr>
            <w:tcW w:w="726" w:type="dxa"/>
          </w:tcPr>
          <w:p w14:paraId="3EDBD51D" w14:textId="5FB67AF3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128B9C4B" w14:textId="01EDA74C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16:00</w:t>
            </w:r>
          </w:p>
        </w:tc>
        <w:tc>
          <w:tcPr>
            <w:tcW w:w="593" w:type="dxa"/>
          </w:tcPr>
          <w:p w14:paraId="10F7AC29" w14:textId="17E754CA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08945C3E" w14:textId="4823E8E4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EA3649B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04C0FADF" w14:textId="77777777" w:rsidTr="00D035E7">
        <w:trPr>
          <w:trHeight w:val="130"/>
        </w:trPr>
        <w:tc>
          <w:tcPr>
            <w:tcW w:w="227" w:type="dxa"/>
          </w:tcPr>
          <w:p w14:paraId="00568D3C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374F8A9" w14:textId="5FE9850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9743847" w14:textId="0A3083FC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4A9FA536" w14:textId="02440B08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6991D519" w14:textId="0767D307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Ahmet ÖZKAN</w:t>
            </w:r>
          </w:p>
        </w:tc>
        <w:tc>
          <w:tcPr>
            <w:tcW w:w="726" w:type="dxa"/>
          </w:tcPr>
          <w:p w14:paraId="1AA91340" w14:textId="2AF30CF0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635438B1" w14:textId="5F7BC099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3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310FD237" w14:textId="2998A129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6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470061BF" w14:textId="5F6B6F85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74B2A716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509F0C75" w14:textId="77777777" w:rsidTr="00D035E7">
        <w:trPr>
          <w:trHeight w:val="132"/>
        </w:trPr>
        <w:tc>
          <w:tcPr>
            <w:tcW w:w="227" w:type="dxa"/>
          </w:tcPr>
          <w:p w14:paraId="2576D1BB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A58BB17" w14:textId="1CA08E0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190E3820" w14:textId="2F5D6F03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518BE423" w14:textId="2E78A21A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7EBBFB9C" w14:textId="64EF9B61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Ahmet ÖZKAN</w:t>
            </w:r>
          </w:p>
        </w:tc>
        <w:tc>
          <w:tcPr>
            <w:tcW w:w="726" w:type="dxa"/>
          </w:tcPr>
          <w:p w14:paraId="0CB09B44" w14:textId="3522A853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6E414276" w14:textId="54496121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16:00</w:t>
            </w:r>
          </w:p>
        </w:tc>
        <w:tc>
          <w:tcPr>
            <w:tcW w:w="593" w:type="dxa"/>
          </w:tcPr>
          <w:p w14:paraId="589FA300" w14:textId="1E2007B5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7F3D13D5" w14:textId="4DD460A0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652ED49A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600BCBE1" w14:textId="77777777" w:rsidTr="00D035E7">
        <w:trPr>
          <w:trHeight w:val="134"/>
        </w:trPr>
        <w:tc>
          <w:tcPr>
            <w:tcW w:w="227" w:type="dxa"/>
          </w:tcPr>
          <w:p w14:paraId="496346E4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00A373B8" w14:textId="5676208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199B19FC" w14:textId="653A6923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6E409E9A" w14:textId="0CE03E4E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40117F48" w14:textId="33E92A5C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Ahmet ÖZKAN</w:t>
            </w:r>
          </w:p>
        </w:tc>
        <w:tc>
          <w:tcPr>
            <w:tcW w:w="726" w:type="dxa"/>
          </w:tcPr>
          <w:p w14:paraId="7A4CBCA7" w14:textId="3ABAF3E3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6CEE4827" w14:textId="52CFFD74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0C52F92E" w14:textId="452EAE91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662E1AAC" w14:textId="66D96073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1C224D5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6117A5CC" w14:textId="77777777" w:rsidTr="00DE6FE7">
        <w:trPr>
          <w:trHeight w:val="58"/>
        </w:trPr>
        <w:tc>
          <w:tcPr>
            <w:tcW w:w="227" w:type="dxa"/>
          </w:tcPr>
          <w:p w14:paraId="1195B15C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36C1BFC8" w14:textId="0CCB91E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1E73FB0" w14:textId="52581243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Tİ128Y</w:t>
            </w:r>
          </w:p>
        </w:tc>
        <w:tc>
          <w:tcPr>
            <w:tcW w:w="1993" w:type="dxa"/>
          </w:tcPr>
          <w:p w14:paraId="5F830938" w14:textId="69F3BB75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Tasavvuf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Metinleri</w:t>
            </w:r>
            <w:proofErr w:type="spellEnd"/>
          </w:p>
        </w:tc>
        <w:tc>
          <w:tcPr>
            <w:tcW w:w="1501" w:type="dxa"/>
          </w:tcPr>
          <w:p w14:paraId="410591B8" w14:textId="0C9B522D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Ahmet ÖZKAN</w:t>
            </w:r>
          </w:p>
        </w:tc>
        <w:tc>
          <w:tcPr>
            <w:tcW w:w="726" w:type="dxa"/>
          </w:tcPr>
          <w:p w14:paraId="0DB41AA9" w14:textId="16B98BE4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516F7E90" w14:textId="14491646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16:00</w:t>
            </w:r>
          </w:p>
        </w:tc>
        <w:tc>
          <w:tcPr>
            <w:tcW w:w="593" w:type="dxa"/>
          </w:tcPr>
          <w:p w14:paraId="3D574ADB" w14:textId="52E840E3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58DF86A7" w14:textId="330E2CEA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23D9F5E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4133F51F" w14:textId="77777777" w:rsidTr="00DE6FE7">
        <w:trPr>
          <w:trHeight w:val="58"/>
        </w:trPr>
        <w:tc>
          <w:tcPr>
            <w:tcW w:w="227" w:type="dxa"/>
          </w:tcPr>
          <w:p w14:paraId="3D180064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CD3C6CE" w14:textId="78A9D642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37EBBCE" w14:textId="5D91244C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6FF7A80C" w14:textId="735E8DF7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0AF6C8E0" w14:textId="0D7938F7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Ahmet ÖZKAN</w:t>
            </w:r>
          </w:p>
        </w:tc>
        <w:tc>
          <w:tcPr>
            <w:tcW w:w="726" w:type="dxa"/>
          </w:tcPr>
          <w:p w14:paraId="3884FE3C" w14:textId="7006EA7D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611A1ADD" w14:textId="38C4AB10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41856CAC" w14:textId="6BE35D73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36A6DAE7" w14:textId="0C85006A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A289048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1CCF2DF0" w14:textId="77777777" w:rsidTr="00DE6FE7">
        <w:trPr>
          <w:trHeight w:val="58"/>
        </w:trPr>
        <w:tc>
          <w:tcPr>
            <w:tcW w:w="227" w:type="dxa"/>
          </w:tcPr>
          <w:p w14:paraId="79CC0234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227D79EE" w14:textId="268DA5C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2BB6ECF" w14:textId="36745A63" w:rsidR="00925C4A" w:rsidRPr="00F90A54" w:rsidRDefault="00925C4A" w:rsidP="00925C4A">
            <w:pPr>
              <w:pStyle w:val="TableParagraph"/>
              <w:rPr>
                <w:sz w:val="8"/>
                <w:szCs w:val="8"/>
              </w:rPr>
            </w:pPr>
            <w:hyperlink r:id="rId4" w:history="1">
              <w:r w:rsidRPr="00F90A54">
                <w:rPr>
                  <w:sz w:val="8"/>
                  <w:szCs w:val="8"/>
                </w:rPr>
                <w:t>TİBD524</w:t>
              </w:r>
            </w:hyperlink>
          </w:p>
        </w:tc>
        <w:tc>
          <w:tcPr>
            <w:tcW w:w="1993" w:type="dxa"/>
          </w:tcPr>
          <w:p w14:paraId="2B96E2C0" w14:textId="3AF74CED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Anadolu’da</w:t>
            </w:r>
            <w:proofErr w:type="spellEnd"/>
            <w:r>
              <w:rPr>
                <w:sz w:val="8"/>
                <w:szCs w:val="8"/>
              </w:rPr>
              <w:t xml:space="preserve"> Sufi </w:t>
            </w:r>
            <w:proofErr w:type="spellStart"/>
            <w:r>
              <w:rPr>
                <w:sz w:val="8"/>
                <w:szCs w:val="8"/>
              </w:rPr>
              <w:t>Gelenek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1501" w:type="dxa"/>
          </w:tcPr>
          <w:p w14:paraId="5685BAA3" w14:textId="2B2B23EE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Ahmet ÖZKAN</w:t>
            </w:r>
          </w:p>
        </w:tc>
        <w:tc>
          <w:tcPr>
            <w:tcW w:w="726" w:type="dxa"/>
          </w:tcPr>
          <w:p w14:paraId="6355E5B7" w14:textId="4CA87B0D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715A89E6" w14:textId="25EF0091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14:00</w:t>
            </w:r>
          </w:p>
        </w:tc>
        <w:tc>
          <w:tcPr>
            <w:tcW w:w="593" w:type="dxa"/>
          </w:tcPr>
          <w:p w14:paraId="39693664" w14:textId="661DE2CD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14585B4B" w14:textId="1C578701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CB3123B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4F8898F6" w14:textId="77777777" w:rsidTr="00DE6FE7">
        <w:trPr>
          <w:trHeight w:val="58"/>
        </w:trPr>
        <w:tc>
          <w:tcPr>
            <w:tcW w:w="227" w:type="dxa"/>
          </w:tcPr>
          <w:p w14:paraId="5D3C1956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65A4E137" w14:textId="231D8A41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160E72E" w14:textId="6A9B5053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Tİ114Y</w:t>
            </w:r>
          </w:p>
        </w:tc>
        <w:tc>
          <w:tcPr>
            <w:tcW w:w="1993" w:type="dxa"/>
          </w:tcPr>
          <w:p w14:paraId="7D918E46" w14:textId="5A0AC0BB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İleri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Seviye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Morfoloji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ve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Sentaks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Bilgisi</w:t>
            </w:r>
            <w:proofErr w:type="spellEnd"/>
          </w:p>
        </w:tc>
        <w:tc>
          <w:tcPr>
            <w:tcW w:w="1501" w:type="dxa"/>
          </w:tcPr>
          <w:p w14:paraId="540C06F8" w14:textId="67C6F8EA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Rümeysa</w:t>
            </w:r>
            <w:proofErr w:type="spellEnd"/>
            <w:r>
              <w:rPr>
                <w:sz w:val="8"/>
                <w:szCs w:val="8"/>
              </w:rPr>
              <w:t xml:space="preserve"> BAKIR DAYI</w:t>
            </w:r>
          </w:p>
        </w:tc>
        <w:tc>
          <w:tcPr>
            <w:tcW w:w="726" w:type="dxa"/>
          </w:tcPr>
          <w:p w14:paraId="6C7440EB" w14:textId="12994F14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42EB55A2" w14:textId="03D28FCA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5940EECF" w14:textId="54C0BE0B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2B165590" w14:textId="2FEBF428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2DD5167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068A90C1" w14:textId="77777777" w:rsidTr="00DE6FE7">
        <w:trPr>
          <w:trHeight w:val="58"/>
        </w:trPr>
        <w:tc>
          <w:tcPr>
            <w:tcW w:w="227" w:type="dxa"/>
          </w:tcPr>
          <w:p w14:paraId="358979A8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60CFC64" w14:textId="3F4D939D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6B3B8AC7" w14:textId="02B243C2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6647D745" w14:textId="0BDE1085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6D1A7051" w14:textId="0231B285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013845">
              <w:rPr>
                <w:sz w:val="8"/>
                <w:szCs w:val="8"/>
              </w:rPr>
              <w:t>Rümeysa</w:t>
            </w:r>
            <w:proofErr w:type="spellEnd"/>
            <w:r w:rsidRPr="00013845">
              <w:rPr>
                <w:sz w:val="8"/>
                <w:szCs w:val="8"/>
              </w:rPr>
              <w:t xml:space="preserve"> BAKIR DAYI</w:t>
            </w:r>
          </w:p>
        </w:tc>
        <w:tc>
          <w:tcPr>
            <w:tcW w:w="726" w:type="dxa"/>
          </w:tcPr>
          <w:p w14:paraId="2A53D61A" w14:textId="5B2FA923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6D4974E4" w14:textId="68A6DA24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361639AD" w14:textId="2A6FC593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0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0DAF7C97" w14:textId="218BACD0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204B5F0F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1F106A44" w14:textId="77777777" w:rsidTr="00DE6FE7">
        <w:trPr>
          <w:trHeight w:val="58"/>
        </w:trPr>
        <w:tc>
          <w:tcPr>
            <w:tcW w:w="227" w:type="dxa"/>
          </w:tcPr>
          <w:p w14:paraId="193173B6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1930D3B4" w14:textId="1E24CA20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13657EB" w14:textId="09F743CA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1CD77657" w14:textId="17E373B0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10E3A247" w14:textId="090CD2B8" w:rsidR="00925C4A" w:rsidRPr="00013845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013845">
              <w:rPr>
                <w:sz w:val="8"/>
                <w:szCs w:val="8"/>
              </w:rPr>
              <w:t>Rümeysa</w:t>
            </w:r>
            <w:proofErr w:type="spellEnd"/>
            <w:r w:rsidRPr="00013845">
              <w:rPr>
                <w:sz w:val="8"/>
                <w:szCs w:val="8"/>
              </w:rPr>
              <w:t xml:space="preserve"> BAKIR DAYI</w:t>
            </w:r>
          </w:p>
        </w:tc>
        <w:tc>
          <w:tcPr>
            <w:tcW w:w="726" w:type="dxa"/>
          </w:tcPr>
          <w:p w14:paraId="07D54564" w14:textId="4FFDB141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1BD3C304" w14:textId="186792BF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25ED3CB2" w14:textId="587562C8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0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193E3865" w14:textId="0ED86CD7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03062D9C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1B089F26" w14:textId="77777777" w:rsidTr="00DE6FE7">
        <w:trPr>
          <w:trHeight w:val="58"/>
        </w:trPr>
        <w:tc>
          <w:tcPr>
            <w:tcW w:w="227" w:type="dxa"/>
          </w:tcPr>
          <w:p w14:paraId="3058E143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CC68694" w14:textId="046AEA2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725C14B" w14:textId="6918D25A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0E7538CF" w14:textId="0BD9E9A1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42111984" w14:textId="05893A91" w:rsidR="00925C4A" w:rsidRPr="00013845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013845">
              <w:rPr>
                <w:sz w:val="8"/>
                <w:szCs w:val="8"/>
              </w:rPr>
              <w:t>Rümeysa</w:t>
            </w:r>
            <w:proofErr w:type="spellEnd"/>
            <w:r w:rsidRPr="00013845">
              <w:rPr>
                <w:sz w:val="8"/>
                <w:szCs w:val="8"/>
              </w:rPr>
              <w:t xml:space="preserve"> BAKIR DAYI</w:t>
            </w:r>
          </w:p>
        </w:tc>
        <w:tc>
          <w:tcPr>
            <w:tcW w:w="726" w:type="dxa"/>
          </w:tcPr>
          <w:p w14:paraId="250CBF43" w14:textId="6F11550D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75122CCD" w14:textId="00F4F609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554DAEE8" w14:textId="508F5B76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0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203BCCA1" w14:textId="1FD42C4E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12607DE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4CF0E859" w14:textId="77777777" w:rsidTr="00DE6FE7">
        <w:trPr>
          <w:trHeight w:val="58"/>
        </w:trPr>
        <w:tc>
          <w:tcPr>
            <w:tcW w:w="227" w:type="dxa"/>
          </w:tcPr>
          <w:p w14:paraId="37A103A2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3715325F" w14:textId="14A6447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33A3C28" w14:textId="0671799D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2C22959C" w14:textId="4A532B8A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45D25BA9" w14:textId="0709A906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013845">
              <w:rPr>
                <w:sz w:val="8"/>
                <w:szCs w:val="8"/>
              </w:rPr>
              <w:t>Rümeysa</w:t>
            </w:r>
            <w:proofErr w:type="spellEnd"/>
            <w:r w:rsidRPr="00013845">
              <w:rPr>
                <w:sz w:val="8"/>
                <w:szCs w:val="8"/>
              </w:rPr>
              <w:t xml:space="preserve"> BAKIR DAYI</w:t>
            </w:r>
          </w:p>
        </w:tc>
        <w:tc>
          <w:tcPr>
            <w:tcW w:w="726" w:type="dxa"/>
          </w:tcPr>
          <w:p w14:paraId="32134201" w14:textId="22B032C9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27D7F183" w14:textId="75AC954E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2258FD91" w14:textId="17650554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10:00</w:t>
            </w:r>
          </w:p>
        </w:tc>
        <w:tc>
          <w:tcPr>
            <w:tcW w:w="1722" w:type="dxa"/>
          </w:tcPr>
          <w:p w14:paraId="4B046862" w14:textId="54214B3D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03256719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05982026" w14:textId="77777777" w:rsidTr="00DE6FE7">
        <w:trPr>
          <w:trHeight w:val="58"/>
        </w:trPr>
        <w:tc>
          <w:tcPr>
            <w:tcW w:w="227" w:type="dxa"/>
          </w:tcPr>
          <w:p w14:paraId="0F595958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1C541A8" w14:textId="09B392AA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3774CF2E" w14:textId="4A385661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173CE903" w14:textId="6E569AEE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16C3CEA4" w14:textId="0B82988C" w:rsidR="00925C4A" w:rsidRPr="00013845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013845">
              <w:rPr>
                <w:sz w:val="8"/>
                <w:szCs w:val="8"/>
              </w:rPr>
              <w:t>Rümeysa</w:t>
            </w:r>
            <w:proofErr w:type="spellEnd"/>
            <w:r w:rsidRPr="00013845">
              <w:rPr>
                <w:sz w:val="8"/>
                <w:szCs w:val="8"/>
              </w:rPr>
              <w:t xml:space="preserve"> BAKIR DAYI</w:t>
            </w:r>
          </w:p>
        </w:tc>
        <w:tc>
          <w:tcPr>
            <w:tcW w:w="726" w:type="dxa"/>
          </w:tcPr>
          <w:p w14:paraId="70DB260B" w14:textId="7E5EA91D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224F643E" w14:textId="50C0505D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08:00</w:t>
            </w:r>
          </w:p>
        </w:tc>
        <w:tc>
          <w:tcPr>
            <w:tcW w:w="593" w:type="dxa"/>
          </w:tcPr>
          <w:p w14:paraId="5AC555E5" w14:textId="7CD7DFC4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10:00</w:t>
            </w:r>
          </w:p>
        </w:tc>
        <w:tc>
          <w:tcPr>
            <w:tcW w:w="1722" w:type="dxa"/>
          </w:tcPr>
          <w:p w14:paraId="5F7D14F2" w14:textId="00B05632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5C997130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4284088A" w14:textId="77777777" w:rsidTr="00DE6FE7">
        <w:trPr>
          <w:trHeight w:val="58"/>
        </w:trPr>
        <w:tc>
          <w:tcPr>
            <w:tcW w:w="227" w:type="dxa"/>
          </w:tcPr>
          <w:p w14:paraId="6760B1BD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038F845E" w14:textId="40D0E1A4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33D5C26C" w14:textId="61E47B07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TİSDY</w:t>
            </w:r>
          </w:p>
        </w:tc>
        <w:tc>
          <w:tcPr>
            <w:tcW w:w="1993" w:type="dxa"/>
          </w:tcPr>
          <w:p w14:paraId="2A906C86" w14:textId="36B9C87D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Seminer</w:t>
            </w:r>
            <w:proofErr w:type="spellEnd"/>
          </w:p>
        </w:tc>
        <w:tc>
          <w:tcPr>
            <w:tcW w:w="1501" w:type="dxa"/>
          </w:tcPr>
          <w:p w14:paraId="01A00881" w14:textId="7ECD1730" w:rsidR="00925C4A" w:rsidRPr="00013845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013845">
              <w:rPr>
                <w:sz w:val="8"/>
                <w:szCs w:val="8"/>
              </w:rPr>
              <w:t>Rümeysa</w:t>
            </w:r>
            <w:proofErr w:type="spellEnd"/>
            <w:r w:rsidRPr="00013845">
              <w:rPr>
                <w:sz w:val="8"/>
                <w:szCs w:val="8"/>
              </w:rPr>
              <w:t xml:space="preserve"> BAKIR DAYI</w:t>
            </w:r>
          </w:p>
        </w:tc>
        <w:tc>
          <w:tcPr>
            <w:tcW w:w="726" w:type="dxa"/>
          </w:tcPr>
          <w:p w14:paraId="7372FCB3" w14:textId="41F147D9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1D5555F1" w14:textId="3D1C044B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6DCEC7C1" w14:textId="29FA3603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14:00</w:t>
            </w:r>
          </w:p>
        </w:tc>
        <w:tc>
          <w:tcPr>
            <w:tcW w:w="1722" w:type="dxa"/>
          </w:tcPr>
          <w:p w14:paraId="30D222B6" w14:textId="09777C8D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088A73AA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142E5A5F" w14:textId="77777777" w:rsidTr="00DE6FE7">
        <w:trPr>
          <w:trHeight w:val="58"/>
        </w:trPr>
        <w:tc>
          <w:tcPr>
            <w:tcW w:w="227" w:type="dxa"/>
          </w:tcPr>
          <w:p w14:paraId="50D63004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3FCF187" w14:textId="490E26C0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59CAAD58" w14:textId="43351BA1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2D358A">
              <w:rPr>
                <w:sz w:val="8"/>
                <w:szCs w:val="8"/>
              </w:rPr>
              <w:t>Tİ112Y</w:t>
            </w:r>
          </w:p>
        </w:tc>
        <w:tc>
          <w:tcPr>
            <w:tcW w:w="1993" w:type="dxa"/>
          </w:tcPr>
          <w:p w14:paraId="4F68F8FC" w14:textId="00C01E1D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D358A">
              <w:rPr>
                <w:sz w:val="8"/>
                <w:szCs w:val="8"/>
              </w:rPr>
              <w:t>Klasik</w:t>
            </w:r>
            <w:proofErr w:type="spellEnd"/>
            <w:r w:rsidRPr="002D358A">
              <w:rPr>
                <w:sz w:val="8"/>
                <w:szCs w:val="8"/>
              </w:rPr>
              <w:t xml:space="preserve"> </w:t>
            </w:r>
            <w:proofErr w:type="spellStart"/>
            <w:r w:rsidRPr="002D358A">
              <w:rPr>
                <w:sz w:val="8"/>
                <w:szCs w:val="8"/>
              </w:rPr>
              <w:t>ve</w:t>
            </w:r>
            <w:proofErr w:type="spellEnd"/>
            <w:r w:rsidRPr="002D358A">
              <w:rPr>
                <w:sz w:val="8"/>
                <w:szCs w:val="8"/>
              </w:rPr>
              <w:t xml:space="preserve"> Modern </w:t>
            </w:r>
            <w:proofErr w:type="spellStart"/>
            <w:r w:rsidRPr="002D358A">
              <w:rPr>
                <w:sz w:val="8"/>
                <w:szCs w:val="8"/>
              </w:rPr>
              <w:t>Tefsir</w:t>
            </w:r>
            <w:proofErr w:type="spellEnd"/>
            <w:r w:rsidRPr="002D358A">
              <w:rPr>
                <w:sz w:val="8"/>
                <w:szCs w:val="8"/>
              </w:rPr>
              <w:t xml:space="preserve"> </w:t>
            </w:r>
            <w:proofErr w:type="spellStart"/>
            <w:r w:rsidRPr="002D358A">
              <w:rPr>
                <w:sz w:val="8"/>
                <w:szCs w:val="8"/>
              </w:rPr>
              <w:t>Mukayesesi</w:t>
            </w:r>
            <w:proofErr w:type="spellEnd"/>
          </w:p>
        </w:tc>
        <w:tc>
          <w:tcPr>
            <w:tcW w:w="1501" w:type="dxa"/>
          </w:tcPr>
          <w:p w14:paraId="0924CA98" w14:textId="00BD2382" w:rsidR="00925C4A" w:rsidRPr="00013845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Zeynep</w:t>
            </w:r>
            <w:proofErr w:type="spellEnd"/>
            <w:r>
              <w:rPr>
                <w:sz w:val="8"/>
                <w:szCs w:val="8"/>
              </w:rPr>
              <w:t xml:space="preserve"> DEMİRYORGAN</w:t>
            </w:r>
          </w:p>
        </w:tc>
        <w:tc>
          <w:tcPr>
            <w:tcW w:w="726" w:type="dxa"/>
          </w:tcPr>
          <w:p w14:paraId="637CE409" w14:textId="7BD4825E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Pazartesi</w:t>
            </w:r>
            <w:proofErr w:type="spellEnd"/>
          </w:p>
        </w:tc>
        <w:tc>
          <w:tcPr>
            <w:tcW w:w="537" w:type="dxa"/>
          </w:tcPr>
          <w:p w14:paraId="49451DA9" w14:textId="599403B3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7B8FC7EA" w14:textId="59F4A1DC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55F54EF2" w14:textId="099AF802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EE28C54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501F14F3" w14:textId="77777777" w:rsidTr="00DE6FE7">
        <w:trPr>
          <w:trHeight w:val="58"/>
        </w:trPr>
        <w:tc>
          <w:tcPr>
            <w:tcW w:w="227" w:type="dxa"/>
          </w:tcPr>
          <w:p w14:paraId="6B7B33B9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07C36BE" w14:textId="3EF166EC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684CFEA6" w14:textId="5ED69F7E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6CD2083C" w14:textId="6AB18AC9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5092CF25" w14:textId="06395F44" w:rsidR="00925C4A" w:rsidRPr="00013845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Zeynep</w:t>
            </w:r>
            <w:proofErr w:type="spellEnd"/>
            <w:r>
              <w:rPr>
                <w:sz w:val="8"/>
                <w:szCs w:val="8"/>
              </w:rPr>
              <w:t xml:space="preserve"> DEMİRYORGAN</w:t>
            </w:r>
          </w:p>
        </w:tc>
        <w:tc>
          <w:tcPr>
            <w:tcW w:w="726" w:type="dxa"/>
          </w:tcPr>
          <w:p w14:paraId="2B21A745" w14:textId="6EC410AB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Salı</w:t>
            </w:r>
            <w:proofErr w:type="spellEnd"/>
          </w:p>
        </w:tc>
        <w:tc>
          <w:tcPr>
            <w:tcW w:w="537" w:type="dxa"/>
          </w:tcPr>
          <w:p w14:paraId="451AB9F7" w14:textId="26BD06EA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2D5CFF8A" w14:textId="7753200C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5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63C41D8F" w14:textId="2E14AD2C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75AEDB46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2FA51959" w14:textId="77777777" w:rsidTr="00DE6FE7">
        <w:trPr>
          <w:trHeight w:val="58"/>
        </w:trPr>
        <w:tc>
          <w:tcPr>
            <w:tcW w:w="227" w:type="dxa"/>
          </w:tcPr>
          <w:p w14:paraId="6737D800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646654C2" w14:textId="78708F8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44CE91BC" w14:textId="146C8482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43B9AB6B" w14:textId="22243E94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44F204B5" w14:textId="11436842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Zeynep</w:t>
            </w:r>
            <w:proofErr w:type="spellEnd"/>
            <w:r>
              <w:rPr>
                <w:sz w:val="8"/>
                <w:szCs w:val="8"/>
              </w:rPr>
              <w:t xml:space="preserve"> DEMİRYORGAN</w:t>
            </w:r>
          </w:p>
        </w:tc>
        <w:tc>
          <w:tcPr>
            <w:tcW w:w="726" w:type="dxa"/>
          </w:tcPr>
          <w:p w14:paraId="13AB6F9E" w14:textId="438E6A84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32E5CE66" w14:textId="39011954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352BFC44" w14:textId="112D495F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0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7379950A" w14:textId="6F642718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A57A6C2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4F954CCB" w14:textId="77777777" w:rsidTr="00DE6FE7">
        <w:trPr>
          <w:trHeight w:val="58"/>
        </w:trPr>
        <w:tc>
          <w:tcPr>
            <w:tcW w:w="227" w:type="dxa"/>
          </w:tcPr>
          <w:p w14:paraId="4B3BD6C8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1AB8435" w14:textId="196C665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3BFBBF05" w14:textId="6E9EE707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43DBED85" w14:textId="6111E60F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6733E4D3" w14:textId="06B3CAA9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Zeynep</w:t>
            </w:r>
            <w:proofErr w:type="spellEnd"/>
            <w:r>
              <w:rPr>
                <w:sz w:val="8"/>
                <w:szCs w:val="8"/>
              </w:rPr>
              <w:t xml:space="preserve"> DEMİRYORGAN</w:t>
            </w:r>
          </w:p>
        </w:tc>
        <w:tc>
          <w:tcPr>
            <w:tcW w:w="726" w:type="dxa"/>
          </w:tcPr>
          <w:p w14:paraId="4CDE66DE" w14:textId="3A725683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Cuma</w:t>
            </w:r>
            <w:proofErr w:type="spellEnd"/>
          </w:p>
        </w:tc>
        <w:tc>
          <w:tcPr>
            <w:tcW w:w="537" w:type="dxa"/>
          </w:tcPr>
          <w:p w14:paraId="0B1D21ED" w14:textId="4431FA69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77AB3B50" w14:textId="2806914B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6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7F0F716E" w14:textId="181BBE48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0E7F9574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7735DEE8" w14:textId="77777777" w:rsidTr="00DE6FE7">
        <w:trPr>
          <w:trHeight w:val="58"/>
        </w:trPr>
        <w:tc>
          <w:tcPr>
            <w:tcW w:w="227" w:type="dxa"/>
          </w:tcPr>
          <w:p w14:paraId="03864F1D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5295B99E" w14:textId="4E06370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54FEB112" w14:textId="1BB5ADC8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Tİ100ZY</w:t>
            </w:r>
          </w:p>
        </w:tc>
        <w:tc>
          <w:tcPr>
            <w:tcW w:w="1993" w:type="dxa"/>
          </w:tcPr>
          <w:p w14:paraId="49DBF51A" w14:textId="21289D2E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225AB0">
              <w:rPr>
                <w:sz w:val="8"/>
                <w:szCs w:val="8"/>
              </w:rPr>
              <w:t>Bilimsel</w:t>
            </w:r>
            <w:proofErr w:type="spellEnd"/>
            <w:r w:rsidRPr="00225AB0">
              <w:rPr>
                <w:sz w:val="8"/>
                <w:szCs w:val="8"/>
              </w:rPr>
              <w:t xml:space="preserve"> </w:t>
            </w:r>
            <w:proofErr w:type="spellStart"/>
            <w:r w:rsidRPr="00225AB0">
              <w:rPr>
                <w:sz w:val="8"/>
                <w:szCs w:val="8"/>
              </w:rPr>
              <w:t>Araştırma</w:t>
            </w:r>
            <w:proofErr w:type="spellEnd"/>
            <w:r w:rsidRPr="00225AB0">
              <w:rPr>
                <w:sz w:val="8"/>
                <w:szCs w:val="8"/>
              </w:rPr>
              <w:t xml:space="preserve"> </w:t>
            </w:r>
            <w:proofErr w:type="spellStart"/>
            <w:r w:rsidRPr="00225AB0">
              <w:rPr>
                <w:sz w:val="8"/>
                <w:szCs w:val="8"/>
              </w:rPr>
              <w:t>Teknikleri</w:t>
            </w:r>
            <w:proofErr w:type="spellEnd"/>
            <w:r w:rsidRPr="00225AB0"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1656C010" w14:textId="630011E6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Zakir</w:t>
            </w:r>
            <w:proofErr w:type="spellEnd"/>
            <w:r>
              <w:rPr>
                <w:sz w:val="8"/>
                <w:szCs w:val="8"/>
              </w:rPr>
              <w:t xml:space="preserve"> ARAS</w:t>
            </w:r>
          </w:p>
        </w:tc>
        <w:tc>
          <w:tcPr>
            <w:tcW w:w="726" w:type="dxa"/>
          </w:tcPr>
          <w:p w14:paraId="1912E295" w14:textId="61FC9AFA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048B2D86" w14:textId="3F33860F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09:00</w:t>
            </w:r>
          </w:p>
        </w:tc>
        <w:tc>
          <w:tcPr>
            <w:tcW w:w="593" w:type="dxa"/>
          </w:tcPr>
          <w:p w14:paraId="6A5E146A" w14:textId="462AABF1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12:00</w:t>
            </w:r>
          </w:p>
        </w:tc>
        <w:tc>
          <w:tcPr>
            <w:tcW w:w="1722" w:type="dxa"/>
          </w:tcPr>
          <w:p w14:paraId="36422330" w14:textId="383199C7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224CCBDF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35D573E8" w14:textId="77777777" w:rsidTr="00DE6FE7">
        <w:trPr>
          <w:trHeight w:val="58"/>
        </w:trPr>
        <w:tc>
          <w:tcPr>
            <w:tcW w:w="227" w:type="dxa"/>
          </w:tcPr>
          <w:p w14:paraId="70051129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0D705253" w14:textId="5F7A4329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2912FA84" w14:textId="741CB8A1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582174EA" w14:textId="0CE3EFDA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168F227B" w14:textId="13F726B2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Zakir</w:t>
            </w:r>
            <w:proofErr w:type="spellEnd"/>
            <w:r>
              <w:rPr>
                <w:sz w:val="8"/>
                <w:szCs w:val="8"/>
              </w:rPr>
              <w:t xml:space="preserve"> ARAS</w:t>
            </w:r>
          </w:p>
        </w:tc>
        <w:tc>
          <w:tcPr>
            <w:tcW w:w="726" w:type="dxa"/>
          </w:tcPr>
          <w:p w14:paraId="0C2A8AA0" w14:textId="0EB71325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5714C99B" w14:textId="5FE7D105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0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538722F6" w14:textId="4936E9AF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0255278A" w14:textId="57DA0D25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17DA8964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48C2C21B" w14:textId="77777777" w:rsidTr="00DE6FE7">
        <w:trPr>
          <w:trHeight w:val="58"/>
        </w:trPr>
        <w:tc>
          <w:tcPr>
            <w:tcW w:w="227" w:type="dxa"/>
          </w:tcPr>
          <w:p w14:paraId="3588061B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3E5F0F74" w14:textId="706F7580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5FE0A038" w14:textId="63373C1A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476F5E55" w14:textId="59098E5B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1682C27E" w14:textId="083D7E9F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Zakir</w:t>
            </w:r>
            <w:proofErr w:type="spellEnd"/>
            <w:r>
              <w:rPr>
                <w:sz w:val="8"/>
                <w:szCs w:val="8"/>
              </w:rPr>
              <w:t xml:space="preserve"> ARAS</w:t>
            </w:r>
          </w:p>
        </w:tc>
        <w:tc>
          <w:tcPr>
            <w:tcW w:w="726" w:type="dxa"/>
          </w:tcPr>
          <w:p w14:paraId="316C068F" w14:textId="1A86D3CB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18446AED" w14:textId="35EF9608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13:00</w:t>
            </w:r>
          </w:p>
        </w:tc>
        <w:tc>
          <w:tcPr>
            <w:tcW w:w="593" w:type="dxa"/>
          </w:tcPr>
          <w:p w14:paraId="13C6CACF" w14:textId="2EB2DA14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16:00</w:t>
            </w:r>
          </w:p>
        </w:tc>
        <w:tc>
          <w:tcPr>
            <w:tcW w:w="1722" w:type="dxa"/>
          </w:tcPr>
          <w:p w14:paraId="4C5F3054" w14:textId="2AEDEB07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7ACDEB24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7E897648" w14:textId="77777777" w:rsidTr="00DE6FE7">
        <w:trPr>
          <w:trHeight w:val="58"/>
        </w:trPr>
        <w:tc>
          <w:tcPr>
            <w:tcW w:w="227" w:type="dxa"/>
          </w:tcPr>
          <w:p w14:paraId="4D41F2EE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76116ED2" w14:textId="076FA050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15D570BE" w14:textId="65158330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Tİ168Y</w:t>
            </w:r>
          </w:p>
        </w:tc>
        <w:tc>
          <w:tcPr>
            <w:tcW w:w="1993" w:type="dxa"/>
          </w:tcPr>
          <w:p w14:paraId="3852E5A4" w14:textId="617590E5" w:rsidR="00925C4A" w:rsidRPr="00D94ADD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Pratik </w:t>
            </w:r>
            <w:proofErr w:type="spellStart"/>
            <w:r>
              <w:rPr>
                <w:sz w:val="8"/>
                <w:szCs w:val="8"/>
              </w:rPr>
              <w:t>Arapça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Öğretim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Teknikleri</w:t>
            </w:r>
            <w:proofErr w:type="spellEnd"/>
            <w:r>
              <w:rPr>
                <w:sz w:val="8"/>
                <w:szCs w:val="8"/>
              </w:rPr>
              <w:t xml:space="preserve"> II</w:t>
            </w:r>
          </w:p>
        </w:tc>
        <w:tc>
          <w:tcPr>
            <w:tcW w:w="1501" w:type="dxa"/>
          </w:tcPr>
          <w:p w14:paraId="5F409C64" w14:textId="45BE2BAE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Mahmoud FALLAHA</w:t>
            </w:r>
          </w:p>
        </w:tc>
        <w:tc>
          <w:tcPr>
            <w:tcW w:w="726" w:type="dxa"/>
          </w:tcPr>
          <w:p w14:paraId="4CBCA409" w14:textId="1767D633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7BEDC2D6" w14:textId="3AA371F1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14:00</w:t>
            </w:r>
          </w:p>
        </w:tc>
        <w:tc>
          <w:tcPr>
            <w:tcW w:w="593" w:type="dxa"/>
          </w:tcPr>
          <w:p w14:paraId="6B587637" w14:textId="538A901D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17:00</w:t>
            </w:r>
          </w:p>
        </w:tc>
        <w:tc>
          <w:tcPr>
            <w:tcW w:w="1722" w:type="dxa"/>
          </w:tcPr>
          <w:p w14:paraId="3BBBFA2A" w14:textId="34C4C5E4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35790389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60878F45" w14:textId="77777777" w:rsidTr="00DE6FE7">
        <w:trPr>
          <w:trHeight w:val="58"/>
        </w:trPr>
        <w:tc>
          <w:tcPr>
            <w:tcW w:w="227" w:type="dxa"/>
          </w:tcPr>
          <w:p w14:paraId="2CF46ED8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384D0D31" w14:textId="42983466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7EFFD788" w14:textId="06A6F51C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TİDKY</w:t>
            </w:r>
          </w:p>
        </w:tc>
        <w:tc>
          <w:tcPr>
            <w:tcW w:w="1993" w:type="dxa"/>
          </w:tcPr>
          <w:p w14:paraId="37FC683B" w14:textId="4E15E034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Danışmanlık</w:t>
            </w:r>
            <w:proofErr w:type="spellEnd"/>
          </w:p>
        </w:tc>
        <w:tc>
          <w:tcPr>
            <w:tcW w:w="1501" w:type="dxa"/>
          </w:tcPr>
          <w:p w14:paraId="69376198" w14:textId="488C4173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Abdurrahman OKUYAN</w:t>
            </w:r>
          </w:p>
        </w:tc>
        <w:tc>
          <w:tcPr>
            <w:tcW w:w="726" w:type="dxa"/>
          </w:tcPr>
          <w:p w14:paraId="0CA7ECF9" w14:textId="0D637D5B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Çarşamba</w:t>
            </w:r>
            <w:proofErr w:type="spellEnd"/>
          </w:p>
        </w:tc>
        <w:tc>
          <w:tcPr>
            <w:tcW w:w="537" w:type="dxa"/>
          </w:tcPr>
          <w:p w14:paraId="213ABD63" w14:textId="3FFB7B68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658049E4" w14:textId="2DBA0C7D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1</w:t>
            </w:r>
            <w:r>
              <w:rPr>
                <w:sz w:val="8"/>
                <w:szCs w:val="8"/>
              </w:rPr>
              <w:t>0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059FA23F" w14:textId="557DEABB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58200C5F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  <w:tr w:rsidR="00925C4A" w:rsidRPr="00434A6F" w14:paraId="76A0E05C" w14:textId="77777777" w:rsidTr="00DE6FE7">
        <w:trPr>
          <w:trHeight w:val="58"/>
        </w:trPr>
        <w:tc>
          <w:tcPr>
            <w:tcW w:w="227" w:type="dxa"/>
          </w:tcPr>
          <w:p w14:paraId="0C844D91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6" w:type="dxa"/>
          </w:tcPr>
          <w:p w14:paraId="4AA06979" w14:textId="288FBB2D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434A6F">
              <w:rPr>
                <w:sz w:val="8"/>
                <w:szCs w:val="8"/>
              </w:rPr>
              <w:t>YOK</w:t>
            </w:r>
          </w:p>
        </w:tc>
        <w:tc>
          <w:tcPr>
            <w:tcW w:w="598" w:type="dxa"/>
          </w:tcPr>
          <w:p w14:paraId="06FB30D6" w14:textId="2D0C7AC0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 w:rsidRPr="00D94ADD">
              <w:rPr>
                <w:sz w:val="8"/>
                <w:szCs w:val="8"/>
              </w:rPr>
              <w:t>TİUZMY</w:t>
            </w:r>
          </w:p>
        </w:tc>
        <w:tc>
          <w:tcPr>
            <w:tcW w:w="1993" w:type="dxa"/>
          </w:tcPr>
          <w:p w14:paraId="6D8D281A" w14:textId="52CDE394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 w:rsidRPr="00D94ADD">
              <w:rPr>
                <w:sz w:val="8"/>
                <w:szCs w:val="8"/>
              </w:rPr>
              <w:t>Uzmanlık</w:t>
            </w:r>
            <w:proofErr w:type="spellEnd"/>
            <w:r w:rsidRPr="00D94ADD">
              <w:rPr>
                <w:sz w:val="8"/>
                <w:szCs w:val="8"/>
              </w:rPr>
              <w:t xml:space="preserve"> Alan </w:t>
            </w:r>
            <w:proofErr w:type="spellStart"/>
            <w:r w:rsidRPr="00D94ADD">
              <w:rPr>
                <w:sz w:val="8"/>
                <w:szCs w:val="8"/>
              </w:rPr>
              <w:t>Dersi</w:t>
            </w:r>
            <w:proofErr w:type="spellEnd"/>
          </w:p>
        </w:tc>
        <w:tc>
          <w:tcPr>
            <w:tcW w:w="1501" w:type="dxa"/>
          </w:tcPr>
          <w:p w14:paraId="5B486DA5" w14:textId="400FFFF0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Abdurrahman OKUYAN</w:t>
            </w:r>
          </w:p>
        </w:tc>
        <w:tc>
          <w:tcPr>
            <w:tcW w:w="726" w:type="dxa"/>
          </w:tcPr>
          <w:p w14:paraId="04A34B0E" w14:textId="0A1D5DE2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Perşembe</w:t>
            </w:r>
            <w:proofErr w:type="spellEnd"/>
          </w:p>
        </w:tc>
        <w:tc>
          <w:tcPr>
            <w:tcW w:w="537" w:type="dxa"/>
          </w:tcPr>
          <w:p w14:paraId="07831216" w14:textId="0E1B3D61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593" w:type="dxa"/>
          </w:tcPr>
          <w:p w14:paraId="4A5979BC" w14:textId="34A289A6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15</w:t>
            </w:r>
            <w:r w:rsidRPr="00D94ADD">
              <w:rPr>
                <w:sz w:val="8"/>
                <w:szCs w:val="8"/>
              </w:rPr>
              <w:t>:00</w:t>
            </w:r>
          </w:p>
        </w:tc>
        <w:tc>
          <w:tcPr>
            <w:tcW w:w="1722" w:type="dxa"/>
          </w:tcPr>
          <w:p w14:paraId="659FED6C" w14:textId="6C5EA24A" w:rsidR="00925C4A" w:rsidRDefault="00925C4A" w:rsidP="00925C4A">
            <w:pPr>
              <w:pStyle w:val="TableParagraph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Hocanın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Ofisi</w:t>
            </w:r>
            <w:proofErr w:type="spellEnd"/>
          </w:p>
        </w:tc>
        <w:tc>
          <w:tcPr>
            <w:tcW w:w="963" w:type="dxa"/>
          </w:tcPr>
          <w:p w14:paraId="4364370E" w14:textId="77777777" w:rsidR="00925C4A" w:rsidRPr="00434A6F" w:rsidRDefault="00925C4A" w:rsidP="00925C4A">
            <w:pPr>
              <w:pStyle w:val="TableParagraph"/>
              <w:rPr>
                <w:sz w:val="8"/>
                <w:szCs w:val="8"/>
              </w:rPr>
            </w:pPr>
          </w:p>
        </w:tc>
      </w:tr>
    </w:tbl>
    <w:p w14:paraId="7200080B" w14:textId="77777777" w:rsidR="006D28BF" w:rsidRPr="00434A6F" w:rsidRDefault="006D28BF">
      <w:pPr>
        <w:rPr>
          <w:sz w:val="8"/>
          <w:szCs w:val="8"/>
        </w:rPr>
      </w:pPr>
    </w:p>
    <w:sectPr w:rsidR="006D28BF" w:rsidRPr="0043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E2"/>
    <w:rsid w:val="000102AF"/>
    <w:rsid w:val="0004118A"/>
    <w:rsid w:val="000450A5"/>
    <w:rsid w:val="000746D9"/>
    <w:rsid w:val="000D7E8D"/>
    <w:rsid w:val="0020029B"/>
    <w:rsid w:val="00204E9B"/>
    <w:rsid w:val="00225AB0"/>
    <w:rsid w:val="002903A6"/>
    <w:rsid w:val="002B1590"/>
    <w:rsid w:val="002D07EE"/>
    <w:rsid w:val="002D358A"/>
    <w:rsid w:val="0030292B"/>
    <w:rsid w:val="0032506C"/>
    <w:rsid w:val="004007AF"/>
    <w:rsid w:val="00411AE2"/>
    <w:rsid w:val="00434A6F"/>
    <w:rsid w:val="004F4C3C"/>
    <w:rsid w:val="004F69B5"/>
    <w:rsid w:val="00506119"/>
    <w:rsid w:val="00506E7C"/>
    <w:rsid w:val="00532E44"/>
    <w:rsid w:val="00556919"/>
    <w:rsid w:val="00574929"/>
    <w:rsid w:val="006D28BF"/>
    <w:rsid w:val="007056BD"/>
    <w:rsid w:val="00713D14"/>
    <w:rsid w:val="00777774"/>
    <w:rsid w:val="00864D43"/>
    <w:rsid w:val="008654F5"/>
    <w:rsid w:val="008C3962"/>
    <w:rsid w:val="00925C4A"/>
    <w:rsid w:val="00926AEB"/>
    <w:rsid w:val="009B4F73"/>
    <w:rsid w:val="009E0515"/>
    <w:rsid w:val="00A754FD"/>
    <w:rsid w:val="00AC6137"/>
    <w:rsid w:val="00B50411"/>
    <w:rsid w:val="00B56965"/>
    <w:rsid w:val="00C31576"/>
    <w:rsid w:val="00D035E7"/>
    <w:rsid w:val="00DE6FE7"/>
    <w:rsid w:val="00E71B2F"/>
    <w:rsid w:val="00F24465"/>
    <w:rsid w:val="00F9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8F768"/>
  <w15:chartTrackingRefBased/>
  <w15:docId w15:val="{C11FB7C1-32BC-47EC-9815-E0F7FC9B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11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1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1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11A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11A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1A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1A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1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1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1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1AE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1AE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11AE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11AE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1AE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1AE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11A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11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1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1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11A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11AE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11AE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1AE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11AE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C613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C613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C613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C6137"/>
  </w:style>
  <w:style w:type="character" w:styleId="Kpr">
    <w:name w:val="Hyperlink"/>
    <w:basedOn w:val="VarsaylanParagrafYazTipi"/>
    <w:uiPriority w:val="99"/>
    <w:unhideWhenUsed/>
    <w:rsid w:val="00F90A54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90A54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1B2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B2F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p.bayburt.edu.tr/DereceProgramlari/Ders/3/260/19741/26100/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OZTURK</dc:creator>
  <cp:keywords/>
  <dc:description/>
  <cp:lastModifiedBy>TOSHIBA</cp:lastModifiedBy>
  <cp:revision>3</cp:revision>
  <cp:lastPrinted>2025-02-19T08:06:00Z</cp:lastPrinted>
  <dcterms:created xsi:type="dcterms:W3CDTF">2025-02-19T08:07:00Z</dcterms:created>
  <dcterms:modified xsi:type="dcterms:W3CDTF">2025-02-19T08:12:00Z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8172b7090ed2224dd40c19900e1eb2103ccb61cbbcc4a8e90a4be26d80e50b66</vt:lpwstr>
  </property>
</Properties>
</file>