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915"/>
        <w:tblW w:w="8456" w:type="dxa"/>
        <w:jc w:val="center"/>
        <w:tblLook w:val="04A0" w:firstRow="1" w:lastRow="0" w:firstColumn="1" w:lastColumn="0" w:noHBand="0" w:noVBand="1"/>
      </w:tblPr>
      <w:tblGrid>
        <w:gridCol w:w="1359"/>
        <w:gridCol w:w="1687"/>
        <w:gridCol w:w="1816"/>
        <w:gridCol w:w="1797"/>
        <w:gridCol w:w="1797"/>
      </w:tblGrid>
      <w:tr w:rsidR="00493AF2" w:rsidTr="00C61497">
        <w:trPr>
          <w:trHeight w:val="346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B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B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16" w:type="dxa"/>
            <w:vAlign w:val="center"/>
          </w:tcPr>
          <w:p w:rsidR="00493AF2" w:rsidRPr="005702B6" w:rsidRDefault="002D25B0" w:rsidP="002D25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Öğretim Elemanı</w:t>
            </w:r>
          </w:p>
        </w:tc>
        <w:tc>
          <w:tcPr>
            <w:tcW w:w="1797" w:type="dxa"/>
            <w:vAlign w:val="center"/>
          </w:tcPr>
          <w:p w:rsidR="00493AF2" w:rsidRPr="005702B6" w:rsidRDefault="002D25B0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  <w:r w:rsidR="00493AF2">
              <w:rPr>
                <w:rFonts w:ascii="Times New Roman" w:hAnsi="Times New Roman" w:cs="Times New Roman"/>
                <w:b/>
              </w:rPr>
              <w:t xml:space="preserve"> ve Saati</w:t>
            </w:r>
          </w:p>
        </w:tc>
        <w:tc>
          <w:tcPr>
            <w:tcW w:w="1797" w:type="dxa"/>
            <w:vAlign w:val="center"/>
          </w:tcPr>
          <w:p w:rsidR="00493AF2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493AF2" w:rsidTr="00C61497">
        <w:trPr>
          <w:trHeight w:val="674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ÜS0101.3B2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Çevre ve Toplum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Tuğba ELBİR ABCA</w:t>
            </w:r>
          </w:p>
        </w:tc>
        <w:tc>
          <w:tcPr>
            <w:tcW w:w="1797" w:type="dxa"/>
            <w:vAlign w:val="center"/>
          </w:tcPr>
          <w:p w:rsidR="00493AF2" w:rsidRPr="005702B6" w:rsidRDefault="00C61497" w:rsidP="00C6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D25B0">
              <w:rPr>
                <w:rFonts w:ascii="Times New Roman" w:hAnsi="Times New Roman" w:cs="Times New Roman"/>
              </w:rPr>
              <w:t>.</w:t>
            </w:r>
            <w:r w:rsidR="00942146">
              <w:rPr>
                <w:rFonts w:ascii="Times New Roman" w:hAnsi="Times New Roman" w:cs="Times New Roman"/>
              </w:rPr>
              <w:t>01</w:t>
            </w:r>
            <w:r w:rsidR="002D25B0">
              <w:rPr>
                <w:rFonts w:ascii="Times New Roman" w:hAnsi="Times New Roman" w:cs="Times New Roman"/>
              </w:rPr>
              <w:t>.202</w:t>
            </w:r>
            <w:r w:rsidR="00942146">
              <w:rPr>
                <w:rFonts w:ascii="Times New Roman" w:hAnsi="Times New Roman" w:cs="Times New Roman"/>
              </w:rPr>
              <w:t>5</w:t>
            </w:r>
            <w:r w:rsidR="00493AF2">
              <w:rPr>
                <w:rFonts w:ascii="Times New Roman" w:hAnsi="Times New Roman" w:cs="Times New Roman"/>
              </w:rPr>
              <w:t>/1</w:t>
            </w:r>
            <w:r w:rsidR="002D25B0">
              <w:rPr>
                <w:rFonts w:ascii="Times New Roman" w:hAnsi="Times New Roman" w:cs="Times New Roman"/>
              </w:rPr>
              <w:t>1</w:t>
            </w:r>
            <w:r w:rsidR="00493AF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97" w:type="dxa"/>
            <w:vAlign w:val="center"/>
          </w:tcPr>
          <w:p w:rsidR="00493AF2" w:rsidRPr="005702B6" w:rsidRDefault="002D25B0" w:rsidP="00570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D-202 ve D-303</w:t>
            </w:r>
          </w:p>
        </w:tc>
      </w:tr>
      <w:tr w:rsidR="00C61497" w:rsidTr="00C61497">
        <w:trPr>
          <w:trHeight w:val="693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ÜS0103.2B3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Gıda Güvenliği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Emin MERCAN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D-101 ve D-302</w:t>
            </w:r>
          </w:p>
        </w:tc>
      </w:tr>
      <w:tr w:rsidR="00C61497" w:rsidTr="00C61497">
        <w:trPr>
          <w:trHeight w:val="674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ÜS0103.1B3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Tarihi Yapılar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Yavuz Selim HATİPOĞLU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D-206</w:t>
            </w:r>
          </w:p>
        </w:tc>
      </w:tr>
      <w:tr w:rsidR="00C61497" w:rsidTr="00C61497">
        <w:trPr>
          <w:trHeight w:val="674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ÜS0103.3B3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Popüler Bilim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Halil İbrahim AKGÜL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D-203</w:t>
            </w:r>
          </w:p>
        </w:tc>
      </w:tr>
      <w:tr w:rsidR="00C61497" w:rsidTr="00C61497">
        <w:trPr>
          <w:trHeight w:val="693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ÜS0103.3B4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Coğrafi İşaretler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Ayla ARSLANER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D-301</w:t>
            </w:r>
          </w:p>
        </w:tc>
      </w:tr>
      <w:tr w:rsidR="00C61497" w:rsidTr="00C61497">
        <w:trPr>
          <w:trHeight w:val="693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ÜS0103.3B5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Endüstriyel Ürün Tasarımına Giriş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Erman Kadir ÖZTEKİN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D-204</w:t>
            </w:r>
          </w:p>
        </w:tc>
      </w:tr>
      <w:tr w:rsidR="00C61497" w:rsidTr="00C61497">
        <w:trPr>
          <w:trHeight w:val="693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ÜS0103.3B7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Üç Boyutlu Tasarım ve Yazdırma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Öğr. Gör. Nesimi AKPINAR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Lab-3</w:t>
            </w:r>
          </w:p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 Kat)</w:t>
            </w:r>
          </w:p>
        </w:tc>
      </w:tr>
      <w:tr w:rsidR="00C61497" w:rsidTr="00C61497">
        <w:trPr>
          <w:trHeight w:val="693"/>
          <w:jc w:val="center"/>
        </w:trPr>
        <w:tc>
          <w:tcPr>
            <w:tcW w:w="1359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ÜS0103.3B8</w:t>
            </w:r>
          </w:p>
        </w:tc>
        <w:tc>
          <w:tcPr>
            <w:tcW w:w="168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Gıda ve Kültür</w:t>
            </w:r>
          </w:p>
        </w:tc>
        <w:tc>
          <w:tcPr>
            <w:tcW w:w="1816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Aybike KAMİLOĞLU</w:t>
            </w:r>
          </w:p>
        </w:tc>
        <w:tc>
          <w:tcPr>
            <w:tcW w:w="1797" w:type="dxa"/>
            <w:vAlign w:val="center"/>
          </w:tcPr>
          <w:p w:rsidR="00C61497" w:rsidRDefault="00C61497" w:rsidP="00C61497">
            <w:r w:rsidRPr="00075D36">
              <w:rPr>
                <w:rFonts w:ascii="Times New Roman" w:hAnsi="Times New Roman" w:cs="Times New Roman"/>
              </w:rPr>
              <w:t>21.01.2025/11:00</w:t>
            </w:r>
          </w:p>
        </w:tc>
        <w:tc>
          <w:tcPr>
            <w:tcW w:w="1797" w:type="dxa"/>
            <w:vAlign w:val="center"/>
          </w:tcPr>
          <w:p w:rsidR="00C61497" w:rsidRPr="005702B6" w:rsidRDefault="00C61497" w:rsidP="00C6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D-205</w:t>
            </w:r>
          </w:p>
        </w:tc>
      </w:tr>
    </w:tbl>
    <w:p w:rsidR="00FA7B6A" w:rsidRPr="005702B6" w:rsidRDefault="00563C5A" w:rsidP="00984894">
      <w:pPr>
        <w:jc w:val="center"/>
        <w:rPr>
          <w:rFonts w:ascii="Times New Roman" w:hAnsi="Times New Roman" w:cs="Times New Roman"/>
          <w:b/>
        </w:rPr>
      </w:pPr>
      <w:r w:rsidRPr="005702B6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>-</w:t>
      </w:r>
      <w:r w:rsidRPr="005702B6">
        <w:rPr>
          <w:rFonts w:ascii="Times New Roman" w:hAnsi="Times New Roman" w:cs="Times New Roman"/>
          <w:b/>
        </w:rPr>
        <w:t>2025 EĞİTİM</w:t>
      </w:r>
      <w:r>
        <w:rPr>
          <w:rFonts w:ascii="Times New Roman" w:hAnsi="Times New Roman" w:cs="Times New Roman"/>
          <w:b/>
        </w:rPr>
        <w:t>-</w:t>
      </w:r>
      <w:r w:rsidRPr="005702B6">
        <w:rPr>
          <w:rFonts w:ascii="Times New Roman" w:hAnsi="Times New Roman" w:cs="Times New Roman"/>
          <w:b/>
        </w:rPr>
        <w:t xml:space="preserve">ÖĞRETİM YILI GÜZ </w:t>
      </w:r>
      <w:r>
        <w:rPr>
          <w:rFonts w:ascii="Times New Roman" w:hAnsi="Times New Roman" w:cs="Times New Roman"/>
          <w:b/>
        </w:rPr>
        <w:t xml:space="preserve">YARIYILI </w:t>
      </w:r>
      <w:r w:rsidRPr="005702B6">
        <w:rPr>
          <w:rFonts w:ascii="Times New Roman" w:hAnsi="Times New Roman" w:cs="Times New Roman"/>
          <w:b/>
        </w:rPr>
        <w:t>MÜHENDİSLİK FAKÜLTESİ</w:t>
      </w:r>
      <w:r>
        <w:rPr>
          <w:rFonts w:ascii="Times New Roman" w:hAnsi="Times New Roman" w:cs="Times New Roman"/>
          <w:b/>
        </w:rPr>
        <w:t xml:space="preserve"> ÜNİVERSİTE SEÇMELİ DERSLER (ÜSD) </w:t>
      </w:r>
      <w:r w:rsidR="00C61497">
        <w:rPr>
          <w:rFonts w:ascii="Times New Roman" w:hAnsi="Times New Roman" w:cs="Times New Roman"/>
          <w:b/>
        </w:rPr>
        <w:t>BÜTÜNLEME</w:t>
      </w:r>
      <w:r>
        <w:rPr>
          <w:rFonts w:ascii="Times New Roman" w:hAnsi="Times New Roman" w:cs="Times New Roman"/>
          <w:b/>
        </w:rPr>
        <w:t xml:space="preserve"> </w:t>
      </w:r>
      <w:r w:rsidR="00546220">
        <w:rPr>
          <w:rFonts w:ascii="Times New Roman" w:hAnsi="Times New Roman" w:cs="Times New Roman"/>
          <w:b/>
        </w:rPr>
        <w:t xml:space="preserve">SINAV </w:t>
      </w:r>
      <w:bookmarkStart w:id="0" w:name="_GoBack"/>
      <w:bookmarkEnd w:id="0"/>
      <w:r>
        <w:rPr>
          <w:rFonts w:ascii="Times New Roman" w:hAnsi="Times New Roman" w:cs="Times New Roman"/>
          <w:b/>
        </w:rPr>
        <w:t>PROGRAMI</w:t>
      </w:r>
    </w:p>
    <w:sectPr w:rsidR="00FA7B6A" w:rsidRPr="0057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FD" w:rsidRDefault="004801FD" w:rsidP="006442DC">
      <w:pPr>
        <w:spacing w:after="0" w:line="240" w:lineRule="auto"/>
      </w:pPr>
      <w:r>
        <w:separator/>
      </w:r>
    </w:p>
  </w:endnote>
  <w:endnote w:type="continuationSeparator" w:id="0">
    <w:p w:rsidR="004801FD" w:rsidRDefault="004801FD" w:rsidP="0064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FD" w:rsidRDefault="004801FD" w:rsidP="006442DC">
      <w:pPr>
        <w:spacing w:after="0" w:line="240" w:lineRule="auto"/>
      </w:pPr>
      <w:r>
        <w:separator/>
      </w:r>
    </w:p>
  </w:footnote>
  <w:footnote w:type="continuationSeparator" w:id="0">
    <w:p w:rsidR="004801FD" w:rsidRDefault="004801FD" w:rsidP="00644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09"/>
    <w:rsid w:val="000C6F25"/>
    <w:rsid w:val="000F4B20"/>
    <w:rsid w:val="00167610"/>
    <w:rsid w:val="001F61D5"/>
    <w:rsid w:val="0020164D"/>
    <w:rsid w:val="002A257E"/>
    <w:rsid w:val="002D0D38"/>
    <w:rsid w:val="002D25B0"/>
    <w:rsid w:val="004801FD"/>
    <w:rsid w:val="00493AF2"/>
    <w:rsid w:val="004A1BCD"/>
    <w:rsid w:val="00546220"/>
    <w:rsid w:val="00563C5A"/>
    <w:rsid w:val="005702B6"/>
    <w:rsid w:val="005B77AC"/>
    <w:rsid w:val="006442DC"/>
    <w:rsid w:val="006467C1"/>
    <w:rsid w:val="006F4F23"/>
    <w:rsid w:val="007E1531"/>
    <w:rsid w:val="007E4CC5"/>
    <w:rsid w:val="008902E2"/>
    <w:rsid w:val="008F08AE"/>
    <w:rsid w:val="008F6F79"/>
    <w:rsid w:val="00942146"/>
    <w:rsid w:val="009445E9"/>
    <w:rsid w:val="00984894"/>
    <w:rsid w:val="009D4740"/>
    <w:rsid w:val="009E3BC5"/>
    <w:rsid w:val="009E3EC8"/>
    <w:rsid w:val="00A42CDE"/>
    <w:rsid w:val="00B34909"/>
    <w:rsid w:val="00B43629"/>
    <w:rsid w:val="00C15BBF"/>
    <w:rsid w:val="00C61497"/>
    <w:rsid w:val="00CC378E"/>
    <w:rsid w:val="00DA125D"/>
    <w:rsid w:val="00F26E79"/>
    <w:rsid w:val="00F76499"/>
    <w:rsid w:val="00FA7B6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943C"/>
  <w15:chartTrackingRefBased/>
  <w15:docId w15:val="{3FF357BD-CBA1-4803-AC47-D1021886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2DC"/>
  </w:style>
  <w:style w:type="paragraph" w:styleId="AltBilgi">
    <w:name w:val="footer"/>
    <w:basedOn w:val="Normal"/>
    <w:link w:val="AltBilgiChar"/>
    <w:uiPriority w:val="99"/>
    <w:unhideWhenUsed/>
    <w:rsid w:val="0064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BayUni</cp:lastModifiedBy>
  <cp:revision>5</cp:revision>
  <dcterms:created xsi:type="dcterms:W3CDTF">2025-01-14T12:53:00Z</dcterms:created>
  <dcterms:modified xsi:type="dcterms:W3CDTF">2025-01-15T08:18:00Z</dcterms:modified>
</cp:coreProperties>
</file>