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BAD45" w14:textId="77777777" w:rsidR="0073593B" w:rsidRDefault="0073593B">
      <w:pPr>
        <w:rPr>
          <w:sz w:val="24"/>
        </w:rPr>
      </w:pPr>
    </w:p>
    <w:p w14:paraId="24931260" w14:textId="77777777" w:rsidR="00825EDB" w:rsidRDefault="00825EDB">
      <w:pPr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4517"/>
      </w:tblGrid>
      <w:tr w:rsidR="00825EDB" w14:paraId="035ACDCE" w14:textId="77777777" w:rsidTr="00706A12">
        <w:trPr>
          <w:trHeight w:val="1274"/>
        </w:trPr>
        <w:tc>
          <w:tcPr>
            <w:tcW w:w="9064" w:type="dxa"/>
            <w:gridSpan w:val="2"/>
            <w:shd w:val="clear" w:color="auto" w:fill="9CC2E4"/>
          </w:tcPr>
          <w:p w14:paraId="3934AC57" w14:textId="77777777" w:rsidR="00825EDB" w:rsidRDefault="00825EDB" w:rsidP="00706A12">
            <w:pPr>
              <w:pStyle w:val="TableParagraph"/>
              <w:spacing w:before="80"/>
              <w:ind w:left="0"/>
              <w:rPr>
                <w:sz w:val="24"/>
              </w:rPr>
            </w:pPr>
          </w:p>
          <w:p w14:paraId="34C459AD" w14:textId="77777777" w:rsidR="00825EDB" w:rsidRDefault="00825EDB" w:rsidP="00706A12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İNSAN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TOPLUM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FAKÜLTESİ</w:t>
            </w:r>
          </w:p>
          <w:p w14:paraId="6BB1140B" w14:textId="77777777" w:rsidR="00825EDB" w:rsidRDefault="00825EDB" w:rsidP="00706A12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Üniversite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Komisyon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</w:t>
            </w:r>
          </w:p>
        </w:tc>
      </w:tr>
      <w:tr w:rsidR="00825EDB" w14:paraId="77F9E9BF" w14:textId="77777777" w:rsidTr="008F1AD2">
        <w:trPr>
          <w:trHeight w:val="794"/>
        </w:trPr>
        <w:tc>
          <w:tcPr>
            <w:tcW w:w="4547" w:type="dxa"/>
            <w:shd w:val="clear" w:color="auto" w:fill="FAE3D4"/>
          </w:tcPr>
          <w:p w14:paraId="4D960937" w14:textId="77777777" w:rsidR="00825EDB" w:rsidRDefault="00825EDB" w:rsidP="00706A12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Teşvik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Düzenleme,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Denetleme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 İtiraz Komisyonu</w:t>
            </w:r>
          </w:p>
        </w:tc>
        <w:tc>
          <w:tcPr>
            <w:tcW w:w="4517" w:type="dxa"/>
            <w:shd w:val="clear" w:color="auto" w:fill="FAE3D4"/>
          </w:tcPr>
          <w:p w14:paraId="0FEC515C" w14:textId="77777777" w:rsidR="00825EDB" w:rsidRDefault="00825EDB" w:rsidP="00706A12">
            <w:pPr>
              <w:pStyle w:val="TableParagraph"/>
              <w:spacing w:before="125"/>
              <w:ind w:left="107"/>
            </w:pPr>
            <w:r w:rsidRPr="00A37F61">
              <w:rPr>
                <w:sz w:val="24"/>
                <w:szCs w:val="24"/>
              </w:rPr>
              <w:t>Doç.</w:t>
            </w:r>
            <w:r w:rsidRPr="00A37F61">
              <w:rPr>
                <w:spacing w:val="-4"/>
                <w:sz w:val="24"/>
                <w:szCs w:val="24"/>
              </w:rPr>
              <w:t xml:space="preserve"> </w:t>
            </w:r>
            <w:r w:rsidRPr="00A37F61">
              <w:rPr>
                <w:sz w:val="24"/>
                <w:szCs w:val="24"/>
              </w:rPr>
              <w:t>Dr.</w:t>
            </w:r>
            <w:r w:rsidRPr="00A37F61">
              <w:rPr>
                <w:spacing w:val="-2"/>
                <w:sz w:val="24"/>
                <w:szCs w:val="24"/>
              </w:rPr>
              <w:t xml:space="preserve"> </w:t>
            </w:r>
            <w:r w:rsidRPr="00A37F61">
              <w:rPr>
                <w:sz w:val="24"/>
                <w:szCs w:val="24"/>
              </w:rPr>
              <w:t>Esat</w:t>
            </w:r>
            <w:r w:rsidRPr="00A37F61">
              <w:rPr>
                <w:spacing w:val="-1"/>
                <w:sz w:val="24"/>
                <w:szCs w:val="24"/>
              </w:rPr>
              <w:t xml:space="preserve"> </w:t>
            </w:r>
            <w:r w:rsidRPr="00A37F61">
              <w:rPr>
                <w:spacing w:val="-4"/>
                <w:sz w:val="24"/>
                <w:szCs w:val="24"/>
              </w:rPr>
              <w:t>AKTAŞ</w:t>
            </w:r>
          </w:p>
        </w:tc>
      </w:tr>
      <w:tr w:rsidR="00825EDB" w14:paraId="76C3DCAF" w14:textId="77777777" w:rsidTr="008F1AD2">
        <w:trPr>
          <w:trHeight w:val="793"/>
        </w:trPr>
        <w:tc>
          <w:tcPr>
            <w:tcW w:w="4547" w:type="dxa"/>
            <w:shd w:val="clear" w:color="auto" w:fill="BCD5ED"/>
          </w:tcPr>
          <w:p w14:paraId="49892E7C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Kütüphane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517" w:type="dxa"/>
            <w:shd w:val="clear" w:color="auto" w:fill="BCD5ED"/>
          </w:tcPr>
          <w:p w14:paraId="47E27335" w14:textId="77777777" w:rsidR="004642B8" w:rsidRDefault="00825EDB" w:rsidP="004642B8">
            <w:pPr>
              <w:pStyle w:val="TableParagraph"/>
              <w:spacing w:before="114"/>
              <w:ind w:left="107" w:right="83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AKTAŞ </w:t>
            </w:r>
          </w:p>
          <w:p w14:paraId="3539128B" w14:textId="77777777" w:rsidR="00825EDB" w:rsidRDefault="00825EDB" w:rsidP="004642B8">
            <w:pPr>
              <w:pStyle w:val="TableParagraph"/>
              <w:spacing w:before="114"/>
              <w:ind w:left="107" w:right="83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 w:rsidR="00067CF9">
              <w:rPr>
                <w:sz w:val="24"/>
              </w:rPr>
              <w:t>Tuğba AKKOYUN</w:t>
            </w:r>
          </w:p>
          <w:p w14:paraId="2EC92CAE" w14:textId="66B08074" w:rsidR="00F068BA" w:rsidRDefault="00F068BA" w:rsidP="00F068BA">
            <w:pPr>
              <w:pStyle w:val="TableParagraph"/>
              <w:spacing w:before="114"/>
              <w:ind w:left="107" w:right="83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AKTAŞ </w:t>
            </w:r>
          </w:p>
        </w:tc>
      </w:tr>
      <w:tr w:rsidR="00825EDB" w14:paraId="479D1F45" w14:textId="77777777" w:rsidTr="008F1AD2">
        <w:trPr>
          <w:trHeight w:val="794"/>
        </w:trPr>
        <w:tc>
          <w:tcPr>
            <w:tcW w:w="4547" w:type="dxa"/>
            <w:shd w:val="clear" w:color="auto" w:fill="FAE3D4"/>
          </w:tcPr>
          <w:p w14:paraId="52F61EBC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Bologna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Eşgüdüm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517" w:type="dxa"/>
            <w:shd w:val="clear" w:color="auto" w:fill="FAE3D4"/>
          </w:tcPr>
          <w:p w14:paraId="4705E132" w14:textId="77777777" w:rsidR="00825EDB" w:rsidRDefault="00825EDB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Kurban </w:t>
            </w:r>
            <w:r>
              <w:rPr>
                <w:spacing w:val="-2"/>
                <w:sz w:val="24"/>
              </w:rPr>
              <w:t>DURMUŞOĞLU</w:t>
            </w:r>
          </w:p>
        </w:tc>
      </w:tr>
      <w:tr w:rsidR="00825EDB" w14:paraId="1451588D" w14:textId="77777777" w:rsidTr="008F1AD2">
        <w:trPr>
          <w:trHeight w:val="794"/>
        </w:trPr>
        <w:tc>
          <w:tcPr>
            <w:tcW w:w="4547" w:type="dxa"/>
            <w:shd w:val="clear" w:color="auto" w:fill="BCD5ED"/>
          </w:tcPr>
          <w:p w14:paraId="71C56751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17" w:type="dxa"/>
            <w:shd w:val="clear" w:color="auto" w:fill="BCD5ED"/>
          </w:tcPr>
          <w:p w14:paraId="3D1972AE" w14:textId="77777777" w:rsidR="00825EDB" w:rsidRDefault="00825EDB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DURMUŞOĞLU</w:t>
            </w:r>
          </w:p>
        </w:tc>
      </w:tr>
      <w:tr w:rsidR="00825EDB" w14:paraId="65735AE8" w14:textId="77777777" w:rsidTr="008F1AD2">
        <w:trPr>
          <w:trHeight w:val="793"/>
        </w:trPr>
        <w:tc>
          <w:tcPr>
            <w:tcW w:w="4547" w:type="dxa"/>
            <w:shd w:val="clear" w:color="auto" w:fill="FAE3D4"/>
          </w:tcPr>
          <w:p w14:paraId="0FBEDCD0" w14:textId="1DAE1A8F" w:rsidR="00825EDB" w:rsidRDefault="00510CD6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Çalışan Temsilcisi</w:t>
            </w:r>
          </w:p>
        </w:tc>
        <w:tc>
          <w:tcPr>
            <w:tcW w:w="4517" w:type="dxa"/>
            <w:shd w:val="clear" w:color="auto" w:fill="FAE3D4"/>
          </w:tcPr>
          <w:p w14:paraId="7D8890F9" w14:textId="504B01F8" w:rsidR="00825EDB" w:rsidRDefault="00510CD6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Adnan TOSUN (Asil)</w:t>
            </w:r>
          </w:p>
          <w:p w14:paraId="2829C4E5" w14:textId="23B3FAF0" w:rsidR="00510CD6" w:rsidRDefault="00510CD6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Serhat KALEKAHYASI (Yedek)</w:t>
            </w:r>
          </w:p>
        </w:tc>
      </w:tr>
      <w:tr w:rsidR="00825EDB" w14:paraId="71DF1B9A" w14:textId="77777777" w:rsidTr="008F1AD2">
        <w:trPr>
          <w:trHeight w:val="794"/>
        </w:trPr>
        <w:tc>
          <w:tcPr>
            <w:tcW w:w="4547" w:type="dxa"/>
            <w:shd w:val="clear" w:color="auto" w:fill="BCD5ED"/>
          </w:tcPr>
          <w:p w14:paraId="15736EB2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Kalite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Güvence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517" w:type="dxa"/>
            <w:shd w:val="clear" w:color="auto" w:fill="BCD5ED"/>
          </w:tcPr>
          <w:p w14:paraId="086A522C" w14:textId="38EAA4DD" w:rsidR="00825EDB" w:rsidRDefault="00825EDB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 w:rsidR="00A37F6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Dr. </w:t>
            </w:r>
            <w:r w:rsidR="00A37F61">
              <w:rPr>
                <w:sz w:val="24"/>
              </w:rPr>
              <w:t>Sedat MADEN</w:t>
            </w:r>
          </w:p>
        </w:tc>
      </w:tr>
      <w:tr w:rsidR="00825EDB" w14:paraId="03C35E48" w14:textId="77777777" w:rsidTr="00996E00">
        <w:trPr>
          <w:trHeight w:val="644"/>
        </w:trPr>
        <w:tc>
          <w:tcPr>
            <w:tcW w:w="4547" w:type="dxa"/>
            <w:shd w:val="clear" w:color="auto" w:fill="FDE9D9" w:themeFill="accent6" w:themeFillTint="33"/>
          </w:tcPr>
          <w:p w14:paraId="34E1BDC8" w14:textId="0248E307" w:rsidR="00825EDB" w:rsidRDefault="00825EDB" w:rsidP="00852F0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Stratejik</w:t>
            </w:r>
            <w:r w:rsidR="00327741">
              <w:rPr>
                <w:sz w:val="24"/>
              </w:rPr>
              <w:t xml:space="preserve"> Plan</w:t>
            </w:r>
            <w:r>
              <w:rPr>
                <w:spacing w:val="-1"/>
                <w:sz w:val="24"/>
              </w:rPr>
              <w:t xml:space="preserve"> </w:t>
            </w:r>
            <w:r w:rsidR="00852F02">
              <w:rPr>
                <w:sz w:val="24"/>
              </w:rPr>
              <w:t>Ekip Sorumluluğu</w:t>
            </w:r>
          </w:p>
        </w:tc>
        <w:tc>
          <w:tcPr>
            <w:tcW w:w="4517" w:type="dxa"/>
            <w:shd w:val="clear" w:color="auto" w:fill="FDE9D9" w:themeFill="accent6" w:themeFillTint="33"/>
          </w:tcPr>
          <w:p w14:paraId="533A6F0E" w14:textId="1F111BE1" w:rsidR="00825EDB" w:rsidRDefault="00825EDB" w:rsidP="00852F0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 w:rsidR="00A37F61">
              <w:rPr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 w:rsidR="00075B0E">
              <w:rPr>
                <w:sz w:val="24"/>
              </w:rPr>
              <w:t xml:space="preserve"> </w:t>
            </w:r>
            <w:proofErr w:type="spellStart"/>
            <w:r w:rsidR="00852F02">
              <w:rPr>
                <w:sz w:val="24"/>
              </w:rPr>
              <w:t>Ruken</w:t>
            </w:r>
            <w:proofErr w:type="spellEnd"/>
            <w:r w:rsidR="00852F02">
              <w:rPr>
                <w:sz w:val="24"/>
              </w:rPr>
              <w:t xml:space="preserve"> KARADUMAN</w:t>
            </w:r>
          </w:p>
        </w:tc>
      </w:tr>
      <w:tr w:rsidR="00825EDB" w14:paraId="65D79347" w14:textId="77777777" w:rsidTr="00996E00">
        <w:trPr>
          <w:trHeight w:val="825"/>
        </w:trPr>
        <w:tc>
          <w:tcPr>
            <w:tcW w:w="4547" w:type="dxa"/>
            <w:shd w:val="clear" w:color="auto" w:fill="C6D9F1" w:themeFill="text2" w:themeFillTint="33"/>
          </w:tcPr>
          <w:p w14:paraId="79049CBC" w14:textId="04066B9D" w:rsidR="00825EDB" w:rsidRDefault="00825EDB" w:rsidP="00327741">
            <w:pPr>
              <w:pStyle w:val="TableParagraph"/>
              <w:spacing w:before="114"/>
              <w:ind w:right="809"/>
              <w:rPr>
                <w:sz w:val="24"/>
              </w:rPr>
            </w:pPr>
            <w:r>
              <w:rPr>
                <w:sz w:val="24"/>
              </w:rPr>
              <w:t>Kariyer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Temsilcisi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40FDDB6C" w14:textId="014DCDF0" w:rsidR="00825EDB" w:rsidRDefault="00A37F61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Aslıhan AYTAÇ</w:t>
            </w:r>
          </w:p>
        </w:tc>
      </w:tr>
      <w:tr w:rsidR="00825EDB" w14:paraId="2AC6FEFF" w14:textId="77777777" w:rsidTr="00996E00">
        <w:trPr>
          <w:trHeight w:val="699"/>
        </w:trPr>
        <w:tc>
          <w:tcPr>
            <w:tcW w:w="4547" w:type="dxa"/>
            <w:shd w:val="clear" w:color="auto" w:fill="FDE9D9" w:themeFill="accent6" w:themeFillTint="33"/>
          </w:tcPr>
          <w:p w14:paraId="1A39EADB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17" w:type="dxa"/>
            <w:shd w:val="clear" w:color="auto" w:fill="FDE9D9" w:themeFill="accent6" w:themeFillTint="33"/>
          </w:tcPr>
          <w:p w14:paraId="3AF381CA" w14:textId="08A23C4B" w:rsidR="00825EDB" w:rsidRDefault="00825EDB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 w:rsidR="00BE25C1">
              <w:rPr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Serdar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GÖKTAŞ</w:t>
            </w:r>
          </w:p>
        </w:tc>
      </w:tr>
      <w:tr w:rsidR="00825EDB" w14:paraId="748DB5E0" w14:textId="77777777" w:rsidTr="00996E00">
        <w:trPr>
          <w:trHeight w:val="831"/>
        </w:trPr>
        <w:tc>
          <w:tcPr>
            <w:tcW w:w="4547" w:type="dxa"/>
            <w:shd w:val="clear" w:color="auto" w:fill="C6D9F1" w:themeFill="text2" w:themeFillTint="33"/>
          </w:tcPr>
          <w:p w14:paraId="5ADC7363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Uzaktan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56437288" w14:textId="6DC81624" w:rsidR="00157E2F" w:rsidRPr="00327741" w:rsidRDefault="00B735A6" w:rsidP="00B735A6">
            <w:pPr>
              <w:pStyle w:val="TableParagraph"/>
              <w:spacing w:before="114"/>
              <w:ind w:left="0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6FEF" w:rsidRPr="00327741">
              <w:rPr>
                <w:sz w:val="24"/>
                <w:szCs w:val="24"/>
              </w:rPr>
              <w:t xml:space="preserve">Dr. </w:t>
            </w:r>
            <w:proofErr w:type="spellStart"/>
            <w:r w:rsidR="00176FEF" w:rsidRPr="00327741">
              <w:rPr>
                <w:sz w:val="24"/>
                <w:szCs w:val="24"/>
              </w:rPr>
              <w:t>Öğr</w:t>
            </w:r>
            <w:proofErr w:type="spellEnd"/>
            <w:r w:rsidR="00176FEF" w:rsidRPr="00327741">
              <w:rPr>
                <w:sz w:val="24"/>
                <w:szCs w:val="24"/>
              </w:rPr>
              <w:t xml:space="preserve">. Üyesi </w:t>
            </w:r>
            <w:r w:rsidR="00327741" w:rsidRPr="00327741">
              <w:rPr>
                <w:sz w:val="24"/>
                <w:szCs w:val="24"/>
              </w:rPr>
              <w:t>Kurban DURMUŞOĞLU</w:t>
            </w:r>
          </w:p>
        </w:tc>
      </w:tr>
      <w:tr w:rsidR="00157E2F" w14:paraId="345233EC" w14:textId="77777777" w:rsidTr="00996E00">
        <w:trPr>
          <w:trHeight w:val="560"/>
        </w:trPr>
        <w:tc>
          <w:tcPr>
            <w:tcW w:w="4547" w:type="dxa"/>
            <w:shd w:val="clear" w:color="auto" w:fill="FDE9D9" w:themeFill="accent6" w:themeFillTint="33"/>
            <w:vAlign w:val="center"/>
          </w:tcPr>
          <w:p w14:paraId="121BA212" w14:textId="6152D496" w:rsidR="00157E2F" w:rsidRDefault="008F1AD2" w:rsidP="00157E2F">
            <w:pPr>
              <w:pStyle w:val="TableParagraph"/>
              <w:spacing w:before="251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27741" w:rsidRPr="00327741">
              <w:rPr>
                <w:sz w:val="24"/>
              </w:rPr>
              <w:t>Erasmus Öğrenci ve Personel Hareketliliği Komisyonu</w:t>
            </w:r>
          </w:p>
        </w:tc>
        <w:tc>
          <w:tcPr>
            <w:tcW w:w="4517" w:type="dxa"/>
            <w:shd w:val="clear" w:color="auto" w:fill="FDE9D9" w:themeFill="accent6" w:themeFillTint="33"/>
            <w:vAlign w:val="center"/>
          </w:tcPr>
          <w:p w14:paraId="49253AEB" w14:textId="70E33AF3" w:rsidR="00157E2F" w:rsidRDefault="003309F9" w:rsidP="00157E2F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rPr>
                <w:sz w:val="24"/>
              </w:rPr>
              <w:t>Doç. Dr. Özkan DAYI</w:t>
            </w:r>
          </w:p>
        </w:tc>
      </w:tr>
      <w:tr w:rsidR="008F1AD2" w14:paraId="0EA1A82F" w14:textId="77777777" w:rsidTr="00996E00">
        <w:trPr>
          <w:trHeight w:val="560"/>
        </w:trPr>
        <w:tc>
          <w:tcPr>
            <w:tcW w:w="4547" w:type="dxa"/>
            <w:shd w:val="clear" w:color="auto" w:fill="C6D9F1" w:themeFill="text2" w:themeFillTint="33"/>
          </w:tcPr>
          <w:p w14:paraId="68E7A9A8" w14:textId="77777777" w:rsidR="008F1AD2" w:rsidRDefault="008F1AD2" w:rsidP="008F1AD2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64FA8F21" w14:textId="73C251BA" w:rsidR="008F1AD2" w:rsidRPr="00327741" w:rsidRDefault="008F1AD2" w:rsidP="008F1AD2">
            <w:pPr>
              <w:pStyle w:val="TableParagraph"/>
              <w:spacing w:before="251"/>
              <w:ind w:left="0"/>
              <w:rPr>
                <w:sz w:val="24"/>
              </w:rPr>
            </w:pPr>
            <w:r>
              <w:rPr>
                <w:sz w:val="24"/>
              </w:rPr>
              <w:t xml:space="preserve">  Sosyal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Temsilcisi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7B51DD3F" w14:textId="1C7F19AC" w:rsidR="008F1AD2" w:rsidRDefault="008F1AD2" w:rsidP="008F1AD2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</w:tc>
      </w:tr>
      <w:tr w:rsidR="008F1AD2" w14:paraId="087329A6" w14:textId="77777777" w:rsidTr="00996E00">
        <w:trPr>
          <w:trHeight w:val="560"/>
        </w:trPr>
        <w:tc>
          <w:tcPr>
            <w:tcW w:w="4547" w:type="dxa"/>
            <w:shd w:val="clear" w:color="auto" w:fill="FDE9D9" w:themeFill="accent6" w:themeFillTint="33"/>
          </w:tcPr>
          <w:p w14:paraId="36545ACE" w14:textId="50B8CE0E" w:rsidR="008F1AD2" w:rsidRDefault="008F1AD2" w:rsidP="008F1AD2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Kurumsal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İletişim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Koordinatörlüğü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Birim Eşgüdüm Temsilcisi</w:t>
            </w:r>
          </w:p>
        </w:tc>
        <w:tc>
          <w:tcPr>
            <w:tcW w:w="4517" w:type="dxa"/>
            <w:shd w:val="clear" w:color="auto" w:fill="FDE9D9" w:themeFill="accent6" w:themeFillTint="33"/>
          </w:tcPr>
          <w:p w14:paraId="5D2C52D9" w14:textId="4B2DD880" w:rsidR="008F1AD2" w:rsidRDefault="008F1AD2" w:rsidP="008F1AD2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</w:tc>
      </w:tr>
      <w:tr w:rsidR="008F1AD2" w14:paraId="46BB5F84" w14:textId="77777777" w:rsidTr="00996E00">
        <w:trPr>
          <w:trHeight w:val="560"/>
        </w:trPr>
        <w:tc>
          <w:tcPr>
            <w:tcW w:w="4547" w:type="dxa"/>
            <w:shd w:val="clear" w:color="auto" w:fill="C6D9F1" w:themeFill="text2" w:themeFillTint="33"/>
          </w:tcPr>
          <w:p w14:paraId="3FF05206" w14:textId="2BF91AE1" w:rsidR="008F1AD2" w:rsidRDefault="008F1AD2" w:rsidP="008F1AD2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Kurumsal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İletişim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Koordinatörlüğü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Birim İletişim Temsilcisi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0187830E" w14:textId="0D0CBE4F" w:rsidR="008F1AD2" w:rsidRDefault="008F1AD2" w:rsidP="008F1AD2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</w:tc>
      </w:tr>
      <w:tr w:rsidR="008F1AD2" w14:paraId="42D85685" w14:textId="77777777" w:rsidTr="00996E00">
        <w:trPr>
          <w:trHeight w:val="560"/>
        </w:trPr>
        <w:tc>
          <w:tcPr>
            <w:tcW w:w="4547" w:type="dxa"/>
            <w:shd w:val="clear" w:color="auto" w:fill="FDE9D9" w:themeFill="accent6" w:themeFillTint="33"/>
          </w:tcPr>
          <w:p w14:paraId="64DEB364" w14:textId="38866002" w:rsidR="008F1AD2" w:rsidRDefault="008F1AD2" w:rsidP="008F1AD2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t xml:space="preserve">  </w:t>
            </w:r>
            <w:r w:rsidRPr="0044502A">
              <w:t>Bağımlılıkla Mücadele Koordinatörlüğü Temsilcisi</w:t>
            </w:r>
          </w:p>
        </w:tc>
        <w:tc>
          <w:tcPr>
            <w:tcW w:w="4517" w:type="dxa"/>
            <w:shd w:val="clear" w:color="auto" w:fill="FDE9D9" w:themeFill="accent6" w:themeFillTint="33"/>
          </w:tcPr>
          <w:p w14:paraId="4E94F06D" w14:textId="3201F2D3" w:rsidR="008F1AD2" w:rsidRDefault="008F1AD2" w:rsidP="008F1AD2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t xml:space="preserve"> </w:t>
            </w:r>
            <w:r w:rsidRPr="0044502A">
              <w:t xml:space="preserve">Dr. </w:t>
            </w:r>
            <w:proofErr w:type="spellStart"/>
            <w:r w:rsidRPr="0044502A">
              <w:t>Öğr</w:t>
            </w:r>
            <w:proofErr w:type="spellEnd"/>
            <w:r w:rsidRPr="0044502A">
              <w:t>. Üyesi Ali ÇELİK</w:t>
            </w:r>
          </w:p>
        </w:tc>
      </w:tr>
      <w:tr w:rsidR="008F1AD2" w14:paraId="191DB6CF" w14:textId="77777777" w:rsidTr="00996E00">
        <w:trPr>
          <w:trHeight w:val="560"/>
        </w:trPr>
        <w:tc>
          <w:tcPr>
            <w:tcW w:w="4547" w:type="dxa"/>
            <w:shd w:val="clear" w:color="auto" w:fill="C6D9F1" w:themeFill="text2" w:themeFillTint="33"/>
            <w:vAlign w:val="center"/>
          </w:tcPr>
          <w:p w14:paraId="4E12B1F9" w14:textId="1892BE7D" w:rsidR="008F1AD2" w:rsidRPr="0044502A" w:rsidRDefault="008F1AD2" w:rsidP="008F1AD2">
            <w:pPr>
              <w:pStyle w:val="TableParagraph"/>
              <w:spacing w:before="10"/>
              <w:ind w:left="0"/>
            </w:pPr>
            <w:r>
              <w:rPr>
                <w:sz w:val="24"/>
                <w:szCs w:val="24"/>
              </w:rPr>
              <w:t xml:space="preserve">  </w:t>
            </w:r>
            <w:r w:rsidRPr="00510CD6">
              <w:rPr>
                <w:sz w:val="24"/>
                <w:szCs w:val="24"/>
              </w:rPr>
              <w:t>Basın ve Halkla İlişkiler Birim Sorumlusu</w:t>
            </w:r>
          </w:p>
        </w:tc>
        <w:tc>
          <w:tcPr>
            <w:tcW w:w="4517" w:type="dxa"/>
            <w:shd w:val="clear" w:color="auto" w:fill="C6D9F1" w:themeFill="text2" w:themeFillTint="33"/>
            <w:vAlign w:val="center"/>
          </w:tcPr>
          <w:p w14:paraId="3E42860F" w14:textId="680AA807" w:rsidR="008F1AD2" w:rsidRDefault="008F1AD2" w:rsidP="008F1AD2">
            <w:pPr>
              <w:pStyle w:val="TableParagraph"/>
              <w:spacing w:before="114"/>
              <w:ind w:left="0" w:right="57"/>
            </w:pPr>
            <w:r w:rsidRPr="00510CD6">
              <w:rPr>
                <w:sz w:val="24"/>
                <w:szCs w:val="24"/>
              </w:rPr>
              <w:t>Arş. Gör. Adil KALAYCI</w:t>
            </w:r>
          </w:p>
        </w:tc>
      </w:tr>
      <w:tr w:rsidR="008F1AD2" w14:paraId="05AF2B4A" w14:textId="77777777" w:rsidTr="00996E00">
        <w:trPr>
          <w:trHeight w:val="560"/>
        </w:trPr>
        <w:tc>
          <w:tcPr>
            <w:tcW w:w="4547" w:type="dxa"/>
            <w:shd w:val="clear" w:color="auto" w:fill="FDE9D9" w:themeFill="accent6" w:themeFillTint="33"/>
            <w:vAlign w:val="center"/>
          </w:tcPr>
          <w:p w14:paraId="02B24D2D" w14:textId="05DD9DF3" w:rsidR="008F1AD2" w:rsidRPr="00510CD6" w:rsidRDefault="008F1AD2" w:rsidP="008F1AD2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10CD6">
              <w:rPr>
                <w:sz w:val="24"/>
                <w:szCs w:val="24"/>
              </w:rPr>
              <w:t>Engelli Öğrenci Birim Danışmanı/Temsilcisi</w:t>
            </w:r>
          </w:p>
        </w:tc>
        <w:tc>
          <w:tcPr>
            <w:tcW w:w="4517" w:type="dxa"/>
            <w:shd w:val="clear" w:color="auto" w:fill="FDE9D9" w:themeFill="accent6" w:themeFillTint="33"/>
            <w:vAlign w:val="center"/>
          </w:tcPr>
          <w:p w14:paraId="0D475C5E" w14:textId="5AD9CEE6" w:rsidR="008F1AD2" w:rsidRPr="00510CD6" w:rsidRDefault="008F1AD2" w:rsidP="008F1AD2">
            <w:pPr>
              <w:pStyle w:val="TableParagraph"/>
              <w:spacing w:before="114"/>
              <w:ind w:left="0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Pr="00510CD6">
              <w:rPr>
                <w:sz w:val="24"/>
                <w:szCs w:val="24"/>
              </w:rPr>
              <w:t xml:space="preserve"> </w:t>
            </w:r>
            <w:proofErr w:type="spellStart"/>
            <w:r w:rsidRPr="00510CD6">
              <w:rPr>
                <w:sz w:val="24"/>
                <w:szCs w:val="24"/>
              </w:rPr>
              <w:t>Öğr</w:t>
            </w:r>
            <w:proofErr w:type="spellEnd"/>
            <w:r w:rsidRPr="00510CD6">
              <w:rPr>
                <w:sz w:val="24"/>
                <w:szCs w:val="24"/>
              </w:rPr>
              <w:t>. Üyesi Merve BÜYÜKADA</w:t>
            </w:r>
          </w:p>
        </w:tc>
      </w:tr>
    </w:tbl>
    <w:p w14:paraId="234BF34F" w14:textId="77777777" w:rsidR="00825EDB" w:rsidRDefault="00825EDB">
      <w:pPr>
        <w:rPr>
          <w:sz w:val="24"/>
        </w:rPr>
        <w:sectPr w:rsidR="00825EDB" w:rsidSect="00F0610B">
          <w:type w:val="continuous"/>
          <w:pgSz w:w="11910" w:h="16840"/>
          <w:pgMar w:top="820" w:right="1160" w:bottom="142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820"/>
      </w:tblGrid>
      <w:tr w:rsidR="0073593B" w14:paraId="34835F9A" w14:textId="77777777">
        <w:trPr>
          <w:trHeight w:val="1274"/>
        </w:trPr>
        <w:tc>
          <w:tcPr>
            <w:tcW w:w="9210" w:type="dxa"/>
            <w:gridSpan w:val="2"/>
            <w:shd w:val="clear" w:color="auto" w:fill="9CC2E4"/>
          </w:tcPr>
          <w:p w14:paraId="33C1DF43" w14:textId="77777777" w:rsidR="0073593B" w:rsidRDefault="0073593B">
            <w:pPr>
              <w:pStyle w:val="TableParagraph"/>
              <w:spacing w:before="80"/>
              <w:ind w:left="0"/>
              <w:rPr>
                <w:sz w:val="24"/>
              </w:rPr>
            </w:pPr>
          </w:p>
          <w:p w14:paraId="2F9EE4B5" w14:textId="77777777" w:rsidR="0073593B" w:rsidRDefault="001073E2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İNSAN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TOPLUM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FAKÜLTESİ</w:t>
            </w:r>
          </w:p>
          <w:p w14:paraId="7DB8C5A6" w14:textId="77777777" w:rsidR="0073593B" w:rsidRDefault="001073E2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Fakülte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Komisyonları</w:t>
            </w:r>
          </w:p>
        </w:tc>
      </w:tr>
      <w:tr w:rsidR="0073593B" w14:paraId="134B0BB8" w14:textId="77777777">
        <w:trPr>
          <w:trHeight w:val="1264"/>
        </w:trPr>
        <w:tc>
          <w:tcPr>
            <w:tcW w:w="4390" w:type="dxa"/>
            <w:shd w:val="clear" w:color="auto" w:fill="FAE3D4"/>
          </w:tcPr>
          <w:p w14:paraId="2EF758CF" w14:textId="77777777" w:rsidR="0073593B" w:rsidRDefault="0073593B">
            <w:pPr>
              <w:pStyle w:val="TableParagraph"/>
              <w:spacing w:before="210"/>
              <w:ind w:left="0"/>
              <w:rPr>
                <w:sz w:val="24"/>
              </w:rPr>
            </w:pPr>
          </w:p>
          <w:p w14:paraId="6216CA13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FAE3D4"/>
          </w:tcPr>
          <w:p w14:paraId="5913872C" w14:textId="77777777" w:rsidR="00A37F61" w:rsidRDefault="001073E2">
            <w:pPr>
              <w:pStyle w:val="TableParagraph"/>
              <w:ind w:right="1677"/>
              <w:jc w:val="bot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 w:rsidR="00A37F61">
              <w:rPr>
                <w:sz w:val="24"/>
              </w:rPr>
              <w:t>Sedat MADEN</w:t>
            </w:r>
            <w:r>
              <w:rPr>
                <w:sz w:val="24"/>
              </w:rPr>
              <w:t xml:space="preserve"> </w:t>
            </w:r>
          </w:p>
          <w:p w14:paraId="4A73AE38" w14:textId="77777777" w:rsidR="001D07C7" w:rsidRDefault="001D07C7" w:rsidP="001D07C7">
            <w:pPr>
              <w:pStyle w:val="TableParagraph"/>
              <w:ind w:right="1677"/>
              <w:jc w:val="bot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AZILI</w:t>
            </w:r>
            <w:r>
              <w:rPr>
                <w:sz w:val="24"/>
              </w:rPr>
              <w:t xml:space="preserve"> </w:t>
            </w:r>
          </w:p>
          <w:p w14:paraId="536636A4" w14:textId="3699EF07" w:rsidR="0073593B" w:rsidRDefault="001073E2" w:rsidP="001D07C7">
            <w:pPr>
              <w:pStyle w:val="TableParagraph"/>
              <w:ind w:right="1677"/>
              <w:jc w:val="both"/>
              <w:rPr>
                <w:sz w:val="24"/>
              </w:rPr>
            </w:pPr>
            <w:r>
              <w:rPr>
                <w:sz w:val="24"/>
              </w:rPr>
              <w:t>Doç.</w:t>
            </w:r>
            <w:r w:rsidR="00A37F61">
              <w:rPr>
                <w:sz w:val="24"/>
              </w:rPr>
              <w:t xml:space="preserve"> </w:t>
            </w:r>
            <w:r>
              <w:rPr>
                <w:sz w:val="24"/>
              </w:rPr>
              <w:t>Dr. Süleyman YURTTAŞ Doç.</w:t>
            </w:r>
            <w:r w:rsidR="00A37F61">
              <w:rPr>
                <w:sz w:val="24"/>
              </w:rPr>
              <w:t xml:space="preserve"> </w:t>
            </w:r>
            <w:r>
              <w:rPr>
                <w:sz w:val="24"/>
              </w:rPr>
              <w:t>Dr. Özkan DAYI</w:t>
            </w:r>
          </w:p>
        </w:tc>
      </w:tr>
      <w:tr w:rsidR="0073593B" w14:paraId="68E3B201" w14:textId="77777777">
        <w:trPr>
          <w:trHeight w:val="2760"/>
        </w:trPr>
        <w:tc>
          <w:tcPr>
            <w:tcW w:w="4390" w:type="dxa"/>
            <w:shd w:val="clear" w:color="auto" w:fill="BCD5ED"/>
          </w:tcPr>
          <w:p w14:paraId="410D5907" w14:textId="77777777"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14:paraId="381D2A73" w14:textId="77777777"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14:paraId="51F24D80" w14:textId="77777777"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14:paraId="57940B87" w14:textId="77777777" w:rsidR="0073593B" w:rsidRDefault="0073593B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14:paraId="658B26B0" w14:textId="77777777" w:rsidR="0073593B" w:rsidRDefault="001073E2" w:rsidP="00E462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Kalite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BCD5ED"/>
          </w:tcPr>
          <w:p w14:paraId="7DF82F63" w14:textId="4D950450" w:rsidR="00067CF9" w:rsidRPr="00A109B0" w:rsidRDefault="00067CF9" w:rsidP="00A109B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AZILI</w:t>
            </w:r>
            <w:r>
              <w:rPr>
                <w:sz w:val="24"/>
              </w:rPr>
              <w:t xml:space="preserve"> </w:t>
            </w:r>
            <w:r w:rsidR="001073E2">
              <w:rPr>
                <w:sz w:val="24"/>
              </w:rPr>
              <w:t xml:space="preserve">(Dekan </w:t>
            </w:r>
            <w:r w:rsidR="001073E2">
              <w:rPr>
                <w:spacing w:val="-2"/>
                <w:sz w:val="24"/>
              </w:rPr>
              <w:t>Yardımcısı)</w:t>
            </w:r>
          </w:p>
          <w:p w14:paraId="1C5C60B4" w14:textId="1EF69EED" w:rsidR="008D4FE5" w:rsidRDefault="008D4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 Dr.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Ruken</w:t>
            </w:r>
            <w:proofErr w:type="spellEnd"/>
            <w:r>
              <w:rPr>
                <w:sz w:val="24"/>
              </w:rPr>
              <w:t xml:space="preserve"> KARADUMAN</w:t>
            </w:r>
          </w:p>
          <w:p w14:paraId="18D2A1D4" w14:textId="573B6346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 w:rsidR="00067CF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Ahmet </w:t>
            </w:r>
            <w:r>
              <w:rPr>
                <w:spacing w:val="-2"/>
                <w:sz w:val="24"/>
              </w:rPr>
              <w:t>AKPINAR</w:t>
            </w:r>
            <w:r w:rsidR="00067CF9">
              <w:rPr>
                <w:spacing w:val="-2"/>
                <w:sz w:val="24"/>
              </w:rPr>
              <w:t xml:space="preserve"> (BYT)</w:t>
            </w:r>
          </w:p>
          <w:p w14:paraId="6396EEBF" w14:textId="77777777" w:rsidR="00E4620F" w:rsidRDefault="001073E2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Abdurrahman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KESKİN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Yıldıray YILDIRIM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Merve BÜYÜKADA</w:t>
            </w:r>
          </w:p>
          <w:p w14:paraId="54DA18A5" w14:textId="24580CF8" w:rsidR="00EB74E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 xml:space="preserve">Arş. Gör. </w:t>
            </w:r>
            <w:r w:rsidR="00157E2F">
              <w:rPr>
                <w:sz w:val="24"/>
              </w:rPr>
              <w:t xml:space="preserve">Dr. </w:t>
            </w:r>
            <w:r>
              <w:rPr>
                <w:sz w:val="24"/>
              </w:rPr>
              <w:t>Zeynep GÜNGÖR</w:t>
            </w:r>
          </w:p>
          <w:p w14:paraId="4DF044D0" w14:textId="77777777" w:rsidR="00EB74E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Hüseyin İLHAN</w:t>
            </w:r>
          </w:p>
          <w:p w14:paraId="158CB55C" w14:textId="77777777" w:rsidR="00EB74E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  <w:p w14:paraId="3A31D3A6" w14:textId="77777777" w:rsidR="00E4620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Nagehan PAYAZ</w:t>
            </w:r>
            <w:r w:rsidR="001073E2">
              <w:rPr>
                <w:sz w:val="24"/>
              </w:rPr>
              <w:t xml:space="preserve"> </w:t>
            </w:r>
          </w:p>
          <w:p w14:paraId="249167AA" w14:textId="77777777" w:rsidR="0073593B" w:rsidRDefault="001073E2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Adnan TOSUN</w:t>
            </w:r>
          </w:p>
          <w:p w14:paraId="7942AEDC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Arif </w:t>
            </w:r>
            <w:r>
              <w:rPr>
                <w:spacing w:val="-2"/>
                <w:sz w:val="24"/>
              </w:rPr>
              <w:t>MELEKOĞLU</w:t>
            </w:r>
          </w:p>
          <w:p w14:paraId="0D574AF8" w14:textId="265B4EF9" w:rsidR="00F0610B" w:rsidRPr="00067CF9" w:rsidRDefault="00E4620F" w:rsidP="00067CF9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Sare</w:t>
            </w:r>
            <w:proofErr w:type="spellEnd"/>
            <w:r>
              <w:rPr>
                <w:sz w:val="24"/>
              </w:rPr>
              <w:t xml:space="preserve"> YILDIRIM</w:t>
            </w:r>
            <w:r w:rsidR="001073E2">
              <w:rPr>
                <w:spacing w:val="-2"/>
                <w:sz w:val="24"/>
              </w:rPr>
              <w:t xml:space="preserve"> </w:t>
            </w:r>
            <w:r w:rsidR="001073E2">
              <w:rPr>
                <w:sz w:val="24"/>
              </w:rPr>
              <w:t xml:space="preserve">(Öğrenci </w:t>
            </w:r>
            <w:r w:rsidR="001073E2">
              <w:rPr>
                <w:spacing w:val="-2"/>
                <w:sz w:val="24"/>
              </w:rPr>
              <w:t>Temsilcisi)</w:t>
            </w:r>
          </w:p>
        </w:tc>
      </w:tr>
      <w:tr w:rsidR="0073593B" w14:paraId="4A2BDD8D" w14:textId="77777777" w:rsidTr="00F0610B">
        <w:trPr>
          <w:trHeight w:val="2027"/>
        </w:trPr>
        <w:tc>
          <w:tcPr>
            <w:tcW w:w="4390" w:type="dxa"/>
            <w:shd w:val="clear" w:color="auto" w:fill="FAE3D4"/>
          </w:tcPr>
          <w:p w14:paraId="0230CD1F" w14:textId="77777777" w:rsidR="0073593B" w:rsidRDefault="001073E2" w:rsidP="00F0610B">
            <w:pPr>
              <w:pStyle w:val="TableParagraph"/>
              <w:spacing w:before="250" w:line="249" w:lineRule="auto"/>
              <w:ind w:left="113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Yükseltme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Atama </w:t>
            </w:r>
            <w:r>
              <w:rPr>
                <w:spacing w:val="-2"/>
                <w:sz w:val="24"/>
              </w:rPr>
              <w:t>Değerlendirme</w:t>
            </w:r>
            <w:r w:rsidR="00F061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820" w:type="dxa"/>
            <w:shd w:val="clear" w:color="auto" w:fill="FAE3D4"/>
          </w:tcPr>
          <w:p w14:paraId="72A259B9" w14:textId="10E66F1E" w:rsidR="00067CF9" w:rsidRPr="00067CF9" w:rsidRDefault="00067CF9" w:rsidP="0006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73E2" w:rsidRPr="00067CF9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067CF9">
              <w:rPr>
                <w:rFonts w:ascii="Times New Roman" w:hAnsi="Times New Roman" w:cs="Times New Roman"/>
                <w:sz w:val="24"/>
                <w:szCs w:val="24"/>
              </w:rPr>
              <w:t>Ferdi GÜZEL</w:t>
            </w:r>
            <w:r w:rsidR="001073E2" w:rsidRPr="0006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39E24C" w14:textId="1C98D9D0" w:rsidR="0073593B" w:rsidRPr="00067CF9" w:rsidRDefault="00067CF9" w:rsidP="0006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73E2" w:rsidRPr="00067CF9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067CF9">
              <w:rPr>
                <w:rFonts w:ascii="Times New Roman" w:hAnsi="Times New Roman" w:cs="Times New Roman"/>
                <w:sz w:val="24"/>
                <w:szCs w:val="24"/>
              </w:rPr>
              <w:t>Gazi ÖZDEMİR</w:t>
            </w:r>
          </w:p>
          <w:p w14:paraId="38AB54C1" w14:textId="2DB060EE" w:rsidR="0073593B" w:rsidRDefault="001073E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="00067CF9">
              <w:rPr>
                <w:sz w:val="24"/>
              </w:rPr>
              <w:t>İlhan KARACA</w:t>
            </w:r>
          </w:p>
          <w:p w14:paraId="4A64E64D" w14:textId="77777777" w:rsidR="00067CF9" w:rsidRDefault="00067CF9">
            <w:pPr>
              <w:pStyle w:val="TableParagraph"/>
              <w:spacing w:line="270" w:lineRule="atLeast"/>
              <w:ind w:left="114" w:right="9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Doç. Dr. Kenan AZILI (Yedek Üye)</w:t>
            </w:r>
          </w:p>
          <w:p w14:paraId="1FDF441C" w14:textId="42C2E8AC" w:rsidR="0073593B" w:rsidRDefault="001073E2">
            <w:pPr>
              <w:pStyle w:val="TableParagraph"/>
              <w:spacing w:line="270" w:lineRule="atLeast"/>
              <w:ind w:left="114" w:right="95"/>
              <w:rPr>
                <w:spacing w:val="-4"/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Fatih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EŞKİ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(Yedek </w:t>
            </w:r>
            <w:r>
              <w:rPr>
                <w:spacing w:val="-4"/>
                <w:sz w:val="24"/>
              </w:rPr>
              <w:t>Üye)</w:t>
            </w:r>
          </w:p>
          <w:p w14:paraId="0D567DFC" w14:textId="0FBBD95E" w:rsidR="00F0610B" w:rsidRPr="00067CF9" w:rsidRDefault="00F0610B" w:rsidP="00067CF9">
            <w:pPr>
              <w:pStyle w:val="TableParagraph"/>
              <w:spacing w:line="270" w:lineRule="atLeast"/>
              <w:ind w:left="114" w:right="9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proofErr w:type="spellStart"/>
            <w:r>
              <w:rPr>
                <w:spacing w:val="-4"/>
                <w:sz w:val="24"/>
              </w:rPr>
              <w:t>Öğr</w:t>
            </w:r>
            <w:proofErr w:type="spellEnd"/>
            <w:r>
              <w:rPr>
                <w:spacing w:val="-4"/>
                <w:sz w:val="24"/>
              </w:rPr>
              <w:t>. Üyesi Kurban DURMUŞOĞLU</w:t>
            </w:r>
            <w:r w:rsidR="00067CF9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(Yedek Üye)</w:t>
            </w:r>
          </w:p>
        </w:tc>
      </w:tr>
      <w:tr w:rsidR="0073593B" w14:paraId="356439A7" w14:textId="77777777">
        <w:trPr>
          <w:trHeight w:val="1327"/>
        </w:trPr>
        <w:tc>
          <w:tcPr>
            <w:tcW w:w="4390" w:type="dxa"/>
            <w:shd w:val="clear" w:color="auto" w:fill="BCD5ED"/>
          </w:tcPr>
          <w:p w14:paraId="0FDF3C1F" w14:textId="77777777" w:rsidR="0073593B" w:rsidRDefault="0073593B">
            <w:pPr>
              <w:pStyle w:val="TableParagraph"/>
              <w:spacing w:before="241"/>
              <w:ind w:left="0"/>
              <w:rPr>
                <w:sz w:val="24"/>
              </w:rPr>
            </w:pPr>
          </w:p>
          <w:p w14:paraId="02123932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BCD5ED"/>
          </w:tcPr>
          <w:p w14:paraId="5480860D" w14:textId="77777777" w:rsidR="00067CF9" w:rsidRDefault="001073E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 w:rsidR="00067CF9">
              <w:rPr>
                <w:sz w:val="24"/>
              </w:rPr>
              <w:t>Sedat MADEN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(Başkan) </w:t>
            </w:r>
          </w:p>
          <w:p w14:paraId="1028F507" w14:textId="3E977C18" w:rsidR="0073593B" w:rsidRDefault="001073E2">
            <w:pPr>
              <w:pStyle w:val="TableParagraph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Serdar GÖKTAŞ (Üye)</w:t>
            </w:r>
          </w:p>
          <w:p w14:paraId="70283C72" w14:textId="77777777" w:rsidR="00067CF9" w:rsidRDefault="00067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 Dr. Süleyman YURTTAŞ (Üye)</w:t>
            </w:r>
          </w:p>
          <w:p w14:paraId="0E4CDA6D" w14:textId="1B99A3A9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Yıldıray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YILDIRIM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(Üye) </w:t>
            </w:r>
          </w:p>
        </w:tc>
      </w:tr>
      <w:tr w:rsidR="0073593B" w14:paraId="40DD3233" w14:textId="77777777">
        <w:trPr>
          <w:trHeight w:val="998"/>
        </w:trPr>
        <w:tc>
          <w:tcPr>
            <w:tcW w:w="4390" w:type="dxa"/>
            <w:shd w:val="clear" w:color="auto" w:fill="FAE3D4"/>
          </w:tcPr>
          <w:p w14:paraId="61047C08" w14:textId="77777777" w:rsidR="0073593B" w:rsidRDefault="0073593B">
            <w:pPr>
              <w:pStyle w:val="TableParagraph"/>
              <w:spacing w:before="78"/>
              <w:ind w:left="0"/>
              <w:rPr>
                <w:sz w:val="24"/>
              </w:rPr>
            </w:pPr>
          </w:p>
          <w:p w14:paraId="041719E0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Kütüphane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FAE3D4"/>
          </w:tcPr>
          <w:p w14:paraId="3EBE6490" w14:textId="77777777" w:rsidR="004642B8" w:rsidRDefault="00157E2F" w:rsidP="004642B8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AKTAŞ </w:t>
            </w:r>
          </w:p>
          <w:p w14:paraId="66412CD5" w14:textId="58292D5E" w:rsidR="00157E2F" w:rsidRDefault="00157E2F" w:rsidP="004642B8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Tuğba AKKOYUN </w:t>
            </w:r>
          </w:p>
          <w:p w14:paraId="0548471F" w14:textId="3B581E78" w:rsidR="0073593B" w:rsidRDefault="001073E2">
            <w:pPr>
              <w:pStyle w:val="TableParagraph"/>
              <w:ind w:right="2080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="00176FEF">
              <w:rPr>
                <w:sz w:val="24"/>
              </w:rPr>
              <w:t>Hasan AKTAŞ</w:t>
            </w:r>
          </w:p>
        </w:tc>
      </w:tr>
      <w:tr w:rsidR="0073593B" w14:paraId="1BA1F0B7" w14:textId="77777777">
        <w:trPr>
          <w:trHeight w:val="1103"/>
        </w:trPr>
        <w:tc>
          <w:tcPr>
            <w:tcW w:w="4390" w:type="dxa"/>
            <w:shd w:val="clear" w:color="auto" w:fill="BCD5ED"/>
          </w:tcPr>
          <w:p w14:paraId="00DBA260" w14:textId="77777777" w:rsidR="0073593B" w:rsidRDefault="001073E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Bilimsel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Etkinlikler Düzenleme Komisyonu</w:t>
            </w:r>
          </w:p>
        </w:tc>
        <w:tc>
          <w:tcPr>
            <w:tcW w:w="4820" w:type="dxa"/>
            <w:shd w:val="clear" w:color="auto" w:fill="BCD5ED"/>
          </w:tcPr>
          <w:p w14:paraId="2D04A947" w14:textId="77777777" w:rsidR="00F068BA" w:rsidRDefault="001073E2" w:rsidP="00F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067CF9" w:rsidRPr="00F0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>Dr. Süleyman YURTTAŞ</w:t>
            </w:r>
            <w:r w:rsidR="00F068BA" w:rsidRPr="00F068BA">
              <w:rPr>
                <w:rFonts w:ascii="Times New Roman" w:hAnsi="Times New Roman" w:cs="Times New Roman"/>
                <w:sz w:val="24"/>
                <w:szCs w:val="24"/>
              </w:rPr>
              <w:t xml:space="preserve"> (Başkan) </w:t>
            </w:r>
          </w:p>
          <w:p w14:paraId="04F0FA2C" w14:textId="6916DC0C" w:rsidR="0073593B" w:rsidRPr="00F068BA" w:rsidRDefault="001073E2" w:rsidP="00F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067CF9" w:rsidRPr="00F0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>Dr. Özkan DAYI</w:t>
            </w:r>
          </w:p>
          <w:p w14:paraId="2BBA0D6E" w14:textId="58DDD4F0" w:rsidR="0073593B" w:rsidRDefault="001073E2" w:rsidP="00F068BA">
            <w:pPr>
              <w:rPr>
                <w:sz w:val="24"/>
              </w:rPr>
            </w:pP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r w:rsidR="00067CF9" w:rsidRPr="00F0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r w:rsidR="001D07C7" w:rsidRPr="00F068BA">
              <w:rPr>
                <w:rFonts w:ascii="Times New Roman" w:hAnsi="Times New Roman" w:cs="Times New Roman"/>
                <w:sz w:val="24"/>
                <w:szCs w:val="24"/>
              </w:rPr>
              <w:t>Osman ORUÇ</w:t>
            </w:r>
          </w:p>
        </w:tc>
      </w:tr>
      <w:tr w:rsidR="0073593B" w14:paraId="0D6CBBF4" w14:textId="77777777">
        <w:trPr>
          <w:trHeight w:val="705"/>
        </w:trPr>
        <w:tc>
          <w:tcPr>
            <w:tcW w:w="4390" w:type="dxa"/>
            <w:shd w:val="clear" w:color="auto" w:fill="FAE3D4"/>
          </w:tcPr>
          <w:p w14:paraId="2E9C5610" w14:textId="1FA20C23" w:rsidR="0073593B" w:rsidRDefault="001073E2">
            <w:pPr>
              <w:pStyle w:val="TableParagraph"/>
              <w:spacing w:before="68"/>
              <w:ind w:right="170"/>
              <w:rPr>
                <w:sz w:val="24"/>
              </w:rPr>
            </w:pPr>
            <w:r>
              <w:rPr>
                <w:sz w:val="24"/>
              </w:rPr>
              <w:t>Uluslararası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Başvuru,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Kabul ve Kayıt </w:t>
            </w:r>
            <w:r w:rsidR="00510CD6">
              <w:rPr>
                <w:sz w:val="24"/>
              </w:rPr>
              <w:t xml:space="preserve">Alt </w:t>
            </w:r>
            <w:r>
              <w:rPr>
                <w:sz w:val="24"/>
              </w:rPr>
              <w:t>Komisyonu</w:t>
            </w:r>
          </w:p>
        </w:tc>
        <w:tc>
          <w:tcPr>
            <w:tcW w:w="4820" w:type="dxa"/>
            <w:shd w:val="clear" w:color="auto" w:fill="FAE3D4"/>
          </w:tcPr>
          <w:p w14:paraId="3E9E8123" w14:textId="7F748CDB" w:rsidR="00854E26" w:rsidRDefault="00854E26" w:rsidP="00854E26">
            <w:pPr>
              <w:pStyle w:val="TableParagraph"/>
              <w:ind w:right="1251"/>
              <w:rPr>
                <w:sz w:val="24"/>
              </w:rPr>
            </w:pPr>
            <w:r>
              <w:rPr>
                <w:sz w:val="24"/>
              </w:rPr>
              <w:t>Dr.</w:t>
            </w:r>
            <w:r w:rsidR="00067CF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 w:rsidR="00067CF9">
              <w:rPr>
                <w:sz w:val="24"/>
              </w:rPr>
              <w:t xml:space="preserve"> </w:t>
            </w:r>
            <w:r>
              <w:rPr>
                <w:sz w:val="24"/>
              </w:rPr>
              <w:t>Üyesi Fatih K</w:t>
            </w:r>
            <w:r w:rsidR="001073E2">
              <w:rPr>
                <w:sz w:val="24"/>
              </w:rPr>
              <w:t xml:space="preserve">ÖKSAL </w:t>
            </w:r>
          </w:p>
          <w:p w14:paraId="22CFAEE6" w14:textId="5B1DEA15" w:rsidR="0073593B" w:rsidRDefault="00852F02" w:rsidP="00854E26">
            <w:pPr>
              <w:pStyle w:val="TableParagraph"/>
              <w:ind w:right="208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Erdem SAKA</w:t>
            </w:r>
          </w:p>
          <w:p w14:paraId="61CCEB53" w14:textId="057AECDA" w:rsidR="00852F02" w:rsidRDefault="00852F02" w:rsidP="00854E26">
            <w:pPr>
              <w:pStyle w:val="TableParagraph"/>
              <w:ind w:right="208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Ali ÇELİK</w:t>
            </w:r>
          </w:p>
        </w:tc>
      </w:tr>
      <w:tr w:rsidR="0073593B" w14:paraId="7EC30F7B" w14:textId="77777777">
        <w:trPr>
          <w:trHeight w:val="1379"/>
        </w:trPr>
        <w:tc>
          <w:tcPr>
            <w:tcW w:w="4390" w:type="dxa"/>
            <w:shd w:val="clear" w:color="auto" w:fill="BCD5ED"/>
          </w:tcPr>
          <w:p w14:paraId="1F73293A" w14:textId="77777777" w:rsidR="0073593B" w:rsidRDefault="0073593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00168A5" w14:textId="291934D0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Burs</w:t>
            </w:r>
            <w:r w:rsidR="00080CEA">
              <w:rPr>
                <w:sz w:val="24"/>
              </w:rPr>
              <w:t xml:space="preserve"> ve Kısmî Zamanlı Öğrenci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BCD5ED"/>
          </w:tcPr>
          <w:p w14:paraId="27EB1F9D" w14:textId="77777777" w:rsidR="00067CF9" w:rsidRDefault="00067CF9">
            <w:pPr>
              <w:pStyle w:val="TableParagraph"/>
              <w:ind w:right="9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proofErr w:type="spellStart"/>
            <w:r>
              <w:rPr>
                <w:spacing w:val="-4"/>
                <w:sz w:val="24"/>
              </w:rPr>
              <w:t>Öğr</w:t>
            </w:r>
            <w:proofErr w:type="spellEnd"/>
            <w:r>
              <w:rPr>
                <w:spacing w:val="-4"/>
                <w:sz w:val="24"/>
              </w:rPr>
              <w:t>. Üyesi Kurban DURMUŞOĞLU</w:t>
            </w:r>
            <w:r>
              <w:rPr>
                <w:sz w:val="24"/>
              </w:rPr>
              <w:t xml:space="preserve"> </w:t>
            </w:r>
            <w:r w:rsidR="001073E2">
              <w:rPr>
                <w:sz w:val="24"/>
              </w:rPr>
              <w:t xml:space="preserve">(Başkan) </w:t>
            </w:r>
          </w:p>
          <w:p w14:paraId="71183BDC" w14:textId="5132E0E9" w:rsidR="0073593B" w:rsidRDefault="001073E2">
            <w:pPr>
              <w:pStyle w:val="TableParagraph"/>
              <w:ind w:right="938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Süleyman YURTTAŞ</w:t>
            </w:r>
          </w:p>
          <w:p w14:paraId="49BD506C" w14:textId="77777777" w:rsidR="0073593B" w:rsidRDefault="001073E2">
            <w:pPr>
              <w:pStyle w:val="TableParagraph"/>
              <w:ind w:right="2480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DAYI </w:t>
            </w: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AZILI</w:t>
            </w:r>
          </w:p>
        </w:tc>
      </w:tr>
      <w:tr w:rsidR="00F0610B" w14:paraId="0C074BFC" w14:textId="77777777" w:rsidTr="001240E5">
        <w:trPr>
          <w:trHeight w:val="974"/>
        </w:trPr>
        <w:tc>
          <w:tcPr>
            <w:tcW w:w="4390" w:type="dxa"/>
            <w:shd w:val="clear" w:color="auto" w:fill="FDE9D9" w:themeFill="accent6" w:themeFillTint="33"/>
          </w:tcPr>
          <w:p w14:paraId="2BF481FA" w14:textId="77777777" w:rsidR="001240E5" w:rsidRDefault="001240E5" w:rsidP="00167E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122428A0" w14:textId="5B084953" w:rsidR="00F0610B" w:rsidRDefault="001240E5" w:rsidP="00167E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F0610B">
              <w:rPr>
                <w:sz w:val="24"/>
              </w:rPr>
              <w:t>Fakülte</w:t>
            </w:r>
            <w:r w:rsidR="00F0610B">
              <w:rPr>
                <w:spacing w:val="-15"/>
                <w:sz w:val="24"/>
              </w:rPr>
              <w:t xml:space="preserve"> </w:t>
            </w:r>
            <w:r w:rsidR="00F0610B">
              <w:rPr>
                <w:sz w:val="24"/>
              </w:rPr>
              <w:t>Akreditasyon</w:t>
            </w:r>
            <w:r w:rsidR="00F0610B">
              <w:rPr>
                <w:spacing w:val="-14"/>
                <w:sz w:val="24"/>
              </w:rPr>
              <w:t xml:space="preserve"> </w:t>
            </w:r>
            <w:r w:rsidR="00F0610B">
              <w:rPr>
                <w:sz w:val="24"/>
              </w:rPr>
              <w:t>Kurulu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712A2104" w14:textId="5D2B8425" w:rsidR="00067CF9" w:rsidRDefault="008D4FE5">
            <w:pPr>
              <w:pStyle w:val="TableParagraph"/>
              <w:ind w:right="1280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Doç. Dr. Ferdi GÜZEL</w:t>
            </w:r>
            <w:r w:rsidR="00F0610B">
              <w:rPr>
                <w:spacing w:val="-14"/>
                <w:sz w:val="24"/>
              </w:rPr>
              <w:t xml:space="preserve"> </w:t>
            </w:r>
            <w:r w:rsidR="00F0610B">
              <w:rPr>
                <w:sz w:val="24"/>
              </w:rPr>
              <w:t xml:space="preserve">(Başkan) </w:t>
            </w:r>
          </w:p>
          <w:p w14:paraId="1ACAE771" w14:textId="77777777" w:rsidR="00F0610B" w:rsidRDefault="00940381" w:rsidP="00F0610B">
            <w:pPr>
              <w:pStyle w:val="TableParagraph"/>
              <w:spacing w:line="264" w:lineRule="exact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</w:t>
            </w:r>
            <w:r w:rsidR="00F0610B">
              <w:rPr>
                <w:sz w:val="24"/>
              </w:rPr>
              <w:t xml:space="preserve"> Fatih </w:t>
            </w:r>
            <w:r w:rsidR="00F0610B">
              <w:rPr>
                <w:spacing w:val="-2"/>
                <w:sz w:val="24"/>
              </w:rPr>
              <w:t>KÖKSAL</w:t>
            </w:r>
          </w:p>
          <w:p w14:paraId="751D9C6F" w14:textId="77CDF5B8" w:rsidR="00940381" w:rsidRPr="00F0610B" w:rsidRDefault="00940381" w:rsidP="00F0610B">
            <w:pPr>
              <w:pStyle w:val="TableParagraph"/>
              <w:spacing w:line="264" w:lineRule="exact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 w:rsidR="00067CF9">
              <w:rPr>
                <w:sz w:val="24"/>
              </w:rPr>
              <w:t>Ezgi ÇAPAN</w:t>
            </w:r>
          </w:p>
        </w:tc>
      </w:tr>
      <w:tr w:rsidR="00157E2F" w14:paraId="1FA3EBA8" w14:textId="77777777" w:rsidTr="001240E5">
        <w:trPr>
          <w:trHeight w:val="1120"/>
        </w:trPr>
        <w:tc>
          <w:tcPr>
            <w:tcW w:w="4390" w:type="dxa"/>
            <w:shd w:val="clear" w:color="auto" w:fill="C6D9F1" w:themeFill="text2" w:themeFillTint="33"/>
          </w:tcPr>
          <w:p w14:paraId="5C0A13DA" w14:textId="240F51DD" w:rsidR="00157E2F" w:rsidRDefault="00157E2F">
            <w:pPr>
              <w:pStyle w:val="TableParagraph"/>
              <w:spacing w:before="270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Fakülte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Erasmus</w:t>
            </w:r>
            <w:r w:rsidR="00080CEA">
              <w:rPr>
                <w:sz w:val="24"/>
              </w:rPr>
              <w:t xml:space="preserve">, </w:t>
            </w:r>
            <w:r>
              <w:rPr>
                <w:sz w:val="24"/>
              </w:rPr>
              <w:t>Farabi</w:t>
            </w:r>
            <w:r w:rsidR="00080CEA">
              <w:rPr>
                <w:sz w:val="24"/>
              </w:rPr>
              <w:t xml:space="preserve"> ve Mevlana</w:t>
            </w:r>
            <w:r>
              <w:rPr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C6D9F1" w:themeFill="text2" w:themeFillTint="33"/>
          </w:tcPr>
          <w:p w14:paraId="430AA9FB" w14:textId="12D4A7FE" w:rsidR="00080CEA" w:rsidRPr="004642B8" w:rsidRDefault="00080CEA" w:rsidP="00080C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Üyesi Kurban DURMUŞOĞLU</w:t>
            </w:r>
          </w:p>
          <w:p w14:paraId="69D37CF1" w14:textId="050A6DCB" w:rsidR="00157E2F" w:rsidRPr="00080CEA" w:rsidRDefault="00157E2F" w:rsidP="00080CEA">
            <w:pPr>
              <w:pStyle w:val="TableParagraph"/>
              <w:ind w:right="1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Aslıhan AYTAÇ</w:t>
            </w:r>
          </w:p>
          <w:p w14:paraId="512CCA65" w14:textId="6B2E2820" w:rsidR="00157E2F" w:rsidRDefault="00157E2F" w:rsidP="00157E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Dr. 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</w:t>
            </w:r>
          </w:p>
          <w:p w14:paraId="09A87BD9" w14:textId="08C0C0A3" w:rsidR="00157E2F" w:rsidRDefault="00157E2F">
            <w:pPr>
              <w:pStyle w:val="TableParagraph"/>
              <w:ind w:right="1280"/>
              <w:jc w:val="both"/>
              <w:rPr>
                <w:spacing w:val="-14"/>
                <w:sz w:val="24"/>
              </w:rPr>
            </w:pPr>
          </w:p>
        </w:tc>
      </w:tr>
      <w:tr w:rsidR="00710243" w14:paraId="32BF2764" w14:textId="77777777" w:rsidTr="00DA430B">
        <w:trPr>
          <w:trHeight w:val="1120"/>
        </w:trPr>
        <w:tc>
          <w:tcPr>
            <w:tcW w:w="4390" w:type="dxa"/>
            <w:shd w:val="clear" w:color="auto" w:fill="FDE9D9" w:themeFill="accent6" w:themeFillTint="33"/>
          </w:tcPr>
          <w:p w14:paraId="79838131" w14:textId="49815EB6" w:rsidR="00710243" w:rsidRDefault="00710243">
            <w:pPr>
              <w:pStyle w:val="TableParagraph"/>
              <w:spacing w:before="270"/>
              <w:ind w:left="0"/>
              <w:rPr>
                <w:sz w:val="24"/>
              </w:rPr>
            </w:pPr>
            <w:r>
              <w:rPr>
                <w:sz w:val="24"/>
              </w:rPr>
              <w:t xml:space="preserve">Bologna Veri Girişi Komisyonu 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3114B399" w14:textId="581C2E01" w:rsidR="00710243" w:rsidRDefault="00710243">
            <w:pPr>
              <w:pStyle w:val="TableParagraph"/>
              <w:ind w:right="1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642B8">
              <w:rPr>
                <w:sz w:val="24"/>
                <w:szCs w:val="24"/>
              </w:rPr>
              <w:t>Dr.Öğr.Üyesi</w:t>
            </w:r>
            <w:proofErr w:type="gramEnd"/>
            <w:r w:rsidR="00A16DA4" w:rsidRPr="00A16DA4">
              <w:rPr>
                <w:color w:val="FFFFFF" w:themeColor="background1"/>
                <w:sz w:val="24"/>
                <w:szCs w:val="24"/>
              </w:rPr>
              <w:t>.</w:t>
            </w:r>
            <w:r w:rsidRPr="004642B8">
              <w:rPr>
                <w:sz w:val="24"/>
                <w:szCs w:val="24"/>
              </w:rPr>
              <w:t>Kurban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 w:rsidRPr="004642B8">
              <w:rPr>
                <w:sz w:val="24"/>
                <w:szCs w:val="24"/>
              </w:rPr>
              <w:t>URMUŞOĞLU</w:t>
            </w:r>
            <w:r>
              <w:rPr>
                <w:sz w:val="24"/>
                <w:szCs w:val="24"/>
              </w:rPr>
              <w:t xml:space="preserve"> (Başkan)</w:t>
            </w:r>
          </w:p>
          <w:p w14:paraId="1B20F77E" w14:textId="77777777" w:rsidR="00710243" w:rsidRDefault="00710243" w:rsidP="0071024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Dr. Zeynep GÜNGÖR</w:t>
            </w:r>
          </w:p>
          <w:p w14:paraId="5AC3580A" w14:textId="77777777" w:rsidR="00710243" w:rsidRDefault="00710243" w:rsidP="0071024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Hüseyin İLHAN</w:t>
            </w:r>
          </w:p>
          <w:p w14:paraId="13156B7A" w14:textId="77777777" w:rsidR="00710243" w:rsidRDefault="00710243" w:rsidP="0071024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  <w:p w14:paraId="5A9397A6" w14:textId="6B2D9571" w:rsidR="00710243" w:rsidRDefault="00710243" w:rsidP="0071024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  <w:p w14:paraId="45002CB0" w14:textId="4ECAFD98" w:rsidR="00710243" w:rsidRPr="00710243" w:rsidRDefault="00710243" w:rsidP="00710243">
            <w:pPr>
              <w:pStyle w:val="TableParagraph"/>
              <w:ind w:right="128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Arş. Gör. Nagehan PAYAZ</w:t>
            </w:r>
          </w:p>
        </w:tc>
      </w:tr>
      <w:tr w:rsidR="00F0610B" w14:paraId="7D45103F" w14:textId="77777777" w:rsidTr="00DA430B">
        <w:trPr>
          <w:trHeight w:val="1415"/>
        </w:trPr>
        <w:tc>
          <w:tcPr>
            <w:tcW w:w="4390" w:type="dxa"/>
            <w:shd w:val="clear" w:color="auto" w:fill="B8CCE4" w:themeFill="accent1" w:themeFillTint="66"/>
          </w:tcPr>
          <w:p w14:paraId="0EFAA731" w14:textId="77777777" w:rsidR="00F0610B" w:rsidRDefault="00F0610B" w:rsidP="00F0610B">
            <w:pPr>
              <w:pStyle w:val="TableParagraph"/>
              <w:ind w:left="0"/>
              <w:rPr>
                <w:sz w:val="24"/>
              </w:rPr>
            </w:pPr>
          </w:p>
          <w:p w14:paraId="40ECAF75" w14:textId="77777777" w:rsidR="00F0610B" w:rsidRDefault="00F0610B" w:rsidP="00F0610B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14:paraId="5313FF3C" w14:textId="77777777" w:rsidR="00F0610B" w:rsidRDefault="00F0610B" w:rsidP="00DA430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Staj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14:paraId="58D051C3" w14:textId="27EFE50D" w:rsidR="00157E2F" w:rsidRDefault="00874717" w:rsidP="00F0610B">
            <w:pPr>
              <w:pStyle w:val="TableParagraph"/>
              <w:ind w:right="119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Kurban </w:t>
            </w:r>
            <w:r>
              <w:rPr>
                <w:spacing w:val="-2"/>
                <w:sz w:val="24"/>
              </w:rPr>
              <w:t>DURMUŞOĞLU</w:t>
            </w:r>
            <w:r>
              <w:rPr>
                <w:sz w:val="24"/>
              </w:rPr>
              <w:t xml:space="preserve"> </w:t>
            </w:r>
            <w:r w:rsidR="00F0610B">
              <w:rPr>
                <w:sz w:val="24"/>
              </w:rPr>
              <w:t xml:space="preserve">(Başkan) </w:t>
            </w:r>
          </w:p>
          <w:p w14:paraId="6D98C088" w14:textId="0C387A78" w:rsidR="00F0610B" w:rsidRDefault="00F0610B" w:rsidP="00874717">
            <w:pPr>
              <w:pStyle w:val="TableParagraph"/>
              <w:ind w:right="1197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="008D4FE5">
              <w:rPr>
                <w:sz w:val="24"/>
              </w:rPr>
              <w:t xml:space="preserve">Yasemin AKTAŞ </w:t>
            </w:r>
            <w:r>
              <w:rPr>
                <w:sz w:val="24"/>
              </w:rPr>
              <w:t>(Üye)</w:t>
            </w:r>
          </w:p>
          <w:p w14:paraId="55278624" w14:textId="77777777" w:rsidR="00F0610B" w:rsidRDefault="00F0610B" w:rsidP="00F0610B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(Yedek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Üye)</w:t>
            </w:r>
          </w:p>
          <w:p w14:paraId="181F2116" w14:textId="26405199" w:rsidR="00874717" w:rsidRDefault="00874717" w:rsidP="00F061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Aslıhan AYTAÇ (Üye)</w:t>
            </w:r>
          </w:p>
        </w:tc>
      </w:tr>
      <w:tr w:rsidR="00DA430B" w14:paraId="49B7B404" w14:textId="77777777">
        <w:trPr>
          <w:trHeight w:val="1415"/>
        </w:trPr>
        <w:tc>
          <w:tcPr>
            <w:tcW w:w="4390" w:type="dxa"/>
            <w:shd w:val="clear" w:color="auto" w:fill="FAE3D4"/>
          </w:tcPr>
          <w:p w14:paraId="104242BF" w14:textId="77777777" w:rsidR="00DA430B" w:rsidRDefault="00DA430B" w:rsidP="00DA430B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1EE178D2" w14:textId="59074212" w:rsidR="00DA430B" w:rsidRDefault="00DA430B" w:rsidP="00DA430B">
            <w:pPr>
              <w:pStyle w:val="TableParagraph"/>
              <w:ind w:left="0"/>
              <w:rPr>
                <w:sz w:val="24"/>
              </w:rPr>
            </w:pPr>
            <w:r w:rsidRPr="00993E4D">
              <w:rPr>
                <w:sz w:val="24"/>
              </w:rPr>
              <w:t>BAYÜ Sosyal Bilimler Dergisi</w:t>
            </w:r>
            <w:r>
              <w:rPr>
                <w:sz w:val="24"/>
              </w:rPr>
              <w:t xml:space="preserve"> Editör ve Editör Yardımcıları</w:t>
            </w:r>
          </w:p>
        </w:tc>
        <w:tc>
          <w:tcPr>
            <w:tcW w:w="4820" w:type="dxa"/>
            <w:shd w:val="clear" w:color="auto" w:fill="FAE3D4"/>
          </w:tcPr>
          <w:p w14:paraId="067E9E95" w14:textId="77777777" w:rsidR="00DA430B" w:rsidRDefault="00DA430B" w:rsidP="00DA43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 Dr. Sedat MADEN (Dekan)</w:t>
            </w:r>
          </w:p>
          <w:p w14:paraId="42967F23" w14:textId="77777777" w:rsidR="00DA430B" w:rsidRDefault="00DA430B" w:rsidP="00DA43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ORUÇ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(Editör)</w:t>
            </w:r>
          </w:p>
          <w:p w14:paraId="229846B8" w14:textId="77777777" w:rsidR="00DA430B" w:rsidRDefault="00DA430B" w:rsidP="00DA430B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Gazi ÖZDEMİR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(Editör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Yrd.)</w:t>
            </w:r>
          </w:p>
          <w:p w14:paraId="4AE4E1D0" w14:textId="46DDD4FD" w:rsidR="00DA430B" w:rsidRDefault="00DA430B" w:rsidP="00DA430B">
            <w:pPr>
              <w:pStyle w:val="TableParagraph"/>
              <w:ind w:right="11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Doç. Dr. Süleyman YURTTAŞ </w:t>
            </w:r>
            <w:r>
              <w:rPr>
                <w:sz w:val="24"/>
              </w:rPr>
              <w:t>(Editör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Yrd.)</w:t>
            </w:r>
          </w:p>
        </w:tc>
      </w:tr>
    </w:tbl>
    <w:p w14:paraId="22C47440" w14:textId="326C3BD1" w:rsidR="0073593B" w:rsidRDefault="0073593B">
      <w:pPr>
        <w:spacing w:before="15"/>
        <w:rPr>
          <w:rFonts w:ascii="Times New Roman"/>
          <w:sz w:val="20"/>
        </w:rPr>
      </w:pPr>
    </w:p>
    <w:p w14:paraId="36A82417" w14:textId="77777777" w:rsidR="0005516C" w:rsidRDefault="0005516C">
      <w:pPr>
        <w:spacing w:before="15"/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5220"/>
      </w:tblGrid>
      <w:tr w:rsidR="0073593B" w14:paraId="1EF1354B" w14:textId="77777777">
        <w:trPr>
          <w:trHeight w:val="907"/>
        </w:trPr>
        <w:tc>
          <w:tcPr>
            <w:tcW w:w="9210" w:type="dxa"/>
            <w:gridSpan w:val="2"/>
            <w:shd w:val="clear" w:color="auto" w:fill="9CC2E4"/>
          </w:tcPr>
          <w:p w14:paraId="65AC7551" w14:textId="77777777" w:rsidR="0073593B" w:rsidRDefault="0073593B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14:paraId="241D9BDD" w14:textId="77777777" w:rsidR="0073593B" w:rsidRDefault="001073E2">
            <w:pPr>
              <w:pStyle w:val="TableParagraph"/>
              <w:spacing w:before="1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AKADEMİK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TEŞVİK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İNCELEME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KOMİSYONLARI</w:t>
            </w:r>
          </w:p>
        </w:tc>
      </w:tr>
      <w:tr w:rsidR="0073593B" w14:paraId="1E120944" w14:textId="77777777" w:rsidTr="00EB74EF">
        <w:trPr>
          <w:trHeight w:val="918"/>
        </w:trPr>
        <w:tc>
          <w:tcPr>
            <w:tcW w:w="3990" w:type="dxa"/>
            <w:shd w:val="clear" w:color="auto" w:fill="FAE3D4"/>
          </w:tcPr>
          <w:p w14:paraId="26964714" w14:textId="77777777" w:rsidR="0073593B" w:rsidRDefault="0073593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E319305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220" w:type="dxa"/>
            <w:shd w:val="clear" w:color="auto" w:fill="FAE3D4"/>
          </w:tcPr>
          <w:p w14:paraId="7EE20EF7" w14:textId="77777777" w:rsidR="0073593B" w:rsidRDefault="001073E2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z w:val="24"/>
              </w:rPr>
              <w:t>Doç. Dr. Süleyman YURTTAŞ (</w:t>
            </w:r>
            <w:r w:rsidR="00993E4D">
              <w:rPr>
                <w:sz w:val="24"/>
              </w:rPr>
              <w:t>Başkan</w:t>
            </w:r>
            <w:r>
              <w:rPr>
                <w:sz w:val="24"/>
              </w:rPr>
              <w:t>)</w:t>
            </w:r>
          </w:p>
          <w:p w14:paraId="41650627" w14:textId="77777777" w:rsidR="0073593B" w:rsidRDefault="001073E2">
            <w:pPr>
              <w:pStyle w:val="TableParagraph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  <w:p w14:paraId="5BA9D9B6" w14:textId="77777777" w:rsidR="00993E4D" w:rsidRDefault="00993E4D" w:rsidP="00993E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proofErr w:type="spellStart"/>
            <w:r>
              <w:rPr>
                <w:spacing w:val="-4"/>
                <w:sz w:val="24"/>
              </w:rPr>
              <w:t>Öğr</w:t>
            </w:r>
            <w:proofErr w:type="spellEnd"/>
            <w:r>
              <w:rPr>
                <w:spacing w:val="-4"/>
                <w:sz w:val="24"/>
              </w:rPr>
              <w:t>. Üyesi Abdurrahman KESKİN (Üye)</w:t>
            </w:r>
          </w:p>
        </w:tc>
      </w:tr>
      <w:tr w:rsidR="0073593B" w14:paraId="0C6AFE9D" w14:textId="77777777" w:rsidTr="00993E4D">
        <w:trPr>
          <w:trHeight w:val="1103"/>
        </w:trPr>
        <w:tc>
          <w:tcPr>
            <w:tcW w:w="3990" w:type="dxa"/>
            <w:shd w:val="clear" w:color="auto" w:fill="BCD5ED"/>
          </w:tcPr>
          <w:p w14:paraId="34FA29A1" w14:textId="77777777" w:rsidR="0073593B" w:rsidRDefault="0073593B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14:paraId="7C1BDA9A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220" w:type="dxa"/>
            <w:shd w:val="clear" w:color="auto" w:fill="BCD5ED"/>
          </w:tcPr>
          <w:p w14:paraId="539E5356" w14:textId="77777777" w:rsidR="00993E4D" w:rsidRDefault="00993E4D" w:rsidP="00993E4D">
            <w:pPr>
              <w:pStyle w:val="TableParagraph"/>
              <w:ind w:left="107" w:right="826"/>
              <w:rPr>
                <w:spacing w:val="-4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Dr.Öğr.Üyesi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Yıldıray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YILDIRIM (Başkan)</w:t>
            </w:r>
          </w:p>
          <w:p w14:paraId="7BEFDAC9" w14:textId="77777777" w:rsidR="0073593B" w:rsidRDefault="001073E2">
            <w:pPr>
              <w:pStyle w:val="TableParagraph"/>
              <w:ind w:left="107" w:right="1453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Yasemin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AKTAŞ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(Üye)</w:t>
            </w:r>
          </w:p>
          <w:p w14:paraId="3BA95B56" w14:textId="77777777" w:rsidR="00993E4D" w:rsidRDefault="00993E4D">
            <w:pPr>
              <w:pStyle w:val="TableParagraph"/>
              <w:ind w:left="107" w:right="1453"/>
              <w:rPr>
                <w:sz w:val="24"/>
              </w:rPr>
            </w:pPr>
            <w:r>
              <w:rPr>
                <w:sz w:val="24"/>
              </w:rPr>
              <w:t>Doç. Dr. Ramin SADIK (Üye)</w:t>
            </w:r>
          </w:p>
          <w:p w14:paraId="6B21D811" w14:textId="77777777" w:rsidR="0073593B" w:rsidRDefault="0073593B">
            <w:pPr>
              <w:pStyle w:val="TableParagraph"/>
              <w:ind w:left="107"/>
              <w:rPr>
                <w:sz w:val="24"/>
              </w:rPr>
            </w:pPr>
          </w:p>
        </w:tc>
      </w:tr>
      <w:tr w:rsidR="0073593B" w14:paraId="7A61A00A" w14:textId="77777777" w:rsidTr="00993E4D">
        <w:trPr>
          <w:trHeight w:val="1180"/>
        </w:trPr>
        <w:tc>
          <w:tcPr>
            <w:tcW w:w="3990" w:type="dxa"/>
            <w:shd w:val="clear" w:color="auto" w:fill="FAE3D4"/>
          </w:tcPr>
          <w:p w14:paraId="7FB67904" w14:textId="77777777" w:rsidR="0073593B" w:rsidRDefault="0073593B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14:paraId="164D8032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220" w:type="dxa"/>
            <w:shd w:val="clear" w:color="auto" w:fill="FAE3D4"/>
          </w:tcPr>
          <w:p w14:paraId="363BCDD0" w14:textId="77777777" w:rsidR="0073593B" w:rsidRDefault="001073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Ruken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KARADUMAN</w:t>
            </w:r>
            <w:r w:rsidR="00993E4D">
              <w:rPr>
                <w:spacing w:val="-2"/>
                <w:sz w:val="24"/>
              </w:rPr>
              <w:t xml:space="preserve"> (Başkan)</w:t>
            </w:r>
          </w:p>
          <w:p w14:paraId="2F5381A0" w14:textId="77777777" w:rsidR="00993E4D" w:rsidRDefault="00993E4D">
            <w:pPr>
              <w:pStyle w:val="TableParagraph"/>
              <w:ind w:left="107" w:right="1186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Osman ORUÇ (Üye)</w:t>
            </w:r>
          </w:p>
          <w:p w14:paraId="31A0A188" w14:textId="77777777" w:rsidR="0073593B" w:rsidRDefault="00993E4D" w:rsidP="00993E4D">
            <w:pPr>
              <w:pStyle w:val="TableParagraph"/>
              <w:ind w:left="107" w:right="11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</w:t>
            </w:r>
            <w:r w:rsidR="001073E2">
              <w:rPr>
                <w:sz w:val="24"/>
              </w:rPr>
              <w:t>r.</w:t>
            </w:r>
            <w:r>
              <w:rPr>
                <w:sz w:val="24"/>
              </w:rPr>
              <w:t>Öğr.</w:t>
            </w:r>
            <w:r w:rsidR="001073E2">
              <w:rPr>
                <w:sz w:val="24"/>
              </w:rPr>
              <w:t>Üyesi</w:t>
            </w:r>
            <w:proofErr w:type="spellEnd"/>
            <w:proofErr w:type="gramEnd"/>
            <w:r w:rsidR="001073E2">
              <w:rPr>
                <w:sz w:val="24"/>
              </w:rPr>
              <w:t xml:space="preserve"> Aslıhan AYTAÇ</w:t>
            </w:r>
            <w:r>
              <w:rPr>
                <w:sz w:val="24"/>
              </w:rPr>
              <w:t xml:space="preserve"> (Üye)</w:t>
            </w:r>
          </w:p>
        </w:tc>
      </w:tr>
    </w:tbl>
    <w:p w14:paraId="362A4AF9" w14:textId="77777777" w:rsidR="008F1AD2" w:rsidRDefault="008F1AD2">
      <w:pPr>
        <w:rPr>
          <w:sz w:val="24"/>
        </w:rPr>
      </w:pPr>
    </w:p>
    <w:p w14:paraId="43CEF09D" w14:textId="74F182C9" w:rsidR="0005516C" w:rsidRDefault="0005516C" w:rsidP="0005516C">
      <w:pPr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73593B" w14:paraId="7BF3C0D5" w14:textId="77777777">
        <w:trPr>
          <w:trHeight w:val="904"/>
        </w:trPr>
        <w:tc>
          <w:tcPr>
            <w:tcW w:w="9210" w:type="dxa"/>
            <w:gridSpan w:val="2"/>
            <w:shd w:val="clear" w:color="auto" w:fill="9CC2E4"/>
          </w:tcPr>
          <w:p w14:paraId="38ADBB35" w14:textId="77777777" w:rsidR="0073593B" w:rsidRDefault="001073E2">
            <w:pPr>
              <w:pStyle w:val="TableParagraph"/>
              <w:spacing w:before="1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KOMİSYONLARI</w:t>
            </w:r>
          </w:p>
        </w:tc>
      </w:tr>
      <w:tr w:rsidR="0073593B" w14:paraId="22EC62CE" w14:textId="77777777">
        <w:trPr>
          <w:trHeight w:val="827"/>
        </w:trPr>
        <w:tc>
          <w:tcPr>
            <w:tcW w:w="4107" w:type="dxa"/>
            <w:shd w:val="clear" w:color="auto" w:fill="FAE3D4"/>
          </w:tcPr>
          <w:p w14:paraId="5139B0C0" w14:textId="77777777" w:rsidR="0073593B" w:rsidRDefault="001073E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2D3E9BE1" w14:textId="77777777" w:rsidR="0073593B" w:rsidRDefault="001073E2">
            <w:pPr>
              <w:pStyle w:val="TableParagraph"/>
              <w:spacing w:line="264" w:lineRule="exact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1"/>
                <w:sz w:val="24"/>
              </w:rPr>
              <w:t xml:space="preserve"> </w:t>
            </w:r>
            <w:r w:rsidR="00854E26">
              <w:rPr>
                <w:spacing w:val="-4"/>
                <w:sz w:val="24"/>
              </w:rPr>
              <w:t>(Başkan</w:t>
            </w:r>
            <w:r>
              <w:rPr>
                <w:spacing w:val="-4"/>
                <w:sz w:val="24"/>
              </w:rPr>
              <w:t>)</w:t>
            </w:r>
          </w:p>
          <w:p w14:paraId="55EED051" w14:textId="77777777" w:rsidR="00854E26" w:rsidRDefault="00854E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54E26">
              <w:rPr>
                <w:sz w:val="24"/>
              </w:rPr>
              <w:t xml:space="preserve">Dr. </w:t>
            </w:r>
            <w:proofErr w:type="spellStart"/>
            <w:r w:rsidRPr="00854E26">
              <w:rPr>
                <w:sz w:val="24"/>
              </w:rPr>
              <w:t>Öğr</w:t>
            </w:r>
            <w:proofErr w:type="spellEnd"/>
            <w:r w:rsidRPr="00854E26">
              <w:rPr>
                <w:sz w:val="24"/>
              </w:rPr>
              <w:t>. Üyesi</w:t>
            </w:r>
            <w:r>
              <w:rPr>
                <w:sz w:val="24"/>
              </w:rPr>
              <w:t xml:space="preserve"> </w:t>
            </w:r>
            <w:r w:rsidRPr="00854E26">
              <w:rPr>
                <w:sz w:val="24"/>
              </w:rPr>
              <w:t>Abdurrahman KESKİN</w:t>
            </w:r>
            <w:r>
              <w:rPr>
                <w:sz w:val="24"/>
              </w:rPr>
              <w:t xml:space="preserve"> (Üye)</w:t>
            </w:r>
          </w:p>
          <w:p w14:paraId="45BA9B80" w14:textId="77777777" w:rsidR="00854E26" w:rsidRDefault="00854E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54E26">
              <w:rPr>
                <w:sz w:val="24"/>
              </w:rPr>
              <w:t xml:space="preserve">Dr. </w:t>
            </w:r>
            <w:proofErr w:type="spellStart"/>
            <w:r w:rsidRPr="00854E26">
              <w:rPr>
                <w:sz w:val="24"/>
              </w:rPr>
              <w:t>Öğr</w:t>
            </w:r>
            <w:proofErr w:type="spellEnd"/>
            <w:r w:rsidRPr="00854E26">
              <w:rPr>
                <w:sz w:val="24"/>
              </w:rPr>
              <w:t>. Üyesi</w:t>
            </w:r>
            <w:r>
              <w:rPr>
                <w:sz w:val="24"/>
              </w:rPr>
              <w:t xml:space="preserve"> </w:t>
            </w:r>
            <w:r w:rsidRPr="00854E26">
              <w:rPr>
                <w:sz w:val="24"/>
              </w:rPr>
              <w:t>Ali ÇELİK</w:t>
            </w:r>
            <w:r>
              <w:rPr>
                <w:sz w:val="24"/>
              </w:rPr>
              <w:t xml:space="preserve"> (Üye)</w:t>
            </w:r>
          </w:p>
        </w:tc>
      </w:tr>
      <w:tr w:rsidR="0073593B" w14:paraId="6EEC552E" w14:textId="77777777">
        <w:trPr>
          <w:trHeight w:val="830"/>
        </w:trPr>
        <w:tc>
          <w:tcPr>
            <w:tcW w:w="4107" w:type="dxa"/>
            <w:shd w:val="clear" w:color="auto" w:fill="BCD5ED"/>
          </w:tcPr>
          <w:p w14:paraId="6197427D" w14:textId="77777777" w:rsidR="0073593B" w:rsidRDefault="001073E2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103" w:type="dxa"/>
            <w:shd w:val="clear" w:color="auto" w:fill="BCD5ED"/>
          </w:tcPr>
          <w:p w14:paraId="02DEA475" w14:textId="77777777" w:rsidR="0073593B" w:rsidRDefault="001073E2">
            <w:pPr>
              <w:pStyle w:val="TableParagraph"/>
              <w:ind w:left="107" w:right="1512"/>
              <w:rPr>
                <w:sz w:val="24"/>
              </w:rPr>
            </w:pPr>
            <w:r>
              <w:rPr>
                <w:sz w:val="24"/>
              </w:rPr>
              <w:t>Doç. Dr. Özkan DAYI (Başkan) Doç.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Serdar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GÖKTAŞ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(Üye)</w:t>
            </w:r>
          </w:p>
          <w:p w14:paraId="3257D753" w14:textId="77777777" w:rsidR="0073593B" w:rsidRDefault="001073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EŞKİ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</w:tc>
      </w:tr>
      <w:tr w:rsidR="0073593B" w14:paraId="067C277A" w14:textId="77777777">
        <w:trPr>
          <w:trHeight w:val="1180"/>
        </w:trPr>
        <w:tc>
          <w:tcPr>
            <w:tcW w:w="4107" w:type="dxa"/>
            <w:shd w:val="clear" w:color="auto" w:fill="FAE3D4"/>
          </w:tcPr>
          <w:p w14:paraId="7B8CC83C" w14:textId="77777777" w:rsidR="0073593B" w:rsidRDefault="0073593B">
            <w:pPr>
              <w:pStyle w:val="TableParagraph"/>
              <w:spacing w:before="166"/>
              <w:ind w:left="0"/>
              <w:rPr>
                <w:sz w:val="24"/>
              </w:rPr>
            </w:pPr>
          </w:p>
          <w:p w14:paraId="62EA8FD2" w14:textId="77777777" w:rsidR="0073593B" w:rsidRDefault="001073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5B9C4607" w14:textId="77777777" w:rsidR="0073593B" w:rsidRDefault="001073E2">
            <w:pPr>
              <w:pStyle w:val="TableParagraph"/>
              <w:ind w:left="107" w:right="151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 w:rsidR="00854E26">
              <w:rPr>
                <w:sz w:val="24"/>
              </w:rPr>
              <w:t>Osman ORUÇ</w:t>
            </w:r>
            <w:r>
              <w:rPr>
                <w:sz w:val="24"/>
              </w:rPr>
              <w:t>(Başkan) Doç. Dr. Ferdi GÜZEL (Üye)</w:t>
            </w:r>
          </w:p>
          <w:p w14:paraId="1537531C" w14:textId="77777777" w:rsidR="0073593B" w:rsidRDefault="001073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Ruken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KARADUMAN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</w:tc>
      </w:tr>
      <w:tr w:rsidR="0073593B" w14:paraId="3205536F" w14:textId="77777777">
        <w:trPr>
          <w:trHeight w:val="904"/>
        </w:trPr>
        <w:tc>
          <w:tcPr>
            <w:tcW w:w="9210" w:type="dxa"/>
            <w:gridSpan w:val="2"/>
            <w:shd w:val="clear" w:color="auto" w:fill="9CC2E4"/>
          </w:tcPr>
          <w:p w14:paraId="64031FAD" w14:textId="77777777" w:rsidR="0073593B" w:rsidRDefault="0073593B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14:paraId="66E31E11" w14:textId="77777777" w:rsidR="0073593B" w:rsidRDefault="001073E2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KALİTE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TEMSİLCİLERİ</w:t>
            </w:r>
          </w:p>
        </w:tc>
      </w:tr>
      <w:tr w:rsidR="0073593B" w14:paraId="1169289B" w14:textId="77777777">
        <w:trPr>
          <w:trHeight w:val="1658"/>
        </w:trPr>
        <w:tc>
          <w:tcPr>
            <w:tcW w:w="4107" w:type="dxa"/>
            <w:shd w:val="clear" w:color="auto" w:fill="FAE3D4"/>
          </w:tcPr>
          <w:p w14:paraId="115E9A53" w14:textId="77777777"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14:paraId="75532330" w14:textId="77777777" w:rsidR="0073593B" w:rsidRDefault="0073593B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14:paraId="1179DBC1" w14:textId="77777777" w:rsidR="0073593B" w:rsidRDefault="001073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0E1E4151" w14:textId="77777777" w:rsidR="001E649A" w:rsidRDefault="00B6521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Abdurrahman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KESKİN </w:t>
            </w:r>
          </w:p>
          <w:p w14:paraId="0AF04393" w14:textId="42DF5DCC" w:rsidR="0073593B" w:rsidRDefault="001073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Gör. </w:t>
            </w:r>
            <w:r w:rsidR="00157E2F">
              <w:rPr>
                <w:sz w:val="24"/>
              </w:rPr>
              <w:t xml:space="preserve">Dr. </w:t>
            </w:r>
            <w:r>
              <w:rPr>
                <w:sz w:val="24"/>
              </w:rPr>
              <w:t>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</w:t>
            </w:r>
          </w:p>
          <w:p w14:paraId="3E5D0451" w14:textId="77777777" w:rsidR="0073593B" w:rsidRDefault="0073593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117B6DD2" w14:textId="77777777" w:rsidR="0073593B" w:rsidRDefault="001073E2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Temsilcileri:</w:t>
            </w:r>
          </w:p>
          <w:p w14:paraId="4730D553" w14:textId="77777777" w:rsidR="0073593B" w:rsidRDefault="001073E2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27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Fadime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KURT</w:t>
            </w:r>
          </w:p>
          <w:p w14:paraId="3774A84B" w14:textId="77777777" w:rsidR="0073593B" w:rsidRDefault="001073E2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Zahide</w:t>
            </w:r>
            <w:r>
              <w:rPr>
                <w:spacing w:val="-2"/>
                <w:sz w:val="24"/>
              </w:rPr>
              <w:t xml:space="preserve"> ASLANERGÜN</w:t>
            </w:r>
          </w:p>
        </w:tc>
      </w:tr>
      <w:tr w:rsidR="0073593B" w14:paraId="37CA45B4" w14:textId="77777777">
        <w:trPr>
          <w:trHeight w:val="1656"/>
        </w:trPr>
        <w:tc>
          <w:tcPr>
            <w:tcW w:w="4107" w:type="dxa"/>
            <w:shd w:val="clear" w:color="auto" w:fill="BCD5ED"/>
          </w:tcPr>
          <w:p w14:paraId="0A47703E" w14:textId="77777777"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14:paraId="71A9BB42" w14:textId="77777777" w:rsidR="0073593B" w:rsidRDefault="0073593B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14:paraId="1781D0C9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103" w:type="dxa"/>
            <w:shd w:val="clear" w:color="auto" w:fill="BCD5ED"/>
          </w:tcPr>
          <w:p w14:paraId="209EE266" w14:textId="6992F2D6" w:rsidR="00B65210" w:rsidRDefault="00B65210" w:rsidP="00B65210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Yıldıray YILDIRIM </w:t>
            </w:r>
          </w:p>
          <w:p w14:paraId="6A336198" w14:textId="39BC6A9C" w:rsidR="0073593B" w:rsidRDefault="001073E2">
            <w:pPr>
              <w:pStyle w:val="TableParagraph"/>
              <w:spacing w:line="268" w:lineRule="exact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Arş.</w:t>
            </w:r>
            <w:r w:rsidR="001E649A">
              <w:rPr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İLHAN</w:t>
            </w:r>
          </w:p>
          <w:p w14:paraId="4D8D980F" w14:textId="017223C9" w:rsidR="00B65210" w:rsidRDefault="00B65210" w:rsidP="00B65210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  <w:p w14:paraId="5033F55C" w14:textId="77777777" w:rsidR="0073593B" w:rsidRDefault="0073593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7458AEE6" w14:textId="77777777" w:rsidR="0073593B" w:rsidRDefault="001073E2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Temsilcileri:</w:t>
            </w:r>
          </w:p>
          <w:p w14:paraId="093A9DA7" w14:textId="77777777" w:rsidR="0073593B" w:rsidRDefault="001073E2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74" w:lineRule="exact"/>
              <w:ind w:left="305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Sare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YILDIRIM</w:t>
            </w:r>
          </w:p>
          <w:p w14:paraId="28BEB8F5" w14:textId="77777777" w:rsidR="0073593B" w:rsidRDefault="001073E2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Emirhan</w:t>
            </w:r>
            <w:r>
              <w:rPr>
                <w:spacing w:val="-2"/>
                <w:sz w:val="24"/>
              </w:rPr>
              <w:t xml:space="preserve"> DUMLUPINAR</w:t>
            </w:r>
          </w:p>
        </w:tc>
      </w:tr>
      <w:tr w:rsidR="0073593B" w14:paraId="4C54CC74" w14:textId="77777777">
        <w:trPr>
          <w:trHeight w:val="1379"/>
        </w:trPr>
        <w:tc>
          <w:tcPr>
            <w:tcW w:w="4107" w:type="dxa"/>
            <w:shd w:val="clear" w:color="auto" w:fill="FAE3D4"/>
          </w:tcPr>
          <w:p w14:paraId="65E0D4CB" w14:textId="77777777" w:rsidR="0073593B" w:rsidRDefault="0073593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7D5057BE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7AB41DEB" w14:textId="77777777" w:rsidR="00B65210" w:rsidRDefault="00B65210" w:rsidP="00B65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 Dr.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Ruken</w:t>
            </w:r>
            <w:proofErr w:type="spellEnd"/>
            <w:r>
              <w:rPr>
                <w:sz w:val="24"/>
              </w:rPr>
              <w:t xml:space="preserve"> KARADUMAN</w:t>
            </w:r>
          </w:p>
          <w:p w14:paraId="6AECCA76" w14:textId="77777777" w:rsidR="00B65210" w:rsidRDefault="00B65210" w:rsidP="00B65210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Merve BÜYÜKADA</w:t>
            </w:r>
          </w:p>
          <w:p w14:paraId="0E4318BA" w14:textId="77777777" w:rsidR="0073593B" w:rsidRDefault="001073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Nagehan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PAYAZ</w:t>
            </w:r>
          </w:p>
          <w:p w14:paraId="3F183F0F" w14:textId="77777777" w:rsidR="0073593B" w:rsidRDefault="0073593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2037F1BA" w14:textId="77777777" w:rsidR="0073593B" w:rsidRDefault="001073E2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Temsilcileri;</w:t>
            </w:r>
          </w:p>
          <w:p w14:paraId="1D4126CB" w14:textId="735BED5E" w:rsidR="0073593B" w:rsidRDefault="00C067EE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7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Büşra YİĞİTOĞLU</w:t>
            </w:r>
          </w:p>
          <w:p w14:paraId="6779F264" w14:textId="77777777" w:rsidR="0073593B" w:rsidRDefault="001073E2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6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 xml:space="preserve">Elif </w:t>
            </w:r>
            <w:r>
              <w:rPr>
                <w:spacing w:val="-2"/>
                <w:sz w:val="24"/>
              </w:rPr>
              <w:t>MERAL</w:t>
            </w:r>
          </w:p>
        </w:tc>
      </w:tr>
    </w:tbl>
    <w:p w14:paraId="6C346E15" w14:textId="65A27AE1" w:rsidR="0073593B" w:rsidRDefault="0073593B">
      <w:pPr>
        <w:rPr>
          <w:rFonts w:ascii="Times New Roman"/>
          <w:sz w:val="20"/>
        </w:rPr>
      </w:pPr>
    </w:p>
    <w:p w14:paraId="65B86F2C" w14:textId="77777777" w:rsidR="0005516C" w:rsidRDefault="0005516C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854E26" w14:paraId="6CC35730" w14:textId="77777777" w:rsidTr="002807E5">
        <w:trPr>
          <w:trHeight w:val="904"/>
        </w:trPr>
        <w:tc>
          <w:tcPr>
            <w:tcW w:w="9210" w:type="dxa"/>
            <w:gridSpan w:val="2"/>
            <w:shd w:val="clear" w:color="auto" w:fill="9CC2E4"/>
          </w:tcPr>
          <w:p w14:paraId="327003B5" w14:textId="77777777" w:rsidR="00854E26" w:rsidRDefault="00854E26" w:rsidP="002807E5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14:paraId="0E4AF5C6" w14:textId="22724897" w:rsidR="00854E26" w:rsidRDefault="00854E26" w:rsidP="00854E26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 w:rsidRPr="00854E26">
              <w:rPr>
                <w:b/>
                <w:spacing w:val="-5"/>
                <w:sz w:val="24"/>
              </w:rPr>
              <w:t>MUAFİYET</w:t>
            </w:r>
            <w:r w:rsidR="00852F02">
              <w:rPr>
                <w:b/>
                <w:spacing w:val="-5"/>
                <w:sz w:val="24"/>
              </w:rPr>
              <w:t>, ÇAP</w:t>
            </w:r>
            <w:r w:rsidR="00B65210">
              <w:rPr>
                <w:b/>
                <w:spacing w:val="-5"/>
                <w:sz w:val="24"/>
              </w:rPr>
              <w:t>, YAP</w:t>
            </w:r>
            <w:r w:rsidRPr="00854E26">
              <w:rPr>
                <w:b/>
                <w:spacing w:val="-5"/>
                <w:sz w:val="24"/>
              </w:rPr>
              <w:t xml:space="preserve"> VE İNTİBAK KOMİSYONU</w:t>
            </w:r>
          </w:p>
        </w:tc>
      </w:tr>
      <w:tr w:rsidR="00854E26" w14:paraId="1E1E2B98" w14:textId="77777777" w:rsidTr="008F1AD2">
        <w:trPr>
          <w:trHeight w:val="1044"/>
        </w:trPr>
        <w:tc>
          <w:tcPr>
            <w:tcW w:w="4107" w:type="dxa"/>
            <w:shd w:val="clear" w:color="auto" w:fill="FAE3D4"/>
          </w:tcPr>
          <w:p w14:paraId="2B56AE89" w14:textId="77777777" w:rsidR="008F1AD2" w:rsidRDefault="008F1AD2" w:rsidP="008F1AD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595FB490" w14:textId="45D584DB" w:rsidR="00854E26" w:rsidRDefault="00854E26" w:rsidP="008F1AD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  <w:p w14:paraId="479ECB42" w14:textId="77777777" w:rsidR="00854E26" w:rsidRPr="00854E26" w:rsidRDefault="00854E26" w:rsidP="00854E26"/>
        </w:tc>
        <w:tc>
          <w:tcPr>
            <w:tcW w:w="5103" w:type="dxa"/>
            <w:shd w:val="clear" w:color="auto" w:fill="FAE3D4"/>
          </w:tcPr>
          <w:p w14:paraId="31E87FBD" w14:textId="77777777" w:rsidR="00854E26" w:rsidRDefault="00854E26" w:rsidP="00854E26">
            <w:pPr>
              <w:pStyle w:val="TableParagraph"/>
              <w:tabs>
                <w:tab w:val="left" w:pos="305"/>
              </w:tabs>
              <w:ind w:left="0"/>
              <w:rPr>
                <w:sz w:val="24"/>
              </w:rPr>
            </w:pPr>
            <w:r w:rsidRPr="00854E26">
              <w:rPr>
                <w:sz w:val="24"/>
              </w:rPr>
              <w:t>Doç. Dr</w:t>
            </w:r>
            <w:r>
              <w:rPr>
                <w:sz w:val="24"/>
              </w:rPr>
              <w:t>. Süleyman YURTTAŞ (Başkan)</w:t>
            </w:r>
          </w:p>
          <w:p w14:paraId="69C5383A" w14:textId="77777777" w:rsidR="00854E26" w:rsidRDefault="00854E26" w:rsidP="00854E26">
            <w:pPr>
              <w:pStyle w:val="TableParagraph"/>
              <w:tabs>
                <w:tab w:val="left" w:pos="30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Ali ÇELİK</w:t>
            </w:r>
            <w:r w:rsidR="00940381">
              <w:rPr>
                <w:sz w:val="24"/>
              </w:rPr>
              <w:t xml:space="preserve"> (Üye)</w:t>
            </w:r>
          </w:p>
          <w:p w14:paraId="2B2DFBB5" w14:textId="38F1011A" w:rsidR="00F068BA" w:rsidRPr="00854E26" w:rsidRDefault="00F068BA" w:rsidP="00854E26">
            <w:pPr>
              <w:pStyle w:val="TableParagraph"/>
              <w:tabs>
                <w:tab w:val="left" w:pos="30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Dr. 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 (Üye)</w:t>
            </w:r>
          </w:p>
        </w:tc>
      </w:tr>
      <w:tr w:rsidR="00854E26" w14:paraId="0FF68546" w14:textId="77777777" w:rsidTr="008F1AD2">
        <w:trPr>
          <w:trHeight w:val="1224"/>
        </w:trPr>
        <w:tc>
          <w:tcPr>
            <w:tcW w:w="4107" w:type="dxa"/>
            <w:shd w:val="clear" w:color="auto" w:fill="BCD5ED"/>
          </w:tcPr>
          <w:p w14:paraId="4B97E00F" w14:textId="77777777" w:rsidR="008F1AD2" w:rsidRDefault="008F1AD2" w:rsidP="002807E5">
            <w:pPr>
              <w:pStyle w:val="TableParagraph"/>
              <w:rPr>
                <w:sz w:val="24"/>
              </w:rPr>
            </w:pPr>
          </w:p>
          <w:p w14:paraId="3BE32FD8" w14:textId="0025D127" w:rsidR="00854E26" w:rsidRDefault="008F1AD2" w:rsidP="008F1A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</w:t>
            </w:r>
            <w:r w:rsidR="00854E26">
              <w:rPr>
                <w:sz w:val="24"/>
              </w:rPr>
              <w:t>arih</w:t>
            </w:r>
            <w:r w:rsidR="00854E26"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103" w:type="dxa"/>
            <w:shd w:val="clear" w:color="auto" w:fill="BCD5ED"/>
          </w:tcPr>
          <w:p w14:paraId="6457FCB7" w14:textId="5AD2E49A" w:rsidR="00176FEF" w:rsidRDefault="00176FEF" w:rsidP="00854E26">
            <w:pPr>
              <w:pStyle w:val="TableParagraph"/>
              <w:tabs>
                <w:tab w:val="left" w:pos="305"/>
              </w:tabs>
              <w:rPr>
                <w:sz w:val="24"/>
              </w:rPr>
            </w:pPr>
            <w:r>
              <w:rPr>
                <w:sz w:val="24"/>
              </w:rPr>
              <w:t>Doç. Dr. Özkan DAYI (Başkan)</w:t>
            </w:r>
          </w:p>
          <w:p w14:paraId="15AF4EAF" w14:textId="5895EA28" w:rsidR="00854E26" w:rsidRDefault="00854E26" w:rsidP="00854E26">
            <w:pPr>
              <w:pStyle w:val="TableParagraph"/>
              <w:tabs>
                <w:tab w:val="left" w:pos="305"/>
              </w:tabs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</w:t>
            </w:r>
            <w:r w:rsidRPr="00854E26">
              <w:rPr>
                <w:sz w:val="24"/>
              </w:rPr>
              <w:t>Fatih Mehmet EŞKİ</w:t>
            </w:r>
            <w:r>
              <w:rPr>
                <w:sz w:val="24"/>
              </w:rPr>
              <w:t xml:space="preserve"> (</w:t>
            </w:r>
            <w:r w:rsidR="00176FEF">
              <w:rPr>
                <w:sz w:val="24"/>
              </w:rPr>
              <w:t>Üye)</w:t>
            </w:r>
          </w:p>
          <w:p w14:paraId="64619DFB" w14:textId="4C132A27" w:rsidR="00854E26" w:rsidRPr="00F068BA" w:rsidRDefault="00F068BA" w:rsidP="00F068BA">
            <w:pPr>
              <w:pStyle w:val="TableParagraph"/>
              <w:spacing w:line="268" w:lineRule="exact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Arş. Gör.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İLHAN </w:t>
            </w:r>
            <w:r w:rsidR="00940381">
              <w:rPr>
                <w:sz w:val="24"/>
              </w:rPr>
              <w:t>(Üye)</w:t>
            </w:r>
          </w:p>
        </w:tc>
      </w:tr>
      <w:tr w:rsidR="00854E26" w14:paraId="3AD2F054" w14:textId="77777777" w:rsidTr="008F1AD2">
        <w:trPr>
          <w:trHeight w:val="839"/>
        </w:trPr>
        <w:tc>
          <w:tcPr>
            <w:tcW w:w="4107" w:type="dxa"/>
            <w:shd w:val="clear" w:color="auto" w:fill="FAE3D4"/>
          </w:tcPr>
          <w:p w14:paraId="4157770B" w14:textId="77777777" w:rsidR="008F1AD2" w:rsidRDefault="008F1AD2" w:rsidP="002807E5">
            <w:pPr>
              <w:pStyle w:val="TableParagraph"/>
              <w:rPr>
                <w:sz w:val="24"/>
              </w:rPr>
            </w:pPr>
          </w:p>
          <w:p w14:paraId="26564025" w14:textId="377291FD" w:rsidR="00854E26" w:rsidRDefault="00854E26" w:rsidP="008F1A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55E7A32E" w14:textId="77777777" w:rsidR="00854E26" w:rsidRDefault="00940381" w:rsidP="00940381">
            <w:pPr>
              <w:pStyle w:val="TableParagraph"/>
              <w:tabs>
                <w:tab w:val="left" w:pos="30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Doç. Dr. Kenan AZILI (Başkan)</w:t>
            </w:r>
          </w:p>
          <w:p w14:paraId="326C1073" w14:textId="77777777" w:rsidR="00940381" w:rsidRDefault="00940381" w:rsidP="00940381">
            <w:pPr>
              <w:pStyle w:val="TableParagraph"/>
              <w:tabs>
                <w:tab w:val="left" w:pos="30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Pr="00940381">
              <w:rPr>
                <w:sz w:val="24"/>
              </w:rPr>
              <w:t>Osman ORUÇ</w:t>
            </w:r>
            <w:r>
              <w:rPr>
                <w:sz w:val="24"/>
              </w:rPr>
              <w:t xml:space="preserve"> (Üye)</w:t>
            </w:r>
          </w:p>
          <w:p w14:paraId="76BFE577" w14:textId="2AF03942" w:rsidR="00940381" w:rsidRPr="00F068BA" w:rsidRDefault="00F068BA" w:rsidP="00F068BA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ÇAPAN </w:t>
            </w:r>
            <w:r w:rsidR="00940381">
              <w:rPr>
                <w:sz w:val="24"/>
              </w:rPr>
              <w:t>(Üye)</w:t>
            </w:r>
          </w:p>
        </w:tc>
      </w:tr>
    </w:tbl>
    <w:p w14:paraId="495AA826" w14:textId="77777777" w:rsidR="00854E26" w:rsidRDefault="00854E26">
      <w:pPr>
        <w:rPr>
          <w:rFonts w:ascii="Times New Roman"/>
          <w:sz w:val="20"/>
        </w:rPr>
      </w:pPr>
    </w:p>
    <w:p w14:paraId="4DA14428" w14:textId="77777777" w:rsidR="00DD7088" w:rsidRDefault="00DD7088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710243" w14:paraId="1E6B719D" w14:textId="77777777" w:rsidTr="001B4712">
        <w:trPr>
          <w:trHeight w:val="907"/>
        </w:trPr>
        <w:tc>
          <w:tcPr>
            <w:tcW w:w="9210" w:type="dxa"/>
            <w:gridSpan w:val="2"/>
            <w:shd w:val="clear" w:color="auto" w:fill="9CC2E4"/>
          </w:tcPr>
          <w:p w14:paraId="6C8DFD99" w14:textId="77777777" w:rsidR="00710243" w:rsidRDefault="00710243" w:rsidP="001B4712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1E46D523" w14:textId="35E144BB" w:rsidR="00710243" w:rsidRPr="00710243" w:rsidRDefault="00710243" w:rsidP="00710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FAKÜLTEMİZ BÖLÜMLERİNİN SINAV TAKVİMİ VE DERS PROGRAMI HAZIRLAMA KOMİSYONLARI</w:t>
            </w:r>
          </w:p>
        </w:tc>
      </w:tr>
      <w:tr w:rsidR="00710243" w14:paraId="5FAE55E1" w14:textId="77777777" w:rsidTr="001B4712">
        <w:trPr>
          <w:trHeight w:val="618"/>
        </w:trPr>
        <w:tc>
          <w:tcPr>
            <w:tcW w:w="4107" w:type="dxa"/>
            <w:shd w:val="clear" w:color="auto" w:fill="FAE3D4"/>
          </w:tcPr>
          <w:p w14:paraId="1AF25BF8" w14:textId="77777777" w:rsidR="00710243" w:rsidRDefault="00710243" w:rsidP="001B471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330AF06C" w14:textId="5C0DFF19" w:rsidR="00710243" w:rsidRDefault="00710243" w:rsidP="001B47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(Başkan)</w:t>
            </w:r>
          </w:p>
          <w:p w14:paraId="5EBEFAF4" w14:textId="6F372ECA" w:rsidR="00710243" w:rsidRDefault="00710243" w:rsidP="001B47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Dr. 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</w:t>
            </w:r>
          </w:p>
        </w:tc>
      </w:tr>
      <w:tr w:rsidR="00710243" w14:paraId="73C65E34" w14:textId="77777777" w:rsidTr="001B4712">
        <w:trPr>
          <w:trHeight w:val="825"/>
        </w:trPr>
        <w:tc>
          <w:tcPr>
            <w:tcW w:w="4107" w:type="dxa"/>
            <w:shd w:val="clear" w:color="auto" w:fill="BCD5ED"/>
          </w:tcPr>
          <w:p w14:paraId="3E218084" w14:textId="77777777" w:rsidR="00710243" w:rsidRDefault="00710243" w:rsidP="001B4712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14:paraId="264C1162" w14:textId="77777777" w:rsidR="00710243" w:rsidRDefault="00710243" w:rsidP="001B47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BCD5ED"/>
          </w:tcPr>
          <w:p w14:paraId="3E525D41" w14:textId="77777777" w:rsidR="00710243" w:rsidRDefault="00710243" w:rsidP="00710243">
            <w:pPr>
              <w:pStyle w:val="TableParagraph"/>
              <w:ind w:right="1280"/>
              <w:jc w:val="both"/>
              <w:rPr>
                <w:sz w:val="24"/>
                <w:szCs w:val="24"/>
              </w:rPr>
            </w:pPr>
            <w:r w:rsidRPr="004642B8">
              <w:rPr>
                <w:sz w:val="24"/>
                <w:szCs w:val="24"/>
              </w:rPr>
              <w:t>Dr.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2B8">
              <w:rPr>
                <w:sz w:val="24"/>
                <w:szCs w:val="24"/>
              </w:rPr>
              <w:t>Öğr</w:t>
            </w:r>
            <w:proofErr w:type="spellEnd"/>
            <w:r w:rsidRPr="004642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642B8">
              <w:rPr>
                <w:sz w:val="24"/>
                <w:szCs w:val="24"/>
              </w:rPr>
              <w:t>Üyesi</w:t>
            </w:r>
            <w:r>
              <w:rPr>
                <w:sz w:val="24"/>
                <w:szCs w:val="24"/>
              </w:rPr>
              <w:t xml:space="preserve"> </w:t>
            </w:r>
            <w:r w:rsidRPr="004642B8">
              <w:rPr>
                <w:sz w:val="24"/>
                <w:szCs w:val="24"/>
              </w:rPr>
              <w:t>Kurban</w:t>
            </w:r>
            <w:r>
              <w:rPr>
                <w:sz w:val="24"/>
                <w:szCs w:val="24"/>
              </w:rPr>
              <w:t xml:space="preserve"> D</w:t>
            </w:r>
            <w:r w:rsidRPr="004642B8">
              <w:rPr>
                <w:sz w:val="24"/>
                <w:szCs w:val="24"/>
              </w:rPr>
              <w:t>URMUŞOĞLU</w:t>
            </w:r>
            <w:r>
              <w:rPr>
                <w:sz w:val="24"/>
                <w:szCs w:val="24"/>
              </w:rPr>
              <w:t xml:space="preserve"> (Başkan)</w:t>
            </w:r>
          </w:p>
          <w:p w14:paraId="674CA4BA" w14:textId="77777777" w:rsidR="00710243" w:rsidRDefault="00710243" w:rsidP="00710243">
            <w:pPr>
              <w:pStyle w:val="TableParagraph"/>
              <w:spacing w:line="268" w:lineRule="exact"/>
              <w:ind w:left="107"/>
              <w:rPr>
                <w:spacing w:val="-4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Arş.Gör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İLHAN</w:t>
            </w:r>
          </w:p>
          <w:p w14:paraId="4F43B6BD" w14:textId="11819C9A" w:rsidR="00710243" w:rsidRDefault="00710243" w:rsidP="0071024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</w:tc>
      </w:tr>
      <w:tr w:rsidR="00710243" w14:paraId="3AB44D23" w14:textId="77777777" w:rsidTr="001B4712">
        <w:trPr>
          <w:trHeight w:val="690"/>
        </w:trPr>
        <w:tc>
          <w:tcPr>
            <w:tcW w:w="4107" w:type="dxa"/>
            <w:shd w:val="clear" w:color="auto" w:fill="FAE3D4"/>
          </w:tcPr>
          <w:p w14:paraId="1C18E029" w14:textId="77777777" w:rsidR="00710243" w:rsidRDefault="00710243" w:rsidP="001B4712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14:paraId="015C54B3" w14:textId="77777777" w:rsidR="00710243" w:rsidRDefault="00710243" w:rsidP="001B4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4C4F5BBB" w14:textId="5BCC13C5" w:rsidR="00710243" w:rsidRDefault="00710243" w:rsidP="007102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Pr="00940381">
              <w:rPr>
                <w:sz w:val="24"/>
              </w:rPr>
              <w:t>Osman ORUÇ</w:t>
            </w:r>
            <w:r>
              <w:rPr>
                <w:sz w:val="24"/>
              </w:rPr>
              <w:t xml:space="preserve"> (Başkan)</w:t>
            </w:r>
          </w:p>
          <w:p w14:paraId="5155348D" w14:textId="77777777" w:rsidR="00710243" w:rsidRDefault="00710243" w:rsidP="00710243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  <w:p w14:paraId="4E29F54C" w14:textId="4CCDF431" w:rsidR="00710243" w:rsidRDefault="00710243" w:rsidP="007102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Nagehan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PAYAZ</w:t>
            </w:r>
          </w:p>
        </w:tc>
      </w:tr>
    </w:tbl>
    <w:p w14:paraId="171A71D7" w14:textId="77777777" w:rsidR="00710243" w:rsidRDefault="00710243">
      <w:pPr>
        <w:rPr>
          <w:rFonts w:ascii="Times New Roman"/>
          <w:sz w:val="20"/>
        </w:rPr>
      </w:pPr>
    </w:p>
    <w:p w14:paraId="6C0D545D" w14:textId="57244B10" w:rsidR="00854E26" w:rsidRDefault="00854E2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73593B" w14:paraId="0E43946A" w14:textId="77777777">
        <w:trPr>
          <w:trHeight w:val="907"/>
        </w:trPr>
        <w:tc>
          <w:tcPr>
            <w:tcW w:w="9210" w:type="dxa"/>
            <w:gridSpan w:val="2"/>
            <w:shd w:val="clear" w:color="auto" w:fill="9CC2E4"/>
          </w:tcPr>
          <w:p w14:paraId="4BABB158" w14:textId="77777777" w:rsidR="0073593B" w:rsidRDefault="0073593B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14BF699E" w14:textId="77777777" w:rsidR="0073593B" w:rsidRDefault="001073E2">
            <w:pPr>
              <w:pStyle w:val="TableParagraph"/>
              <w:spacing w:before="1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SAYFASI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SORUMLULARI</w:t>
            </w:r>
          </w:p>
        </w:tc>
      </w:tr>
      <w:tr w:rsidR="0073593B" w14:paraId="358AA050" w14:textId="77777777" w:rsidTr="008F1AD2">
        <w:trPr>
          <w:trHeight w:val="618"/>
        </w:trPr>
        <w:tc>
          <w:tcPr>
            <w:tcW w:w="4107" w:type="dxa"/>
            <w:shd w:val="clear" w:color="auto" w:fill="FAE3D4"/>
          </w:tcPr>
          <w:p w14:paraId="51A15AF5" w14:textId="77777777" w:rsidR="0073593B" w:rsidRDefault="001073E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362B488A" w14:textId="30E726D9" w:rsidR="0073593B" w:rsidRDefault="001073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Gör. </w:t>
            </w:r>
            <w:r w:rsidR="00157E2F">
              <w:rPr>
                <w:sz w:val="24"/>
              </w:rPr>
              <w:t xml:space="preserve">Dr. </w:t>
            </w:r>
            <w:r>
              <w:rPr>
                <w:sz w:val="24"/>
              </w:rPr>
              <w:t>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</w:t>
            </w:r>
          </w:p>
        </w:tc>
      </w:tr>
      <w:tr w:rsidR="0073593B" w14:paraId="0DAB53DE" w14:textId="77777777" w:rsidTr="008F1AD2">
        <w:trPr>
          <w:trHeight w:val="825"/>
        </w:trPr>
        <w:tc>
          <w:tcPr>
            <w:tcW w:w="4107" w:type="dxa"/>
            <w:shd w:val="clear" w:color="auto" w:fill="BCD5ED"/>
          </w:tcPr>
          <w:p w14:paraId="2234F029" w14:textId="77777777" w:rsidR="0073593B" w:rsidRDefault="0073593B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14:paraId="63EE193A" w14:textId="77777777" w:rsidR="0073593B" w:rsidRDefault="001073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BCD5ED"/>
          </w:tcPr>
          <w:p w14:paraId="404AB916" w14:textId="77777777" w:rsidR="0073593B" w:rsidRDefault="001073E2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KALAYCI</w:t>
            </w:r>
          </w:p>
        </w:tc>
      </w:tr>
      <w:tr w:rsidR="0073593B" w14:paraId="0F76F7E5" w14:textId="77777777" w:rsidTr="008F1AD2">
        <w:trPr>
          <w:trHeight w:val="690"/>
        </w:trPr>
        <w:tc>
          <w:tcPr>
            <w:tcW w:w="4107" w:type="dxa"/>
            <w:shd w:val="clear" w:color="auto" w:fill="FAE3D4"/>
          </w:tcPr>
          <w:p w14:paraId="00BD1B15" w14:textId="77777777" w:rsidR="0073593B" w:rsidRDefault="0073593B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14:paraId="71C4A747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205246E8" w14:textId="475EC66C" w:rsidR="0073593B" w:rsidRDefault="001073E2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 w:rsidR="00704492">
              <w:rPr>
                <w:sz w:val="24"/>
              </w:rPr>
              <w:t>Nagehan PAYAZ</w:t>
            </w:r>
            <w:bookmarkStart w:id="0" w:name="_GoBack"/>
            <w:bookmarkEnd w:id="0"/>
          </w:p>
        </w:tc>
      </w:tr>
    </w:tbl>
    <w:p w14:paraId="6210B5DA" w14:textId="77777777" w:rsidR="001073E2" w:rsidRDefault="001073E2"/>
    <w:sectPr w:rsidR="001073E2">
      <w:pgSz w:w="11910" w:h="16840"/>
      <w:pgMar w:top="82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7C5B"/>
    <w:multiLevelType w:val="hybridMultilevel"/>
    <w:tmpl w:val="228CCD3C"/>
    <w:lvl w:ilvl="0" w:tplc="082851B2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71BCD9E8">
      <w:numFmt w:val="bullet"/>
      <w:lvlText w:val="•"/>
      <w:lvlJc w:val="left"/>
      <w:pPr>
        <w:ind w:left="779" w:hanging="201"/>
      </w:pPr>
      <w:rPr>
        <w:rFonts w:hint="default"/>
        <w:lang w:val="tr-TR" w:eastAsia="en-US" w:bidi="ar-SA"/>
      </w:rPr>
    </w:lvl>
    <w:lvl w:ilvl="2" w:tplc="52E44A68">
      <w:numFmt w:val="bullet"/>
      <w:lvlText w:val="•"/>
      <w:lvlJc w:val="left"/>
      <w:pPr>
        <w:ind w:left="1258" w:hanging="201"/>
      </w:pPr>
      <w:rPr>
        <w:rFonts w:hint="default"/>
        <w:lang w:val="tr-TR" w:eastAsia="en-US" w:bidi="ar-SA"/>
      </w:rPr>
    </w:lvl>
    <w:lvl w:ilvl="3" w:tplc="02502136">
      <w:numFmt w:val="bullet"/>
      <w:lvlText w:val="•"/>
      <w:lvlJc w:val="left"/>
      <w:pPr>
        <w:ind w:left="1737" w:hanging="201"/>
      </w:pPr>
      <w:rPr>
        <w:rFonts w:hint="default"/>
        <w:lang w:val="tr-TR" w:eastAsia="en-US" w:bidi="ar-SA"/>
      </w:rPr>
    </w:lvl>
    <w:lvl w:ilvl="4" w:tplc="5CCC5102">
      <w:numFmt w:val="bullet"/>
      <w:lvlText w:val="•"/>
      <w:lvlJc w:val="left"/>
      <w:pPr>
        <w:ind w:left="2217" w:hanging="201"/>
      </w:pPr>
      <w:rPr>
        <w:rFonts w:hint="default"/>
        <w:lang w:val="tr-TR" w:eastAsia="en-US" w:bidi="ar-SA"/>
      </w:rPr>
    </w:lvl>
    <w:lvl w:ilvl="5" w:tplc="10F4C97A">
      <w:numFmt w:val="bullet"/>
      <w:lvlText w:val="•"/>
      <w:lvlJc w:val="left"/>
      <w:pPr>
        <w:ind w:left="2696" w:hanging="201"/>
      </w:pPr>
      <w:rPr>
        <w:rFonts w:hint="default"/>
        <w:lang w:val="tr-TR" w:eastAsia="en-US" w:bidi="ar-SA"/>
      </w:rPr>
    </w:lvl>
    <w:lvl w:ilvl="6" w:tplc="F1CCCE52">
      <w:numFmt w:val="bullet"/>
      <w:lvlText w:val="•"/>
      <w:lvlJc w:val="left"/>
      <w:pPr>
        <w:ind w:left="3175" w:hanging="201"/>
      </w:pPr>
      <w:rPr>
        <w:rFonts w:hint="default"/>
        <w:lang w:val="tr-TR" w:eastAsia="en-US" w:bidi="ar-SA"/>
      </w:rPr>
    </w:lvl>
    <w:lvl w:ilvl="7" w:tplc="C630CEEA">
      <w:numFmt w:val="bullet"/>
      <w:lvlText w:val="•"/>
      <w:lvlJc w:val="left"/>
      <w:pPr>
        <w:ind w:left="3655" w:hanging="201"/>
      </w:pPr>
      <w:rPr>
        <w:rFonts w:hint="default"/>
        <w:lang w:val="tr-TR" w:eastAsia="en-US" w:bidi="ar-SA"/>
      </w:rPr>
    </w:lvl>
    <w:lvl w:ilvl="8" w:tplc="8A7C23F0">
      <w:numFmt w:val="bullet"/>
      <w:lvlText w:val="•"/>
      <w:lvlJc w:val="left"/>
      <w:pPr>
        <w:ind w:left="4134" w:hanging="201"/>
      </w:pPr>
      <w:rPr>
        <w:rFonts w:hint="default"/>
        <w:lang w:val="tr-TR" w:eastAsia="en-US" w:bidi="ar-SA"/>
      </w:rPr>
    </w:lvl>
  </w:abstractNum>
  <w:abstractNum w:abstractNumId="1" w15:restartNumberingAfterBreak="0">
    <w:nsid w:val="4E04329C"/>
    <w:multiLevelType w:val="hybridMultilevel"/>
    <w:tmpl w:val="863AEB36"/>
    <w:lvl w:ilvl="0" w:tplc="FC62FC80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3E9675F6">
      <w:numFmt w:val="bullet"/>
      <w:lvlText w:val="•"/>
      <w:lvlJc w:val="left"/>
      <w:pPr>
        <w:ind w:left="779" w:hanging="201"/>
      </w:pPr>
      <w:rPr>
        <w:rFonts w:hint="default"/>
        <w:lang w:val="tr-TR" w:eastAsia="en-US" w:bidi="ar-SA"/>
      </w:rPr>
    </w:lvl>
    <w:lvl w:ilvl="2" w:tplc="D2049A74">
      <w:numFmt w:val="bullet"/>
      <w:lvlText w:val="•"/>
      <w:lvlJc w:val="left"/>
      <w:pPr>
        <w:ind w:left="1258" w:hanging="201"/>
      </w:pPr>
      <w:rPr>
        <w:rFonts w:hint="default"/>
        <w:lang w:val="tr-TR" w:eastAsia="en-US" w:bidi="ar-SA"/>
      </w:rPr>
    </w:lvl>
    <w:lvl w:ilvl="3" w:tplc="D2E42072">
      <w:numFmt w:val="bullet"/>
      <w:lvlText w:val="•"/>
      <w:lvlJc w:val="left"/>
      <w:pPr>
        <w:ind w:left="1737" w:hanging="201"/>
      </w:pPr>
      <w:rPr>
        <w:rFonts w:hint="default"/>
        <w:lang w:val="tr-TR" w:eastAsia="en-US" w:bidi="ar-SA"/>
      </w:rPr>
    </w:lvl>
    <w:lvl w:ilvl="4" w:tplc="03981FCC">
      <w:numFmt w:val="bullet"/>
      <w:lvlText w:val="•"/>
      <w:lvlJc w:val="left"/>
      <w:pPr>
        <w:ind w:left="2217" w:hanging="201"/>
      </w:pPr>
      <w:rPr>
        <w:rFonts w:hint="default"/>
        <w:lang w:val="tr-TR" w:eastAsia="en-US" w:bidi="ar-SA"/>
      </w:rPr>
    </w:lvl>
    <w:lvl w:ilvl="5" w:tplc="5504E76E">
      <w:numFmt w:val="bullet"/>
      <w:lvlText w:val="•"/>
      <w:lvlJc w:val="left"/>
      <w:pPr>
        <w:ind w:left="2696" w:hanging="201"/>
      </w:pPr>
      <w:rPr>
        <w:rFonts w:hint="default"/>
        <w:lang w:val="tr-TR" w:eastAsia="en-US" w:bidi="ar-SA"/>
      </w:rPr>
    </w:lvl>
    <w:lvl w:ilvl="6" w:tplc="2C2CFA36">
      <w:numFmt w:val="bullet"/>
      <w:lvlText w:val="•"/>
      <w:lvlJc w:val="left"/>
      <w:pPr>
        <w:ind w:left="3175" w:hanging="201"/>
      </w:pPr>
      <w:rPr>
        <w:rFonts w:hint="default"/>
        <w:lang w:val="tr-TR" w:eastAsia="en-US" w:bidi="ar-SA"/>
      </w:rPr>
    </w:lvl>
    <w:lvl w:ilvl="7" w:tplc="92A8C50C">
      <w:numFmt w:val="bullet"/>
      <w:lvlText w:val="•"/>
      <w:lvlJc w:val="left"/>
      <w:pPr>
        <w:ind w:left="3655" w:hanging="201"/>
      </w:pPr>
      <w:rPr>
        <w:rFonts w:hint="default"/>
        <w:lang w:val="tr-TR" w:eastAsia="en-US" w:bidi="ar-SA"/>
      </w:rPr>
    </w:lvl>
    <w:lvl w:ilvl="8" w:tplc="135AA246">
      <w:numFmt w:val="bullet"/>
      <w:lvlText w:val="•"/>
      <w:lvlJc w:val="left"/>
      <w:pPr>
        <w:ind w:left="4134" w:hanging="201"/>
      </w:pPr>
      <w:rPr>
        <w:rFonts w:hint="default"/>
        <w:lang w:val="tr-TR" w:eastAsia="en-US" w:bidi="ar-SA"/>
      </w:rPr>
    </w:lvl>
  </w:abstractNum>
  <w:abstractNum w:abstractNumId="2" w15:restartNumberingAfterBreak="0">
    <w:nsid w:val="79A86CD3"/>
    <w:multiLevelType w:val="hybridMultilevel"/>
    <w:tmpl w:val="2E9808A6"/>
    <w:lvl w:ilvl="0" w:tplc="08AE5C56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D8AA6F60">
      <w:numFmt w:val="bullet"/>
      <w:lvlText w:val="•"/>
      <w:lvlJc w:val="left"/>
      <w:pPr>
        <w:ind w:left="779" w:hanging="201"/>
      </w:pPr>
      <w:rPr>
        <w:rFonts w:hint="default"/>
        <w:lang w:val="tr-TR" w:eastAsia="en-US" w:bidi="ar-SA"/>
      </w:rPr>
    </w:lvl>
    <w:lvl w:ilvl="2" w:tplc="435A4DCC">
      <w:numFmt w:val="bullet"/>
      <w:lvlText w:val="•"/>
      <w:lvlJc w:val="left"/>
      <w:pPr>
        <w:ind w:left="1258" w:hanging="201"/>
      </w:pPr>
      <w:rPr>
        <w:rFonts w:hint="default"/>
        <w:lang w:val="tr-TR" w:eastAsia="en-US" w:bidi="ar-SA"/>
      </w:rPr>
    </w:lvl>
    <w:lvl w:ilvl="3" w:tplc="11E03674">
      <w:numFmt w:val="bullet"/>
      <w:lvlText w:val="•"/>
      <w:lvlJc w:val="left"/>
      <w:pPr>
        <w:ind w:left="1737" w:hanging="201"/>
      </w:pPr>
      <w:rPr>
        <w:rFonts w:hint="default"/>
        <w:lang w:val="tr-TR" w:eastAsia="en-US" w:bidi="ar-SA"/>
      </w:rPr>
    </w:lvl>
    <w:lvl w:ilvl="4" w:tplc="5AD62A7E">
      <w:numFmt w:val="bullet"/>
      <w:lvlText w:val="•"/>
      <w:lvlJc w:val="left"/>
      <w:pPr>
        <w:ind w:left="2217" w:hanging="201"/>
      </w:pPr>
      <w:rPr>
        <w:rFonts w:hint="default"/>
        <w:lang w:val="tr-TR" w:eastAsia="en-US" w:bidi="ar-SA"/>
      </w:rPr>
    </w:lvl>
    <w:lvl w:ilvl="5" w:tplc="A33EF61C">
      <w:numFmt w:val="bullet"/>
      <w:lvlText w:val="•"/>
      <w:lvlJc w:val="left"/>
      <w:pPr>
        <w:ind w:left="2696" w:hanging="201"/>
      </w:pPr>
      <w:rPr>
        <w:rFonts w:hint="default"/>
        <w:lang w:val="tr-TR" w:eastAsia="en-US" w:bidi="ar-SA"/>
      </w:rPr>
    </w:lvl>
    <w:lvl w:ilvl="6" w:tplc="1D5CB046">
      <w:numFmt w:val="bullet"/>
      <w:lvlText w:val="•"/>
      <w:lvlJc w:val="left"/>
      <w:pPr>
        <w:ind w:left="3175" w:hanging="201"/>
      </w:pPr>
      <w:rPr>
        <w:rFonts w:hint="default"/>
        <w:lang w:val="tr-TR" w:eastAsia="en-US" w:bidi="ar-SA"/>
      </w:rPr>
    </w:lvl>
    <w:lvl w:ilvl="7" w:tplc="1A5E10C0">
      <w:numFmt w:val="bullet"/>
      <w:lvlText w:val="•"/>
      <w:lvlJc w:val="left"/>
      <w:pPr>
        <w:ind w:left="3655" w:hanging="201"/>
      </w:pPr>
      <w:rPr>
        <w:rFonts w:hint="default"/>
        <w:lang w:val="tr-TR" w:eastAsia="en-US" w:bidi="ar-SA"/>
      </w:rPr>
    </w:lvl>
    <w:lvl w:ilvl="8" w:tplc="E05830CE">
      <w:numFmt w:val="bullet"/>
      <w:lvlText w:val="•"/>
      <w:lvlJc w:val="left"/>
      <w:pPr>
        <w:ind w:left="4134" w:hanging="20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3B"/>
    <w:rsid w:val="0005516C"/>
    <w:rsid w:val="00067CF9"/>
    <w:rsid w:val="00075B0E"/>
    <w:rsid w:val="00080CEA"/>
    <w:rsid w:val="0008117E"/>
    <w:rsid w:val="001073E2"/>
    <w:rsid w:val="001240E5"/>
    <w:rsid w:val="00157E2F"/>
    <w:rsid w:val="00167E51"/>
    <w:rsid w:val="00176FEF"/>
    <w:rsid w:val="001945D6"/>
    <w:rsid w:val="001C3F30"/>
    <w:rsid w:val="001D07C7"/>
    <w:rsid w:val="001E649A"/>
    <w:rsid w:val="002A7B66"/>
    <w:rsid w:val="002F05FC"/>
    <w:rsid w:val="00327741"/>
    <w:rsid w:val="003309F9"/>
    <w:rsid w:val="003316A4"/>
    <w:rsid w:val="0044502A"/>
    <w:rsid w:val="004642B8"/>
    <w:rsid w:val="0048484B"/>
    <w:rsid w:val="00510CD6"/>
    <w:rsid w:val="00623739"/>
    <w:rsid w:val="00704492"/>
    <w:rsid w:val="00710243"/>
    <w:rsid w:val="0073593B"/>
    <w:rsid w:val="007B5BFF"/>
    <w:rsid w:val="00825EDB"/>
    <w:rsid w:val="00852F02"/>
    <w:rsid w:val="00854E26"/>
    <w:rsid w:val="00874717"/>
    <w:rsid w:val="008D4FE5"/>
    <w:rsid w:val="008D6235"/>
    <w:rsid w:val="008F1AD2"/>
    <w:rsid w:val="009010E3"/>
    <w:rsid w:val="00940381"/>
    <w:rsid w:val="00993E4D"/>
    <w:rsid w:val="00996E00"/>
    <w:rsid w:val="00A0607F"/>
    <w:rsid w:val="00A109B0"/>
    <w:rsid w:val="00A16DA4"/>
    <w:rsid w:val="00A37F61"/>
    <w:rsid w:val="00A567C3"/>
    <w:rsid w:val="00A878F5"/>
    <w:rsid w:val="00B65210"/>
    <w:rsid w:val="00B735A6"/>
    <w:rsid w:val="00BE25C1"/>
    <w:rsid w:val="00C067EE"/>
    <w:rsid w:val="00C935D3"/>
    <w:rsid w:val="00DA430B"/>
    <w:rsid w:val="00DD7088"/>
    <w:rsid w:val="00E2049C"/>
    <w:rsid w:val="00E4620F"/>
    <w:rsid w:val="00E50918"/>
    <w:rsid w:val="00EB74EF"/>
    <w:rsid w:val="00F0610B"/>
    <w:rsid w:val="00F068BA"/>
    <w:rsid w:val="00FD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60F7"/>
  <w15:docId w15:val="{9FCCDA25-102C-4070-8FED-5B97426A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4642B8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2F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2F02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15</cp:revision>
  <cp:lastPrinted>2025-08-14T10:22:00Z</cp:lastPrinted>
  <dcterms:created xsi:type="dcterms:W3CDTF">2025-08-07T09:38:00Z</dcterms:created>
  <dcterms:modified xsi:type="dcterms:W3CDTF">2025-08-22T08:19:00Z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3-Heights(TM) PDF Security Shell 4.8.25.2 (http://www.pdf-tools.com)</vt:lpwstr>
  </property>
</Properties>
</file>