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436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576"/>
        <w:gridCol w:w="598"/>
        <w:gridCol w:w="1993"/>
        <w:gridCol w:w="1501"/>
        <w:gridCol w:w="726"/>
        <w:gridCol w:w="537"/>
        <w:gridCol w:w="593"/>
        <w:gridCol w:w="1722"/>
        <w:gridCol w:w="963"/>
      </w:tblGrid>
      <w:tr w:rsidR="00AC6137" w:rsidRPr="00434A6F" w14:paraId="4D2FE94A" w14:textId="77777777" w:rsidTr="00AC6137">
        <w:trPr>
          <w:trHeight w:val="499"/>
        </w:trPr>
        <w:tc>
          <w:tcPr>
            <w:tcW w:w="9436" w:type="dxa"/>
            <w:gridSpan w:val="10"/>
            <w:tcBorders>
              <w:bottom w:val="double" w:sz="4" w:space="0" w:color="000000"/>
            </w:tcBorders>
          </w:tcPr>
          <w:p w14:paraId="4FAD7A0B" w14:textId="2B0CF368" w:rsidR="00AC6137" w:rsidRPr="00434A6F" w:rsidRDefault="00AC6137" w:rsidP="0061466F">
            <w:pPr>
              <w:pStyle w:val="TableParagraph"/>
              <w:tabs>
                <w:tab w:val="left" w:leader="dot" w:pos="3458"/>
              </w:tabs>
              <w:spacing w:before="76"/>
              <w:ind w:left="241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TEMEL İSLAM BİLİMLERİ</w:t>
            </w:r>
            <w:r w:rsidRPr="00434A6F">
              <w:rPr>
                <w:b/>
                <w:spacing w:val="-2"/>
                <w:sz w:val="8"/>
                <w:szCs w:val="8"/>
              </w:rPr>
              <w:t>ANABİLİM</w:t>
            </w:r>
            <w:r w:rsidRPr="00434A6F">
              <w:rPr>
                <w:b/>
                <w:spacing w:val="-4"/>
                <w:sz w:val="8"/>
                <w:szCs w:val="8"/>
              </w:rPr>
              <w:t xml:space="preserve"> DALI</w:t>
            </w:r>
            <w:r w:rsidRPr="00434A6F">
              <w:rPr>
                <w:b/>
                <w:spacing w:val="-4"/>
                <w:sz w:val="8"/>
                <w:szCs w:val="8"/>
              </w:rPr>
              <w:t xml:space="preserve"> TEZLİ YÜKSEK LİSANS</w:t>
            </w:r>
            <w:r w:rsidRPr="00434A6F">
              <w:rPr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PROGRAMI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2024-2025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EĞİTİM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ÖĞRETİM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YILI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BAHAR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YARIYILI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HAFTALIK</w:t>
            </w:r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DERS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PROGRAMI</w:t>
            </w:r>
          </w:p>
        </w:tc>
      </w:tr>
      <w:tr w:rsidR="00AC6137" w:rsidRPr="00434A6F" w14:paraId="46EF81B3" w14:textId="77777777" w:rsidTr="00AC6137">
        <w:trPr>
          <w:trHeight w:val="853"/>
        </w:trPr>
        <w:tc>
          <w:tcPr>
            <w:tcW w:w="227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421587EF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4F0CC3AD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37BB943F" w14:textId="77777777" w:rsidR="00AC6137" w:rsidRPr="00434A6F" w:rsidRDefault="00AC6137" w:rsidP="0061466F">
            <w:pPr>
              <w:pStyle w:val="TableParagraph"/>
              <w:spacing w:before="35"/>
              <w:rPr>
                <w:sz w:val="8"/>
                <w:szCs w:val="8"/>
              </w:rPr>
            </w:pPr>
          </w:p>
          <w:p w14:paraId="32330AE8" w14:textId="77777777" w:rsidR="00AC6137" w:rsidRPr="00434A6F" w:rsidRDefault="00AC6137" w:rsidP="0061466F">
            <w:pPr>
              <w:pStyle w:val="TableParagraph"/>
              <w:ind w:left="5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5"/>
                <w:sz w:val="8"/>
                <w:szCs w:val="8"/>
              </w:rPr>
              <w:t>S.N</w:t>
            </w:r>
          </w:p>
        </w:tc>
        <w:tc>
          <w:tcPr>
            <w:tcW w:w="576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6B362DD6" w14:textId="77777777" w:rsidR="00AC6137" w:rsidRPr="00434A6F" w:rsidRDefault="00AC6137" w:rsidP="0061466F">
            <w:pPr>
              <w:pStyle w:val="TableParagraph"/>
              <w:spacing w:before="63"/>
              <w:rPr>
                <w:sz w:val="8"/>
                <w:szCs w:val="8"/>
              </w:rPr>
            </w:pPr>
          </w:p>
          <w:p w14:paraId="1889567E" w14:textId="77777777" w:rsidR="00AC6137" w:rsidRPr="00434A6F" w:rsidRDefault="00AC6137" w:rsidP="0061466F">
            <w:pPr>
              <w:pStyle w:val="TableParagraph"/>
              <w:spacing w:line="271" w:lineRule="auto"/>
              <w:ind w:left="167" w:right="121" w:hanging="3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KODU</w:t>
            </w:r>
          </w:p>
          <w:p w14:paraId="67C7DB0A" w14:textId="77777777" w:rsidR="00AC6137" w:rsidRPr="00434A6F" w:rsidRDefault="00AC6137" w:rsidP="0061466F">
            <w:pPr>
              <w:pStyle w:val="TableParagraph"/>
              <w:spacing w:line="271" w:lineRule="auto"/>
              <w:ind w:left="110" w:right="100" w:firstLine="87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(Eski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Müfredat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  <w:tc>
          <w:tcPr>
            <w:tcW w:w="598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792B0278" w14:textId="77777777" w:rsidR="00AC6137" w:rsidRPr="00434A6F" w:rsidRDefault="00AC6137" w:rsidP="0061466F">
            <w:pPr>
              <w:pStyle w:val="TableParagraph"/>
              <w:spacing w:before="63"/>
              <w:rPr>
                <w:sz w:val="8"/>
                <w:szCs w:val="8"/>
              </w:rPr>
            </w:pPr>
          </w:p>
          <w:p w14:paraId="020AAEC2" w14:textId="77777777" w:rsidR="00AC6137" w:rsidRPr="00434A6F" w:rsidRDefault="00AC6137" w:rsidP="0061466F">
            <w:pPr>
              <w:pStyle w:val="TableParagraph"/>
              <w:spacing w:line="271" w:lineRule="auto"/>
              <w:ind w:left="178" w:right="132" w:hanging="3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KODU</w:t>
            </w:r>
          </w:p>
          <w:p w14:paraId="6EDEF103" w14:textId="77777777" w:rsidR="00AC6137" w:rsidRPr="00434A6F" w:rsidRDefault="00AC6137" w:rsidP="0061466F">
            <w:pPr>
              <w:pStyle w:val="TableParagraph"/>
              <w:spacing w:line="271" w:lineRule="auto"/>
              <w:ind w:left="121" w:hanging="54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(2024</w:t>
            </w:r>
            <w:r w:rsidRPr="00434A6F">
              <w:rPr>
                <w:b/>
                <w:spacing w:val="-3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Sonrası</w:t>
            </w:r>
            <w:proofErr w:type="spellEnd"/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Müfredat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  <w:tc>
          <w:tcPr>
            <w:tcW w:w="1993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79D0E431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5DCF367E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716A6200" w14:textId="77777777" w:rsidR="00AC6137" w:rsidRPr="00434A6F" w:rsidRDefault="00AC6137" w:rsidP="0061466F">
            <w:pPr>
              <w:pStyle w:val="TableParagraph"/>
              <w:spacing w:before="35"/>
              <w:rPr>
                <w:sz w:val="8"/>
                <w:szCs w:val="8"/>
              </w:rPr>
            </w:pPr>
          </w:p>
          <w:p w14:paraId="193E9F3A" w14:textId="77777777" w:rsidR="00AC6137" w:rsidRPr="00434A6F" w:rsidRDefault="00AC6137" w:rsidP="0061466F">
            <w:pPr>
              <w:pStyle w:val="TableParagraph"/>
              <w:ind w:left="2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  <w:r w:rsidRPr="00434A6F">
              <w:rPr>
                <w:b/>
                <w:spacing w:val="2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5"/>
                <w:sz w:val="8"/>
                <w:szCs w:val="8"/>
              </w:rPr>
              <w:t>ADI</w:t>
            </w:r>
          </w:p>
        </w:tc>
        <w:tc>
          <w:tcPr>
            <w:tcW w:w="150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126F260D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4D137A1E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7F40AFFB" w14:textId="77777777" w:rsidR="00AC6137" w:rsidRPr="00434A6F" w:rsidRDefault="00AC6137" w:rsidP="0061466F">
            <w:pPr>
              <w:pStyle w:val="TableParagraph"/>
              <w:spacing w:before="35"/>
              <w:rPr>
                <w:sz w:val="8"/>
                <w:szCs w:val="8"/>
              </w:rPr>
            </w:pPr>
          </w:p>
          <w:p w14:paraId="6FAC1D47" w14:textId="77777777" w:rsidR="00AC6137" w:rsidRPr="00434A6F" w:rsidRDefault="00AC6137" w:rsidP="0061466F">
            <w:pPr>
              <w:pStyle w:val="TableParagraph"/>
              <w:ind w:left="84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VERECEK</w:t>
            </w:r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ÖĞRETİM</w:t>
            </w:r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ÜYESİ</w:t>
            </w:r>
          </w:p>
        </w:tc>
        <w:tc>
          <w:tcPr>
            <w:tcW w:w="4541" w:type="dxa"/>
            <w:gridSpan w:val="5"/>
            <w:tcBorders>
              <w:top w:val="double" w:sz="4" w:space="0" w:color="000000"/>
            </w:tcBorders>
          </w:tcPr>
          <w:p w14:paraId="38EC189E" w14:textId="77777777" w:rsidR="00AC6137" w:rsidRPr="00434A6F" w:rsidRDefault="00AC6137" w:rsidP="0061466F">
            <w:pPr>
              <w:pStyle w:val="TableParagraph"/>
              <w:spacing w:before="63"/>
              <w:rPr>
                <w:sz w:val="8"/>
                <w:szCs w:val="8"/>
              </w:rPr>
            </w:pPr>
          </w:p>
          <w:p w14:paraId="5479278F" w14:textId="77777777" w:rsidR="00AC6137" w:rsidRPr="00434A6F" w:rsidRDefault="00AC6137" w:rsidP="0061466F">
            <w:pPr>
              <w:pStyle w:val="TableParagraph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VERİLEN</w:t>
            </w:r>
            <w:r w:rsidRPr="00434A6F">
              <w:rPr>
                <w:b/>
                <w:spacing w:val="3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</w:p>
        </w:tc>
      </w:tr>
      <w:tr w:rsidR="00AC6137" w:rsidRPr="00434A6F" w14:paraId="1CB48538" w14:textId="77777777" w:rsidTr="00AC6137">
        <w:trPr>
          <w:trHeight w:val="595"/>
        </w:trPr>
        <w:tc>
          <w:tcPr>
            <w:tcW w:w="227" w:type="dxa"/>
            <w:vMerge/>
            <w:tcBorders>
              <w:top w:val="nil"/>
              <w:bottom w:val="double" w:sz="4" w:space="0" w:color="000000"/>
            </w:tcBorders>
          </w:tcPr>
          <w:p w14:paraId="6D4F8751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576" w:type="dxa"/>
            <w:vMerge/>
            <w:tcBorders>
              <w:top w:val="nil"/>
              <w:bottom w:val="double" w:sz="4" w:space="0" w:color="000000"/>
            </w:tcBorders>
          </w:tcPr>
          <w:p w14:paraId="1F071FB8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598" w:type="dxa"/>
            <w:vMerge/>
            <w:tcBorders>
              <w:top w:val="nil"/>
              <w:bottom w:val="double" w:sz="4" w:space="0" w:color="000000"/>
            </w:tcBorders>
          </w:tcPr>
          <w:p w14:paraId="6F58A1E5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1993" w:type="dxa"/>
            <w:vMerge/>
            <w:tcBorders>
              <w:top w:val="nil"/>
              <w:bottom w:val="double" w:sz="4" w:space="0" w:color="000000"/>
            </w:tcBorders>
          </w:tcPr>
          <w:p w14:paraId="3647B60B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1501" w:type="dxa"/>
            <w:vMerge/>
            <w:tcBorders>
              <w:top w:val="nil"/>
              <w:bottom w:val="double" w:sz="4" w:space="0" w:color="000000"/>
            </w:tcBorders>
          </w:tcPr>
          <w:p w14:paraId="781F948A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726" w:type="dxa"/>
            <w:tcBorders>
              <w:bottom w:val="double" w:sz="4" w:space="0" w:color="000000"/>
            </w:tcBorders>
          </w:tcPr>
          <w:p w14:paraId="6E927C73" w14:textId="77777777" w:rsidR="00AC6137" w:rsidRPr="00434A6F" w:rsidRDefault="00AC6137" w:rsidP="0061466F">
            <w:pPr>
              <w:pStyle w:val="TableParagraph"/>
              <w:spacing w:before="2"/>
              <w:rPr>
                <w:sz w:val="8"/>
                <w:szCs w:val="8"/>
              </w:rPr>
            </w:pPr>
          </w:p>
          <w:p w14:paraId="04BD2D9C" w14:textId="77777777" w:rsidR="00AC6137" w:rsidRPr="00434A6F" w:rsidRDefault="00AC6137" w:rsidP="0061466F">
            <w:pPr>
              <w:pStyle w:val="TableParagraph"/>
              <w:ind w:left="45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VERİLDİĞİ</w:t>
            </w:r>
            <w:r w:rsidRPr="00434A6F">
              <w:rPr>
                <w:b/>
                <w:spacing w:val="4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5"/>
                <w:sz w:val="8"/>
                <w:szCs w:val="8"/>
              </w:rPr>
              <w:t>GÜN</w:t>
            </w:r>
          </w:p>
        </w:tc>
        <w:tc>
          <w:tcPr>
            <w:tcW w:w="537" w:type="dxa"/>
            <w:tcBorders>
              <w:bottom w:val="double" w:sz="4" w:space="0" w:color="000000"/>
            </w:tcBorders>
          </w:tcPr>
          <w:p w14:paraId="688B6773" w14:textId="77777777" w:rsidR="00AC6137" w:rsidRPr="00434A6F" w:rsidRDefault="00AC6137" w:rsidP="0061466F">
            <w:pPr>
              <w:pStyle w:val="TableParagraph"/>
              <w:spacing w:before="42" w:line="271" w:lineRule="auto"/>
              <w:ind w:left="142" w:right="65" w:hanging="77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BAŞLAMA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SAATİ</w:t>
            </w:r>
          </w:p>
        </w:tc>
        <w:tc>
          <w:tcPr>
            <w:tcW w:w="593" w:type="dxa"/>
            <w:tcBorders>
              <w:bottom w:val="double" w:sz="4" w:space="0" w:color="000000"/>
            </w:tcBorders>
          </w:tcPr>
          <w:p w14:paraId="470CA64E" w14:textId="77777777" w:rsidR="00AC6137" w:rsidRPr="00434A6F" w:rsidRDefault="00AC6137" w:rsidP="0061466F">
            <w:pPr>
              <w:pStyle w:val="TableParagraph"/>
              <w:spacing w:before="42" w:line="271" w:lineRule="auto"/>
              <w:ind w:left="170" w:right="170" w:firstLine="15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BİTİŞ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SAATİ</w:t>
            </w:r>
          </w:p>
        </w:tc>
        <w:tc>
          <w:tcPr>
            <w:tcW w:w="1722" w:type="dxa"/>
            <w:tcBorders>
              <w:bottom w:val="double" w:sz="4" w:space="0" w:color="000000"/>
            </w:tcBorders>
          </w:tcPr>
          <w:p w14:paraId="4B54DE05" w14:textId="77777777" w:rsidR="00AC6137" w:rsidRPr="00434A6F" w:rsidRDefault="00AC6137" w:rsidP="0061466F">
            <w:pPr>
              <w:pStyle w:val="TableParagraph"/>
              <w:spacing w:before="42"/>
              <w:ind w:right="2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FAKÜLTE/DERSLİK</w:t>
            </w:r>
          </w:p>
          <w:p w14:paraId="11D63DEF" w14:textId="77777777" w:rsidR="00AC6137" w:rsidRPr="00434A6F" w:rsidRDefault="00AC6137" w:rsidP="0061466F">
            <w:pPr>
              <w:pStyle w:val="TableParagraph"/>
              <w:spacing w:before="12"/>
              <w:ind w:right="2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(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Yüzyüze</w:t>
            </w:r>
            <w:proofErr w:type="spellEnd"/>
            <w:r w:rsidRPr="00434A6F">
              <w:rPr>
                <w:b/>
                <w:spacing w:val="8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yapılan</w:t>
            </w:r>
            <w:proofErr w:type="spellEnd"/>
            <w:r w:rsidRPr="00434A6F">
              <w:rPr>
                <w:b/>
                <w:spacing w:val="9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dersler</w:t>
            </w:r>
            <w:proofErr w:type="spellEnd"/>
            <w:r w:rsidRPr="00434A6F">
              <w:rPr>
                <w:b/>
                <w:spacing w:val="9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için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  <w:tc>
          <w:tcPr>
            <w:tcW w:w="963" w:type="dxa"/>
            <w:tcBorders>
              <w:bottom w:val="double" w:sz="4" w:space="0" w:color="000000"/>
            </w:tcBorders>
          </w:tcPr>
          <w:p w14:paraId="6312C4AD" w14:textId="77777777" w:rsidR="00AC6137" w:rsidRPr="00434A6F" w:rsidRDefault="00AC6137" w:rsidP="0061466F">
            <w:pPr>
              <w:pStyle w:val="TableParagraph"/>
              <w:spacing w:line="83" w:lineRule="exact"/>
              <w:ind w:left="187"/>
              <w:rPr>
                <w:b/>
                <w:sz w:val="8"/>
                <w:szCs w:val="8"/>
              </w:rPr>
            </w:pPr>
            <w:r w:rsidRPr="00434A6F">
              <w:rPr>
                <w:b/>
                <w:sz w:val="8"/>
                <w:szCs w:val="8"/>
              </w:rPr>
              <w:t>ONLİNE</w:t>
            </w:r>
            <w:r w:rsidRPr="00434A6F">
              <w:rPr>
                <w:b/>
                <w:spacing w:val="-5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KODU</w:t>
            </w:r>
          </w:p>
          <w:p w14:paraId="62100C4B" w14:textId="77777777" w:rsidR="00AC6137" w:rsidRPr="00434A6F" w:rsidRDefault="00AC6137" w:rsidP="0061466F">
            <w:pPr>
              <w:pStyle w:val="TableParagraph"/>
              <w:spacing w:line="100" w:lineRule="atLeast"/>
              <w:ind w:left="133" w:right="129" w:firstLine="9"/>
              <w:rPr>
                <w:b/>
                <w:sz w:val="8"/>
                <w:szCs w:val="8"/>
              </w:rPr>
            </w:pPr>
            <w:r w:rsidRPr="00434A6F">
              <w:rPr>
                <w:b/>
                <w:sz w:val="8"/>
                <w:szCs w:val="8"/>
              </w:rPr>
              <w:t>(Online</w:t>
            </w:r>
            <w:r w:rsidRPr="00434A6F">
              <w:rPr>
                <w:b/>
                <w:spacing w:val="-5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z w:val="8"/>
                <w:szCs w:val="8"/>
              </w:rPr>
              <w:t>platformda</w:t>
            </w:r>
            <w:proofErr w:type="spellEnd"/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yapılan</w:t>
            </w:r>
            <w:proofErr w:type="spellEnd"/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dersler</w:t>
            </w:r>
            <w:proofErr w:type="spellEnd"/>
            <w:r w:rsidRPr="00434A6F">
              <w:rPr>
                <w:b/>
                <w:spacing w:val="8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için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</w:tr>
      <w:tr w:rsidR="00DE6FE7" w:rsidRPr="00434A6F" w14:paraId="55A8164F" w14:textId="77777777" w:rsidTr="00AC6137">
        <w:trPr>
          <w:trHeight w:val="179"/>
        </w:trPr>
        <w:tc>
          <w:tcPr>
            <w:tcW w:w="227" w:type="dxa"/>
            <w:tcBorders>
              <w:top w:val="double" w:sz="4" w:space="0" w:color="000000"/>
            </w:tcBorders>
          </w:tcPr>
          <w:p w14:paraId="5467855E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  <w:tcBorders>
              <w:top w:val="double" w:sz="4" w:space="0" w:color="000000"/>
            </w:tcBorders>
          </w:tcPr>
          <w:p w14:paraId="227440B1" w14:textId="2397BF6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  <w:tcBorders>
              <w:top w:val="double" w:sz="4" w:space="0" w:color="000000"/>
            </w:tcBorders>
          </w:tcPr>
          <w:p w14:paraId="60E27C19" w14:textId="72FDEAD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  <w:tcBorders>
              <w:top w:val="double" w:sz="4" w:space="0" w:color="000000"/>
            </w:tcBorders>
          </w:tcPr>
          <w:p w14:paraId="6BBFB4F4" w14:textId="505DBDC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  <w:tcBorders>
              <w:top w:val="double" w:sz="4" w:space="0" w:color="000000"/>
            </w:tcBorders>
          </w:tcPr>
          <w:p w14:paraId="348DE7BB" w14:textId="374622D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Hamdi TÜRKOĞLU</w:t>
            </w:r>
          </w:p>
        </w:tc>
        <w:tc>
          <w:tcPr>
            <w:tcW w:w="726" w:type="dxa"/>
            <w:tcBorders>
              <w:top w:val="double" w:sz="4" w:space="0" w:color="000000"/>
            </w:tcBorders>
          </w:tcPr>
          <w:p w14:paraId="42FFCAC6" w14:textId="18B401C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  <w:tcBorders>
              <w:top w:val="double" w:sz="4" w:space="0" w:color="000000"/>
            </w:tcBorders>
          </w:tcPr>
          <w:p w14:paraId="6A12DF99" w14:textId="4CB5F1E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  <w:tcBorders>
              <w:top w:val="double" w:sz="4" w:space="0" w:color="000000"/>
            </w:tcBorders>
          </w:tcPr>
          <w:p w14:paraId="7118F055" w14:textId="7B0F3D3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1722" w:type="dxa"/>
            <w:tcBorders>
              <w:top w:val="double" w:sz="4" w:space="0" w:color="000000"/>
            </w:tcBorders>
          </w:tcPr>
          <w:p w14:paraId="64C8E177" w14:textId="12ABFCD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  <w:tcBorders>
              <w:top w:val="double" w:sz="4" w:space="0" w:color="000000"/>
            </w:tcBorders>
          </w:tcPr>
          <w:p w14:paraId="097E845A" w14:textId="07B84B3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6BB16DE2" w14:textId="77777777" w:rsidTr="00AC6137">
        <w:trPr>
          <w:trHeight w:val="194"/>
        </w:trPr>
        <w:tc>
          <w:tcPr>
            <w:tcW w:w="227" w:type="dxa"/>
          </w:tcPr>
          <w:p w14:paraId="2C6CB595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17EE9A5" w14:textId="0F96300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CD65AF2" w14:textId="1226897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Tİ146Y</w:t>
            </w:r>
          </w:p>
        </w:tc>
        <w:tc>
          <w:tcPr>
            <w:tcW w:w="1993" w:type="dxa"/>
          </w:tcPr>
          <w:p w14:paraId="266BE75B" w14:textId="6B105F4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Hadis </w:t>
            </w:r>
            <w:proofErr w:type="spellStart"/>
            <w:r w:rsidRPr="00D94ADD">
              <w:rPr>
                <w:sz w:val="8"/>
                <w:szCs w:val="8"/>
              </w:rPr>
              <w:t>Usulü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497680D" w14:textId="6E2350E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Hamdi TÜRKOĞLU</w:t>
            </w:r>
          </w:p>
        </w:tc>
        <w:tc>
          <w:tcPr>
            <w:tcW w:w="726" w:type="dxa"/>
          </w:tcPr>
          <w:p w14:paraId="0F7F73F9" w14:textId="5BE467F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790C23E" w14:textId="64746C4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7778937F" w14:textId="616AD6E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67BF5A35" w14:textId="5AC43AF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2F492D3" w14:textId="1C62A62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CB77C44" w14:textId="77777777" w:rsidTr="00AC6137">
        <w:trPr>
          <w:trHeight w:val="194"/>
        </w:trPr>
        <w:tc>
          <w:tcPr>
            <w:tcW w:w="227" w:type="dxa"/>
          </w:tcPr>
          <w:p w14:paraId="10D17103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DE947F2" w14:textId="0FBD481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979F02D" w14:textId="6B74EBA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5FF98FC" w14:textId="3516A25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599CBC95" w14:textId="405DEB0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Hamdi TÜRKOĞLU</w:t>
            </w:r>
          </w:p>
        </w:tc>
        <w:tc>
          <w:tcPr>
            <w:tcW w:w="726" w:type="dxa"/>
          </w:tcPr>
          <w:p w14:paraId="6CFB9371" w14:textId="6E0EFB3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0A5444CC" w14:textId="4FC8F86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5DE00B91" w14:textId="6BEE458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7728A21F" w14:textId="2EEE628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CE08767" w14:textId="30503CD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0F1CCB8A" w14:textId="77777777" w:rsidTr="00AC6137">
        <w:trPr>
          <w:trHeight w:val="194"/>
        </w:trPr>
        <w:tc>
          <w:tcPr>
            <w:tcW w:w="227" w:type="dxa"/>
          </w:tcPr>
          <w:p w14:paraId="262734AA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91C3041" w14:textId="0C2C2C8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Tİ152</w:t>
            </w:r>
          </w:p>
        </w:tc>
        <w:tc>
          <w:tcPr>
            <w:tcW w:w="598" w:type="dxa"/>
          </w:tcPr>
          <w:p w14:paraId="597406ED" w14:textId="3EC6143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1993" w:type="dxa"/>
          </w:tcPr>
          <w:p w14:paraId="533A9FB8" w14:textId="0A45982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Kelam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0B0E25B9" w14:textId="2AEAC6D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Abdülaziz ARTIŞ</w:t>
            </w:r>
          </w:p>
        </w:tc>
        <w:tc>
          <w:tcPr>
            <w:tcW w:w="726" w:type="dxa"/>
          </w:tcPr>
          <w:p w14:paraId="38C9CF72" w14:textId="0BDBFD0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31282CD2" w14:textId="1187C3B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6D4C370C" w14:textId="206C6E8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FE8C17F" w14:textId="7AD9984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F53DB9C" w14:textId="09E837A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B510295" w14:textId="77777777" w:rsidTr="00AC6137">
        <w:trPr>
          <w:trHeight w:val="194"/>
        </w:trPr>
        <w:tc>
          <w:tcPr>
            <w:tcW w:w="227" w:type="dxa"/>
          </w:tcPr>
          <w:p w14:paraId="5EB914C5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D5EA6C6" w14:textId="10D8B8B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3330F8A2" w14:textId="205F22A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Tİ120Y</w:t>
            </w:r>
          </w:p>
        </w:tc>
        <w:tc>
          <w:tcPr>
            <w:tcW w:w="1993" w:type="dxa"/>
          </w:tcPr>
          <w:p w14:paraId="78BF3EAF" w14:textId="08B37DB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Kur'anı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Anlamada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Yöntemler</w:t>
            </w:r>
            <w:proofErr w:type="spellEnd"/>
          </w:p>
        </w:tc>
        <w:tc>
          <w:tcPr>
            <w:tcW w:w="1501" w:type="dxa"/>
          </w:tcPr>
          <w:p w14:paraId="5BD4A5A0" w14:textId="68EB7A1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07E2D441" w14:textId="2CB7108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3F56F06" w14:textId="06010A6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19B0EF81" w14:textId="70F87CE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3E0F5CA" w14:textId="07DBF32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58421CA0" w14:textId="783D659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771476E" w14:textId="77777777" w:rsidTr="00AC6137">
        <w:trPr>
          <w:trHeight w:val="194"/>
        </w:trPr>
        <w:tc>
          <w:tcPr>
            <w:tcW w:w="227" w:type="dxa"/>
          </w:tcPr>
          <w:p w14:paraId="6DDD13E0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5505B0E" w14:textId="6532A4E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6C20A78" w14:textId="7CC1536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Tİ118Y</w:t>
            </w:r>
          </w:p>
        </w:tc>
        <w:tc>
          <w:tcPr>
            <w:tcW w:w="1993" w:type="dxa"/>
          </w:tcPr>
          <w:p w14:paraId="5D186406" w14:textId="1C0BB4D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Konulu</w:t>
            </w:r>
            <w:proofErr w:type="spellEnd"/>
            <w:r w:rsidRPr="00D94ADD">
              <w:rPr>
                <w:sz w:val="8"/>
                <w:szCs w:val="8"/>
              </w:rPr>
              <w:t xml:space="preserve"> Meal/</w:t>
            </w:r>
            <w:proofErr w:type="spellStart"/>
            <w:r w:rsidRPr="00D94ADD">
              <w:rPr>
                <w:sz w:val="8"/>
                <w:szCs w:val="8"/>
              </w:rPr>
              <w:t>Tefsir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Dersleri</w:t>
            </w:r>
            <w:proofErr w:type="spellEnd"/>
          </w:p>
        </w:tc>
        <w:tc>
          <w:tcPr>
            <w:tcW w:w="1501" w:type="dxa"/>
          </w:tcPr>
          <w:p w14:paraId="0BC2307F" w14:textId="0824C91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33CB2458" w14:textId="064320F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133E2441" w14:textId="5853901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520194C0" w14:textId="18CCD58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21B45A00" w14:textId="05291F0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EED7A15" w14:textId="129A23F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052FAAEA" w14:textId="77777777" w:rsidTr="00AC6137">
        <w:trPr>
          <w:trHeight w:val="194"/>
        </w:trPr>
        <w:tc>
          <w:tcPr>
            <w:tcW w:w="227" w:type="dxa"/>
          </w:tcPr>
          <w:p w14:paraId="6FCE0B98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E9FAEBE" w14:textId="62EE52F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EFF97D9" w14:textId="1FA8B3F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0E713E18" w14:textId="1596ECE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967E587" w14:textId="5A0A888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11DD3879" w14:textId="612532A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6ECC37EC" w14:textId="6B15420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2B8A3AE4" w14:textId="2992EF1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710214DE" w14:textId="04EA48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77E772E5" w14:textId="21EEA03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9FDD222" w14:textId="77777777" w:rsidTr="00AC6137">
        <w:trPr>
          <w:trHeight w:val="194"/>
        </w:trPr>
        <w:tc>
          <w:tcPr>
            <w:tcW w:w="227" w:type="dxa"/>
          </w:tcPr>
          <w:p w14:paraId="10BC7FE5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A83201A" w14:textId="6BF1CE6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37349DC" w14:textId="260CCAC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8E52A2D" w14:textId="2AD9064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A8FF577" w14:textId="62D1FF2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4FC8861C" w14:textId="2D36213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5ACDBCA2" w14:textId="10A5B8C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1CA723D" w14:textId="40ADF2F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6E8D4A66" w14:textId="6C4FF88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D6C2CC2" w14:textId="38EFEB0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66DF4704" w14:textId="77777777" w:rsidTr="00AC6137">
        <w:trPr>
          <w:trHeight w:val="194"/>
        </w:trPr>
        <w:tc>
          <w:tcPr>
            <w:tcW w:w="227" w:type="dxa"/>
          </w:tcPr>
          <w:p w14:paraId="19736361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AB851FB" w14:textId="36875AB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C2E10E8" w14:textId="53CCB33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5E4B5E89" w14:textId="52FE2F5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C7687D6" w14:textId="7C6B878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3A45DCF5" w14:textId="443A4AB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253A7008" w14:textId="0B5102D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DE8B241" w14:textId="3DE7642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730B4F29" w14:textId="70F8EDE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3E8D926" w14:textId="52F1A16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267F04E4" w14:textId="77777777" w:rsidTr="00AC6137">
        <w:trPr>
          <w:trHeight w:val="194"/>
        </w:trPr>
        <w:tc>
          <w:tcPr>
            <w:tcW w:w="227" w:type="dxa"/>
          </w:tcPr>
          <w:p w14:paraId="1EB457D8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79AC8D2" w14:textId="01B02BE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816E17A" w14:textId="6F03831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00D4E036" w14:textId="18CC6FD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1AA37C3" w14:textId="75EA932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7A29D388" w14:textId="431BD3B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31A50DBD" w14:textId="1D954B2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40CEA99" w14:textId="0371CC5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E90A861" w14:textId="3FB850D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E985EF1" w14:textId="0CD1BB2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424B9E77" w14:textId="77777777" w:rsidTr="00AC6137">
        <w:trPr>
          <w:trHeight w:val="194"/>
        </w:trPr>
        <w:tc>
          <w:tcPr>
            <w:tcW w:w="227" w:type="dxa"/>
          </w:tcPr>
          <w:p w14:paraId="71EB6149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E003224" w14:textId="5E8FDA7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8907C67" w14:textId="74C9FCB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7A012F7D" w14:textId="1D02F76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1A87D7D5" w14:textId="15DA822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686FBEF3" w14:textId="7ABF506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1FD4F70" w14:textId="187B870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0DDD4964" w14:textId="55F7359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7D5542AA" w14:textId="07D0925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AEB5C95" w14:textId="72C08F5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4A8CB63" w14:textId="77777777" w:rsidTr="00AC6137">
        <w:trPr>
          <w:trHeight w:val="194"/>
        </w:trPr>
        <w:tc>
          <w:tcPr>
            <w:tcW w:w="227" w:type="dxa"/>
          </w:tcPr>
          <w:p w14:paraId="6A0B0901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4655A08" w14:textId="4FBDA40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F3BC99B" w14:textId="03F040F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33B2444F" w14:textId="678BDAD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58F34E0F" w14:textId="7B56666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09067A9B" w14:textId="3CA28B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589A4806" w14:textId="42BB714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1CA0577" w14:textId="2BF5179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E4086AA" w14:textId="7497E10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7C7AF8D4" w14:textId="2841FF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ECA3440" w14:textId="77777777" w:rsidTr="00AC6137">
        <w:trPr>
          <w:trHeight w:val="194"/>
        </w:trPr>
        <w:tc>
          <w:tcPr>
            <w:tcW w:w="227" w:type="dxa"/>
          </w:tcPr>
          <w:p w14:paraId="2A8F5DDF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91103BC" w14:textId="394AC7B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CC92753" w14:textId="32F8E06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TİSDY</w:t>
            </w:r>
          </w:p>
        </w:tc>
        <w:tc>
          <w:tcPr>
            <w:tcW w:w="1993" w:type="dxa"/>
          </w:tcPr>
          <w:p w14:paraId="4BF687CC" w14:textId="01A111E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Seminer</w:t>
            </w:r>
            <w:proofErr w:type="spellEnd"/>
          </w:p>
        </w:tc>
        <w:tc>
          <w:tcPr>
            <w:tcW w:w="1501" w:type="dxa"/>
          </w:tcPr>
          <w:p w14:paraId="4BC485A2" w14:textId="1B3899A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Resul ERTUĞRUL</w:t>
            </w:r>
          </w:p>
        </w:tc>
        <w:tc>
          <w:tcPr>
            <w:tcW w:w="726" w:type="dxa"/>
          </w:tcPr>
          <w:p w14:paraId="4D47809A" w14:textId="656C0B4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4B1D6B3D" w14:textId="7CF9F6E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2A7CE17" w14:textId="1C80E19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A9A1469" w14:textId="175A4AA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40DC1A2" w14:textId="32C3F4D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47734AF5" w14:textId="77777777" w:rsidTr="00AC6137">
        <w:trPr>
          <w:trHeight w:val="194"/>
        </w:trPr>
        <w:tc>
          <w:tcPr>
            <w:tcW w:w="227" w:type="dxa"/>
          </w:tcPr>
          <w:p w14:paraId="0E435145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7918B9F" w14:textId="04DC4DD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5A63E82" w14:textId="10C6A53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Tİ122Y</w:t>
            </w:r>
          </w:p>
        </w:tc>
        <w:tc>
          <w:tcPr>
            <w:tcW w:w="1993" w:type="dxa"/>
          </w:tcPr>
          <w:p w14:paraId="45B8E2B5" w14:textId="7DED928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Tefsir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Problemleri</w:t>
            </w:r>
            <w:proofErr w:type="spellEnd"/>
          </w:p>
        </w:tc>
        <w:tc>
          <w:tcPr>
            <w:tcW w:w="1501" w:type="dxa"/>
          </w:tcPr>
          <w:p w14:paraId="60DE1FA8" w14:textId="1E1AF39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44714B12" w14:textId="0AFF209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4959BF9D" w14:textId="7892716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1318CE38" w14:textId="2514BAB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9ABE833" w14:textId="274B803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2F7CCAA" w14:textId="263EF2F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8A02B52" w14:textId="77777777" w:rsidTr="00AC6137">
        <w:trPr>
          <w:trHeight w:val="194"/>
        </w:trPr>
        <w:tc>
          <w:tcPr>
            <w:tcW w:w="227" w:type="dxa"/>
          </w:tcPr>
          <w:p w14:paraId="2D0F717F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481DC78" w14:textId="12A1DCF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4F3BE70" w14:textId="2FBE07B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Tİ152Y</w:t>
            </w:r>
          </w:p>
        </w:tc>
        <w:tc>
          <w:tcPr>
            <w:tcW w:w="1993" w:type="dxa"/>
          </w:tcPr>
          <w:p w14:paraId="55DD962B" w14:textId="16822B8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Klasik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Tefsirlerde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Antropomorfizm</w:t>
            </w:r>
            <w:proofErr w:type="spellEnd"/>
          </w:p>
        </w:tc>
        <w:tc>
          <w:tcPr>
            <w:tcW w:w="1501" w:type="dxa"/>
          </w:tcPr>
          <w:p w14:paraId="30D6D467" w14:textId="1ACD7FD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Abdusaamet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3C9F32A8" w14:textId="58AE16B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42673C8F" w14:textId="29AB8DB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0D8B1883" w14:textId="356816F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C3815E9" w14:textId="7545129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7EAD4795" w14:textId="57E18C3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07C86548" w14:textId="77777777" w:rsidTr="00AC6137">
        <w:trPr>
          <w:trHeight w:val="194"/>
        </w:trPr>
        <w:tc>
          <w:tcPr>
            <w:tcW w:w="227" w:type="dxa"/>
          </w:tcPr>
          <w:p w14:paraId="13AABCF0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81EF5FE" w14:textId="66A780C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6CFCA97" w14:textId="283B39F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TİBD578.1</w:t>
            </w:r>
          </w:p>
        </w:tc>
        <w:tc>
          <w:tcPr>
            <w:tcW w:w="1993" w:type="dxa"/>
          </w:tcPr>
          <w:p w14:paraId="1C9C0156" w14:textId="75E7DC8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Ahkam </w:t>
            </w:r>
            <w:proofErr w:type="spellStart"/>
            <w:r w:rsidRPr="00D94ADD">
              <w:rPr>
                <w:sz w:val="8"/>
                <w:szCs w:val="8"/>
              </w:rPr>
              <w:t>Tefsirlerinde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Tesettür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Ayetleri</w:t>
            </w:r>
            <w:proofErr w:type="spellEnd"/>
          </w:p>
        </w:tc>
        <w:tc>
          <w:tcPr>
            <w:tcW w:w="1501" w:type="dxa"/>
          </w:tcPr>
          <w:p w14:paraId="27EC0B19" w14:textId="5B055DB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2572832B" w14:textId="77EA55B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351ECE3B" w14:textId="73E6DB1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16:.00</w:t>
            </w:r>
          </w:p>
        </w:tc>
        <w:tc>
          <w:tcPr>
            <w:tcW w:w="593" w:type="dxa"/>
          </w:tcPr>
          <w:p w14:paraId="79DA7D74" w14:textId="7A70EA2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19:00</w:t>
            </w:r>
          </w:p>
        </w:tc>
        <w:tc>
          <w:tcPr>
            <w:tcW w:w="1722" w:type="dxa"/>
          </w:tcPr>
          <w:p w14:paraId="4E0BCB0B" w14:textId="58D30B4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579413C" w14:textId="0B27823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237BC8B2" w14:textId="77777777" w:rsidTr="00AC6137">
        <w:trPr>
          <w:trHeight w:val="194"/>
        </w:trPr>
        <w:tc>
          <w:tcPr>
            <w:tcW w:w="227" w:type="dxa"/>
          </w:tcPr>
          <w:p w14:paraId="2DE21D66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68EAC44" w14:textId="4303DB8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3A73A138" w14:textId="032CB3C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TİSDY</w:t>
            </w:r>
          </w:p>
        </w:tc>
        <w:tc>
          <w:tcPr>
            <w:tcW w:w="1993" w:type="dxa"/>
          </w:tcPr>
          <w:p w14:paraId="00FCA622" w14:textId="336425B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Seminer</w:t>
            </w:r>
            <w:proofErr w:type="spellEnd"/>
          </w:p>
        </w:tc>
        <w:tc>
          <w:tcPr>
            <w:tcW w:w="1501" w:type="dxa"/>
          </w:tcPr>
          <w:p w14:paraId="777E1015" w14:textId="2407BA8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3A3BFC80" w14:textId="578C30E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2A529E15" w14:textId="383CCF8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19:00</w:t>
            </w:r>
          </w:p>
        </w:tc>
        <w:tc>
          <w:tcPr>
            <w:tcW w:w="593" w:type="dxa"/>
          </w:tcPr>
          <w:p w14:paraId="0FF358ED" w14:textId="77777777" w:rsidR="00DE6FE7" w:rsidRPr="00D94ADD" w:rsidRDefault="00DE6FE7" w:rsidP="00DE6FE7">
            <w:pPr>
              <w:pStyle w:val="TableParagraph"/>
              <w:jc w:val="center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22:00</w:t>
            </w:r>
          </w:p>
          <w:p w14:paraId="3E874E77" w14:textId="6804CF1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1722" w:type="dxa"/>
          </w:tcPr>
          <w:p w14:paraId="67DA05F7" w14:textId="05A7238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223D3A9" w14:textId="50E7CF3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304BC92A" w14:textId="77777777" w:rsidTr="00AC6137">
        <w:trPr>
          <w:trHeight w:val="194"/>
        </w:trPr>
        <w:tc>
          <w:tcPr>
            <w:tcW w:w="227" w:type="dxa"/>
          </w:tcPr>
          <w:p w14:paraId="5ECF2762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C26C8D2" w14:textId="0608F12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6F3018D" w14:textId="64FA498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Tİ126Y</w:t>
            </w:r>
          </w:p>
        </w:tc>
        <w:tc>
          <w:tcPr>
            <w:tcW w:w="1993" w:type="dxa"/>
          </w:tcPr>
          <w:p w14:paraId="338F28DC" w14:textId="780A20E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Modern </w:t>
            </w:r>
            <w:proofErr w:type="spellStart"/>
            <w:r w:rsidRPr="00D94ADD">
              <w:rPr>
                <w:sz w:val="8"/>
                <w:szCs w:val="8"/>
              </w:rPr>
              <w:t>Tercüme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Tekniklerı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61F40F6" w14:textId="379CD5E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Üzeyir TUNA</w:t>
            </w:r>
          </w:p>
        </w:tc>
        <w:tc>
          <w:tcPr>
            <w:tcW w:w="726" w:type="dxa"/>
          </w:tcPr>
          <w:p w14:paraId="480BEA52" w14:textId="16C690D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0C29142C" w14:textId="5AAED84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1EF7A14C" w14:textId="00ACE02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1CF394C3" w14:textId="032044B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79EC080" w14:textId="1168B7B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1CDEB49" w14:textId="77777777" w:rsidTr="00AC6137">
        <w:trPr>
          <w:trHeight w:val="194"/>
        </w:trPr>
        <w:tc>
          <w:tcPr>
            <w:tcW w:w="227" w:type="dxa"/>
          </w:tcPr>
          <w:p w14:paraId="667121DA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D2CA0FB" w14:textId="20193B3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4288F8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1993" w:type="dxa"/>
          </w:tcPr>
          <w:p w14:paraId="33171FC9" w14:textId="07F9B0D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Cahiliye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Şiir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Tahlilleri</w:t>
            </w:r>
            <w:proofErr w:type="spellEnd"/>
          </w:p>
        </w:tc>
        <w:tc>
          <w:tcPr>
            <w:tcW w:w="1501" w:type="dxa"/>
          </w:tcPr>
          <w:p w14:paraId="192B3185" w14:textId="11023DE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Üzeyir TUNA</w:t>
            </w:r>
          </w:p>
        </w:tc>
        <w:tc>
          <w:tcPr>
            <w:tcW w:w="726" w:type="dxa"/>
          </w:tcPr>
          <w:p w14:paraId="29178A71" w14:textId="1E0E641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0726E3B3" w14:textId="2921BF0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79FA0AE9" w14:textId="0EAA94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08819864" w14:textId="410E44B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EBFDEA9" w14:textId="5D76CCA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53F45DD" w14:textId="77777777" w:rsidTr="00AC6137">
        <w:trPr>
          <w:trHeight w:val="194"/>
        </w:trPr>
        <w:tc>
          <w:tcPr>
            <w:tcW w:w="227" w:type="dxa"/>
          </w:tcPr>
          <w:p w14:paraId="63C82CF4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17179E4" w14:textId="03018E1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495DCCDC" w14:textId="70E30D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Tİ164Y</w:t>
            </w:r>
          </w:p>
        </w:tc>
        <w:tc>
          <w:tcPr>
            <w:tcW w:w="1993" w:type="dxa"/>
          </w:tcPr>
          <w:p w14:paraId="2E88F422" w14:textId="5B6DFB4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Basın</w:t>
            </w:r>
            <w:proofErr w:type="spellEnd"/>
            <w:r w:rsidRPr="00D94ADD">
              <w:rPr>
                <w:sz w:val="8"/>
                <w:szCs w:val="8"/>
              </w:rPr>
              <w:t xml:space="preserve"> Dili </w:t>
            </w:r>
            <w:proofErr w:type="spellStart"/>
            <w:r w:rsidRPr="00D94ADD">
              <w:rPr>
                <w:sz w:val="8"/>
                <w:szCs w:val="8"/>
              </w:rPr>
              <w:t>Tercüme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Tekniklerı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70A7885" w14:textId="254D25B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Ahmet Mahmut GÖZÜN</w:t>
            </w:r>
          </w:p>
        </w:tc>
        <w:tc>
          <w:tcPr>
            <w:tcW w:w="726" w:type="dxa"/>
          </w:tcPr>
          <w:p w14:paraId="47BE5AAF" w14:textId="1BAB9D7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6CA9D9A4" w14:textId="21C3BCF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B0F6243" w14:textId="6D35ED9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28397D95" w14:textId="48E8456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0937D6B" w14:textId="087C08A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3020D52C" w14:textId="77777777" w:rsidTr="00AC6137">
        <w:trPr>
          <w:trHeight w:val="194"/>
        </w:trPr>
        <w:tc>
          <w:tcPr>
            <w:tcW w:w="227" w:type="dxa"/>
          </w:tcPr>
          <w:p w14:paraId="176820E1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0C2194E" w14:textId="6DB4CB6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1517658" w14:textId="51888E2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Tİ104Y</w:t>
            </w:r>
          </w:p>
        </w:tc>
        <w:tc>
          <w:tcPr>
            <w:tcW w:w="1993" w:type="dxa"/>
          </w:tcPr>
          <w:p w14:paraId="2D35B981" w14:textId="11BB0CA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Arap </w:t>
            </w:r>
            <w:proofErr w:type="spellStart"/>
            <w:r w:rsidRPr="00D94ADD">
              <w:rPr>
                <w:sz w:val="8"/>
                <w:szCs w:val="8"/>
              </w:rPr>
              <w:t>Edebiyatı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Literatür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Bilgisi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011A51CD" w14:textId="4FE06DA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Ahmet Mahmut GÖZÜN</w:t>
            </w:r>
          </w:p>
        </w:tc>
        <w:tc>
          <w:tcPr>
            <w:tcW w:w="726" w:type="dxa"/>
          </w:tcPr>
          <w:p w14:paraId="69C0CC78" w14:textId="6FDA9DF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2471197C" w14:textId="30EAFCD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1EB7760" w14:textId="41F1FA4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614F62BB" w14:textId="7B1C390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D8B9D5D" w14:textId="7EC2D10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6DE4D75E" w14:textId="77777777" w:rsidTr="00AC6137">
        <w:trPr>
          <w:trHeight w:val="194"/>
        </w:trPr>
        <w:tc>
          <w:tcPr>
            <w:tcW w:w="227" w:type="dxa"/>
          </w:tcPr>
          <w:p w14:paraId="769ED166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5D41CC8" w14:textId="4BEC912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7560FFB1" w14:textId="7EC18A9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Tİ164Y</w:t>
            </w:r>
          </w:p>
        </w:tc>
        <w:tc>
          <w:tcPr>
            <w:tcW w:w="1993" w:type="dxa"/>
          </w:tcPr>
          <w:p w14:paraId="253E1DBE" w14:textId="04C4D8A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Basın</w:t>
            </w:r>
            <w:proofErr w:type="spellEnd"/>
            <w:r w:rsidRPr="00D94ADD">
              <w:rPr>
                <w:sz w:val="8"/>
                <w:szCs w:val="8"/>
              </w:rPr>
              <w:t xml:space="preserve"> Dili </w:t>
            </w:r>
            <w:proofErr w:type="spellStart"/>
            <w:r w:rsidRPr="00D94ADD">
              <w:rPr>
                <w:sz w:val="8"/>
                <w:szCs w:val="8"/>
              </w:rPr>
              <w:t>Tercüme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Tekniklerı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B07BFFD" w14:textId="0EB9269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Ahmet Mahmut GÖZÜN</w:t>
            </w:r>
          </w:p>
        </w:tc>
        <w:tc>
          <w:tcPr>
            <w:tcW w:w="726" w:type="dxa"/>
          </w:tcPr>
          <w:p w14:paraId="535D2F11" w14:textId="7009214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8E37711" w14:textId="294D844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095BA37E" w14:textId="1DD813D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1B9BC3DC" w14:textId="057D477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1B59368" w14:textId="395227F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DA4484D" w14:textId="77777777" w:rsidTr="00AC6137">
        <w:trPr>
          <w:trHeight w:val="194"/>
        </w:trPr>
        <w:tc>
          <w:tcPr>
            <w:tcW w:w="227" w:type="dxa"/>
          </w:tcPr>
          <w:p w14:paraId="7F272223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B55959F" w14:textId="4D89687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D59C6CF" w14:textId="61EE8D5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82CC911" w14:textId="322A7FF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92A7129" w14:textId="237BC5E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Ahmet Mahmut GÖZÜN</w:t>
            </w:r>
          </w:p>
        </w:tc>
        <w:tc>
          <w:tcPr>
            <w:tcW w:w="726" w:type="dxa"/>
          </w:tcPr>
          <w:p w14:paraId="5C43FF85" w14:textId="5E63F7F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7AE720D" w14:textId="3C2CE91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A5A234E" w14:textId="21F7FFB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F094539" w14:textId="4218C9F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1B1660A" w14:textId="1CD7BFA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01C270E6" w14:textId="77777777" w:rsidTr="00AC6137">
        <w:trPr>
          <w:trHeight w:val="194"/>
        </w:trPr>
        <w:tc>
          <w:tcPr>
            <w:tcW w:w="227" w:type="dxa"/>
          </w:tcPr>
          <w:p w14:paraId="0276946F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A290D5D" w14:textId="2B78D11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3F2749E" w14:textId="17B0E50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77094FB" w14:textId="4C09106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35105B3E" w14:textId="12C7FD9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Ahmet Mahmut GÖZÜN</w:t>
            </w:r>
          </w:p>
        </w:tc>
        <w:tc>
          <w:tcPr>
            <w:tcW w:w="726" w:type="dxa"/>
          </w:tcPr>
          <w:p w14:paraId="4F892F51" w14:textId="1D57609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5CE90F70" w14:textId="3C21748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740233CB" w14:textId="6A80E3B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19:00</w:t>
            </w:r>
          </w:p>
        </w:tc>
        <w:tc>
          <w:tcPr>
            <w:tcW w:w="1722" w:type="dxa"/>
          </w:tcPr>
          <w:p w14:paraId="1389F978" w14:textId="6DACE0E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F343AD9" w14:textId="0D0DFDA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C6B47C1" w14:textId="77777777" w:rsidTr="00AC6137">
        <w:trPr>
          <w:trHeight w:val="194"/>
        </w:trPr>
        <w:tc>
          <w:tcPr>
            <w:tcW w:w="227" w:type="dxa"/>
          </w:tcPr>
          <w:p w14:paraId="1B71E7C5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BD53D97" w14:textId="54FABDA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EA8D692" w14:textId="784DF2C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TİBD576</w:t>
            </w:r>
          </w:p>
        </w:tc>
        <w:tc>
          <w:tcPr>
            <w:tcW w:w="1993" w:type="dxa"/>
          </w:tcPr>
          <w:p w14:paraId="6E3C7DAC" w14:textId="1C3D270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Arapça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Çağdaş</w:t>
            </w:r>
            <w:proofErr w:type="spellEnd"/>
            <w:r w:rsidRPr="00D94ADD">
              <w:rPr>
                <w:sz w:val="8"/>
                <w:szCs w:val="8"/>
              </w:rPr>
              <w:t xml:space="preserve"> Metin </w:t>
            </w:r>
            <w:proofErr w:type="spellStart"/>
            <w:r w:rsidRPr="00D94ADD">
              <w:rPr>
                <w:sz w:val="8"/>
                <w:szCs w:val="8"/>
              </w:rPr>
              <w:t>Tahlilleri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21AE1923" w14:textId="710F366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Lütfi ÖZBEY</w:t>
            </w:r>
          </w:p>
        </w:tc>
        <w:tc>
          <w:tcPr>
            <w:tcW w:w="726" w:type="dxa"/>
          </w:tcPr>
          <w:p w14:paraId="2F070BB0" w14:textId="6FA6AE6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C582CB7" w14:textId="687CE2C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1DB830CA" w14:textId="1A15E6C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3E3473B9" w14:textId="554265D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7D485ED7" w14:textId="4D2C206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47EE173B" w14:textId="77777777" w:rsidTr="00AC6137">
        <w:trPr>
          <w:trHeight w:val="194"/>
        </w:trPr>
        <w:tc>
          <w:tcPr>
            <w:tcW w:w="227" w:type="dxa"/>
          </w:tcPr>
          <w:p w14:paraId="1AAC9573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9EE2A8D" w14:textId="324B203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0E351E4" w14:textId="6167F54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Tİ106Y</w:t>
            </w:r>
          </w:p>
        </w:tc>
        <w:tc>
          <w:tcPr>
            <w:tcW w:w="1993" w:type="dxa"/>
          </w:tcPr>
          <w:p w14:paraId="5BC97C88" w14:textId="6F4A8A6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Arapça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Edebi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BBB4C0A" w14:textId="19AC775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Lütfi ÖZBEY</w:t>
            </w:r>
          </w:p>
        </w:tc>
        <w:tc>
          <w:tcPr>
            <w:tcW w:w="726" w:type="dxa"/>
          </w:tcPr>
          <w:p w14:paraId="3B610548" w14:textId="086A5FD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14147958" w14:textId="73EB161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707FE4CE" w14:textId="1CBB548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7579A9BF" w14:textId="59A6E01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5771E86A" w14:textId="26C0455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4EB8B2B" w14:textId="77777777" w:rsidTr="00AC6137">
        <w:trPr>
          <w:trHeight w:val="194"/>
        </w:trPr>
        <w:tc>
          <w:tcPr>
            <w:tcW w:w="227" w:type="dxa"/>
          </w:tcPr>
          <w:p w14:paraId="13FDFB6B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1A2E834" w14:textId="071EADD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1B2CC70" w14:textId="6C3A03D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Tİ108Y</w:t>
            </w:r>
          </w:p>
        </w:tc>
        <w:tc>
          <w:tcPr>
            <w:tcW w:w="1993" w:type="dxa"/>
          </w:tcPr>
          <w:p w14:paraId="3359AB59" w14:textId="71EEACE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Medya </w:t>
            </w:r>
            <w:proofErr w:type="spellStart"/>
            <w:r w:rsidRPr="00D94ADD">
              <w:rPr>
                <w:sz w:val="8"/>
                <w:szCs w:val="8"/>
              </w:rPr>
              <w:t>Arapçası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20F33D3" w14:textId="6C6C647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Lütfi ÖZBEY</w:t>
            </w:r>
          </w:p>
        </w:tc>
        <w:tc>
          <w:tcPr>
            <w:tcW w:w="726" w:type="dxa"/>
          </w:tcPr>
          <w:p w14:paraId="6C43EBDC" w14:textId="155668B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04BC3855" w14:textId="2EFC25B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43C9CD73" w14:textId="1A3F091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2FDB93F0" w14:textId="7F4D632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5C72BE4" w14:textId="2E2F10E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25978C0F" w14:textId="77777777" w:rsidTr="00AC6137">
        <w:trPr>
          <w:trHeight w:val="194"/>
        </w:trPr>
        <w:tc>
          <w:tcPr>
            <w:tcW w:w="227" w:type="dxa"/>
          </w:tcPr>
          <w:p w14:paraId="2B46B316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2510AE3" w14:textId="3EFF501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A1B93A4" w14:textId="08B2B89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Tİ124Y</w:t>
            </w:r>
          </w:p>
        </w:tc>
        <w:tc>
          <w:tcPr>
            <w:tcW w:w="1993" w:type="dxa"/>
          </w:tcPr>
          <w:p w14:paraId="5EFBA0A4" w14:textId="56E152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Tefsir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</w:p>
        </w:tc>
        <w:tc>
          <w:tcPr>
            <w:tcW w:w="1501" w:type="dxa"/>
          </w:tcPr>
          <w:p w14:paraId="764E97E7" w14:textId="1D2578C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40268170" w14:textId="4196F9B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20407DBB" w14:textId="57F73E7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652432D1" w14:textId="4323682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8BE6B7F" w14:textId="405F06E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7C2EAC5E" w14:textId="5669783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87A3078" w14:textId="77777777" w:rsidTr="00AC6137">
        <w:trPr>
          <w:trHeight w:val="194"/>
        </w:trPr>
        <w:tc>
          <w:tcPr>
            <w:tcW w:w="227" w:type="dxa"/>
          </w:tcPr>
          <w:p w14:paraId="3E24F84F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B56BCA0" w14:textId="63AF82E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98F1C5E" w14:textId="4B6005A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42401E9C" w14:textId="1899370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30E3260F" w14:textId="48E17A6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1537C9B2" w14:textId="0D20F63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84166A4" w14:textId="4491818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200B652A" w14:textId="1D23F09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7034CFF3" w14:textId="06D0A53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51A995C" w14:textId="5587035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5CE325E" w14:textId="77777777" w:rsidTr="00AC6137">
        <w:trPr>
          <w:trHeight w:val="194"/>
        </w:trPr>
        <w:tc>
          <w:tcPr>
            <w:tcW w:w="227" w:type="dxa"/>
          </w:tcPr>
          <w:p w14:paraId="78647F60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2778481" w14:textId="5F3DB2E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E2321CD" w14:textId="3DC64D4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24D4A69E" w14:textId="0D5E43B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D08B9AB" w14:textId="7457663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22C7866D" w14:textId="57F93D6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Perşembee</w:t>
            </w:r>
            <w:proofErr w:type="spellEnd"/>
          </w:p>
        </w:tc>
        <w:tc>
          <w:tcPr>
            <w:tcW w:w="537" w:type="dxa"/>
          </w:tcPr>
          <w:p w14:paraId="5B7CCB01" w14:textId="0FB6326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5D84C32C" w14:textId="5BB7540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1722" w:type="dxa"/>
          </w:tcPr>
          <w:p w14:paraId="494058B5" w14:textId="23208C5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497FCE8" w14:textId="00F6FED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07C8C765" w14:textId="77777777" w:rsidTr="00AC6137">
        <w:trPr>
          <w:trHeight w:val="194"/>
        </w:trPr>
        <w:tc>
          <w:tcPr>
            <w:tcW w:w="227" w:type="dxa"/>
          </w:tcPr>
          <w:p w14:paraId="0145F686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40F2F72" w14:textId="5D044F3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59C0E2C" w14:textId="7B8FAD0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ED86043" w14:textId="32B54EC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(YL)</w:t>
            </w:r>
          </w:p>
        </w:tc>
        <w:tc>
          <w:tcPr>
            <w:tcW w:w="1501" w:type="dxa"/>
          </w:tcPr>
          <w:p w14:paraId="5DF1BF9B" w14:textId="709C32A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1E509246" w14:textId="3351503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4084FAA" w14:textId="517F5CD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593" w:type="dxa"/>
          </w:tcPr>
          <w:p w14:paraId="1DE4E422" w14:textId="1E1A996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7110A8BE" w14:textId="7D7BB55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7266A4D" w14:textId="65B075F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42760402" w14:textId="77777777" w:rsidTr="00AC6137">
        <w:trPr>
          <w:trHeight w:val="194"/>
        </w:trPr>
        <w:tc>
          <w:tcPr>
            <w:tcW w:w="227" w:type="dxa"/>
          </w:tcPr>
          <w:p w14:paraId="67300A14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8FF9614" w14:textId="095F8C8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02D5DEC" w14:textId="51EDD8A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7790CB7" w14:textId="0DE8E24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(YL)</w:t>
            </w:r>
          </w:p>
        </w:tc>
        <w:tc>
          <w:tcPr>
            <w:tcW w:w="1501" w:type="dxa"/>
          </w:tcPr>
          <w:p w14:paraId="69E9841F" w14:textId="3A3CF06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3E7E8994" w14:textId="4EDF142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1770D752" w14:textId="5F15F91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5F01357C" w14:textId="69027D3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4C6DC7F0" w14:textId="1F89885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A9C1FA0" w14:textId="1675339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690D55E6" w14:textId="77777777" w:rsidTr="00AC6137">
        <w:trPr>
          <w:trHeight w:val="194"/>
        </w:trPr>
        <w:tc>
          <w:tcPr>
            <w:tcW w:w="227" w:type="dxa"/>
          </w:tcPr>
          <w:p w14:paraId="26EA1CC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E5ED32F" w14:textId="319FF76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6D8AA90" w14:textId="2C9C98B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11140CCA" w14:textId="7A40F6C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(YL)</w:t>
            </w:r>
          </w:p>
        </w:tc>
        <w:tc>
          <w:tcPr>
            <w:tcW w:w="1501" w:type="dxa"/>
          </w:tcPr>
          <w:p w14:paraId="493B56E2" w14:textId="29491E5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0480EA1B" w14:textId="751CEF6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60A1C4A8" w14:textId="7219246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902395F" w14:textId="4997338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55FD146" w14:textId="48A18CD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7EC2326" w14:textId="76F37A0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23353C3" w14:textId="77777777" w:rsidTr="00AC6137">
        <w:trPr>
          <w:trHeight w:val="194"/>
        </w:trPr>
        <w:tc>
          <w:tcPr>
            <w:tcW w:w="227" w:type="dxa"/>
          </w:tcPr>
          <w:p w14:paraId="0F9B9049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DFB0766" w14:textId="60E41A9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257CDD1" w14:textId="0E9A8FF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D7F84C4" w14:textId="78A55ED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(</w:t>
            </w:r>
            <w:proofErr w:type="spellStart"/>
            <w:r w:rsidRPr="00D94ADD">
              <w:rPr>
                <w:sz w:val="8"/>
                <w:szCs w:val="8"/>
              </w:rPr>
              <w:t>Doktora</w:t>
            </w:r>
            <w:proofErr w:type="spellEnd"/>
            <w:r w:rsidRPr="00D94ADD">
              <w:rPr>
                <w:sz w:val="8"/>
                <w:szCs w:val="8"/>
              </w:rPr>
              <w:t>)</w:t>
            </w:r>
          </w:p>
        </w:tc>
        <w:tc>
          <w:tcPr>
            <w:tcW w:w="1501" w:type="dxa"/>
          </w:tcPr>
          <w:p w14:paraId="20155C1A" w14:textId="7B350BB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Numan ÇAKIR</w:t>
            </w:r>
          </w:p>
        </w:tc>
        <w:tc>
          <w:tcPr>
            <w:tcW w:w="726" w:type="dxa"/>
          </w:tcPr>
          <w:p w14:paraId="6E7B1674" w14:textId="3D0E633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03194526" w14:textId="6BFFF2D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7B7E7095" w14:textId="55140A1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3CB203A9" w14:textId="7CD48C2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4433ACC" w14:textId="30F2139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B6B583F" w14:textId="77777777" w:rsidTr="00AC6137">
        <w:trPr>
          <w:trHeight w:val="194"/>
        </w:trPr>
        <w:tc>
          <w:tcPr>
            <w:tcW w:w="227" w:type="dxa"/>
          </w:tcPr>
          <w:p w14:paraId="41E9013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2E063F6" w14:textId="29DDE93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567AB10" w14:textId="5A921CD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51A3E5C" w14:textId="0111353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AD71615" w14:textId="0C336DC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4876E21E" w14:textId="2C081DC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13CD8579" w14:textId="4E6A30A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4E862E00" w14:textId="5AD8FCA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0C9F94F0" w14:textId="51605DA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12173FB" w14:textId="253120D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817B2E4" w14:textId="77777777" w:rsidTr="00AC6137">
        <w:trPr>
          <w:trHeight w:val="194"/>
        </w:trPr>
        <w:tc>
          <w:tcPr>
            <w:tcW w:w="227" w:type="dxa"/>
          </w:tcPr>
          <w:p w14:paraId="7390B90D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2181C64" w14:textId="4148468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205D4C3" w14:textId="32697F0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74C00BA9" w14:textId="78F53C6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</w:p>
        </w:tc>
        <w:tc>
          <w:tcPr>
            <w:tcW w:w="1501" w:type="dxa"/>
          </w:tcPr>
          <w:p w14:paraId="068C55E6" w14:textId="731B6E3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50C803A3" w14:textId="7E5F5D4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24406F11" w14:textId="2B8AB3B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56F19366" w14:textId="031DCA4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0CB0A10D" w14:textId="28E6BCB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F1F1FE6" w14:textId="319D7C8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7994406" w14:textId="77777777" w:rsidTr="00AC6137">
        <w:trPr>
          <w:trHeight w:val="194"/>
        </w:trPr>
        <w:tc>
          <w:tcPr>
            <w:tcW w:w="227" w:type="dxa"/>
          </w:tcPr>
          <w:p w14:paraId="2788D5D9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780AA77" w14:textId="0CC5C22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E187FC2" w14:textId="143C2E3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CE9F7DC" w14:textId="36E3BDE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36D6B094" w14:textId="59F8776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6540E8C4" w14:textId="2C0A286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062EA097" w14:textId="1CBDAE4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45D37E39" w14:textId="33D4652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10:50</w:t>
            </w:r>
          </w:p>
        </w:tc>
        <w:tc>
          <w:tcPr>
            <w:tcW w:w="1722" w:type="dxa"/>
          </w:tcPr>
          <w:p w14:paraId="5D9E217A" w14:textId="7638CD2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6773E2F" w14:textId="177A8E3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86378BC" w14:textId="77777777" w:rsidTr="00AC6137">
        <w:trPr>
          <w:trHeight w:val="194"/>
        </w:trPr>
        <w:tc>
          <w:tcPr>
            <w:tcW w:w="227" w:type="dxa"/>
          </w:tcPr>
          <w:p w14:paraId="3FB95ABE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4DB11E6" w14:textId="19B6B66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34A8D75" w14:textId="63C54CD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TİBD500Z</w:t>
            </w:r>
          </w:p>
        </w:tc>
        <w:tc>
          <w:tcPr>
            <w:tcW w:w="1993" w:type="dxa"/>
          </w:tcPr>
          <w:p w14:paraId="7E21805E" w14:textId="7C23180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Yayın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Etiği</w:t>
            </w:r>
            <w:proofErr w:type="spellEnd"/>
          </w:p>
        </w:tc>
        <w:tc>
          <w:tcPr>
            <w:tcW w:w="1501" w:type="dxa"/>
          </w:tcPr>
          <w:p w14:paraId="66467F32" w14:textId="695E7E4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398A947B" w14:textId="691EE4E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146EFB11" w14:textId="614112F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11:00</w:t>
            </w:r>
          </w:p>
        </w:tc>
        <w:tc>
          <w:tcPr>
            <w:tcW w:w="593" w:type="dxa"/>
          </w:tcPr>
          <w:p w14:paraId="00A2807D" w14:textId="18826B4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1722" w:type="dxa"/>
          </w:tcPr>
          <w:p w14:paraId="7527EF8F" w14:textId="5E5A1D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181E2AFA" w14:textId="040D4E6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3716CAC" w14:textId="77777777" w:rsidTr="00AC6137">
        <w:trPr>
          <w:trHeight w:val="194"/>
        </w:trPr>
        <w:tc>
          <w:tcPr>
            <w:tcW w:w="227" w:type="dxa"/>
          </w:tcPr>
          <w:p w14:paraId="412CDABE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0D0951F" w14:textId="11804B8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CF5A7E6" w14:textId="2322C18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736C9BE" w14:textId="4229518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BE657CA" w14:textId="462A303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6EC2AB15" w14:textId="5B897FD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3D2A4881" w14:textId="44F9E8E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1A2C4AB7" w14:textId="42685CD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303B1DC2" w14:textId="38BEF1D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6F155B2" w14:textId="641AB01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CC3C417" w14:textId="77777777" w:rsidTr="00AC6137">
        <w:trPr>
          <w:trHeight w:val="194"/>
        </w:trPr>
        <w:tc>
          <w:tcPr>
            <w:tcW w:w="227" w:type="dxa"/>
          </w:tcPr>
          <w:p w14:paraId="67B8E53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B3E6F8F" w14:textId="01DE908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54AA61A" w14:textId="076752E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7BD31586" w14:textId="1051568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6BEDACF7" w14:textId="1B70FEB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1811602A" w14:textId="58E96B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6DA2FC67" w14:textId="0DBAF71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593" w:type="dxa"/>
          </w:tcPr>
          <w:p w14:paraId="20B9F0C2" w14:textId="58A6964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8560757" w14:textId="09E123D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764454F" w14:textId="32DA0F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0DBA6054" w14:textId="77777777" w:rsidTr="00AC6137">
        <w:trPr>
          <w:trHeight w:val="194"/>
        </w:trPr>
        <w:tc>
          <w:tcPr>
            <w:tcW w:w="227" w:type="dxa"/>
          </w:tcPr>
          <w:p w14:paraId="001303EA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489CD78" w14:textId="525A4E2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59C6DE7" w14:textId="21E523B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D312164" w14:textId="1D28284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0DAD771" w14:textId="289ED2D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Tevhit BAKAN</w:t>
            </w:r>
          </w:p>
        </w:tc>
        <w:tc>
          <w:tcPr>
            <w:tcW w:w="726" w:type="dxa"/>
          </w:tcPr>
          <w:p w14:paraId="0687C2ED" w14:textId="700C274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214DAC68" w14:textId="1D4C859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3BDBCF00" w14:textId="1BAE032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7AA0F5D5" w14:textId="7DBB5DA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0C03ED7C" w14:textId="0B4BB8C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2BB0E833" w14:textId="77777777" w:rsidTr="00AC6137">
        <w:trPr>
          <w:trHeight w:val="194"/>
        </w:trPr>
        <w:tc>
          <w:tcPr>
            <w:tcW w:w="227" w:type="dxa"/>
          </w:tcPr>
          <w:p w14:paraId="3160124A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DAA75DA" w14:textId="6D74E4D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F78054A" w14:textId="6E98FB1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Tİ144Y</w:t>
            </w:r>
          </w:p>
        </w:tc>
        <w:tc>
          <w:tcPr>
            <w:tcW w:w="1993" w:type="dxa"/>
          </w:tcPr>
          <w:p w14:paraId="5A6F9A3C" w14:textId="1803FCB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Hadis </w:t>
            </w:r>
            <w:proofErr w:type="spellStart"/>
            <w:r w:rsidRPr="00D94ADD">
              <w:rPr>
                <w:sz w:val="8"/>
                <w:szCs w:val="8"/>
              </w:rPr>
              <w:t>Tarihi</w:t>
            </w:r>
            <w:proofErr w:type="spellEnd"/>
          </w:p>
        </w:tc>
        <w:tc>
          <w:tcPr>
            <w:tcW w:w="1501" w:type="dxa"/>
          </w:tcPr>
          <w:p w14:paraId="067CCC0A" w14:textId="6C031C3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Tevhit BAKAN</w:t>
            </w:r>
          </w:p>
        </w:tc>
        <w:tc>
          <w:tcPr>
            <w:tcW w:w="726" w:type="dxa"/>
          </w:tcPr>
          <w:p w14:paraId="7CAC3FBF" w14:textId="4E5DA5F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7716715A" w14:textId="79B4117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3078A59" w14:textId="0C0E4F2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43534D87" w14:textId="1BFE83A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6DD1FBAC" w14:textId="1A58A20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2E7A0F33" w14:textId="77777777" w:rsidTr="00AC6137">
        <w:trPr>
          <w:trHeight w:val="194"/>
        </w:trPr>
        <w:tc>
          <w:tcPr>
            <w:tcW w:w="227" w:type="dxa"/>
          </w:tcPr>
          <w:p w14:paraId="13F4AC2E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C7E15E9" w14:textId="387CFA0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C1B6422" w14:textId="7DE5EE6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Tİ138Y</w:t>
            </w:r>
          </w:p>
        </w:tc>
        <w:tc>
          <w:tcPr>
            <w:tcW w:w="1993" w:type="dxa"/>
          </w:tcPr>
          <w:p w14:paraId="41DD5A0C" w14:textId="0E0C546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Seçme</w:t>
            </w:r>
            <w:proofErr w:type="spellEnd"/>
            <w:r w:rsidRPr="00D94ADD">
              <w:rPr>
                <w:sz w:val="8"/>
                <w:szCs w:val="8"/>
              </w:rPr>
              <w:t xml:space="preserve"> Hadis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</w:p>
        </w:tc>
        <w:tc>
          <w:tcPr>
            <w:tcW w:w="1501" w:type="dxa"/>
          </w:tcPr>
          <w:p w14:paraId="63D45533" w14:textId="0A0F1E5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Tevhit BAKAN</w:t>
            </w:r>
          </w:p>
        </w:tc>
        <w:tc>
          <w:tcPr>
            <w:tcW w:w="726" w:type="dxa"/>
          </w:tcPr>
          <w:p w14:paraId="63D5735F" w14:textId="010B62B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EB7E84B" w14:textId="2CD6FD6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057447C" w14:textId="4EC3C94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6EEB2E92" w14:textId="480DC05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F669BF6" w14:textId="212E473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26260F12" w14:textId="77777777" w:rsidTr="00AC6137">
        <w:trPr>
          <w:trHeight w:val="194"/>
        </w:trPr>
        <w:tc>
          <w:tcPr>
            <w:tcW w:w="227" w:type="dxa"/>
          </w:tcPr>
          <w:p w14:paraId="08E7734F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23F46FC" w14:textId="2D91CA0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0930E9C" w14:textId="78F8F8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64A44113" w14:textId="5298780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C615DE8" w14:textId="3E42C8F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Tevhit BAKAN</w:t>
            </w:r>
          </w:p>
        </w:tc>
        <w:tc>
          <w:tcPr>
            <w:tcW w:w="726" w:type="dxa"/>
          </w:tcPr>
          <w:p w14:paraId="0E5C4542" w14:textId="23248CB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4D99C65" w14:textId="4C36176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B5170A3" w14:textId="522D821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6E5ADB8D" w14:textId="36E5AAB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EA5B539" w14:textId="25204CD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78A04AE6" w14:textId="77777777" w:rsidTr="00AC6137">
        <w:trPr>
          <w:trHeight w:val="194"/>
        </w:trPr>
        <w:tc>
          <w:tcPr>
            <w:tcW w:w="227" w:type="dxa"/>
          </w:tcPr>
          <w:p w14:paraId="26D9CA73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C386377" w14:textId="4D0000F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A4C7CDB" w14:textId="024F3CE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35ED958" w14:textId="23D304F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38C4BB25" w14:textId="7171A94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Tevhit BAKAN</w:t>
            </w:r>
          </w:p>
        </w:tc>
        <w:tc>
          <w:tcPr>
            <w:tcW w:w="726" w:type="dxa"/>
          </w:tcPr>
          <w:p w14:paraId="6E4C3A6D" w14:textId="3078022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7D6A6C71" w14:textId="06F85C1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76CF2D33" w14:textId="00F13C0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1722" w:type="dxa"/>
          </w:tcPr>
          <w:p w14:paraId="0505EB00" w14:textId="41991E2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4F152103" w14:textId="3132B3F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1394109" w14:textId="77777777" w:rsidTr="00AC6137">
        <w:trPr>
          <w:trHeight w:val="194"/>
        </w:trPr>
        <w:tc>
          <w:tcPr>
            <w:tcW w:w="227" w:type="dxa"/>
          </w:tcPr>
          <w:p w14:paraId="580C30D9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6BAE153" w14:textId="1432448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A632DF5" w14:textId="34E0D54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9E6CCB2" w14:textId="2A25B14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6647A772" w14:textId="030FD01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65EFB7FF" w14:textId="10AD974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872ADF2" w14:textId="6E926C9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2287DD81" w14:textId="025CEB3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5149675E" w14:textId="41B8A1A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080F6242" w14:textId="4A13302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3E63C2C6" w14:textId="77777777" w:rsidTr="00AC6137">
        <w:trPr>
          <w:trHeight w:val="194"/>
        </w:trPr>
        <w:tc>
          <w:tcPr>
            <w:tcW w:w="227" w:type="dxa"/>
          </w:tcPr>
          <w:p w14:paraId="6EE55DA3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046300C" w14:textId="677B8A0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FAE23AF" w14:textId="3062800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69BDCFE" w14:textId="631F5DF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479F61C" w14:textId="4565923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55E350FC" w14:textId="64A749F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0CA6B1F6" w14:textId="00CE01A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7205D8BF" w14:textId="7A21DA2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655901EF" w14:textId="7FBAE16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2AC130E" w14:textId="5A6B7C1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17E9F93F" w14:textId="77777777" w:rsidTr="00AC6137">
        <w:trPr>
          <w:trHeight w:val="194"/>
        </w:trPr>
        <w:tc>
          <w:tcPr>
            <w:tcW w:w="227" w:type="dxa"/>
          </w:tcPr>
          <w:p w14:paraId="24C5B680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FF71B06" w14:textId="096AA44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5D49CCE" w14:textId="4DD558D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58906CB1" w14:textId="3F6562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37A6A4AF" w14:textId="2F7F3E6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0F089403" w14:textId="3F8ADB9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5722E0AD" w14:textId="4D16798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70121F6B" w14:textId="72413C2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024C2C28" w14:textId="4BADBDF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F46BDBE" w14:textId="45BADEF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43504194" w14:textId="77777777" w:rsidTr="00AC6137">
        <w:trPr>
          <w:trHeight w:val="194"/>
        </w:trPr>
        <w:tc>
          <w:tcPr>
            <w:tcW w:w="227" w:type="dxa"/>
          </w:tcPr>
          <w:p w14:paraId="4553BA1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816EAA2" w14:textId="5B2D160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234205E" w14:textId="0CBF007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04CA95FC" w14:textId="635EB60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6AE8A43C" w14:textId="437A14F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79F17AC5" w14:textId="3D8238B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3FFFC3D7" w14:textId="47C5C1A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5208D4B7" w14:textId="08A31E5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7D54081" w14:textId="74CF3D4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0B186E68" w14:textId="5AE9A401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6E18D0A" w14:textId="77777777" w:rsidTr="00AC6137">
        <w:trPr>
          <w:trHeight w:val="194"/>
        </w:trPr>
        <w:tc>
          <w:tcPr>
            <w:tcW w:w="227" w:type="dxa"/>
          </w:tcPr>
          <w:p w14:paraId="44850DA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F698919" w14:textId="6BB3DDE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EBD5E38" w14:textId="1681711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TİBD518</w:t>
            </w:r>
          </w:p>
        </w:tc>
        <w:tc>
          <w:tcPr>
            <w:tcW w:w="1993" w:type="dxa"/>
          </w:tcPr>
          <w:p w14:paraId="51D477E3" w14:textId="4D6DBE0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Artsüremli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Semantik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Çalışmaların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Kur'an'ın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Anlaşılmasındaki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Rolü</w:t>
            </w:r>
            <w:proofErr w:type="spellEnd"/>
          </w:p>
        </w:tc>
        <w:tc>
          <w:tcPr>
            <w:tcW w:w="1501" w:type="dxa"/>
          </w:tcPr>
          <w:p w14:paraId="5F082EBB" w14:textId="0620F80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57F5B205" w14:textId="39D7EF5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07BB4DD9" w14:textId="2C05014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7A6441E" w14:textId="570E7DC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008FF4EA" w14:textId="61FCCAC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2DB36976" w14:textId="21710EB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44909D14" w14:textId="77777777" w:rsidTr="00AC6137">
        <w:trPr>
          <w:trHeight w:val="194"/>
        </w:trPr>
        <w:tc>
          <w:tcPr>
            <w:tcW w:w="227" w:type="dxa"/>
          </w:tcPr>
          <w:p w14:paraId="734C2956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BDAB304" w14:textId="6E54669E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0127426" w14:textId="7EDCE22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EFEAB85" w14:textId="39FB518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B0705BB" w14:textId="7973E58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27738684" w14:textId="6E39A0C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5FC368B" w14:textId="33D983E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07C53C01" w14:textId="3AA602C5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49BAD1C" w14:textId="0DC50ED8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534CCE3B" w14:textId="1036F7D3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0A35AD6" w14:textId="77777777" w:rsidTr="00AC6137">
        <w:trPr>
          <w:trHeight w:val="194"/>
        </w:trPr>
        <w:tc>
          <w:tcPr>
            <w:tcW w:w="227" w:type="dxa"/>
          </w:tcPr>
          <w:p w14:paraId="6798A87B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6845491" w14:textId="36F19FBA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DAD2F5D" w14:textId="7ADD386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7FF0A2D" w14:textId="5BD72EB0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E36693F" w14:textId="6926F4F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587043F7" w14:textId="168FCE0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65EC4FC4" w14:textId="25E0459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35BD07C4" w14:textId="27DA007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2FDFC3D2" w14:textId="71512D9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6680C0F" w14:textId="06F20296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  <w:tr w:rsidR="00DE6FE7" w:rsidRPr="00434A6F" w14:paraId="57C4B521" w14:textId="77777777" w:rsidTr="00DE6FE7">
        <w:trPr>
          <w:trHeight w:val="58"/>
        </w:trPr>
        <w:tc>
          <w:tcPr>
            <w:tcW w:w="227" w:type="dxa"/>
          </w:tcPr>
          <w:p w14:paraId="4650CBA7" w14:textId="7777777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4A18D87" w14:textId="6E8984CC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4BF2EEF" w14:textId="13CA9F6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5787E30" w14:textId="52501CC7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4A8DB87A" w14:textId="666CED69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39EAED46" w14:textId="7BDCBD4B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Cuma</w:t>
            </w:r>
          </w:p>
        </w:tc>
        <w:tc>
          <w:tcPr>
            <w:tcW w:w="537" w:type="dxa"/>
          </w:tcPr>
          <w:p w14:paraId="049D5ED0" w14:textId="5E56D284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244B16E0" w14:textId="43D6FDED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6FB94386" w14:textId="29D83D1F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İlahiyat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Fakültesi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Toplantı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Salonu</w:t>
            </w:r>
            <w:proofErr w:type="spellEnd"/>
          </w:p>
        </w:tc>
        <w:tc>
          <w:tcPr>
            <w:tcW w:w="963" w:type="dxa"/>
          </w:tcPr>
          <w:p w14:paraId="316055B4" w14:textId="1F6D5422" w:rsidR="00DE6FE7" w:rsidRPr="00434A6F" w:rsidRDefault="00DE6FE7" w:rsidP="00DE6FE7">
            <w:pPr>
              <w:pStyle w:val="TableParagraph"/>
              <w:rPr>
                <w:sz w:val="8"/>
                <w:szCs w:val="8"/>
              </w:rPr>
            </w:pPr>
          </w:p>
        </w:tc>
      </w:tr>
    </w:tbl>
    <w:p w14:paraId="7200080B" w14:textId="77777777" w:rsidR="006D28BF" w:rsidRPr="00434A6F" w:rsidRDefault="006D28BF">
      <w:pPr>
        <w:rPr>
          <w:sz w:val="8"/>
          <w:szCs w:val="8"/>
        </w:rPr>
      </w:pPr>
    </w:p>
    <w:sectPr w:rsidR="006D28BF" w:rsidRPr="004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E2"/>
    <w:rsid w:val="00411AE2"/>
    <w:rsid w:val="00434A6F"/>
    <w:rsid w:val="006D28BF"/>
    <w:rsid w:val="008C3962"/>
    <w:rsid w:val="00AC6137"/>
    <w:rsid w:val="00D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F768"/>
  <w15:chartTrackingRefBased/>
  <w15:docId w15:val="{C11FB7C1-32BC-47EC-9815-E0F7FC9B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1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1A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1A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1A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1A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1AE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1AE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1A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1A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1A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1A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1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1A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1A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1A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1A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1AE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C61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C61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613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</dc:creator>
  <cp:keywords/>
  <dc:description/>
  <cp:lastModifiedBy>OMER OZTURK</cp:lastModifiedBy>
  <cp:revision>4</cp:revision>
  <dcterms:created xsi:type="dcterms:W3CDTF">2025-02-07T09:23:00Z</dcterms:created>
  <dcterms:modified xsi:type="dcterms:W3CDTF">2025-02-07T09:33:00Z</dcterms:modified>
</cp:coreProperties>
</file>