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62"/>
        <w:tblOverlap w:val="never"/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2"/>
      </w:tblGrid>
      <w:tr w:rsidR="006501D1" w:rsidRPr="00602D1A" w14:paraId="6FFB323E" w14:textId="77777777" w:rsidTr="006501D1">
        <w:tc>
          <w:tcPr>
            <w:tcW w:w="10142" w:type="dxa"/>
            <w:tcBorders>
              <w:top w:val="nil"/>
              <w:left w:val="nil"/>
              <w:bottom w:val="nil"/>
              <w:right w:val="nil"/>
            </w:tcBorders>
          </w:tcPr>
          <w:p w14:paraId="1A7A7BB8" w14:textId="77777777" w:rsidR="006501D1" w:rsidRDefault="006501D1" w:rsidP="006501D1">
            <w:pPr>
              <w:jc w:val="center"/>
              <w:rPr>
                <w:b/>
              </w:rPr>
            </w:pPr>
          </w:p>
          <w:p w14:paraId="67E8FB3D" w14:textId="77777777" w:rsidR="006501D1" w:rsidRPr="00CF0F66" w:rsidRDefault="006501D1" w:rsidP="006501D1">
            <w:pPr>
              <w:jc w:val="center"/>
              <w:rPr>
                <w:b/>
              </w:rPr>
            </w:pPr>
          </w:p>
        </w:tc>
      </w:tr>
    </w:tbl>
    <w:p w14:paraId="12C3619F" w14:textId="77777777" w:rsidR="006501D1" w:rsidRPr="006501D1" w:rsidRDefault="006501D1" w:rsidP="006501D1">
      <w:pPr>
        <w:rPr>
          <w:vanish/>
        </w:rPr>
      </w:pPr>
    </w:p>
    <w:tbl>
      <w:tblPr>
        <w:tblpPr w:leftFromText="141" w:rightFromText="141" w:vertAnchor="text" w:horzAnchor="margin" w:tblpY="-15418"/>
        <w:tblOverlap w:val="never"/>
        <w:tblW w:w="9896" w:type="dxa"/>
        <w:tblBorders>
          <w:top w:val="double" w:sz="4" w:space="0" w:color="800000"/>
          <w:left w:val="double" w:sz="4" w:space="0" w:color="800000"/>
          <w:bottom w:val="double" w:sz="4" w:space="0" w:color="800000"/>
          <w:right w:val="double" w:sz="4" w:space="0" w:color="800000"/>
          <w:insideH w:val="double" w:sz="4" w:space="0" w:color="800000"/>
          <w:insideV w:val="double" w:sz="4" w:space="0" w:color="800000"/>
        </w:tblBorders>
        <w:tblLook w:val="01E0" w:firstRow="1" w:lastRow="1" w:firstColumn="1" w:lastColumn="1" w:noHBand="0" w:noVBand="0"/>
      </w:tblPr>
      <w:tblGrid>
        <w:gridCol w:w="9896"/>
      </w:tblGrid>
      <w:tr w:rsidR="006501D1" w:rsidRPr="00602D1A" w14:paraId="67C1AB9E" w14:textId="77777777" w:rsidTr="006501D1">
        <w:trPr>
          <w:trHeight w:val="13862"/>
        </w:trPr>
        <w:tc>
          <w:tcPr>
            <w:tcW w:w="9896" w:type="dxa"/>
          </w:tcPr>
          <w:p w14:paraId="6C84D638" w14:textId="77777777" w:rsidR="006501D1" w:rsidRPr="00CF0F66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  <w:jc w:val="center"/>
              <w:rPr>
                <w:sz w:val="20"/>
                <w:szCs w:val="20"/>
              </w:rPr>
            </w:pPr>
          </w:p>
          <w:p w14:paraId="3F1B0ACB" w14:textId="77777777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  <w:jc w:val="center"/>
            </w:pPr>
            <w:r>
              <w:t>BAYBURT ÜNİVERSİTESİ REKTÖRLÜĞÜNE</w:t>
            </w:r>
          </w:p>
          <w:p w14:paraId="0B79EFAE" w14:textId="77777777" w:rsidR="006501D1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  <w:jc w:val="center"/>
            </w:pPr>
            <w:r>
              <w:t>(Personel Daire Başkanlığı)</w:t>
            </w:r>
          </w:p>
          <w:p w14:paraId="5FECA932" w14:textId="77777777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  <w:jc w:val="center"/>
            </w:pPr>
          </w:p>
          <w:p w14:paraId="1523CBD8" w14:textId="77777777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</w:p>
          <w:p w14:paraId="194FC76E" w14:textId="2C604F74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  <w:r w:rsidRPr="00602D1A">
              <w:t xml:space="preserve">     </w:t>
            </w:r>
            <w:r w:rsidRPr="00FB34EB">
              <w:t xml:space="preserve"> Üniversiteniz </w:t>
            </w:r>
            <w:r w:rsidR="00106FFD">
              <w:t>Araştırma Görevlisi/Öğretim Görevlisi</w:t>
            </w:r>
            <w:r w:rsidRPr="00FB34EB">
              <w:t xml:space="preserve"> kadrosuna yerleştirildim. </w:t>
            </w:r>
            <w:r w:rsidR="00106FFD" w:rsidRPr="00121F04">
              <w:t xml:space="preserve">  </w:t>
            </w:r>
            <w:r w:rsidR="00106FFD">
              <w:t xml:space="preserve">Bu </w:t>
            </w:r>
            <w:r w:rsidR="00AA19A9">
              <w:t>kadroya çalışmaya</w:t>
            </w:r>
            <w:r w:rsidR="00106FFD">
              <w:t xml:space="preserve"> engel bir sağlık problemim ve görevimi devamlı yapmaya engel bir akıl hastalığım bulunmadığını beyan ederim. </w:t>
            </w:r>
            <w:r w:rsidRPr="00602D1A">
              <w:t>Atamaya esas gerekli belgeler ekte sunulmuştur.</w:t>
            </w:r>
          </w:p>
          <w:p w14:paraId="24A29603" w14:textId="76BE2C12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  <w:r w:rsidRPr="00602D1A">
              <w:t xml:space="preserve">    Gereğini arz ederim. </w:t>
            </w:r>
            <w:proofErr w:type="gramStart"/>
            <w:r w:rsidR="00AA19A9">
              <w:t>….</w:t>
            </w:r>
            <w:proofErr w:type="gramEnd"/>
            <w:r w:rsidR="008338F8">
              <w:t>/…../20</w:t>
            </w:r>
            <w:r w:rsidR="00106FFD">
              <w:t>2</w:t>
            </w:r>
            <w:r w:rsidR="008338F8">
              <w:t>..</w:t>
            </w:r>
          </w:p>
          <w:p w14:paraId="0C61BCC5" w14:textId="77777777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  <w:r w:rsidRPr="00602D1A">
              <w:t xml:space="preserve">                                                                                                      </w:t>
            </w:r>
          </w:p>
          <w:p w14:paraId="1C939694" w14:textId="77777777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</w:p>
          <w:p w14:paraId="65046A67" w14:textId="77777777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</w:p>
          <w:p w14:paraId="7572EBEC" w14:textId="77777777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  <w:r w:rsidRPr="00602D1A">
              <w:t xml:space="preserve">                                                                                                                               </w:t>
            </w:r>
            <w:r>
              <w:t>İmza</w:t>
            </w:r>
            <w:r w:rsidRPr="00602D1A">
              <w:t xml:space="preserve"> </w:t>
            </w:r>
          </w:p>
          <w:p w14:paraId="54D1BC43" w14:textId="77777777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  <w:r w:rsidRPr="00602D1A">
              <w:t xml:space="preserve">                                                                                                    </w:t>
            </w:r>
            <w:r>
              <w:t xml:space="preserve">                       </w:t>
            </w:r>
            <w:r w:rsidRPr="00602D1A">
              <w:t>Adı Soyadı</w:t>
            </w:r>
          </w:p>
          <w:p w14:paraId="0D30362D" w14:textId="77777777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  <w:r w:rsidRPr="00602D1A">
              <w:t xml:space="preserve"> </w:t>
            </w:r>
          </w:p>
          <w:p w14:paraId="0D9B1C0A" w14:textId="77777777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  <w:r w:rsidRPr="00602D1A">
              <w:t>Tebligat Adresi:</w:t>
            </w:r>
          </w:p>
          <w:p w14:paraId="128F6E3F" w14:textId="77777777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</w:p>
          <w:p w14:paraId="23852CB9" w14:textId="77777777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</w:p>
          <w:p w14:paraId="471173C6" w14:textId="77777777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  <w:r w:rsidRPr="00602D1A">
              <w:t xml:space="preserve">Ev Telefonu </w:t>
            </w:r>
            <w:r w:rsidRPr="00602D1A">
              <w:tab/>
              <w:t>:</w:t>
            </w:r>
          </w:p>
          <w:p w14:paraId="0393401C" w14:textId="77777777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  <w:r w:rsidRPr="00602D1A">
              <w:t xml:space="preserve">Cep Telefonu </w:t>
            </w:r>
            <w:r w:rsidRPr="00602D1A">
              <w:tab/>
              <w:t>:</w:t>
            </w:r>
          </w:p>
          <w:p w14:paraId="430F2918" w14:textId="50043CDA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  <w:r w:rsidRPr="00602D1A">
              <w:t xml:space="preserve">Bilgilendirme İçin Elektronik Posta </w:t>
            </w:r>
            <w:r w:rsidR="00AA19A9" w:rsidRPr="00602D1A">
              <w:t>Adresi:</w:t>
            </w:r>
          </w:p>
          <w:p w14:paraId="37A85D07" w14:textId="77777777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</w:p>
          <w:p w14:paraId="5105B12E" w14:textId="77777777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</w:p>
          <w:p w14:paraId="626B112B" w14:textId="0E53CA3B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  <w:ind w:left="-142"/>
            </w:pPr>
            <w:r>
              <w:t xml:space="preserve">  </w:t>
            </w:r>
            <w:r w:rsidRPr="008512D9">
              <w:rPr>
                <w:sz w:val="10"/>
                <w:szCs w:val="10"/>
              </w:rPr>
              <w:t xml:space="preserve"> </w:t>
            </w:r>
            <w:r w:rsidRPr="00602D1A">
              <w:t xml:space="preserve">657 </w:t>
            </w:r>
            <w:r>
              <w:t>s</w:t>
            </w:r>
            <w:r w:rsidRPr="00602D1A">
              <w:t xml:space="preserve">ayılı </w:t>
            </w:r>
            <w:r w:rsidR="00AA19A9">
              <w:t xml:space="preserve">Devlet Memurları </w:t>
            </w:r>
            <w:r w:rsidR="00AA19A9" w:rsidRPr="00602D1A">
              <w:t>Kanu</w:t>
            </w:r>
            <w:r w:rsidR="00AA19A9">
              <w:t>nu</w:t>
            </w:r>
            <w:r w:rsidR="00AA19A9" w:rsidRPr="00602D1A">
              <w:t>’nun</w:t>
            </w:r>
            <w:r>
              <w:t xml:space="preserve"> 4/A maddesine göre</w:t>
            </w:r>
            <w:r w:rsidRPr="00602D1A">
              <w:t xml:space="preserve"> çalışıyor veya daha önce çalışmış ise: </w:t>
            </w:r>
          </w:p>
          <w:p w14:paraId="407E8832" w14:textId="77777777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  <w:r w:rsidRPr="00602D1A">
              <w:t>Kurumu:</w:t>
            </w:r>
          </w:p>
          <w:p w14:paraId="513BBD61" w14:textId="77777777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  <w:r w:rsidRPr="00602D1A">
              <w:t>Kurum Sicili:</w:t>
            </w:r>
          </w:p>
          <w:p w14:paraId="7BDD1C8F" w14:textId="77777777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  <w:r w:rsidRPr="00602D1A">
              <w:t>Unvanı:</w:t>
            </w:r>
          </w:p>
          <w:p w14:paraId="6C9D907C" w14:textId="77777777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  <w:r w:rsidRPr="00602D1A">
              <w:t>Başlayış ve Ayrılış tarihi:</w:t>
            </w:r>
          </w:p>
          <w:p w14:paraId="73BCCCAB" w14:textId="77777777" w:rsidR="006501D1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</w:p>
          <w:p w14:paraId="2D04C46B" w14:textId="77777777" w:rsidR="00DB7C21" w:rsidRPr="00602D1A" w:rsidRDefault="00DB7C2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</w:p>
          <w:p w14:paraId="2AEFFFEF" w14:textId="77777777" w:rsidR="006501D1" w:rsidRPr="00602D1A" w:rsidRDefault="006501D1" w:rsidP="006501D1">
            <w:pPr>
              <w:pBdr>
                <w:left w:val="double" w:sz="4" w:space="4" w:color="800000"/>
                <w:right w:val="double" w:sz="4" w:space="4" w:color="800000"/>
              </w:pBdr>
            </w:pPr>
            <w:r w:rsidRPr="00602D1A">
              <w:t>EKLER:</w:t>
            </w:r>
          </w:p>
          <w:p w14:paraId="543A3D1A" w14:textId="77777777" w:rsidR="006501D1" w:rsidRDefault="006501D1" w:rsidP="006501D1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Lisans / Yüksek Lisans</w:t>
            </w:r>
            <w:r w:rsidR="00DB7C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/ Doktora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diplomasının aslı veya noter</w:t>
            </w:r>
            <w:r w:rsidRPr="00687C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tasdikli örneği. 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</w:t>
            </w:r>
            <w:r w:rsidRPr="00687C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slı gösterilmek kaydıyla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Kurumumuzca</w:t>
            </w:r>
            <w:r w:rsidR="008338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87C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da ta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sdik edilmiş sureti kabul edilecektir</w:t>
            </w:r>
            <w:r w:rsidRPr="00687C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.) Yurtdışından mezun olanlar için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87C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Yüksek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ö</w:t>
            </w:r>
            <w:r w:rsidRPr="00687C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ğretim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87C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Kurulundan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alınmış Diploma Denklik Belgesi,</w:t>
            </w:r>
          </w:p>
          <w:p w14:paraId="59470102" w14:textId="77777777" w:rsidR="006501D1" w:rsidRDefault="006501D1" w:rsidP="006501D1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Lisans / Yüksek Lisans</w:t>
            </w:r>
            <w:r w:rsidR="00DB7C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/ Doktora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transkript asılları</w:t>
            </w:r>
            <w:r w:rsidR="00106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veya e-devlet çıktıları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</w:p>
          <w:p w14:paraId="13FE9F84" w14:textId="77777777" w:rsidR="00DB7C21" w:rsidRPr="00DB7C21" w:rsidRDefault="00DB7C21" w:rsidP="006501D1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2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Halen bir kamu kurumunda çalışanlar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veya daha önce çalışmış olanlar</w:t>
            </w:r>
            <w:r w:rsidRPr="00D22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için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ilgili kurumdan alınmış</w:t>
            </w:r>
            <w:r w:rsidRPr="00D22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Hizmet Belgesi,</w:t>
            </w:r>
          </w:p>
          <w:p w14:paraId="2A3A531C" w14:textId="77777777" w:rsidR="006501D1" w:rsidRPr="00687C60" w:rsidRDefault="00106FFD" w:rsidP="006501D1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6501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adet fotoğraf,</w:t>
            </w:r>
          </w:p>
          <w:p w14:paraId="1A932FF1" w14:textId="69EAC706" w:rsidR="001A2156" w:rsidRPr="001A2156" w:rsidRDefault="001A2156" w:rsidP="006501D1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Askerlik durum </w:t>
            </w:r>
            <w:r w:rsidR="00AA19A9" w:rsidRPr="001A2156">
              <w:rPr>
                <w:rFonts w:ascii="Times New Roman" w:hAnsi="Times New Roman"/>
                <w:color w:val="000000"/>
                <w:sz w:val="24"/>
                <w:szCs w:val="24"/>
              </w:rPr>
              <w:t>belgesi, (</w:t>
            </w:r>
            <w:r w:rsidR="00106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askerlik yapmış olanlar için </w:t>
            </w:r>
            <w:r w:rsidRPr="001A2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terhis-tecil </w:t>
            </w:r>
            <w:r w:rsidR="00AA19A9" w:rsidRPr="001A2156">
              <w:rPr>
                <w:rFonts w:ascii="Times New Roman" w:hAnsi="Times New Roman"/>
                <w:color w:val="000000"/>
                <w:sz w:val="24"/>
                <w:szCs w:val="24"/>
              </w:rPr>
              <w:t>belgesi,</w:t>
            </w:r>
            <w:r w:rsidR="00106F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diğerleri için </w:t>
            </w:r>
            <w:hyperlink r:id="rId5" w:tgtFrame="_blank" w:history="1">
              <w:r w:rsidRPr="001A2156">
                <w:rPr>
                  <w:rStyle w:val="Gl"/>
                  <w:rFonts w:ascii="Times New Roman" w:hAnsi="Times New Roman"/>
                  <w:sz w:val="24"/>
                  <w:szCs w:val="24"/>
                </w:rPr>
                <w:t>https://www.turkiye.gov.tr/</w:t>
              </w:r>
            </w:hyperlink>
            <w:r w:rsidRPr="001A2156">
              <w:rPr>
                <w:rFonts w:ascii="Times New Roman" w:hAnsi="Times New Roman"/>
                <w:color w:val="000000"/>
                <w:sz w:val="24"/>
                <w:szCs w:val="24"/>
              </w:rPr>
              <w:t> adresli internet sitesinden alınacak çıktı)</w:t>
            </w:r>
          </w:p>
          <w:p w14:paraId="1BA2F111" w14:textId="77777777" w:rsidR="006501D1" w:rsidRPr="00687C60" w:rsidRDefault="006501D1" w:rsidP="006501D1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7C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Mal bildirim formu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687C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="00106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Bilgisayarda doldurulabilir, ıslak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imzalı ve kapalı zarf içinde</w:t>
            </w:r>
            <w:r w:rsidRPr="00687C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14:paraId="5506DBB6" w14:textId="77777777" w:rsidR="008338F8" w:rsidRPr="001A2156" w:rsidRDefault="008338F8" w:rsidP="006501D1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Adli Sicil Belgesi (Cumhuriyet Savcılığı’ndan veya </w:t>
            </w:r>
            <w:hyperlink r:id="rId6" w:tgtFrame="_blank" w:history="1">
              <w:r w:rsidRPr="008338F8">
                <w:rPr>
                  <w:rStyle w:val="Kpr"/>
                  <w:rFonts w:ascii="Times New Roman" w:hAnsi="Times New Roman"/>
                  <w:sz w:val="24"/>
                  <w:szCs w:val="24"/>
                </w:rPr>
                <w:t>https://www.turkiye.gov.tr/</w:t>
              </w:r>
            </w:hyperlink>
            <w:r w:rsidRPr="00833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adresli internet sitesinden)</w:t>
            </w:r>
            <w:r w:rsidR="00335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327BA59" w14:textId="77777777" w:rsidR="001A2156" w:rsidRPr="001A2156" w:rsidRDefault="001A2156" w:rsidP="002F65E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624AB05" w14:textId="77777777" w:rsidR="006501D1" w:rsidRPr="00596B17" w:rsidRDefault="006501D1" w:rsidP="006501D1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BE1C436" w14:textId="77777777" w:rsidR="0026574C" w:rsidRPr="00CF0F66" w:rsidRDefault="0026574C" w:rsidP="008338F8">
      <w:pPr>
        <w:jc w:val="both"/>
        <w:rPr>
          <w:szCs w:val="20"/>
        </w:rPr>
      </w:pPr>
    </w:p>
    <w:sectPr w:rsidR="0026574C" w:rsidRPr="00CF0F66" w:rsidSect="005D3C28">
      <w:pgSz w:w="11906" w:h="16838"/>
      <w:pgMar w:top="709" w:right="56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593D"/>
    <w:multiLevelType w:val="hybridMultilevel"/>
    <w:tmpl w:val="80C8F8D2"/>
    <w:lvl w:ilvl="0" w:tplc="3EB2A012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8F151C"/>
    <w:multiLevelType w:val="hybridMultilevel"/>
    <w:tmpl w:val="EFC4F0D2"/>
    <w:lvl w:ilvl="0" w:tplc="6276A3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8C29F3"/>
    <w:multiLevelType w:val="hybridMultilevel"/>
    <w:tmpl w:val="4ADEA386"/>
    <w:lvl w:ilvl="0" w:tplc="E17A86AE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41"/>
    <w:rsid w:val="0000453F"/>
    <w:rsid w:val="0000693E"/>
    <w:rsid w:val="00006A2B"/>
    <w:rsid w:val="000272DF"/>
    <w:rsid w:val="00037FFE"/>
    <w:rsid w:val="0004358E"/>
    <w:rsid w:val="00046C12"/>
    <w:rsid w:val="00060665"/>
    <w:rsid w:val="000908B3"/>
    <w:rsid w:val="000A732C"/>
    <w:rsid w:val="000B64E8"/>
    <w:rsid w:val="00106FFD"/>
    <w:rsid w:val="00136AFB"/>
    <w:rsid w:val="00163532"/>
    <w:rsid w:val="001A2156"/>
    <w:rsid w:val="001A433A"/>
    <w:rsid w:val="001B122F"/>
    <w:rsid w:val="001D0DA6"/>
    <w:rsid w:val="0026574C"/>
    <w:rsid w:val="002F65E9"/>
    <w:rsid w:val="00300A1E"/>
    <w:rsid w:val="00315AF2"/>
    <w:rsid w:val="00330208"/>
    <w:rsid w:val="003352E6"/>
    <w:rsid w:val="00337141"/>
    <w:rsid w:val="003616F5"/>
    <w:rsid w:val="0038080B"/>
    <w:rsid w:val="003A5FCE"/>
    <w:rsid w:val="00413CD1"/>
    <w:rsid w:val="0047162B"/>
    <w:rsid w:val="004A1E94"/>
    <w:rsid w:val="004B43AF"/>
    <w:rsid w:val="004C6073"/>
    <w:rsid w:val="004F11AC"/>
    <w:rsid w:val="00505D83"/>
    <w:rsid w:val="00520F69"/>
    <w:rsid w:val="0057515D"/>
    <w:rsid w:val="00575D58"/>
    <w:rsid w:val="00585D65"/>
    <w:rsid w:val="005926EE"/>
    <w:rsid w:val="00596B17"/>
    <w:rsid w:val="005A00A8"/>
    <w:rsid w:val="005B092E"/>
    <w:rsid w:val="005D3C28"/>
    <w:rsid w:val="005E3B00"/>
    <w:rsid w:val="005E55BD"/>
    <w:rsid w:val="00601029"/>
    <w:rsid w:val="00604D6B"/>
    <w:rsid w:val="00623275"/>
    <w:rsid w:val="0062350C"/>
    <w:rsid w:val="00625B13"/>
    <w:rsid w:val="00634BBE"/>
    <w:rsid w:val="00646F56"/>
    <w:rsid w:val="006501D1"/>
    <w:rsid w:val="006C6D33"/>
    <w:rsid w:val="006F53DF"/>
    <w:rsid w:val="00715573"/>
    <w:rsid w:val="0073047C"/>
    <w:rsid w:val="0077688F"/>
    <w:rsid w:val="00793AFF"/>
    <w:rsid w:val="007D6941"/>
    <w:rsid w:val="007E3353"/>
    <w:rsid w:val="00807566"/>
    <w:rsid w:val="00812A0D"/>
    <w:rsid w:val="0081572A"/>
    <w:rsid w:val="008264C9"/>
    <w:rsid w:val="008338F8"/>
    <w:rsid w:val="00840636"/>
    <w:rsid w:val="008512D9"/>
    <w:rsid w:val="0091144A"/>
    <w:rsid w:val="00916477"/>
    <w:rsid w:val="00954A63"/>
    <w:rsid w:val="00971C72"/>
    <w:rsid w:val="0098602D"/>
    <w:rsid w:val="00A561F6"/>
    <w:rsid w:val="00A820A7"/>
    <w:rsid w:val="00A921C6"/>
    <w:rsid w:val="00AA19A9"/>
    <w:rsid w:val="00AD322D"/>
    <w:rsid w:val="00AE2957"/>
    <w:rsid w:val="00AE4FCB"/>
    <w:rsid w:val="00AF02CD"/>
    <w:rsid w:val="00AF4286"/>
    <w:rsid w:val="00AF7FAB"/>
    <w:rsid w:val="00B4300B"/>
    <w:rsid w:val="00B54340"/>
    <w:rsid w:val="00B61DDC"/>
    <w:rsid w:val="00B87386"/>
    <w:rsid w:val="00BD0B77"/>
    <w:rsid w:val="00BE4FEE"/>
    <w:rsid w:val="00C02645"/>
    <w:rsid w:val="00C3343D"/>
    <w:rsid w:val="00C928CE"/>
    <w:rsid w:val="00CB2E3A"/>
    <w:rsid w:val="00CC1847"/>
    <w:rsid w:val="00CD39BF"/>
    <w:rsid w:val="00CD544C"/>
    <w:rsid w:val="00CF0F66"/>
    <w:rsid w:val="00D11064"/>
    <w:rsid w:val="00D13129"/>
    <w:rsid w:val="00D272D5"/>
    <w:rsid w:val="00D4586C"/>
    <w:rsid w:val="00D53153"/>
    <w:rsid w:val="00D74A0F"/>
    <w:rsid w:val="00D74EFA"/>
    <w:rsid w:val="00D9222A"/>
    <w:rsid w:val="00DA5734"/>
    <w:rsid w:val="00DB7C21"/>
    <w:rsid w:val="00DE5C9A"/>
    <w:rsid w:val="00DF0BDA"/>
    <w:rsid w:val="00DF310D"/>
    <w:rsid w:val="00E70359"/>
    <w:rsid w:val="00E72E1C"/>
    <w:rsid w:val="00ED365C"/>
    <w:rsid w:val="00EE6AC2"/>
    <w:rsid w:val="00F023EB"/>
    <w:rsid w:val="00F164F1"/>
    <w:rsid w:val="00F4193D"/>
    <w:rsid w:val="00F451D5"/>
    <w:rsid w:val="00F866E7"/>
    <w:rsid w:val="00FB3499"/>
    <w:rsid w:val="00FB3FEE"/>
    <w:rsid w:val="00FE34D8"/>
    <w:rsid w:val="00FE565A"/>
    <w:rsid w:val="00FE6047"/>
    <w:rsid w:val="00FE61E3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39009"/>
  <w15:chartTrackingRefBased/>
  <w15:docId w15:val="{A6A632AA-C22C-4C18-92F0-BDFEDFB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A82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B2E3A"/>
    <w:rPr>
      <w:rFonts w:ascii="Tahoma" w:hAnsi="Tahoma" w:cs="Tahoma"/>
      <w:sz w:val="16"/>
      <w:szCs w:val="16"/>
    </w:rPr>
  </w:style>
  <w:style w:type="paragraph" w:customStyle="1" w:styleId="3-normalyaz">
    <w:name w:val="3-normalyaz"/>
    <w:basedOn w:val="Normal"/>
    <w:rsid w:val="00BE4FEE"/>
    <w:pPr>
      <w:jc w:val="both"/>
    </w:pPr>
    <w:rPr>
      <w:sz w:val="19"/>
      <w:szCs w:val="19"/>
    </w:rPr>
  </w:style>
  <w:style w:type="paragraph" w:styleId="ListeParagraf">
    <w:name w:val="List Paragraph"/>
    <w:basedOn w:val="Normal"/>
    <w:uiPriority w:val="34"/>
    <w:qFormat/>
    <w:rsid w:val="00596B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uiPriority w:val="99"/>
    <w:unhideWhenUsed/>
    <w:rsid w:val="005926EE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5926EE"/>
    <w:rPr>
      <w:color w:val="800080"/>
      <w:u w:val="single"/>
    </w:rPr>
  </w:style>
  <w:style w:type="character" w:styleId="Gl">
    <w:name w:val="Strong"/>
    <w:uiPriority w:val="22"/>
    <w:qFormat/>
    <w:rsid w:val="001A2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rkiye.gov.tr/" TargetMode="External"/><Relationship Id="rId5" Type="http://schemas.openxmlformats.org/officeDocument/2006/relationships/hyperlink" Target="https://www.turkiye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GÜVENLİK KURUMU BAŞKANLIĞI</vt:lpstr>
    </vt:vector>
  </TitlesOfParts>
  <Company/>
  <LinksUpToDate>false</LinksUpToDate>
  <CharactersWithSpaces>1941</CharactersWithSpaces>
  <SharedDoc>false</SharedDoc>
  <HLinks>
    <vt:vector size="12" baseType="variant">
      <vt:variant>
        <vt:i4>3276847</vt:i4>
      </vt:variant>
      <vt:variant>
        <vt:i4>3</vt:i4>
      </vt:variant>
      <vt:variant>
        <vt:i4>0</vt:i4>
      </vt:variant>
      <vt:variant>
        <vt:i4>5</vt:i4>
      </vt:variant>
      <vt:variant>
        <vt:lpwstr>https://www.turkiye.gov.tr/</vt:lpwstr>
      </vt:variant>
      <vt:variant>
        <vt:lpwstr/>
      </vt:variant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https://www.turkiye.gov.tr/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GÜVENLİK KURUMU BAŞKANLIĞI</dc:title>
  <dc:subject/>
  <dc:creator>okaracan2</dc:creator>
  <cp:keywords/>
  <cp:lastModifiedBy>PC</cp:lastModifiedBy>
  <cp:revision>3</cp:revision>
  <cp:lastPrinted>2012-01-10T14:21:00Z</cp:lastPrinted>
  <dcterms:created xsi:type="dcterms:W3CDTF">2025-01-23T07:35:00Z</dcterms:created>
  <dcterms:modified xsi:type="dcterms:W3CDTF">2025-01-23T07:36:00Z</dcterms:modified>
</cp:coreProperties>
</file>