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702D" w14:textId="77777777" w:rsidR="00183195" w:rsidRDefault="00000000">
      <w:pPr>
        <w:pStyle w:val="GvdeMetni"/>
        <w:spacing w:before="72"/>
        <w:ind w:left="740"/>
        <w:jc w:val="center"/>
      </w:pPr>
      <w:r>
        <w:rPr>
          <w:spacing w:val="-4"/>
        </w:rPr>
        <w:t>T.C.</w:t>
      </w:r>
    </w:p>
    <w:p w14:paraId="55C23501" w14:textId="77777777" w:rsidR="00183195" w:rsidRDefault="00000000">
      <w:pPr>
        <w:pStyle w:val="GvdeMetni"/>
        <w:spacing w:before="26" w:line="259" w:lineRule="auto"/>
        <w:ind w:left="6039" w:right="5296" w:hanging="1"/>
        <w:jc w:val="center"/>
      </w:pPr>
      <w:r>
        <w:t>BAYBURT ÜNİVERSİTESİ LİSANSÜSTÜ</w:t>
      </w:r>
      <w:r>
        <w:rPr>
          <w:spacing w:val="-18"/>
        </w:rPr>
        <w:t xml:space="preserve"> </w:t>
      </w:r>
      <w:r>
        <w:t>EĞİTİM</w:t>
      </w:r>
      <w:r>
        <w:rPr>
          <w:spacing w:val="-17"/>
        </w:rPr>
        <w:t xml:space="preserve"> </w:t>
      </w:r>
      <w:r>
        <w:t>ENSTİTÜSÜ</w:t>
      </w:r>
    </w:p>
    <w:p w14:paraId="16784C38" w14:textId="49DB02C5" w:rsidR="00183195" w:rsidRDefault="002B5452">
      <w:pPr>
        <w:pStyle w:val="GvdeMetni"/>
        <w:tabs>
          <w:tab w:val="left" w:leader="dot" w:pos="6892"/>
        </w:tabs>
        <w:spacing w:line="321" w:lineRule="exact"/>
        <w:ind w:left="810"/>
        <w:jc w:val="center"/>
      </w:pPr>
      <w:r>
        <w:t>FELSEFE VE DİN BİLİMLERİ ANABİLİM</w:t>
      </w:r>
      <w:r>
        <w:rPr>
          <w:spacing w:val="-1"/>
        </w:rPr>
        <w:t xml:space="preserve"> </w:t>
      </w:r>
      <w:r>
        <w:rPr>
          <w:spacing w:val="-4"/>
        </w:rPr>
        <w:t>DALI</w:t>
      </w:r>
      <w:r>
        <w:t xml:space="preserve"> </w:t>
      </w:r>
    </w:p>
    <w:p w14:paraId="2010C68E" w14:textId="481A53A5" w:rsidR="00183195" w:rsidRDefault="00000000">
      <w:pPr>
        <w:pStyle w:val="GvdeMetni"/>
        <w:spacing w:before="25"/>
        <w:ind w:left="739"/>
        <w:jc w:val="center"/>
      </w:pPr>
      <w:r>
        <w:t>202</w:t>
      </w:r>
      <w:r w:rsidR="009D4B7E">
        <w:t xml:space="preserve">4-2025 </w:t>
      </w:r>
      <w:r>
        <w:t>GÜZ</w:t>
      </w:r>
      <w:r>
        <w:rPr>
          <w:spacing w:val="-3"/>
        </w:rPr>
        <w:t xml:space="preserve"> </w:t>
      </w:r>
      <w:r>
        <w:t>YARIYILI</w:t>
      </w:r>
      <w:r>
        <w:rPr>
          <w:spacing w:val="-3"/>
        </w:rPr>
        <w:t xml:space="preserve"> </w:t>
      </w:r>
      <w:r>
        <w:t>ARA</w:t>
      </w:r>
      <w:r>
        <w:rPr>
          <w:spacing w:val="-3"/>
        </w:rPr>
        <w:t xml:space="preserve"> </w:t>
      </w:r>
      <w:r>
        <w:t>SINAV,</w:t>
      </w:r>
      <w:r>
        <w:rPr>
          <w:spacing w:val="-3"/>
        </w:rPr>
        <w:t xml:space="preserve"> </w:t>
      </w:r>
      <w:r>
        <w:t>YARIYIL</w:t>
      </w:r>
      <w:r>
        <w:rPr>
          <w:spacing w:val="-4"/>
        </w:rPr>
        <w:t xml:space="preserve"> </w:t>
      </w:r>
      <w:r>
        <w:t>SONU</w:t>
      </w:r>
      <w:r>
        <w:rPr>
          <w:spacing w:val="-4"/>
        </w:rPr>
        <w:t xml:space="preserve"> </w:t>
      </w:r>
      <w:r>
        <w:t>SINAVI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BÜTÜNLEME</w:t>
      </w:r>
      <w:r>
        <w:rPr>
          <w:spacing w:val="-2"/>
        </w:rPr>
        <w:t xml:space="preserve"> </w:t>
      </w:r>
      <w:r>
        <w:t>SINAVI</w:t>
      </w:r>
      <w:r>
        <w:rPr>
          <w:spacing w:val="-4"/>
        </w:rPr>
        <w:t xml:space="preserve"> </w:t>
      </w:r>
      <w:r>
        <w:t>SINAV</w:t>
      </w:r>
      <w:r>
        <w:rPr>
          <w:spacing w:val="-3"/>
        </w:rPr>
        <w:t xml:space="preserve"> </w:t>
      </w:r>
      <w:r>
        <w:rPr>
          <w:spacing w:val="-2"/>
        </w:rPr>
        <w:t>PROGRAMI</w:t>
      </w:r>
    </w:p>
    <w:p w14:paraId="3E9DF0A1" w14:textId="77777777" w:rsidR="00183195" w:rsidRDefault="00183195">
      <w:pPr>
        <w:pStyle w:val="GvdeMetni"/>
        <w:spacing w:before="10"/>
        <w:rPr>
          <w:sz w:val="22"/>
        </w:rPr>
      </w:pP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660"/>
        <w:gridCol w:w="850"/>
        <w:gridCol w:w="897"/>
        <w:gridCol w:w="709"/>
        <w:gridCol w:w="1371"/>
        <w:gridCol w:w="850"/>
        <w:gridCol w:w="897"/>
        <w:gridCol w:w="851"/>
        <w:gridCol w:w="1417"/>
        <w:gridCol w:w="992"/>
        <w:gridCol w:w="851"/>
        <w:gridCol w:w="992"/>
        <w:gridCol w:w="1843"/>
        <w:gridCol w:w="10"/>
      </w:tblGrid>
      <w:tr w:rsidR="00183195" w14:paraId="4D9A8768" w14:textId="77777777" w:rsidTr="00480F60">
        <w:trPr>
          <w:trHeight w:val="783"/>
        </w:trPr>
        <w:tc>
          <w:tcPr>
            <w:tcW w:w="2540" w:type="dxa"/>
            <w:gridSpan w:val="2"/>
          </w:tcPr>
          <w:p w14:paraId="28C4300B" w14:textId="77777777" w:rsidR="00183195" w:rsidRDefault="00183195" w:rsidP="00C7102C">
            <w:pPr>
              <w:pStyle w:val="TableParagraph"/>
              <w:ind w:right="1111"/>
              <w:rPr>
                <w:b/>
                <w:sz w:val="12"/>
              </w:rPr>
            </w:pPr>
          </w:p>
          <w:p w14:paraId="12A2ED65" w14:textId="3434990B" w:rsidR="00C7102C" w:rsidRPr="00C7102C" w:rsidRDefault="00C7102C" w:rsidP="00C7102C">
            <w:pPr>
              <w:pStyle w:val="TableParagraph"/>
              <w:ind w:right="111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DERSİN</w:t>
            </w:r>
          </w:p>
        </w:tc>
        <w:tc>
          <w:tcPr>
            <w:tcW w:w="2456" w:type="dxa"/>
            <w:gridSpan w:val="3"/>
          </w:tcPr>
          <w:p w14:paraId="0F79FD08" w14:textId="77777777" w:rsidR="00183195" w:rsidRDefault="00183195">
            <w:pPr>
              <w:pStyle w:val="TableParagraph"/>
              <w:rPr>
                <w:b/>
                <w:sz w:val="12"/>
              </w:rPr>
            </w:pPr>
          </w:p>
          <w:p w14:paraId="55ECDE5E" w14:textId="77777777" w:rsidR="00183195" w:rsidRDefault="00183195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B1B9A68" w14:textId="77777777" w:rsidR="00183195" w:rsidRDefault="00000000">
            <w:pPr>
              <w:pStyle w:val="TableParagraph"/>
              <w:ind w:left="795" w:right="7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ARA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SINAV</w:t>
            </w:r>
          </w:p>
        </w:tc>
        <w:tc>
          <w:tcPr>
            <w:tcW w:w="1371" w:type="dxa"/>
            <w:vMerge w:val="restart"/>
          </w:tcPr>
          <w:p w14:paraId="6CFF74F3" w14:textId="77777777" w:rsidR="00183195" w:rsidRDefault="00183195">
            <w:pPr>
              <w:pStyle w:val="TableParagraph"/>
              <w:rPr>
                <w:b/>
                <w:sz w:val="12"/>
              </w:rPr>
            </w:pPr>
          </w:p>
          <w:p w14:paraId="1F368125" w14:textId="77777777" w:rsidR="00183195" w:rsidRDefault="00183195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9052D74" w14:textId="77777777" w:rsidR="00183195" w:rsidRDefault="00000000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ÖĞRETİM </w:t>
            </w:r>
            <w:r>
              <w:rPr>
                <w:b/>
                <w:spacing w:val="-2"/>
                <w:sz w:val="12"/>
              </w:rPr>
              <w:t>ÜYESİ</w:t>
            </w:r>
          </w:p>
        </w:tc>
        <w:tc>
          <w:tcPr>
            <w:tcW w:w="2598" w:type="dxa"/>
            <w:gridSpan w:val="3"/>
          </w:tcPr>
          <w:p w14:paraId="26AD79C8" w14:textId="77777777" w:rsidR="00183195" w:rsidRDefault="00183195">
            <w:pPr>
              <w:pStyle w:val="TableParagraph"/>
              <w:rPr>
                <w:b/>
                <w:sz w:val="12"/>
              </w:rPr>
            </w:pPr>
          </w:p>
          <w:p w14:paraId="6825C1CC" w14:textId="77777777" w:rsidR="00183195" w:rsidRDefault="00183195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0B88AEA4" w14:textId="77777777" w:rsidR="00183195" w:rsidRDefault="00000000">
            <w:pPr>
              <w:pStyle w:val="TableParagraph"/>
              <w:ind w:left="609"/>
              <w:rPr>
                <w:b/>
                <w:sz w:val="12"/>
              </w:rPr>
            </w:pPr>
            <w:r>
              <w:rPr>
                <w:b/>
                <w:sz w:val="12"/>
              </w:rPr>
              <w:t>YARIYIL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SONU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SINAVI</w:t>
            </w:r>
          </w:p>
        </w:tc>
        <w:tc>
          <w:tcPr>
            <w:tcW w:w="1417" w:type="dxa"/>
            <w:vMerge w:val="restart"/>
          </w:tcPr>
          <w:p w14:paraId="15A082E7" w14:textId="77777777" w:rsidR="00183195" w:rsidRDefault="00183195">
            <w:pPr>
              <w:pStyle w:val="TableParagraph"/>
              <w:rPr>
                <w:b/>
                <w:sz w:val="12"/>
              </w:rPr>
            </w:pPr>
          </w:p>
          <w:p w14:paraId="49CA89AC" w14:textId="77777777" w:rsidR="00183195" w:rsidRDefault="00183195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A105656" w14:textId="77777777" w:rsidR="00183195" w:rsidRDefault="00000000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ÖĞRETİM </w:t>
            </w:r>
            <w:r>
              <w:rPr>
                <w:b/>
                <w:spacing w:val="-2"/>
                <w:sz w:val="12"/>
              </w:rPr>
              <w:t>ÜYESİ</w:t>
            </w:r>
          </w:p>
        </w:tc>
        <w:tc>
          <w:tcPr>
            <w:tcW w:w="2835" w:type="dxa"/>
            <w:gridSpan w:val="3"/>
          </w:tcPr>
          <w:p w14:paraId="5FCD0CB0" w14:textId="77777777" w:rsidR="00183195" w:rsidRDefault="00183195">
            <w:pPr>
              <w:pStyle w:val="TableParagraph"/>
              <w:rPr>
                <w:b/>
                <w:sz w:val="12"/>
              </w:rPr>
            </w:pPr>
          </w:p>
          <w:p w14:paraId="586CA80F" w14:textId="77777777" w:rsidR="00183195" w:rsidRDefault="00183195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5B782568" w14:textId="77777777" w:rsidR="00183195" w:rsidRDefault="00000000">
            <w:pPr>
              <w:pStyle w:val="TableParagraph"/>
              <w:ind w:left="805"/>
              <w:rPr>
                <w:b/>
                <w:sz w:val="12"/>
              </w:rPr>
            </w:pPr>
            <w:r>
              <w:rPr>
                <w:b/>
                <w:sz w:val="12"/>
              </w:rPr>
              <w:t>BÜTÜNLEME</w:t>
            </w:r>
            <w:r>
              <w:rPr>
                <w:b/>
                <w:spacing w:val="-2"/>
                <w:sz w:val="12"/>
              </w:rPr>
              <w:t xml:space="preserve"> SINAVI</w:t>
            </w:r>
          </w:p>
        </w:tc>
        <w:tc>
          <w:tcPr>
            <w:tcW w:w="1853" w:type="dxa"/>
            <w:gridSpan w:val="2"/>
            <w:vMerge w:val="restart"/>
          </w:tcPr>
          <w:p w14:paraId="2B3FFE71" w14:textId="77777777" w:rsidR="00183195" w:rsidRDefault="00183195">
            <w:pPr>
              <w:pStyle w:val="TableParagraph"/>
              <w:rPr>
                <w:b/>
                <w:sz w:val="12"/>
              </w:rPr>
            </w:pPr>
          </w:p>
          <w:p w14:paraId="511111F6" w14:textId="77777777" w:rsidR="00183195" w:rsidRDefault="00183195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6EAED33" w14:textId="77777777" w:rsidR="00183195" w:rsidRDefault="00000000">
            <w:pPr>
              <w:pStyle w:val="TableParagraph"/>
              <w:ind w:left="42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ÖĞRETİM </w:t>
            </w:r>
            <w:r>
              <w:rPr>
                <w:b/>
                <w:spacing w:val="-2"/>
                <w:sz w:val="12"/>
              </w:rPr>
              <w:t>ÜYESİ</w:t>
            </w:r>
          </w:p>
        </w:tc>
      </w:tr>
      <w:tr w:rsidR="00183195" w14:paraId="19AE54AB" w14:textId="77777777" w:rsidTr="00E62139">
        <w:trPr>
          <w:gridAfter w:val="1"/>
          <w:wAfter w:w="10" w:type="dxa"/>
          <w:trHeight w:val="231"/>
        </w:trPr>
        <w:tc>
          <w:tcPr>
            <w:tcW w:w="880" w:type="dxa"/>
          </w:tcPr>
          <w:p w14:paraId="3C497E5E" w14:textId="77777777" w:rsidR="00183195" w:rsidRDefault="00000000">
            <w:pPr>
              <w:pStyle w:val="TableParagraph"/>
              <w:spacing w:before="30"/>
              <w:ind w:left="264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4"/>
                <w:sz w:val="14"/>
              </w:rPr>
              <w:t>KODU</w:t>
            </w:r>
          </w:p>
        </w:tc>
        <w:tc>
          <w:tcPr>
            <w:tcW w:w="1660" w:type="dxa"/>
          </w:tcPr>
          <w:p w14:paraId="6A81B0F7" w14:textId="690CA7FC" w:rsidR="00183195" w:rsidRDefault="00C7102C" w:rsidP="00C7102C">
            <w:pPr>
              <w:pStyle w:val="TableParagraph"/>
              <w:spacing w:before="47"/>
              <w:ind w:right="7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 xml:space="preserve">                  ADI</w:t>
            </w:r>
          </w:p>
        </w:tc>
        <w:tc>
          <w:tcPr>
            <w:tcW w:w="850" w:type="dxa"/>
          </w:tcPr>
          <w:p w14:paraId="0C6EE540" w14:textId="77777777" w:rsidR="00183195" w:rsidRDefault="00000000">
            <w:pPr>
              <w:pStyle w:val="TableParagraph"/>
              <w:spacing w:before="47"/>
              <w:ind w:left="2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TARİHİ</w:t>
            </w:r>
          </w:p>
        </w:tc>
        <w:tc>
          <w:tcPr>
            <w:tcW w:w="897" w:type="dxa"/>
          </w:tcPr>
          <w:p w14:paraId="155D82D9" w14:textId="77777777" w:rsidR="00183195" w:rsidRDefault="00000000">
            <w:pPr>
              <w:pStyle w:val="TableParagraph"/>
              <w:spacing w:before="47"/>
              <w:ind w:left="1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SAATİ</w:t>
            </w:r>
          </w:p>
        </w:tc>
        <w:tc>
          <w:tcPr>
            <w:tcW w:w="709" w:type="dxa"/>
          </w:tcPr>
          <w:p w14:paraId="3F7173F5" w14:textId="77777777" w:rsidR="00183195" w:rsidRDefault="00000000">
            <w:pPr>
              <w:pStyle w:val="TableParagraph"/>
              <w:spacing w:before="47"/>
              <w:ind w:left="20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YERİ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7E7A4F86" w14:textId="77777777" w:rsidR="00183195" w:rsidRDefault="001831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549B97F" w14:textId="77777777" w:rsidR="00183195" w:rsidRDefault="00000000">
            <w:pPr>
              <w:pStyle w:val="TableParagraph"/>
              <w:spacing w:before="47"/>
              <w:ind w:left="2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TARİHİ</w:t>
            </w:r>
          </w:p>
        </w:tc>
        <w:tc>
          <w:tcPr>
            <w:tcW w:w="897" w:type="dxa"/>
          </w:tcPr>
          <w:p w14:paraId="685E13AD" w14:textId="77777777" w:rsidR="00183195" w:rsidRDefault="00000000">
            <w:pPr>
              <w:pStyle w:val="TableParagraph"/>
              <w:spacing w:before="47"/>
              <w:ind w:left="1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SAATİ</w:t>
            </w:r>
          </w:p>
        </w:tc>
        <w:tc>
          <w:tcPr>
            <w:tcW w:w="851" w:type="dxa"/>
          </w:tcPr>
          <w:p w14:paraId="7C25CC2E" w14:textId="77777777" w:rsidR="00183195" w:rsidRDefault="00000000">
            <w:pPr>
              <w:pStyle w:val="TableParagraph"/>
              <w:spacing w:before="47"/>
              <w:ind w:left="27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YERİ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116F5F9" w14:textId="77777777" w:rsidR="00183195" w:rsidRDefault="0018319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8E735A2" w14:textId="77777777" w:rsidR="00183195" w:rsidRDefault="00000000">
            <w:pPr>
              <w:pStyle w:val="TableParagraph"/>
              <w:spacing w:before="47"/>
              <w:ind w:left="2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TARİHİ</w:t>
            </w:r>
          </w:p>
        </w:tc>
        <w:tc>
          <w:tcPr>
            <w:tcW w:w="851" w:type="dxa"/>
          </w:tcPr>
          <w:p w14:paraId="5901826F" w14:textId="77777777" w:rsidR="00183195" w:rsidRDefault="00000000">
            <w:pPr>
              <w:pStyle w:val="TableParagraph"/>
              <w:spacing w:before="47"/>
              <w:ind w:left="2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SAATİ</w:t>
            </w:r>
          </w:p>
        </w:tc>
        <w:tc>
          <w:tcPr>
            <w:tcW w:w="992" w:type="dxa"/>
          </w:tcPr>
          <w:p w14:paraId="29F5BC75" w14:textId="77777777" w:rsidR="00183195" w:rsidRDefault="00000000">
            <w:pPr>
              <w:pStyle w:val="TableParagraph"/>
              <w:spacing w:before="47"/>
              <w:ind w:left="333" w:right="324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YERİ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34BB011" w14:textId="77777777" w:rsidR="00183195" w:rsidRDefault="00183195">
            <w:pPr>
              <w:rPr>
                <w:sz w:val="2"/>
                <w:szCs w:val="2"/>
              </w:rPr>
            </w:pPr>
          </w:p>
        </w:tc>
      </w:tr>
      <w:tr w:rsidR="009D4B7E" w:rsidRPr="00C7102C" w14:paraId="40C02BD6" w14:textId="77777777" w:rsidTr="00E62139">
        <w:trPr>
          <w:gridAfter w:val="1"/>
          <w:wAfter w:w="10" w:type="dxa"/>
          <w:trHeight w:val="480"/>
        </w:trPr>
        <w:tc>
          <w:tcPr>
            <w:tcW w:w="880" w:type="dxa"/>
          </w:tcPr>
          <w:p w14:paraId="4FF2EB74" w14:textId="4D2FE009" w:rsidR="009D4B7E" w:rsidRPr="00C7102C" w:rsidRDefault="009D4B7E" w:rsidP="009D4B7E">
            <w:pPr>
              <w:pStyle w:val="TableParagraph"/>
              <w:rPr>
                <w:sz w:val="18"/>
                <w:szCs w:val="18"/>
              </w:rPr>
            </w:pPr>
            <w:bookmarkStart w:id="0" w:name="_Hlk151041760"/>
            <w:r w:rsidRPr="000A257A">
              <w:rPr>
                <w:rFonts w:ascii="Arial" w:hAnsi="Arial" w:cs="Arial"/>
                <w:color w:val="000000"/>
                <w:sz w:val="18"/>
                <w:szCs w:val="18"/>
              </w:rPr>
              <w:t>FBD101Z.1</w:t>
            </w:r>
          </w:p>
        </w:tc>
        <w:tc>
          <w:tcPr>
            <w:tcW w:w="1660" w:type="dxa"/>
          </w:tcPr>
          <w:p w14:paraId="353F97FC" w14:textId="40B2A8B0" w:rsidR="009D4B7E" w:rsidRPr="00C7102C" w:rsidRDefault="009D4B7E" w:rsidP="009D4B7E">
            <w:pPr>
              <w:pStyle w:val="TableParagraph"/>
              <w:rPr>
                <w:sz w:val="18"/>
                <w:szCs w:val="18"/>
              </w:rPr>
            </w:pPr>
            <w:r w:rsidRPr="000A257A">
              <w:rPr>
                <w:rFonts w:ascii="Arial" w:hAnsi="Arial" w:cs="Arial"/>
                <w:color w:val="000000"/>
                <w:sz w:val="18"/>
                <w:szCs w:val="18"/>
              </w:rPr>
              <w:t>İlk Dönem İslam Filozofları</w:t>
            </w:r>
          </w:p>
        </w:tc>
        <w:tc>
          <w:tcPr>
            <w:tcW w:w="850" w:type="dxa"/>
          </w:tcPr>
          <w:p w14:paraId="3F45C807" w14:textId="77777777" w:rsidR="009D4B7E" w:rsidRDefault="009D4B7E" w:rsidP="009D4B7E">
            <w:pPr>
              <w:pStyle w:val="TableParagraph"/>
              <w:rPr>
                <w:sz w:val="18"/>
                <w:szCs w:val="18"/>
              </w:rPr>
            </w:pPr>
          </w:p>
          <w:p w14:paraId="63B66607" w14:textId="5DFC9DFC" w:rsidR="009D4B7E" w:rsidRPr="00C7102C" w:rsidRDefault="009D4B7E" w:rsidP="009D4B7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11.11.2024</w:t>
            </w:r>
          </w:p>
        </w:tc>
        <w:tc>
          <w:tcPr>
            <w:tcW w:w="897" w:type="dxa"/>
          </w:tcPr>
          <w:p w14:paraId="6BB80082" w14:textId="77777777" w:rsidR="009D4B7E" w:rsidRDefault="009D4B7E" w:rsidP="009D4B7E">
            <w:pPr>
              <w:pStyle w:val="TableParagraph"/>
              <w:rPr>
                <w:sz w:val="18"/>
                <w:szCs w:val="18"/>
              </w:rPr>
            </w:pPr>
          </w:p>
          <w:p w14:paraId="6774FF52" w14:textId="2BF84E00" w:rsidR="009D4B7E" w:rsidRPr="00C7102C" w:rsidRDefault="00134AB8" w:rsidP="009D4B7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035E8">
              <w:rPr>
                <w:sz w:val="18"/>
                <w:szCs w:val="18"/>
              </w:rPr>
              <w:t>0</w:t>
            </w:r>
            <w:r w:rsidR="009D4B7E">
              <w:rPr>
                <w:sz w:val="18"/>
                <w:szCs w:val="18"/>
              </w:rPr>
              <w:t>8.30</w:t>
            </w:r>
          </w:p>
        </w:tc>
        <w:tc>
          <w:tcPr>
            <w:tcW w:w="709" w:type="dxa"/>
          </w:tcPr>
          <w:p w14:paraId="0E73D265" w14:textId="38588898" w:rsidR="009D4B7E" w:rsidRPr="00C7102C" w:rsidRDefault="009D4B7E" w:rsidP="009D4B7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371" w:type="dxa"/>
          </w:tcPr>
          <w:p w14:paraId="0C5B2BDC" w14:textId="75693C27" w:rsidR="009D4B7E" w:rsidRPr="00C7102C" w:rsidRDefault="009D4B7E" w:rsidP="009D4B7E">
            <w:pPr>
              <w:pStyle w:val="TableParagraph"/>
              <w:rPr>
                <w:sz w:val="18"/>
                <w:szCs w:val="18"/>
              </w:rPr>
            </w:pPr>
            <w:r w:rsidRPr="000A257A">
              <w:rPr>
                <w:rFonts w:ascii="Arial" w:hAnsi="Arial" w:cs="Arial"/>
                <w:color w:val="000000"/>
                <w:sz w:val="18"/>
                <w:szCs w:val="18"/>
              </w:rPr>
              <w:t>Dr. Öğr. Üyesi Fatma Tosun KÖSE</w:t>
            </w:r>
          </w:p>
        </w:tc>
        <w:tc>
          <w:tcPr>
            <w:tcW w:w="850" w:type="dxa"/>
          </w:tcPr>
          <w:p w14:paraId="42341F8B" w14:textId="77777777" w:rsidR="009D4B7E" w:rsidRDefault="009D4B7E" w:rsidP="009D4B7E">
            <w:pPr>
              <w:pStyle w:val="TableParagraph"/>
              <w:rPr>
                <w:sz w:val="18"/>
                <w:szCs w:val="18"/>
              </w:rPr>
            </w:pPr>
          </w:p>
          <w:p w14:paraId="20AE4F1F" w14:textId="744A269C" w:rsidR="009D4B7E" w:rsidRPr="00C7102C" w:rsidRDefault="009D4B7E" w:rsidP="009D4B7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06.01.2025</w:t>
            </w:r>
          </w:p>
        </w:tc>
        <w:tc>
          <w:tcPr>
            <w:tcW w:w="897" w:type="dxa"/>
          </w:tcPr>
          <w:p w14:paraId="746D83C0" w14:textId="77777777" w:rsidR="009D4B7E" w:rsidRDefault="009D4B7E" w:rsidP="009D4B7E">
            <w:pPr>
              <w:pStyle w:val="TableParagraph"/>
              <w:rPr>
                <w:sz w:val="18"/>
                <w:szCs w:val="18"/>
              </w:rPr>
            </w:pPr>
          </w:p>
          <w:p w14:paraId="5A1E1494" w14:textId="74E51922" w:rsidR="009D4B7E" w:rsidRPr="00C7102C" w:rsidRDefault="00134AB8" w:rsidP="009D4B7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035E8">
              <w:rPr>
                <w:sz w:val="18"/>
                <w:szCs w:val="18"/>
              </w:rPr>
              <w:t>0</w:t>
            </w:r>
            <w:r w:rsidR="009D4B7E">
              <w:rPr>
                <w:sz w:val="18"/>
                <w:szCs w:val="18"/>
              </w:rPr>
              <w:t>8.30</w:t>
            </w:r>
          </w:p>
        </w:tc>
        <w:tc>
          <w:tcPr>
            <w:tcW w:w="851" w:type="dxa"/>
          </w:tcPr>
          <w:p w14:paraId="4F085412" w14:textId="66E405C2" w:rsidR="009D4B7E" w:rsidRPr="00C7102C" w:rsidRDefault="009D4B7E" w:rsidP="009D4B7E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417" w:type="dxa"/>
          </w:tcPr>
          <w:p w14:paraId="0D8E1C5F" w14:textId="3187C804" w:rsidR="009D4B7E" w:rsidRPr="00C7102C" w:rsidRDefault="009D4B7E" w:rsidP="009D4B7E">
            <w:pPr>
              <w:pStyle w:val="TableParagraph"/>
              <w:rPr>
                <w:sz w:val="18"/>
                <w:szCs w:val="18"/>
              </w:rPr>
            </w:pPr>
            <w:r w:rsidRPr="000A257A">
              <w:rPr>
                <w:rFonts w:ascii="Arial" w:hAnsi="Arial" w:cs="Arial"/>
                <w:color w:val="000000"/>
                <w:sz w:val="18"/>
                <w:szCs w:val="18"/>
              </w:rPr>
              <w:t>Dr. Öğr. Üyesi Fatma Tosun KÖSE</w:t>
            </w:r>
          </w:p>
        </w:tc>
        <w:tc>
          <w:tcPr>
            <w:tcW w:w="992" w:type="dxa"/>
          </w:tcPr>
          <w:p w14:paraId="4253618B" w14:textId="77777777" w:rsidR="009D4B7E" w:rsidRDefault="009D4B7E" w:rsidP="009D4B7E">
            <w:pPr>
              <w:pStyle w:val="TableParagraph"/>
              <w:rPr>
                <w:sz w:val="18"/>
                <w:szCs w:val="18"/>
              </w:rPr>
            </w:pPr>
          </w:p>
          <w:p w14:paraId="1FE31638" w14:textId="13D1E3FF" w:rsidR="009D4B7E" w:rsidRPr="00C7102C" w:rsidRDefault="009D4B7E" w:rsidP="009D4B7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851" w:type="dxa"/>
          </w:tcPr>
          <w:p w14:paraId="75CD507B" w14:textId="77777777" w:rsidR="009D4B7E" w:rsidRDefault="009D4B7E" w:rsidP="009D4B7E">
            <w:pPr>
              <w:pStyle w:val="TableParagraph"/>
              <w:rPr>
                <w:sz w:val="18"/>
                <w:szCs w:val="18"/>
              </w:rPr>
            </w:pPr>
          </w:p>
          <w:p w14:paraId="65D8348A" w14:textId="14EA2048" w:rsidR="009D4B7E" w:rsidRPr="00C7102C" w:rsidRDefault="00134AB8" w:rsidP="009D4B7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035E8">
              <w:rPr>
                <w:sz w:val="18"/>
                <w:szCs w:val="18"/>
              </w:rPr>
              <w:t>0</w:t>
            </w:r>
            <w:r w:rsidR="009D4B7E">
              <w:rPr>
                <w:sz w:val="18"/>
                <w:szCs w:val="18"/>
              </w:rPr>
              <w:t>8.30</w:t>
            </w:r>
          </w:p>
        </w:tc>
        <w:tc>
          <w:tcPr>
            <w:tcW w:w="992" w:type="dxa"/>
          </w:tcPr>
          <w:p w14:paraId="326475F0" w14:textId="715EEE26" w:rsidR="009D4B7E" w:rsidRPr="00C7102C" w:rsidRDefault="009D4B7E" w:rsidP="009D4B7E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843" w:type="dxa"/>
          </w:tcPr>
          <w:p w14:paraId="530D4FED" w14:textId="1AF2C9B5" w:rsidR="009D4B7E" w:rsidRPr="00C7102C" w:rsidRDefault="009D4B7E" w:rsidP="009D4B7E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Dr. Öğr. Üyesi Fatma Tosun KÖSE</w:t>
            </w:r>
          </w:p>
        </w:tc>
      </w:tr>
      <w:tr w:rsidR="00CC76AB" w:rsidRPr="00C7102C" w14:paraId="058959F8" w14:textId="77777777" w:rsidTr="00E62139">
        <w:trPr>
          <w:gridAfter w:val="1"/>
          <w:wAfter w:w="10" w:type="dxa"/>
          <w:trHeight w:val="503"/>
        </w:trPr>
        <w:tc>
          <w:tcPr>
            <w:tcW w:w="880" w:type="dxa"/>
          </w:tcPr>
          <w:p w14:paraId="319FF806" w14:textId="77777777" w:rsidR="00CC76AB" w:rsidRPr="000A257A" w:rsidRDefault="00CC76AB" w:rsidP="00CC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FDB137</w:t>
            </w:r>
          </w:p>
          <w:p w14:paraId="275E8A6F" w14:textId="716C1199" w:rsidR="00CC76AB" w:rsidRPr="00C7102C" w:rsidRDefault="00CC76AB" w:rsidP="00CC76A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60FAC4E9" w14:textId="77777777" w:rsidR="00CC76AB" w:rsidRPr="000A257A" w:rsidRDefault="00CC76AB" w:rsidP="00CC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Klasik Sosyoloji Kuramları</w:t>
            </w:r>
          </w:p>
          <w:p w14:paraId="0F610A78" w14:textId="77777777" w:rsidR="00CC76AB" w:rsidRPr="000A257A" w:rsidRDefault="00CC76AB" w:rsidP="00CC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70F1880F" w14:textId="406B5A18" w:rsidR="00CC76AB" w:rsidRPr="00C7102C" w:rsidRDefault="00CC76AB" w:rsidP="00CC76A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4F4485F" w14:textId="77777777" w:rsidR="00CC76AB" w:rsidRDefault="00CC76AB" w:rsidP="00CC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7CFD8914" w14:textId="21803EA3" w:rsidR="00CC76AB" w:rsidRPr="00C7102C" w:rsidRDefault="00CC76AB" w:rsidP="00CC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11.11.2024</w:t>
            </w:r>
          </w:p>
        </w:tc>
        <w:tc>
          <w:tcPr>
            <w:tcW w:w="897" w:type="dxa"/>
          </w:tcPr>
          <w:p w14:paraId="3AA0A608" w14:textId="77777777" w:rsidR="00CC76AB" w:rsidRDefault="00CC76AB" w:rsidP="00CC76AB">
            <w:pPr>
              <w:pStyle w:val="TableParagraph"/>
              <w:rPr>
                <w:sz w:val="18"/>
                <w:szCs w:val="18"/>
              </w:rPr>
            </w:pPr>
          </w:p>
          <w:p w14:paraId="2580B82E" w14:textId="14B50FC4" w:rsidR="00CC76AB" w:rsidRPr="00C7102C" w:rsidRDefault="00134AB8" w:rsidP="00CC76A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C76AB">
              <w:rPr>
                <w:sz w:val="18"/>
                <w:szCs w:val="18"/>
              </w:rPr>
              <w:t>13.00</w:t>
            </w:r>
          </w:p>
        </w:tc>
        <w:tc>
          <w:tcPr>
            <w:tcW w:w="709" w:type="dxa"/>
          </w:tcPr>
          <w:p w14:paraId="5626968D" w14:textId="2537E555" w:rsidR="00CC76AB" w:rsidRPr="00C7102C" w:rsidRDefault="00CC76AB" w:rsidP="00CC76A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371" w:type="dxa"/>
          </w:tcPr>
          <w:p w14:paraId="30D68EEE" w14:textId="77777777" w:rsidR="00CC76AB" w:rsidRDefault="00CC76AB" w:rsidP="00CC76AB">
            <w:pPr>
              <w:pStyle w:val="TableParagraph"/>
              <w:rPr>
                <w:noProof/>
                <w:sz w:val="18"/>
                <w:szCs w:val="18"/>
              </w:rPr>
            </w:pPr>
          </w:p>
          <w:p w14:paraId="216A70E6" w14:textId="5A575F97" w:rsidR="00CC76AB" w:rsidRPr="00C7102C" w:rsidRDefault="00CC76AB" w:rsidP="00CC76AB">
            <w:pPr>
              <w:pStyle w:val="TableParagraph"/>
              <w:rPr>
                <w:sz w:val="18"/>
                <w:szCs w:val="18"/>
              </w:rPr>
            </w:pPr>
            <w:r w:rsidRPr="00CC76AB">
              <w:rPr>
                <w:sz w:val="18"/>
                <w:szCs w:val="18"/>
              </w:rPr>
              <w:t>Dr. Öğr.</w:t>
            </w:r>
            <w:r w:rsidR="00134AB8">
              <w:rPr>
                <w:sz w:val="18"/>
                <w:szCs w:val="18"/>
              </w:rPr>
              <w:t xml:space="preserve"> </w:t>
            </w:r>
            <w:r w:rsidRPr="00CC76AB">
              <w:rPr>
                <w:sz w:val="18"/>
                <w:szCs w:val="18"/>
              </w:rPr>
              <w:t>Üyesi Ahmet Hamza ALPAY</w:t>
            </w:r>
          </w:p>
        </w:tc>
        <w:tc>
          <w:tcPr>
            <w:tcW w:w="850" w:type="dxa"/>
          </w:tcPr>
          <w:p w14:paraId="4DB62C5F" w14:textId="77777777" w:rsidR="00CC76AB" w:rsidRDefault="00CC76AB" w:rsidP="00CC76AB">
            <w:pPr>
              <w:pStyle w:val="TableParagraph"/>
              <w:rPr>
                <w:sz w:val="18"/>
                <w:szCs w:val="18"/>
              </w:rPr>
            </w:pPr>
          </w:p>
          <w:p w14:paraId="4E0AABC4" w14:textId="77777777" w:rsidR="00CC76AB" w:rsidRDefault="00CC76AB" w:rsidP="00CC76AB">
            <w:pPr>
              <w:pStyle w:val="TableParagraph"/>
              <w:rPr>
                <w:sz w:val="18"/>
                <w:szCs w:val="18"/>
              </w:rPr>
            </w:pPr>
          </w:p>
          <w:p w14:paraId="0B79DA96" w14:textId="75C1A53B" w:rsidR="00CC76AB" w:rsidRPr="00C7102C" w:rsidRDefault="00CC76AB" w:rsidP="00CC76A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06.01.2025</w:t>
            </w:r>
          </w:p>
        </w:tc>
        <w:tc>
          <w:tcPr>
            <w:tcW w:w="897" w:type="dxa"/>
          </w:tcPr>
          <w:p w14:paraId="3589962B" w14:textId="77777777" w:rsidR="00CC76AB" w:rsidRDefault="00CC76AB" w:rsidP="00CC76AB">
            <w:pPr>
              <w:pStyle w:val="TableParagraph"/>
              <w:rPr>
                <w:sz w:val="18"/>
                <w:szCs w:val="18"/>
              </w:rPr>
            </w:pPr>
          </w:p>
          <w:p w14:paraId="5491AAD7" w14:textId="77777777" w:rsidR="00CC76AB" w:rsidRDefault="00CC76AB" w:rsidP="00CC76AB">
            <w:pPr>
              <w:pStyle w:val="TableParagraph"/>
              <w:rPr>
                <w:sz w:val="18"/>
                <w:szCs w:val="18"/>
              </w:rPr>
            </w:pPr>
          </w:p>
          <w:p w14:paraId="5CC3545A" w14:textId="41101909" w:rsidR="00CC76AB" w:rsidRPr="00C7102C" w:rsidRDefault="00CC76AB" w:rsidP="00CC76A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13.00</w:t>
            </w:r>
          </w:p>
        </w:tc>
        <w:tc>
          <w:tcPr>
            <w:tcW w:w="851" w:type="dxa"/>
          </w:tcPr>
          <w:p w14:paraId="4C87F2D0" w14:textId="7A4B77CC" w:rsidR="00CC76AB" w:rsidRPr="00C7102C" w:rsidRDefault="00CC76AB" w:rsidP="00CC76AB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417" w:type="dxa"/>
          </w:tcPr>
          <w:p w14:paraId="167AE18B" w14:textId="64FAFC6B" w:rsidR="00CC76AB" w:rsidRPr="00C7102C" w:rsidRDefault="00CC76AB" w:rsidP="00CC76AB">
            <w:pPr>
              <w:pStyle w:val="TableParagraph"/>
              <w:rPr>
                <w:sz w:val="18"/>
                <w:szCs w:val="18"/>
              </w:rPr>
            </w:pPr>
            <w:r w:rsidRPr="00CC76AB">
              <w:rPr>
                <w:sz w:val="18"/>
                <w:szCs w:val="18"/>
              </w:rPr>
              <w:t>Dr. Öğr.</w:t>
            </w:r>
            <w:r w:rsidR="00134AB8">
              <w:rPr>
                <w:sz w:val="18"/>
                <w:szCs w:val="18"/>
              </w:rPr>
              <w:t xml:space="preserve"> </w:t>
            </w:r>
            <w:r w:rsidRPr="00CC76AB">
              <w:rPr>
                <w:sz w:val="18"/>
                <w:szCs w:val="18"/>
              </w:rPr>
              <w:t>Üyesi Ahmet Hamza ALPAY</w:t>
            </w:r>
          </w:p>
        </w:tc>
        <w:tc>
          <w:tcPr>
            <w:tcW w:w="992" w:type="dxa"/>
          </w:tcPr>
          <w:p w14:paraId="2A378818" w14:textId="77777777" w:rsidR="00CC76AB" w:rsidRDefault="00CC76AB" w:rsidP="00CC76AB">
            <w:pPr>
              <w:pStyle w:val="TableParagraph"/>
              <w:rPr>
                <w:sz w:val="18"/>
                <w:szCs w:val="18"/>
              </w:rPr>
            </w:pPr>
          </w:p>
          <w:p w14:paraId="032B4C05" w14:textId="3440CA55" w:rsidR="00CC76AB" w:rsidRPr="00C7102C" w:rsidRDefault="00CC76AB" w:rsidP="00CC76A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20.01.2025</w:t>
            </w:r>
          </w:p>
        </w:tc>
        <w:tc>
          <w:tcPr>
            <w:tcW w:w="851" w:type="dxa"/>
          </w:tcPr>
          <w:p w14:paraId="4DBEEA4C" w14:textId="77777777" w:rsidR="00CC76AB" w:rsidRDefault="00CC76AB" w:rsidP="00CC76AB">
            <w:pPr>
              <w:pStyle w:val="TableParagraph"/>
              <w:rPr>
                <w:sz w:val="18"/>
                <w:szCs w:val="18"/>
              </w:rPr>
            </w:pPr>
          </w:p>
          <w:p w14:paraId="2F1009F9" w14:textId="5C8784F5" w:rsidR="00CC76AB" w:rsidRPr="00C7102C" w:rsidRDefault="00CC76AB" w:rsidP="00CC76A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13.00</w:t>
            </w:r>
          </w:p>
        </w:tc>
        <w:tc>
          <w:tcPr>
            <w:tcW w:w="992" w:type="dxa"/>
          </w:tcPr>
          <w:p w14:paraId="155B6B1B" w14:textId="60C0FBF4" w:rsidR="00CC76AB" w:rsidRPr="00C7102C" w:rsidRDefault="00CC76AB" w:rsidP="00CC76AB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843" w:type="dxa"/>
          </w:tcPr>
          <w:p w14:paraId="6F28A686" w14:textId="0BB2898A" w:rsidR="00CC76AB" w:rsidRPr="00C7102C" w:rsidRDefault="00CC76AB" w:rsidP="00CC76AB">
            <w:pPr>
              <w:pStyle w:val="TableParagraph"/>
              <w:rPr>
                <w:sz w:val="18"/>
                <w:szCs w:val="18"/>
              </w:rPr>
            </w:pPr>
            <w:r w:rsidRPr="00CC76AB">
              <w:rPr>
                <w:sz w:val="18"/>
                <w:szCs w:val="18"/>
              </w:rPr>
              <w:t>Dr. Öğr.</w:t>
            </w:r>
            <w:r w:rsidR="00134AB8">
              <w:rPr>
                <w:sz w:val="18"/>
                <w:szCs w:val="18"/>
              </w:rPr>
              <w:t xml:space="preserve"> </w:t>
            </w:r>
            <w:r w:rsidRPr="00CC76AB">
              <w:rPr>
                <w:sz w:val="18"/>
                <w:szCs w:val="18"/>
              </w:rPr>
              <w:t>Üyesi Ahmet Hamza ALPAY</w:t>
            </w:r>
          </w:p>
        </w:tc>
      </w:tr>
      <w:tr w:rsidR="00134AB8" w:rsidRPr="00C7102C" w14:paraId="62169403" w14:textId="77777777" w:rsidTr="00E62139">
        <w:trPr>
          <w:gridAfter w:val="1"/>
          <w:wAfter w:w="10" w:type="dxa"/>
          <w:trHeight w:val="468"/>
        </w:trPr>
        <w:tc>
          <w:tcPr>
            <w:tcW w:w="880" w:type="dxa"/>
          </w:tcPr>
          <w:p w14:paraId="01C6A7A8" w14:textId="77777777" w:rsidR="00134AB8" w:rsidRPr="000A257A" w:rsidRDefault="00134AB8" w:rsidP="00134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FBD151.1</w:t>
            </w:r>
          </w:p>
          <w:p w14:paraId="3D1A8224" w14:textId="77777777" w:rsidR="00134AB8" w:rsidRPr="000A257A" w:rsidRDefault="00134AB8" w:rsidP="00134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014D392B" w14:textId="7280BA80" w:rsidR="00134AB8" w:rsidRPr="00C7102C" w:rsidRDefault="00134AB8" w:rsidP="00134AB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3CFF7C11" w14:textId="77777777" w:rsidR="00134AB8" w:rsidRPr="000A257A" w:rsidRDefault="00134AB8" w:rsidP="00134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Din ve Ahlak Felsefesinin Temel Problemlerine Giriş</w:t>
            </w:r>
          </w:p>
          <w:p w14:paraId="3047729E" w14:textId="77777777" w:rsidR="00134AB8" w:rsidRPr="000A257A" w:rsidRDefault="00134AB8" w:rsidP="00134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0A96D155" w14:textId="67C10243" w:rsidR="00134AB8" w:rsidRPr="00C7102C" w:rsidRDefault="00134AB8" w:rsidP="00134AB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D229890" w14:textId="77777777" w:rsidR="00134AB8" w:rsidRDefault="00134AB8" w:rsidP="00134AB8">
            <w:pPr>
              <w:pStyle w:val="TableParagraph"/>
              <w:rPr>
                <w:sz w:val="18"/>
                <w:szCs w:val="18"/>
              </w:rPr>
            </w:pPr>
          </w:p>
          <w:p w14:paraId="56E971E3" w14:textId="708017EB" w:rsidR="00134AB8" w:rsidRPr="00C7102C" w:rsidRDefault="00134AB8" w:rsidP="00134AB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12.11.2024</w:t>
            </w:r>
          </w:p>
        </w:tc>
        <w:tc>
          <w:tcPr>
            <w:tcW w:w="897" w:type="dxa"/>
          </w:tcPr>
          <w:p w14:paraId="4CE1207D" w14:textId="77777777" w:rsidR="00134AB8" w:rsidRDefault="00134AB8" w:rsidP="00134AB8">
            <w:pPr>
              <w:pStyle w:val="TableParagraph"/>
              <w:rPr>
                <w:sz w:val="18"/>
                <w:szCs w:val="18"/>
              </w:rPr>
            </w:pPr>
          </w:p>
          <w:p w14:paraId="54C2E5CC" w14:textId="6FD53289" w:rsidR="00134AB8" w:rsidRPr="00C7102C" w:rsidRDefault="00134AB8" w:rsidP="00134AB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035E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8.30</w:t>
            </w:r>
          </w:p>
        </w:tc>
        <w:tc>
          <w:tcPr>
            <w:tcW w:w="709" w:type="dxa"/>
          </w:tcPr>
          <w:p w14:paraId="53F69A7A" w14:textId="6C65A1F4" w:rsidR="00134AB8" w:rsidRPr="00C7102C" w:rsidRDefault="00134AB8" w:rsidP="00134AB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371" w:type="dxa"/>
          </w:tcPr>
          <w:p w14:paraId="36910C38" w14:textId="589B56A2" w:rsidR="00134AB8" w:rsidRPr="00C7102C" w:rsidRDefault="00134AB8" w:rsidP="00134AB8">
            <w:pPr>
              <w:pStyle w:val="TableParagraph"/>
              <w:rPr>
                <w:sz w:val="18"/>
                <w:szCs w:val="18"/>
              </w:rPr>
            </w:pPr>
            <w:r w:rsidRPr="00134AB8">
              <w:rPr>
                <w:sz w:val="18"/>
                <w:szCs w:val="18"/>
              </w:rPr>
              <w:t>Dr. Öğr. Üyesi Fatma Tosun KÖSE</w:t>
            </w:r>
          </w:p>
        </w:tc>
        <w:tc>
          <w:tcPr>
            <w:tcW w:w="850" w:type="dxa"/>
          </w:tcPr>
          <w:p w14:paraId="62508C0B" w14:textId="77777777" w:rsidR="00134AB8" w:rsidRDefault="00134AB8" w:rsidP="00134AB8">
            <w:pPr>
              <w:pStyle w:val="TableParagraph"/>
              <w:rPr>
                <w:sz w:val="18"/>
                <w:szCs w:val="18"/>
              </w:rPr>
            </w:pPr>
          </w:p>
          <w:p w14:paraId="758E8846" w14:textId="5B22C85B" w:rsidR="00134AB8" w:rsidRPr="00C7102C" w:rsidRDefault="00E10DD2" w:rsidP="00134AB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134AB8">
              <w:rPr>
                <w:sz w:val="18"/>
                <w:szCs w:val="18"/>
              </w:rPr>
              <w:t>.01.2025</w:t>
            </w:r>
          </w:p>
        </w:tc>
        <w:tc>
          <w:tcPr>
            <w:tcW w:w="897" w:type="dxa"/>
          </w:tcPr>
          <w:p w14:paraId="5D247ADE" w14:textId="77777777" w:rsidR="00134AB8" w:rsidRDefault="00134AB8" w:rsidP="00134AB8">
            <w:pPr>
              <w:pStyle w:val="TableParagraph"/>
              <w:rPr>
                <w:sz w:val="18"/>
                <w:szCs w:val="18"/>
              </w:rPr>
            </w:pPr>
          </w:p>
          <w:p w14:paraId="780ECDA7" w14:textId="14022949" w:rsidR="00134AB8" w:rsidRPr="00C7102C" w:rsidRDefault="00134AB8" w:rsidP="00134AB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035E8">
              <w:rPr>
                <w:sz w:val="18"/>
                <w:szCs w:val="18"/>
              </w:rPr>
              <w:t>0</w:t>
            </w:r>
            <w:r w:rsidR="00E04C03">
              <w:rPr>
                <w:sz w:val="18"/>
                <w:szCs w:val="18"/>
              </w:rPr>
              <w:t>8.30</w:t>
            </w:r>
          </w:p>
        </w:tc>
        <w:tc>
          <w:tcPr>
            <w:tcW w:w="851" w:type="dxa"/>
          </w:tcPr>
          <w:p w14:paraId="6AF472FB" w14:textId="53D8017A" w:rsidR="00134AB8" w:rsidRPr="00C7102C" w:rsidRDefault="00134AB8" w:rsidP="00134AB8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417" w:type="dxa"/>
          </w:tcPr>
          <w:p w14:paraId="3EEBF601" w14:textId="6FDE3073" w:rsidR="00134AB8" w:rsidRPr="00C7102C" w:rsidRDefault="00134AB8" w:rsidP="00134AB8">
            <w:pPr>
              <w:pStyle w:val="TableParagraph"/>
              <w:rPr>
                <w:sz w:val="18"/>
                <w:szCs w:val="18"/>
              </w:rPr>
            </w:pPr>
            <w:r w:rsidRPr="00134AB8">
              <w:rPr>
                <w:sz w:val="18"/>
                <w:szCs w:val="18"/>
              </w:rPr>
              <w:t>Dr. Öğr. Üyesi Fatma Tosun KÖSE</w:t>
            </w:r>
          </w:p>
        </w:tc>
        <w:tc>
          <w:tcPr>
            <w:tcW w:w="992" w:type="dxa"/>
          </w:tcPr>
          <w:p w14:paraId="3DEBEBDA" w14:textId="77777777" w:rsidR="00134AB8" w:rsidRDefault="00134AB8" w:rsidP="00134AB8">
            <w:pPr>
              <w:pStyle w:val="TableParagraph"/>
              <w:rPr>
                <w:sz w:val="18"/>
                <w:szCs w:val="18"/>
              </w:rPr>
            </w:pPr>
          </w:p>
          <w:p w14:paraId="7D4950B6" w14:textId="2C059213" w:rsidR="00134AB8" w:rsidRPr="00C7102C" w:rsidRDefault="00E10DD2" w:rsidP="00134AB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134AB8">
              <w:rPr>
                <w:sz w:val="18"/>
                <w:szCs w:val="18"/>
              </w:rPr>
              <w:t>.01.2025</w:t>
            </w:r>
          </w:p>
        </w:tc>
        <w:tc>
          <w:tcPr>
            <w:tcW w:w="851" w:type="dxa"/>
          </w:tcPr>
          <w:p w14:paraId="31479BBB" w14:textId="77777777" w:rsidR="00134AB8" w:rsidRDefault="00134AB8" w:rsidP="00134AB8">
            <w:pPr>
              <w:pStyle w:val="TableParagraph"/>
              <w:rPr>
                <w:sz w:val="18"/>
                <w:szCs w:val="18"/>
              </w:rPr>
            </w:pPr>
          </w:p>
          <w:p w14:paraId="00AA59D8" w14:textId="76E045FE" w:rsidR="00134AB8" w:rsidRPr="00C7102C" w:rsidRDefault="00134AB8" w:rsidP="00134AB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035E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8.30</w:t>
            </w:r>
          </w:p>
        </w:tc>
        <w:tc>
          <w:tcPr>
            <w:tcW w:w="992" w:type="dxa"/>
          </w:tcPr>
          <w:p w14:paraId="22457389" w14:textId="19C91B59" w:rsidR="00134AB8" w:rsidRPr="00C7102C" w:rsidRDefault="00134AB8" w:rsidP="00134AB8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843" w:type="dxa"/>
          </w:tcPr>
          <w:p w14:paraId="5D6E0DDC" w14:textId="59B3FDB0" w:rsidR="00134AB8" w:rsidRPr="00C7102C" w:rsidRDefault="00134AB8" w:rsidP="00134AB8">
            <w:pPr>
              <w:pStyle w:val="TableParagraph"/>
              <w:rPr>
                <w:sz w:val="18"/>
                <w:szCs w:val="18"/>
              </w:rPr>
            </w:pPr>
            <w:r w:rsidRPr="00134AB8">
              <w:rPr>
                <w:sz w:val="18"/>
                <w:szCs w:val="18"/>
              </w:rPr>
              <w:t>Dr. Öğr. Üyesi Fatma Tosun KÖSE</w:t>
            </w:r>
          </w:p>
        </w:tc>
      </w:tr>
      <w:tr w:rsidR="00E04C03" w:rsidRPr="00C7102C" w14:paraId="4FDE6DDF" w14:textId="77777777" w:rsidTr="00E62139">
        <w:trPr>
          <w:gridAfter w:val="1"/>
          <w:wAfter w:w="10" w:type="dxa"/>
          <w:trHeight w:val="772"/>
        </w:trPr>
        <w:tc>
          <w:tcPr>
            <w:tcW w:w="880" w:type="dxa"/>
          </w:tcPr>
          <w:p w14:paraId="61D05407" w14:textId="77777777" w:rsidR="00E04C03" w:rsidRPr="000A257A" w:rsidRDefault="00E04C03" w:rsidP="00E04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FBD131.1</w:t>
            </w:r>
          </w:p>
          <w:p w14:paraId="10348CA1" w14:textId="77777777" w:rsidR="00E04C03" w:rsidRPr="000A257A" w:rsidRDefault="00E04C03" w:rsidP="00E04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17392C95" w14:textId="4A0148C6" w:rsidR="00E04C03" w:rsidRPr="00C7102C" w:rsidRDefault="00E04C03" w:rsidP="00E04C0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4B03A82C" w14:textId="77777777" w:rsidR="00E04C03" w:rsidRPr="000A257A" w:rsidRDefault="00E04C03" w:rsidP="00E04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Dört İncilin Benzerlikleri ve Farklılıkları</w:t>
            </w:r>
          </w:p>
          <w:p w14:paraId="665775DA" w14:textId="77777777" w:rsidR="00E04C03" w:rsidRPr="000A257A" w:rsidRDefault="00E04C03" w:rsidP="00E04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076FFC6A" w14:textId="6AE0B80A" w:rsidR="00E04C03" w:rsidRPr="00C7102C" w:rsidRDefault="00E04C03" w:rsidP="00E04C0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BE046C" w14:textId="77777777" w:rsidR="00E04C03" w:rsidRDefault="00E04C03" w:rsidP="00E04C03">
            <w:pPr>
              <w:pStyle w:val="TableParagraph"/>
              <w:rPr>
                <w:sz w:val="18"/>
                <w:szCs w:val="18"/>
              </w:rPr>
            </w:pPr>
          </w:p>
          <w:p w14:paraId="6E332F65" w14:textId="40672BEF" w:rsidR="00E04C03" w:rsidRPr="00C7102C" w:rsidRDefault="00E04C03" w:rsidP="00E04C0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12.11.2024  </w:t>
            </w:r>
          </w:p>
        </w:tc>
        <w:tc>
          <w:tcPr>
            <w:tcW w:w="897" w:type="dxa"/>
          </w:tcPr>
          <w:p w14:paraId="06AA469B" w14:textId="77777777" w:rsidR="00E04C03" w:rsidRDefault="00E04C03" w:rsidP="00E04C03">
            <w:pPr>
              <w:pStyle w:val="TableParagraph"/>
              <w:rPr>
                <w:sz w:val="18"/>
                <w:szCs w:val="18"/>
              </w:rPr>
            </w:pPr>
          </w:p>
          <w:p w14:paraId="3CAE1B12" w14:textId="6100981F" w:rsidR="00E04C03" w:rsidRPr="00C7102C" w:rsidRDefault="00E04C03" w:rsidP="00E04C0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035E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8.30</w:t>
            </w:r>
          </w:p>
        </w:tc>
        <w:tc>
          <w:tcPr>
            <w:tcW w:w="709" w:type="dxa"/>
          </w:tcPr>
          <w:p w14:paraId="7E51523C" w14:textId="30CDB559" w:rsidR="00E04C03" w:rsidRPr="00C7102C" w:rsidRDefault="00E04C03" w:rsidP="00E04C03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371" w:type="dxa"/>
          </w:tcPr>
          <w:p w14:paraId="6B50100D" w14:textId="77777777" w:rsidR="00E04C03" w:rsidRPr="000A257A" w:rsidRDefault="00E04C03" w:rsidP="00E04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Dr. Öğr. Üyesi Hatice KELEŞ</w:t>
            </w:r>
          </w:p>
          <w:p w14:paraId="10CCB9B1" w14:textId="4F7FAB7F" w:rsidR="00E04C03" w:rsidRPr="00C7102C" w:rsidRDefault="00E04C03" w:rsidP="00E04C0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E88112E" w14:textId="77777777" w:rsidR="00E04C03" w:rsidRDefault="00E04C03" w:rsidP="00E04C03">
            <w:pPr>
              <w:pStyle w:val="TableParagraph"/>
              <w:rPr>
                <w:sz w:val="18"/>
                <w:szCs w:val="18"/>
              </w:rPr>
            </w:pPr>
          </w:p>
          <w:p w14:paraId="18FC7260" w14:textId="10CD9851" w:rsidR="00E04C03" w:rsidRPr="00C7102C" w:rsidRDefault="00B8146B" w:rsidP="00E04C0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</w:t>
            </w:r>
            <w:r w:rsidR="00E04C03">
              <w:rPr>
                <w:sz w:val="18"/>
                <w:szCs w:val="18"/>
              </w:rPr>
              <w:t>01.2025</w:t>
            </w:r>
          </w:p>
        </w:tc>
        <w:tc>
          <w:tcPr>
            <w:tcW w:w="897" w:type="dxa"/>
          </w:tcPr>
          <w:p w14:paraId="595ADCC2" w14:textId="77777777" w:rsidR="00E04C03" w:rsidRDefault="00E04C03" w:rsidP="00E04C03">
            <w:pPr>
              <w:pStyle w:val="TableParagraph"/>
              <w:rPr>
                <w:sz w:val="18"/>
                <w:szCs w:val="18"/>
              </w:rPr>
            </w:pPr>
          </w:p>
          <w:p w14:paraId="27BC93C2" w14:textId="31F699C8" w:rsidR="00E04C03" w:rsidRPr="00C7102C" w:rsidRDefault="00E04C03" w:rsidP="00E04C0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035E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8.30</w:t>
            </w:r>
          </w:p>
        </w:tc>
        <w:tc>
          <w:tcPr>
            <w:tcW w:w="851" w:type="dxa"/>
          </w:tcPr>
          <w:p w14:paraId="087D4CE0" w14:textId="5C8F0F59" w:rsidR="00E04C03" w:rsidRPr="00C7102C" w:rsidRDefault="00E04C03" w:rsidP="00E04C03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417" w:type="dxa"/>
          </w:tcPr>
          <w:p w14:paraId="276F5666" w14:textId="77777777" w:rsidR="00E04C03" w:rsidRPr="000A257A" w:rsidRDefault="00E04C03" w:rsidP="00E04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Dr. Öğr. Üyesi Hatice KELEŞ</w:t>
            </w:r>
          </w:p>
          <w:p w14:paraId="49FAE738" w14:textId="3FD42489" w:rsidR="00E04C03" w:rsidRPr="00C7102C" w:rsidRDefault="00E04C03" w:rsidP="00E04C0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F6D3D6" w14:textId="77777777" w:rsidR="00E04C03" w:rsidRDefault="00E04C03" w:rsidP="00E04C0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98531E0" w14:textId="63B27852" w:rsidR="00E04C03" w:rsidRPr="00C7102C" w:rsidRDefault="00E04C03" w:rsidP="00E04C0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851" w:type="dxa"/>
          </w:tcPr>
          <w:p w14:paraId="12440238" w14:textId="77777777" w:rsidR="00E04C03" w:rsidRDefault="00E04C03" w:rsidP="00E04C0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5D732BF" w14:textId="6CC5AF3A" w:rsidR="00E04C03" w:rsidRPr="00C7102C" w:rsidRDefault="00E04C03" w:rsidP="00E04C0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035E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8.30</w:t>
            </w:r>
          </w:p>
        </w:tc>
        <w:tc>
          <w:tcPr>
            <w:tcW w:w="992" w:type="dxa"/>
          </w:tcPr>
          <w:p w14:paraId="6BC29117" w14:textId="12983E2A" w:rsidR="00E04C03" w:rsidRPr="00C7102C" w:rsidRDefault="00E04C03" w:rsidP="00E04C03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843" w:type="dxa"/>
          </w:tcPr>
          <w:p w14:paraId="5549826D" w14:textId="77777777" w:rsidR="00E04C03" w:rsidRPr="000A257A" w:rsidRDefault="00E04C03" w:rsidP="00E04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Dr. Öğr. Üyesi Hatice KELEŞ</w:t>
            </w:r>
          </w:p>
          <w:p w14:paraId="2245190B" w14:textId="0EDDC2B4" w:rsidR="00E04C03" w:rsidRPr="00C7102C" w:rsidRDefault="00E04C03" w:rsidP="00E04C0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10DD2" w:rsidRPr="00C7102C" w14:paraId="10F41E69" w14:textId="77777777" w:rsidTr="00E62139">
        <w:trPr>
          <w:gridAfter w:val="1"/>
          <w:wAfter w:w="10" w:type="dxa"/>
          <w:trHeight w:val="681"/>
        </w:trPr>
        <w:tc>
          <w:tcPr>
            <w:tcW w:w="880" w:type="dxa"/>
          </w:tcPr>
          <w:p w14:paraId="44A26844" w14:textId="77777777" w:rsidR="00E10DD2" w:rsidRPr="000A257A" w:rsidRDefault="00E10DD2" w:rsidP="00E1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FBD145.1</w:t>
            </w:r>
          </w:p>
          <w:p w14:paraId="2329EAAA" w14:textId="150222EA" w:rsidR="00E10DD2" w:rsidRPr="00C7102C" w:rsidRDefault="00E10DD2" w:rsidP="00E10D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2586C38F" w14:textId="77777777" w:rsidR="00E10DD2" w:rsidRPr="000A257A" w:rsidRDefault="00E10DD2" w:rsidP="00E1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Dinler Tarihine Giriş</w:t>
            </w:r>
          </w:p>
          <w:p w14:paraId="3E090A09" w14:textId="77777777" w:rsidR="00E10DD2" w:rsidRPr="000A257A" w:rsidRDefault="00E10DD2" w:rsidP="00E1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1A1C4FC1" w14:textId="1B8694AB" w:rsidR="00E10DD2" w:rsidRPr="00C7102C" w:rsidRDefault="00E10DD2" w:rsidP="00E10D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360AE66" w14:textId="77777777" w:rsidR="00E10DD2" w:rsidRDefault="00E10DD2" w:rsidP="00E10DD2">
            <w:pPr>
              <w:pStyle w:val="TableParagraph"/>
              <w:rPr>
                <w:sz w:val="18"/>
                <w:szCs w:val="18"/>
              </w:rPr>
            </w:pPr>
          </w:p>
          <w:p w14:paraId="4B2C6A57" w14:textId="7FF6A149" w:rsidR="00E10DD2" w:rsidRPr="00C7102C" w:rsidRDefault="00E10DD2" w:rsidP="00E10DD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12.11.2024</w:t>
            </w:r>
          </w:p>
        </w:tc>
        <w:tc>
          <w:tcPr>
            <w:tcW w:w="897" w:type="dxa"/>
          </w:tcPr>
          <w:p w14:paraId="2AD71C95" w14:textId="77777777" w:rsidR="00E10DD2" w:rsidRDefault="00E10DD2" w:rsidP="00E10DD2">
            <w:pPr>
              <w:pStyle w:val="TableParagraph"/>
              <w:rPr>
                <w:sz w:val="18"/>
                <w:szCs w:val="18"/>
              </w:rPr>
            </w:pPr>
          </w:p>
          <w:p w14:paraId="01F87389" w14:textId="647AD2DF" w:rsidR="00E10DD2" w:rsidRPr="00C7102C" w:rsidRDefault="00E10DD2" w:rsidP="00E10DD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13.00</w:t>
            </w:r>
          </w:p>
        </w:tc>
        <w:tc>
          <w:tcPr>
            <w:tcW w:w="709" w:type="dxa"/>
          </w:tcPr>
          <w:p w14:paraId="3374FFC6" w14:textId="0060F0FD" w:rsidR="00E10DD2" w:rsidRPr="00C7102C" w:rsidRDefault="00E10DD2" w:rsidP="00E10DD2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371" w:type="dxa"/>
          </w:tcPr>
          <w:p w14:paraId="04F48916" w14:textId="77777777" w:rsidR="00E10DD2" w:rsidRPr="000A257A" w:rsidRDefault="00E10DD2" w:rsidP="00E1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Dr. Öğr. Üyesi Hatice KELEŞ</w:t>
            </w:r>
          </w:p>
          <w:p w14:paraId="2A8520D5" w14:textId="2E51B88F" w:rsidR="00E10DD2" w:rsidRPr="00C7102C" w:rsidRDefault="00E10DD2" w:rsidP="00E10D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FDC4972" w14:textId="77777777" w:rsidR="00E10DD2" w:rsidRDefault="00E10DD2" w:rsidP="00E10DD2">
            <w:pPr>
              <w:pStyle w:val="TableParagraph"/>
              <w:rPr>
                <w:sz w:val="18"/>
                <w:szCs w:val="18"/>
              </w:rPr>
            </w:pPr>
          </w:p>
          <w:p w14:paraId="504943F3" w14:textId="7A872B74" w:rsidR="00E10DD2" w:rsidRPr="00C7102C" w:rsidRDefault="00B8146B" w:rsidP="00E10DD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E10DD2">
              <w:rPr>
                <w:sz w:val="18"/>
                <w:szCs w:val="18"/>
              </w:rPr>
              <w:t>.01.2025</w:t>
            </w:r>
          </w:p>
        </w:tc>
        <w:tc>
          <w:tcPr>
            <w:tcW w:w="897" w:type="dxa"/>
          </w:tcPr>
          <w:p w14:paraId="5299A040" w14:textId="77777777" w:rsidR="00E10DD2" w:rsidRDefault="00E10DD2" w:rsidP="00E10DD2">
            <w:pPr>
              <w:pStyle w:val="TableParagraph"/>
              <w:rPr>
                <w:sz w:val="18"/>
                <w:szCs w:val="18"/>
              </w:rPr>
            </w:pPr>
          </w:p>
          <w:p w14:paraId="25C0A070" w14:textId="518CD9B1" w:rsidR="00E10DD2" w:rsidRPr="00C7102C" w:rsidRDefault="007465EA" w:rsidP="00E10DD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10DD2">
              <w:rPr>
                <w:sz w:val="18"/>
                <w:szCs w:val="18"/>
              </w:rPr>
              <w:t>13.00</w:t>
            </w:r>
          </w:p>
        </w:tc>
        <w:tc>
          <w:tcPr>
            <w:tcW w:w="851" w:type="dxa"/>
          </w:tcPr>
          <w:p w14:paraId="69D7B663" w14:textId="0F919B36" w:rsidR="00E10DD2" w:rsidRPr="00C7102C" w:rsidRDefault="00E10DD2" w:rsidP="00E10DD2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417" w:type="dxa"/>
          </w:tcPr>
          <w:p w14:paraId="34C416B4" w14:textId="77777777" w:rsidR="00E10DD2" w:rsidRPr="000A257A" w:rsidRDefault="00E10DD2" w:rsidP="00E1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Dr. Öğr. Üyesi Hatice KELEŞ</w:t>
            </w:r>
          </w:p>
          <w:p w14:paraId="137CDBAB" w14:textId="1648C90E" w:rsidR="00E10DD2" w:rsidRPr="00C7102C" w:rsidRDefault="00E10DD2" w:rsidP="00E10D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EA339C5" w14:textId="77777777" w:rsidR="00E10DD2" w:rsidRDefault="00E10DD2" w:rsidP="00E10DD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803F195" w14:textId="0E6B409B" w:rsidR="00E10DD2" w:rsidRPr="00C7102C" w:rsidRDefault="00E10DD2" w:rsidP="00E10DD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  <w:r w:rsidR="000A05C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851" w:type="dxa"/>
          </w:tcPr>
          <w:p w14:paraId="5E08FB73" w14:textId="77777777" w:rsidR="00E10DD2" w:rsidRDefault="00E10DD2" w:rsidP="00E10DD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A57BF64" w14:textId="30A3F7A1" w:rsidR="00E10DD2" w:rsidRPr="00C7102C" w:rsidRDefault="00B8146B" w:rsidP="00E10DD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10DD2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</w:tcPr>
          <w:p w14:paraId="63562622" w14:textId="0A710FC1" w:rsidR="00E10DD2" w:rsidRPr="00C7102C" w:rsidRDefault="00E10DD2" w:rsidP="00E10DD2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843" w:type="dxa"/>
          </w:tcPr>
          <w:p w14:paraId="10F8B0BE" w14:textId="77777777" w:rsidR="00E10DD2" w:rsidRPr="000A257A" w:rsidRDefault="00E10DD2" w:rsidP="00E1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Dr. Öğr. Üyesi Hatice KELEŞ</w:t>
            </w:r>
          </w:p>
          <w:p w14:paraId="7B01D923" w14:textId="5F108A81" w:rsidR="00E10DD2" w:rsidRPr="00C7102C" w:rsidRDefault="00E10DD2" w:rsidP="00E10DD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26AC" w:rsidRPr="00C7102C" w14:paraId="584961D0" w14:textId="77777777" w:rsidTr="00E62139">
        <w:trPr>
          <w:gridAfter w:val="1"/>
          <w:wAfter w:w="10" w:type="dxa"/>
          <w:trHeight w:val="515"/>
        </w:trPr>
        <w:tc>
          <w:tcPr>
            <w:tcW w:w="880" w:type="dxa"/>
          </w:tcPr>
          <w:p w14:paraId="4ABF3828" w14:textId="77777777" w:rsidR="00EA26AC" w:rsidRPr="000A257A" w:rsidRDefault="00EA26AC" w:rsidP="00EA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FDB107</w:t>
            </w:r>
          </w:p>
          <w:p w14:paraId="24DA3983" w14:textId="77777777" w:rsidR="00EA26AC" w:rsidRPr="000A257A" w:rsidRDefault="00EA26AC" w:rsidP="00EA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003F5E04" w14:textId="33F3BD41" w:rsidR="00EA26AC" w:rsidRPr="00C7102C" w:rsidRDefault="00EA26AC" w:rsidP="00EA26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62DD2E67" w14:textId="77777777" w:rsidR="00EA26AC" w:rsidRPr="000A257A" w:rsidRDefault="00EA26AC" w:rsidP="00EA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Kültürlerarası Din ve Ahlak Öğretimi</w:t>
            </w:r>
          </w:p>
          <w:p w14:paraId="1A0677F4" w14:textId="70EFA0AB" w:rsidR="00EA26AC" w:rsidRPr="00C7102C" w:rsidRDefault="00EA26AC" w:rsidP="00EA26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C5A615" w14:textId="77777777" w:rsidR="007465EA" w:rsidRDefault="007465EA" w:rsidP="00746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05347D79" w14:textId="42111E56" w:rsidR="00EA26AC" w:rsidRPr="00C7102C" w:rsidRDefault="007465EA" w:rsidP="00746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12.11.2024</w:t>
            </w:r>
          </w:p>
        </w:tc>
        <w:tc>
          <w:tcPr>
            <w:tcW w:w="897" w:type="dxa"/>
          </w:tcPr>
          <w:p w14:paraId="3813A4FD" w14:textId="77777777" w:rsidR="00EA26AC" w:rsidRDefault="00EA26AC" w:rsidP="00EA26AC">
            <w:pPr>
              <w:pStyle w:val="TableParagraph"/>
              <w:rPr>
                <w:sz w:val="18"/>
                <w:szCs w:val="18"/>
              </w:rPr>
            </w:pPr>
          </w:p>
          <w:p w14:paraId="49BE44C8" w14:textId="77F93482" w:rsidR="007465EA" w:rsidRPr="00C7102C" w:rsidRDefault="00B8146B" w:rsidP="00EA26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465EA">
              <w:rPr>
                <w:sz w:val="18"/>
                <w:szCs w:val="18"/>
              </w:rPr>
              <w:t>13.00</w:t>
            </w:r>
          </w:p>
        </w:tc>
        <w:tc>
          <w:tcPr>
            <w:tcW w:w="709" w:type="dxa"/>
          </w:tcPr>
          <w:p w14:paraId="2361970A" w14:textId="3702E2CA" w:rsidR="00EA26AC" w:rsidRPr="00C7102C" w:rsidRDefault="00EA26AC" w:rsidP="00EA26AC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371" w:type="dxa"/>
          </w:tcPr>
          <w:p w14:paraId="71EC1347" w14:textId="680475C1" w:rsidR="00EA26AC" w:rsidRPr="00C7102C" w:rsidRDefault="007465EA" w:rsidP="00EA26AC">
            <w:pPr>
              <w:pStyle w:val="TableParagraph"/>
              <w:rPr>
                <w:sz w:val="18"/>
                <w:szCs w:val="18"/>
              </w:rPr>
            </w:pPr>
            <w:r w:rsidRPr="007465EA">
              <w:rPr>
                <w:sz w:val="18"/>
                <w:szCs w:val="18"/>
              </w:rPr>
              <w:t>Doç. Dr. Fatih KAYA</w:t>
            </w:r>
          </w:p>
        </w:tc>
        <w:tc>
          <w:tcPr>
            <w:tcW w:w="850" w:type="dxa"/>
          </w:tcPr>
          <w:p w14:paraId="6933B665" w14:textId="77777777" w:rsidR="007465EA" w:rsidRDefault="007465EA" w:rsidP="00EA26AC">
            <w:pPr>
              <w:pStyle w:val="TableParagraph"/>
              <w:rPr>
                <w:sz w:val="18"/>
                <w:szCs w:val="18"/>
              </w:rPr>
            </w:pPr>
          </w:p>
          <w:p w14:paraId="08AC70ED" w14:textId="70441F19" w:rsidR="00EA26AC" w:rsidRPr="00C7102C" w:rsidRDefault="00B8146B" w:rsidP="00EA26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7465EA">
              <w:rPr>
                <w:sz w:val="18"/>
                <w:szCs w:val="18"/>
              </w:rPr>
              <w:t>.01.202</w:t>
            </w:r>
            <w:r w:rsidR="000A05C8">
              <w:rPr>
                <w:sz w:val="18"/>
                <w:szCs w:val="18"/>
              </w:rPr>
              <w:t>5</w:t>
            </w:r>
          </w:p>
        </w:tc>
        <w:tc>
          <w:tcPr>
            <w:tcW w:w="897" w:type="dxa"/>
          </w:tcPr>
          <w:p w14:paraId="2FB981E7" w14:textId="77777777" w:rsidR="00EA26AC" w:rsidRDefault="00EA26AC" w:rsidP="00EA26AC">
            <w:pPr>
              <w:pStyle w:val="TableParagraph"/>
              <w:rPr>
                <w:sz w:val="18"/>
                <w:szCs w:val="18"/>
              </w:rPr>
            </w:pPr>
          </w:p>
          <w:p w14:paraId="5A74D763" w14:textId="0069F2EE" w:rsidR="007465EA" w:rsidRPr="00C7102C" w:rsidRDefault="007465EA" w:rsidP="00EA26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13.00</w:t>
            </w:r>
          </w:p>
        </w:tc>
        <w:tc>
          <w:tcPr>
            <w:tcW w:w="851" w:type="dxa"/>
          </w:tcPr>
          <w:p w14:paraId="4F77E002" w14:textId="7AE5D34D" w:rsidR="00EA26AC" w:rsidRPr="00C7102C" w:rsidRDefault="00EA26AC" w:rsidP="00EA26AC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417" w:type="dxa"/>
          </w:tcPr>
          <w:p w14:paraId="44D98DE9" w14:textId="073492AA" w:rsidR="00EA26AC" w:rsidRPr="00C7102C" w:rsidRDefault="007465EA" w:rsidP="00EA26AC">
            <w:pPr>
              <w:pStyle w:val="TableParagraph"/>
              <w:rPr>
                <w:sz w:val="18"/>
                <w:szCs w:val="18"/>
              </w:rPr>
            </w:pPr>
            <w:r w:rsidRPr="007465EA">
              <w:rPr>
                <w:sz w:val="18"/>
                <w:szCs w:val="18"/>
              </w:rPr>
              <w:t>Doç. Dr. Fatih KAYA</w:t>
            </w:r>
          </w:p>
        </w:tc>
        <w:tc>
          <w:tcPr>
            <w:tcW w:w="992" w:type="dxa"/>
          </w:tcPr>
          <w:p w14:paraId="6058B08A" w14:textId="77777777" w:rsidR="007465EA" w:rsidRDefault="007465EA" w:rsidP="00EA26AC">
            <w:pPr>
              <w:pStyle w:val="TableParagraph"/>
              <w:rPr>
                <w:sz w:val="18"/>
                <w:szCs w:val="18"/>
              </w:rPr>
            </w:pPr>
          </w:p>
          <w:p w14:paraId="6925EDAC" w14:textId="0B0F5E63" w:rsidR="00EA26AC" w:rsidRPr="00C7102C" w:rsidRDefault="007465EA" w:rsidP="00EA26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  <w:r w:rsidR="000A05C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851" w:type="dxa"/>
          </w:tcPr>
          <w:p w14:paraId="63E1D040" w14:textId="77777777" w:rsidR="00EA26AC" w:rsidRDefault="00EA26AC" w:rsidP="00EA26AC">
            <w:pPr>
              <w:pStyle w:val="TableParagraph"/>
              <w:rPr>
                <w:sz w:val="18"/>
                <w:szCs w:val="18"/>
              </w:rPr>
            </w:pPr>
          </w:p>
          <w:p w14:paraId="6F1BCB01" w14:textId="3FDA3159" w:rsidR="007465EA" w:rsidRPr="00C7102C" w:rsidRDefault="00B8146B" w:rsidP="00EA26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465EA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</w:tcPr>
          <w:p w14:paraId="1847D84E" w14:textId="38CB81F7" w:rsidR="00EA26AC" w:rsidRPr="00C7102C" w:rsidRDefault="00EA26AC" w:rsidP="00EA26AC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843" w:type="dxa"/>
          </w:tcPr>
          <w:p w14:paraId="1741F464" w14:textId="108120B9" w:rsidR="00EA26AC" w:rsidRPr="00C7102C" w:rsidRDefault="007465EA" w:rsidP="00EA26AC">
            <w:pPr>
              <w:pStyle w:val="TableParagraph"/>
              <w:rPr>
                <w:sz w:val="18"/>
                <w:szCs w:val="18"/>
              </w:rPr>
            </w:pPr>
            <w:r w:rsidRPr="007465EA">
              <w:rPr>
                <w:sz w:val="18"/>
                <w:szCs w:val="18"/>
              </w:rPr>
              <w:t>Doç. Dr. Fatih KAYA</w:t>
            </w:r>
          </w:p>
        </w:tc>
      </w:tr>
      <w:tr w:rsidR="000A05C8" w:rsidRPr="00C7102C" w14:paraId="401F932D" w14:textId="77777777" w:rsidTr="00E62139">
        <w:trPr>
          <w:gridAfter w:val="1"/>
          <w:wAfter w:w="10" w:type="dxa"/>
          <w:trHeight w:val="500"/>
        </w:trPr>
        <w:tc>
          <w:tcPr>
            <w:tcW w:w="880" w:type="dxa"/>
          </w:tcPr>
          <w:p w14:paraId="284DB0BE" w14:textId="77777777" w:rsidR="000A05C8" w:rsidRPr="000A257A" w:rsidRDefault="000A05C8" w:rsidP="000A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FDB105</w:t>
            </w:r>
          </w:p>
          <w:p w14:paraId="123A5F54" w14:textId="347CFFD5" w:rsidR="000A05C8" w:rsidRPr="00C7102C" w:rsidRDefault="000A05C8" w:rsidP="000A05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47822FE8" w14:textId="77777777" w:rsidR="000A05C8" w:rsidRPr="000A257A" w:rsidRDefault="000A05C8" w:rsidP="000A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Çocukluk Dönemi Din Eğitimi</w:t>
            </w:r>
          </w:p>
          <w:p w14:paraId="6874AAAD" w14:textId="77777777" w:rsidR="000A05C8" w:rsidRPr="000A257A" w:rsidRDefault="000A05C8" w:rsidP="000A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6467C92B" w14:textId="378CED6B" w:rsidR="000A05C8" w:rsidRPr="00C7102C" w:rsidRDefault="000A05C8" w:rsidP="000A05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C340846" w14:textId="77777777" w:rsidR="000A05C8" w:rsidRDefault="000A05C8" w:rsidP="000A05C8">
            <w:pPr>
              <w:pStyle w:val="TableParagraph"/>
              <w:rPr>
                <w:sz w:val="18"/>
                <w:szCs w:val="18"/>
              </w:rPr>
            </w:pPr>
          </w:p>
          <w:p w14:paraId="7C9D648A" w14:textId="7A48B401" w:rsidR="000A05C8" w:rsidRPr="00C7102C" w:rsidRDefault="000A05C8" w:rsidP="000A05C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14.11.2024</w:t>
            </w:r>
          </w:p>
        </w:tc>
        <w:tc>
          <w:tcPr>
            <w:tcW w:w="897" w:type="dxa"/>
          </w:tcPr>
          <w:p w14:paraId="70D4D922" w14:textId="77777777" w:rsidR="000A05C8" w:rsidRDefault="000A05C8" w:rsidP="000A05C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3D26EDE1" w14:textId="1D5F9C3B" w:rsidR="000A05C8" w:rsidRPr="00C7102C" w:rsidRDefault="00B8146B" w:rsidP="000A05C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A05C8">
              <w:rPr>
                <w:sz w:val="18"/>
                <w:szCs w:val="18"/>
              </w:rPr>
              <w:t>13.00</w:t>
            </w:r>
          </w:p>
        </w:tc>
        <w:tc>
          <w:tcPr>
            <w:tcW w:w="709" w:type="dxa"/>
          </w:tcPr>
          <w:p w14:paraId="1980B25F" w14:textId="777CA3A8" w:rsidR="000A05C8" w:rsidRPr="00C7102C" w:rsidRDefault="000A05C8" w:rsidP="000A05C8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371" w:type="dxa"/>
          </w:tcPr>
          <w:p w14:paraId="7947B3FC" w14:textId="4A4456FE" w:rsidR="000A05C8" w:rsidRPr="00C7102C" w:rsidRDefault="000A05C8" w:rsidP="000A05C8">
            <w:pPr>
              <w:pStyle w:val="TableParagraph"/>
              <w:rPr>
                <w:sz w:val="18"/>
                <w:szCs w:val="18"/>
              </w:rPr>
            </w:pPr>
            <w:r w:rsidRPr="000A05C8">
              <w:rPr>
                <w:sz w:val="18"/>
                <w:szCs w:val="18"/>
              </w:rPr>
              <w:t>Doç. Dr. Fatih KAYA</w:t>
            </w:r>
          </w:p>
        </w:tc>
        <w:tc>
          <w:tcPr>
            <w:tcW w:w="850" w:type="dxa"/>
          </w:tcPr>
          <w:p w14:paraId="5D70AC0C" w14:textId="77777777" w:rsidR="000A05C8" w:rsidRDefault="000A05C8" w:rsidP="000A05C8">
            <w:pPr>
              <w:pStyle w:val="TableParagraph"/>
              <w:rPr>
                <w:sz w:val="18"/>
                <w:szCs w:val="18"/>
              </w:rPr>
            </w:pPr>
          </w:p>
          <w:p w14:paraId="4ED0C3B5" w14:textId="5CBB8165" w:rsidR="000A05C8" w:rsidRPr="00C7102C" w:rsidRDefault="000A05C8" w:rsidP="000A05C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2243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.01.2025</w:t>
            </w:r>
          </w:p>
        </w:tc>
        <w:tc>
          <w:tcPr>
            <w:tcW w:w="897" w:type="dxa"/>
          </w:tcPr>
          <w:p w14:paraId="79CDE184" w14:textId="77777777" w:rsidR="000A05C8" w:rsidRDefault="000A05C8" w:rsidP="000A05C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9F0C5A7" w14:textId="45823F32" w:rsidR="000A05C8" w:rsidRPr="00C7102C" w:rsidRDefault="000A05C8" w:rsidP="000A05C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13.00</w:t>
            </w:r>
          </w:p>
        </w:tc>
        <w:tc>
          <w:tcPr>
            <w:tcW w:w="851" w:type="dxa"/>
          </w:tcPr>
          <w:p w14:paraId="64DB7BC5" w14:textId="05E213DE" w:rsidR="000A05C8" w:rsidRPr="00C7102C" w:rsidRDefault="000A05C8" w:rsidP="000A05C8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417" w:type="dxa"/>
          </w:tcPr>
          <w:p w14:paraId="5328282E" w14:textId="5A55EE77" w:rsidR="000A05C8" w:rsidRPr="00C7102C" w:rsidRDefault="000A05C8" w:rsidP="000A05C8">
            <w:pPr>
              <w:pStyle w:val="TableParagraph"/>
              <w:rPr>
                <w:sz w:val="18"/>
                <w:szCs w:val="18"/>
              </w:rPr>
            </w:pPr>
            <w:r w:rsidRPr="000A05C8">
              <w:rPr>
                <w:sz w:val="18"/>
                <w:szCs w:val="18"/>
              </w:rPr>
              <w:t>Doç. Dr. Fatih KAYA</w:t>
            </w:r>
          </w:p>
        </w:tc>
        <w:tc>
          <w:tcPr>
            <w:tcW w:w="992" w:type="dxa"/>
          </w:tcPr>
          <w:p w14:paraId="0E43281E" w14:textId="77777777" w:rsidR="000A05C8" w:rsidRDefault="000A05C8" w:rsidP="000A05C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69A50F7" w14:textId="138B5D0C" w:rsidR="000A05C8" w:rsidRPr="00C7102C" w:rsidRDefault="000A05C8" w:rsidP="000A05C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851" w:type="dxa"/>
          </w:tcPr>
          <w:p w14:paraId="6D985B6F" w14:textId="77777777" w:rsidR="000A05C8" w:rsidRDefault="000A05C8" w:rsidP="000A05C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920EEEB" w14:textId="7B9936DA" w:rsidR="000A05C8" w:rsidRPr="00C7102C" w:rsidRDefault="00B8146B" w:rsidP="000A05C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A05C8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</w:tcPr>
          <w:p w14:paraId="6F7A8961" w14:textId="0E57B447" w:rsidR="000A05C8" w:rsidRPr="00C7102C" w:rsidRDefault="000A05C8" w:rsidP="000A05C8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843" w:type="dxa"/>
          </w:tcPr>
          <w:p w14:paraId="4AF5508A" w14:textId="299AC7FB" w:rsidR="000A05C8" w:rsidRPr="00C7102C" w:rsidRDefault="000A05C8" w:rsidP="000A05C8">
            <w:pPr>
              <w:pStyle w:val="TableParagraph"/>
              <w:rPr>
                <w:sz w:val="18"/>
                <w:szCs w:val="18"/>
              </w:rPr>
            </w:pPr>
            <w:r w:rsidRPr="000A05C8">
              <w:rPr>
                <w:sz w:val="18"/>
                <w:szCs w:val="18"/>
              </w:rPr>
              <w:t>Doç. Dr. Fatih KAYA</w:t>
            </w:r>
          </w:p>
        </w:tc>
      </w:tr>
      <w:tr w:rsidR="007709F3" w:rsidRPr="00C7102C" w14:paraId="2F99A7CE" w14:textId="77777777" w:rsidTr="00E62139">
        <w:trPr>
          <w:gridAfter w:val="1"/>
          <w:wAfter w:w="10" w:type="dxa"/>
          <w:trHeight w:val="500"/>
        </w:trPr>
        <w:tc>
          <w:tcPr>
            <w:tcW w:w="880" w:type="dxa"/>
          </w:tcPr>
          <w:p w14:paraId="128BB714" w14:textId="77777777" w:rsidR="007709F3" w:rsidRPr="000A257A" w:rsidRDefault="007709F3" w:rsidP="0077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FDB117</w:t>
            </w:r>
          </w:p>
          <w:p w14:paraId="14FB3ED4" w14:textId="77777777" w:rsidR="007709F3" w:rsidRPr="000A257A" w:rsidRDefault="007709F3" w:rsidP="0077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165E0569" w14:textId="178EC584" w:rsidR="007709F3" w:rsidRPr="00C7102C" w:rsidRDefault="007709F3" w:rsidP="007709F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05A60636" w14:textId="77777777" w:rsidR="007709F3" w:rsidRPr="000A257A" w:rsidRDefault="007709F3" w:rsidP="0077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Din Eğitimi- I</w:t>
            </w:r>
          </w:p>
          <w:p w14:paraId="4D490C20" w14:textId="77777777" w:rsidR="007709F3" w:rsidRPr="000A257A" w:rsidRDefault="007709F3" w:rsidP="0077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30023B60" w14:textId="1797045B" w:rsidR="007709F3" w:rsidRPr="00C7102C" w:rsidRDefault="007709F3" w:rsidP="007709F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2ACCFD3" w14:textId="77777777" w:rsidR="007709F3" w:rsidRDefault="007709F3" w:rsidP="0077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60ACAE7C" w14:textId="6BBB756A" w:rsidR="001F0FEE" w:rsidRPr="00C7102C" w:rsidRDefault="001F0FEE" w:rsidP="0077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="002035E8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.2024</w:t>
            </w:r>
          </w:p>
        </w:tc>
        <w:tc>
          <w:tcPr>
            <w:tcW w:w="897" w:type="dxa"/>
          </w:tcPr>
          <w:p w14:paraId="745794F4" w14:textId="77777777" w:rsidR="007709F3" w:rsidRDefault="001F0FEE" w:rsidP="007709F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BAEB85E" w14:textId="6ED8BBE5" w:rsidR="001F0FEE" w:rsidRPr="00C7102C" w:rsidRDefault="001F0FEE" w:rsidP="007709F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035E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8.30</w:t>
            </w:r>
          </w:p>
        </w:tc>
        <w:tc>
          <w:tcPr>
            <w:tcW w:w="709" w:type="dxa"/>
          </w:tcPr>
          <w:p w14:paraId="58E3C883" w14:textId="2CD76C7C" w:rsidR="007709F3" w:rsidRPr="00C7102C" w:rsidRDefault="007709F3" w:rsidP="007709F3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371" w:type="dxa"/>
          </w:tcPr>
          <w:p w14:paraId="359025AD" w14:textId="5F76CC39" w:rsidR="007709F3" w:rsidRPr="00C7102C" w:rsidRDefault="007709F3" w:rsidP="007709F3">
            <w:pPr>
              <w:pStyle w:val="TableParagraph"/>
              <w:rPr>
                <w:sz w:val="18"/>
                <w:szCs w:val="18"/>
              </w:rPr>
            </w:pPr>
            <w:r w:rsidRPr="007709F3">
              <w:rPr>
                <w:sz w:val="18"/>
                <w:szCs w:val="18"/>
              </w:rPr>
              <w:t>Dr. Öğr. Üyesi Mustafa ŞENGÜN</w:t>
            </w:r>
          </w:p>
        </w:tc>
        <w:tc>
          <w:tcPr>
            <w:tcW w:w="850" w:type="dxa"/>
          </w:tcPr>
          <w:p w14:paraId="6A0648FB" w14:textId="77777777" w:rsidR="007709F3" w:rsidRDefault="007709F3" w:rsidP="007709F3">
            <w:pPr>
              <w:pStyle w:val="TableParagraph"/>
              <w:rPr>
                <w:sz w:val="18"/>
                <w:szCs w:val="18"/>
              </w:rPr>
            </w:pPr>
          </w:p>
          <w:p w14:paraId="760240C0" w14:textId="4C173E23" w:rsidR="001F0FEE" w:rsidRPr="00C7102C" w:rsidRDefault="001F0FEE" w:rsidP="007709F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10.01.2025</w:t>
            </w:r>
          </w:p>
        </w:tc>
        <w:tc>
          <w:tcPr>
            <w:tcW w:w="897" w:type="dxa"/>
          </w:tcPr>
          <w:p w14:paraId="4B10AAD3" w14:textId="77777777" w:rsidR="007709F3" w:rsidRDefault="007709F3" w:rsidP="007709F3">
            <w:pPr>
              <w:pStyle w:val="TableParagraph"/>
              <w:rPr>
                <w:sz w:val="18"/>
                <w:szCs w:val="18"/>
              </w:rPr>
            </w:pPr>
          </w:p>
          <w:p w14:paraId="4F7AFCF6" w14:textId="6B0B490C" w:rsidR="001F0FEE" w:rsidRPr="00C7102C" w:rsidRDefault="00575453" w:rsidP="007709F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035E8">
              <w:rPr>
                <w:sz w:val="18"/>
                <w:szCs w:val="18"/>
              </w:rPr>
              <w:t>0</w:t>
            </w:r>
            <w:r w:rsidR="001F0FEE">
              <w:rPr>
                <w:sz w:val="18"/>
                <w:szCs w:val="18"/>
              </w:rPr>
              <w:t>8.30</w:t>
            </w:r>
          </w:p>
        </w:tc>
        <w:tc>
          <w:tcPr>
            <w:tcW w:w="851" w:type="dxa"/>
          </w:tcPr>
          <w:p w14:paraId="3C4742E8" w14:textId="2C3F2580" w:rsidR="007709F3" w:rsidRPr="00C7102C" w:rsidRDefault="007709F3" w:rsidP="007709F3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417" w:type="dxa"/>
          </w:tcPr>
          <w:p w14:paraId="14DE9A72" w14:textId="25C07419" w:rsidR="007709F3" w:rsidRPr="00C7102C" w:rsidRDefault="007709F3" w:rsidP="007709F3">
            <w:pPr>
              <w:pStyle w:val="TableParagraph"/>
              <w:rPr>
                <w:sz w:val="18"/>
                <w:szCs w:val="18"/>
              </w:rPr>
            </w:pPr>
            <w:r w:rsidRPr="007709F3">
              <w:rPr>
                <w:sz w:val="18"/>
                <w:szCs w:val="18"/>
              </w:rPr>
              <w:t>Dr. Öğr. Üyesi Mustafa ŞENGÜN</w:t>
            </w:r>
          </w:p>
        </w:tc>
        <w:tc>
          <w:tcPr>
            <w:tcW w:w="992" w:type="dxa"/>
          </w:tcPr>
          <w:p w14:paraId="059ABAE9" w14:textId="77777777" w:rsidR="007709F3" w:rsidRDefault="007709F3" w:rsidP="007709F3">
            <w:pPr>
              <w:pStyle w:val="TableParagraph"/>
              <w:rPr>
                <w:sz w:val="18"/>
                <w:szCs w:val="18"/>
              </w:rPr>
            </w:pPr>
          </w:p>
          <w:p w14:paraId="3AD7CAED" w14:textId="10C2DC55" w:rsidR="001F0FEE" w:rsidRPr="00C7102C" w:rsidRDefault="001F0FEE" w:rsidP="007709F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851" w:type="dxa"/>
          </w:tcPr>
          <w:p w14:paraId="62744B76" w14:textId="77777777" w:rsidR="007709F3" w:rsidRDefault="007709F3" w:rsidP="007709F3">
            <w:pPr>
              <w:pStyle w:val="TableParagraph"/>
              <w:rPr>
                <w:sz w:val="18"/>
                <w:szCs w:val="18"/>
              </w:rPr>
            </w:pPr>
          </w:p>
          <w:p w14:paraId="0390B2D4" w14:textId="7E0B8A69" w:rsidR="001F0FEE" w:rsidRPr="00C7102C" w:rsidRDefault="004B5694" w:rsidP="007709F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035E8">
              <w:rPr>
                <w:sz w:val="18"/>
                <w:szCs w:val="18"/>
              </w:rPr>
              <w:t>0</w:t>
            </w:r>
            <w:r w:rsidR="001F0FEE">
              <w:rPr>
                <w:sz w:val="18"/>
                <w:szCs w:val="18"/>
              </w:rPr>
              <w:t>8.30</w:t>
            </w:r>
          </w:p>
        </w:tc>
        <w:tc>
          <w:tcPr>
            <w:tcW w:w="992" w:type="dxa"/>
          </w:tcPr>
          <w:p w14:paraId="6129227D" w14:textId="6A0D6E4D" w:rsidR="007709F3" w:rsidRPr="00C7102C" w:rsidRDefault="007709F3" w:rsidP="007709F3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843" w:type="dxa"/>
          </w:tcPr>
          <w:p w14:paraId="021D0D73" w14:textId="4EF6427B" w:rsidR="007709F3" w:rsidRPr="00C7102C" w:rsidRDefault="007709F3" w:rsidP="007709F3">
            <w:pPr>
              <w:pStyle w:val="TableParagraph"/>
              <w:rPr>
                <w:sz w:val="18"/>
                <w:szCs w:val="18"/>
              </w:rPr>
            </w:pPr>
            <w:r w:rsidRPr="007709F3">
              <w:rPr>
                <w:sz w:val="18"/>
                <w:szCs w:val="18"/>
              </w:rPr>
              <w:t>Dr. Öğr. Üyesi Mustafa ŞENGÜN</w:t>
            </w:r>
          </w:p>
        </w:tc>
      </w:tr>
      <w:tr w:rsidR="002035E8" w:rsidRPr="00C7102C" w14:paraId="522FA782" w14:textId="77777777" w:rsidTr="00E62139">
        <w:trPr>
          <w:gridAfter w:val="1"/>
          <w:wAfter w:w="10" w:type="dxa"/>
          <w:trHeight w:val="500"/>
        </w:trPr>
        <w:tc>
          <w:tcPr>
            <w:tcW w:w="880" w:type="dxa"/>
          </w:tcPr>
          <w:p w14:paraId="4664BE5C" w14:textId="77777777" w:rsidR="002035E8" w:rsidRPr="000A257A" w:rsidRDefault="002035E8" w:rsidP="00203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FDB135</w:t>
            </w:r>
          </w:p>
          <w:p w14:paraId="5C39D75C" w14:textId="2C12D547" w:rsidR="002035E8" w:rsidRPr="00C7102C" w:rsidRDefault="002035E8" w:rsidP="002035E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21E7BBFF" w14:textId="77777777" w:rsidR="002035E8" w:rsidRPr="000A257A" w:rsidRDefault="002035E8" w:rsidP="00203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Din Sosyolojisi I</w:t>
            </w:r>
          </w:p>
          <w:p w14:paraId="3207D989" w14:textId="08A48F1C" w:rsidR="002035E8" w:rsidRPr="00C7102C" w:rsidRDefault="002035E8" w:rsidP="002035E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C98480" w14:textId="77777777" w:rsidR="00575453" w:rsidRDefault="00575453" w:rsidP="00203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723132EF" w14:textId="4E8EA129" w:rsidR="002035E8" w:rsidRPr="00C7102C" w:rsidRDefault="002035E8" w:rsidP="00203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16.11.2024</w:t>
            </w:r>
          </w:p>
        </w:tc>
        <w:tc>
          <w:tcPr>
            <w:tcW w:w="897" w:type="dxa"/>
          </w:tcPr>
          <w:p w14:paraId="6CCB4A9C" w14:textId="77777777" w:rsidR="00575453" w:rsidRDefault="002035E8" w:rsidP="002035E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647BF6AE" w14:textId="4DFA3816" w:rsidR="002035E8" w:rsidRPr="00C7102C" w:rsidRDefault="00575453" w:rsidP="002035E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035E8">
              <w:rPr>
                <w:sz w:val="18"/>
                <w:szCs w:val="18"/>
              </w:rPr>
              <w:t>09.00</w:t>
            </w:r>
          </w:p>
        </w:tc>
        <w:tc>
          <w:tcPr>
            <w:tcW w:w="709" w:type="dxa"/>
          </w:tcPr>
          <w:p w14:paraId="02B354CB" w14:textId="3D56F0D5" w:rsidR="002035E8" w:rsidRPr="00C7102C" w:rsidRDefault="002035E8" w:rsidP="002035E8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371" w:type="dxa"/>
          </w:tcPr>
          <w:p w14:paraId="34C8B295" w14:textId="53E3423E" w:rsidR="002035E8" w:rsidRPr="00C7102C" w:rsidRDefault="002035E8" w:rsidP="002035E8">
            <w:pPr>
              <w:pStyle w:val="TableParagraph"/>
              <w:rPr>
                <w:sz w:val="18"/>
                <w:szCs w:val="18"/>
              </w:rPr>
            </w:pPr>
            <w:r w:rsidRPr="002035E8">
              <w:rPr>
                <w:sz w:val="18"/>
                <w:szCs w:val="18"/>
              </w:rPr>
              <w:t>Doç</w:t>
            </w:r>
            <w:r>
              <w:rPr>
                <w:sz w:val="18"/>
                <w:szCs w:val="18"/>
              </w:rPr>
              <w:t xml:space="preserve">. </w:t>
            </w:r>
            <w:r w:rsidRPr="002035E8">
              <w:rPr>
                <w:sz w:val="18"/>
                <w:szCs w:val="18"/>
              </w:rPr>
              <w:t>Dr. Behram HASANOV</w:t>
            </w:r>
          </w:p>
        </w:tc>
        <w:tc>
          <w:tcPr>
            <w:tcW w:w="850" w:type="dxa"/>
          </w:tcPr>
          <w:p w14:paraId="31E83CF8" w14:textId="77777777" w:rsidR="002035E8" w:rsidRDefault="002035E8" w:rsidP="002035E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277D8DF" w14:textId="6B8F5F0C" w:rsidR="002035E8" w:rsidRPr="00C7102C" w:rsidRDefault="002035E8" w:rsidP="002035E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B569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.01.2025</w:t>
            </w:r>
          </w:p>
        </w:tc>
        <w:tc>
          <w:tcPr>
            <w:tcW w:w="897" w:type="dxa"/>
          </w:tcPr>
          <w:p w14:paraId="4732F773" w14:textId="77777777" w:rsidR="002035E8" w:rsidRDefault="002035E8" w:rsidP="002035E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D5E05C2" w14:textId="2AFE32B1" w:rsidR="002035E8" w:rsidRDefault="00575453" w:rsidP="002035E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035E8">
              <w:rPr>
                <w:sz w:val="18"/>
                <w:szCs w:val="18"/>
              </w:rPr>
              <w:t>09.00</w:t>
            </w:r>
          </w:p>
          <w:p w14:paraId="1AC7AC38" w14:textId="5B0FC70E" w:rsidR="002035E8" w:rsidRPr="00C7102C" w:rsidRDefault="002035E8" w:rsidP="002035E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926A593" w14:textId="14A47C97" w:rsidR="002035E8" w:rsidRPr="00C7102C" w:rsidRDefault="002035E8" w:rsidP="002035E8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417" w:type="dxa"/>
          </w:tcPr>
          <w:p w14:paraId="5AAAF24F" w14:textId="6A5E61BF" w:rsidR="002035E8" w:rsidRPr="00C7102C" w:rsidRDefault="002035E8" w:rsidP="002035E8">
            <w:pPr>
              <w:pStyle w:val="TableParagraph"/>
              <w:rPr>
                <w:sz w:val="18"/>
                <w:szCs w:val="18"/>
              </w:rPr>
            </w:pPr>
            <w:r w:rsidRPr="002035E8">
              <w:rPr>
                <w:sz w:val="18"/>
                <w:szCs w:val="18"/>
              </w:rPr>
              <w:t>Doç. Dr. Behram HASANOV</w:t>
            </w:r>
          </w:p>
        </w:tc>
        <w:tc>
          <w:tcPr>
            <w:tcW w:w="992" w:type="dxa"/>
          </w:tcPr>
          <w:p w14:paraId="6101F945" w14:textId="77777777" w:rsidR="00575453" w:rsidRDefault="00575453" w:rsidP="002035E8">
            <w:pPr>
              <w:pStyle w:val="TableParagraph"/>
              <w:rPr>
                <w:sz w:val="18"/>
                <w:szCs w:val="18"/>
              </w:rPr>
            </w:pPr>
          </w:p>
          <w:p w14:paraId="6B1EAEEB" w14:textId="522B44FA" w:rsidR="002035E8" w:rsidRPr="00C7102C" w:rsidRDefault="002035E8" w:rsidP="002035E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25.01.2025</w:t>
            </w:r>
          </w:p>
        </w:tc>
        <w:tc>
          <w:tcPr>
            <w:tcW w:w="851" w:type="dxa"/>
          </w:tcPr>
          <w:p w14:paraId="7A27566B" w14:textId="77777777" w:rsidR="00575453" w:rsidRDefault="00575453" w:rsidP="002035E8">
            <w:pPr>
              <w:pStyle w:val="TableParagraph"/>
              <w:rPr>
                <w:sz w:val="18"/>
                <w:szCs w:val="18"/>
              </w:rPr>
            </w:pPr>
          </w:p>
          <w:p w14:paraId="13294EA2" w14:textId="50201736" w:rsidR="002035E8" w:rsidRPr="00C7102C" w:rsidRDefault="002035E8" w:rsidP="002035E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09.00</w:t>
            </w:r>
          </w:p>
        </w:tc>
        <w:tc>
          <w:tcPr>
            <w:tcW w:w="992" w:type="dxa"/>
          </w:tcPr>
          <w:p w14:paraId="32BA47A3" w14:textId="701A94B5" w:rsidR="002035E8" w:rsidRPr="00C7102C" w:rsidRDefault="002035E8" w:rsidP="002035E8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843" w:type="dxa"/>
          </w:tcPr>
          <w:p w14:paraId="2F5B0731" w14:textId="5CD69636" w:rsidR="002035E8" w:rsidRPr="00C7102C" w:rsidRDefault="002035E8" w:rsidP="002035E8">
            <w:pPr>
              <w:pStyle w:val="TableParagraph"/>
              <w:rPr>
                <w:sz w:val="18"/>
                <w:szCs w:val="18"/>
              </w:rPr>
            </w:pPr>
            <w:r w:rsidRPr="002035E8">
              <w:rPr>
                <w:sz w:val="18"/>
                <w:szCs w:val="18"/>
              </w:rPr>
              <w:t>Doç. Dr. Behram HASANOV</w:t>
            </w:r>
          </w:p>
        </w:tc>
      </w:tr>
      <w:tr w:rsidR="00575453" w:rsidRPr="00C7102C" w14:paraId="58E796ED" w14:textId="77777777" w:rsidTr="00E62139">
        <w:trPr>
          <w:gridAfter w:val="1"/>
          <w:wAfter w:w="10" w:type="dxa"/>
          <w:trHeight w:val="500"/>
        </w:trPr>
        <w:tc>
          <w:tcPr>
            <w:tcW w:w="880" w:type="dxa"/>
          </w:tcPr>
          <w:p w14:paraId="7AC7A509" w14:textId="77777777" w:rsidR="00575453" w:rsidRPr="000A257A" w:rsidRDefault="00575453" w:rsidP="0057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FBD 133</w:t>
            </w:r>
          </w:p>
          <w:p w14:paraId="34C75810" w14:textId="24F43F8C" w:rsidR="00575453" w:rsidRPr="00C7102C" w:rsidRDefault="00575453" w:rsidP="0057545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58134CB8" w14:textId="77777777" w:rsidR="00575453" w:rsidRPr="000A257A" w:rsidRDefault="00575453" w:rsidP="0057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Din Antropolojisi</w:t>
            </w:r>
          </w:p>
          <w:p w14:paraId="5E8A4091" w14:textId="71109A16" w:rsidR="00575453" w:rsidRPr="00C7102C" w:rsidRDefault="00575453" w:rsidP="0057545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7D2E4B0" w14:textId="77777777" w:rsidR="00575453" w:rsidRDefault="00575453" w:rsidP="0057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78DBE3F2" w14:textId="5DECFDD6" w:rsidR="00575453" w:rsidRPr="00C7102C" w:rsidRDefault="00575453" w:rsidP="0057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16.11.2024</w:t>
            </w:r>
          </w:p>
        </w:tc>
        <w:tc>
          <w:tcPr>
            <w:tcW w:w="897" w:type="dxa"/>
          </w:tcPr>
          <w:p w14:paraId="11041806" w14:textId="77777777" w:rsidR="00575453" w:rsidRDefault="00575453" w:rsidP="005754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6C4C2FC" w14:textId="11EEEEBC" w:rsidR="00575453" w:rsidRPr="00C7102C" w:rsidRDefault="00575453" w:rsidP="005754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11.00</w:t>
            </w:r>
          </w:p>
        </w:tc>
        <w:tc>
          <w:tcPr>
            <w:tcW w:w="709" w:type="dxa"/>
          </w:tcPr>
          <w:p w14:paraId="657911FD" w14:textId="44E55E6A" w:rsidR="00575453" w:rsidRPr="00C7102C" w:rsidRDefault="00575453" w:rsidP="00575453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371" w:type="dxa"/>
          </w:tcPr>
          <w:p w14:paraId="70B40BF2" w14:textId="2B934F14" w:rsidR="00575453" w:rsidRPr="00C7102C" w:rsidRDefault="00575453" w:rsidP="00575453">
            <w:pPr>
              <w:pStyle w:val="TableParagraph"/>
              <w:rPr>
                <w:sz w:val="18"/>
                <w:szCs w:val="18"/>
              </w:rPr>
            </w:pPr>
            <w:r w:rsidRPr="00575453">
              <w:rPr>
                <w:sz w:val="18"/>
                <w:szCs w:val="18"/>
              </w:rPr>
              <w:t>Dr. Öğr. Üyesi Nuran Kızmaz ÖZTÜRK</w:t>
            </w:r>
          </w:p>
        </w:tc>
        <w:tc>
          <w:tcPr>
            <w:tcW w:w="850" w:type="dxa"/>
          </w:tcPr>
          <w:p w14:paraId="05D22CAB" w14:textId="77777777" w:rsidR="00575453" w:rsidRDefault="00575453" w:rsidP="00575453">
            <w:pPr>
              <w:pStyle w:val="TableParagraph"/>
              <w:rPr>
                <w:sz w:val="18"/>
                <w:szCs w:val="18"/>
              </w:rPr>
            </w:pPr>
          </w:p>
          <w:p w14:paraId="463B387A" w14:textId="75BBC698" w:rsidR="00575453" w:rsidRPr="00C7102C" w:rsidRDefault="00575453" w:rsidP="005754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11.01.2025</w:t>
            </w:r>
          </w:p>
        </w:tc>
        <w:tc>
          <w:tcPr>
            <w:tcW w:w="897" w:type="dxa"/>
          </w:tcPr>
          <w:p w14:paraId="16A33FD2" w14:textId="77777777" w:rsidR="00575453" w:rsidRDefault="00575453" w:rsidP="005754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68F27A02" w14:textId="5653E1D3" w:rsidR="00575453" w:rsidRPr="00C7102C" w:rsidRDefault="00575453" w:rsidP="005754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11.00</w:t>
            </w:r>
          </w:p>
        </w:tc>
        <w:tc>
          <w:tcPr>
            <w:tcW w:w="851" w:type="dxa"/>
          </w:tcPr>
          <w:p w14:paraId="393F88D3" w14:textId="21BAD29D" w:rsidR="00575453" w:rsidRPr="00C7102C" w:rsidRDefault="00575453" w:rsidP="00575453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417" w:type="dxa"/>
          </w:tcPr>
          <w:p w14:paraId="5570E848" w14:textId="75E1A605" w:rsidR="00575453" w:rsidRPr="00C7102C" w:rsidRDefault="00575453" w:rsidP="00575453">
            <w:pPr>
              <w:pStyle w:val="TableParagraph"/>
              <w:rPr>
                <w:sz w:val="18"/>
                <w:szCs w:val="18"/>
              </w:rPr>
            </w:pPr>
            <w:r w:rsidRPr="00575453">
              <w:rPr>
                <w:sz w:val="18"/>
                <w:szCs w:val="18"/>
              </w:rPr>
              <w:t>Dr. Öğr. Üyesi Nuran Kızmaz ÖZTÜRK</w:t>
            </w:r>
          </w:p>
        </w:tc>
        <w:tc>
          <w:tcPr>
            <w:tcW w:w="992" w:type="dxa"/>
          </w:tcPr>
          <w:p w14:paraId="04D08E6D" w14:textId="77777777" w:rsidR="00575453" w:rsidRDefault="00575453" w:rsidP="00575453">
            <w:pPr>
              <w:pStyle w:val="TableParagraph"/>
              <w:rPr>
                <w:sz w:val="18"/>
                <w:szCs w:val="18"/>
              </w:rPr>
            </w:pPr>
          </w:p>
          <w:p w14:paraId="678C05FE" w14:textId="628980D3" w:rsidR="00575453" w:rsidRPr="00C7102C" w:rsidRDefault="00575453" w:rsidP="005754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25.01.2025</w:t>
            </w:r>
          </w:p>
        </w:tc>
        <w:tc>
          <w:tcPr>
            <w:tcW w:w="851" w:type="dxa"/>
          </w:tcPr>
          <w:p w14:paraId="4B231B2F" w14:textId="77777777" w:rsidR="00575453" w:rsidRDefault="00575453" w:rsidP="00575453">
            <w:pPr>
              <w:pStyle w:val="TableParagraph"/>
              <w:rPr>
                <w:sz w:val="18"/>
                <w:szCs w:val="18"/>
              </w:rPr>
            </w:pPr>
          </w:p>
          <w:p w14:paraId="01CEDA70" w14:textId="1F63AD39" w:rsidR="00575453" w:rsidRPr="00C7102C" w:rsidRDefault="00575453" w:rsidP="005754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11.00</w:t>
            </w:r>
          </w:p>
        </w:tc>
        <w:tc>
          <w:tcPr>
            <w:tcW w:w="992" w:type="dxa"/>
          </w:tcPr>
          <w:p w14:paraId="779EA325" w14:textId="7059A9F0" w:rsidR="00575453" w:rsidRPr="00C7102C" w:rsidRDefault="00575453" w:rsidP="00575453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843" w:type="dxa"/>
          </w:tcPr>
          <w:p w14:paraId="1BE5C5F2" w14:textId="0A6A8454" w:rsidR="00575453" w:rsidRPr="00C7102C" w:rsidRDefault="00575453" w:rsidP="00575453">
            <w:pPr>
              <w:pStyle w:val="TableParagraph"/>
              <w:rPr>
                <w:sz w:val="18"/>
                <w:szCs w:val="18"/>
              </w:rPr>
            </w:pPr>
            <w:r w:rsidRPr="00575453">
              <w:rPr>
                <w:sz w:val="18"/>
                <w:szCs w:val="18"/>
              </w:rPr>
              <w:t>Dr. Öğr. Üyesi Nuran Kızmaz ÖZTÜRK</w:t>
            </w:r>
          </w:p>
        </w:tc>
      </w:tr>
      <w:tr w:rsidR="00480F60" w:rsidRPr="00C7102C" w14:paraId="7EE46A03" w14:textId="77777777" w:rsidTr="00E62139">
        <w:trPr>
          <w:gridAfter w:val="1"/>
          <w:wAfter w:w="10" w:type="dxa"/>
          <w:trHeight w:val="500"/>
        </w:trPr>
        <w:tc>
          <w:tcPr>
            <w:tcW w:w="880" w:type="dxa"/>
          </w:tcPr>
          <w:p w14:paraId="77BCC6A2" w14:textId="77777777" w:rsidR="00480F60" w:rsidRPr="000A257A" w:rsidRDefault="00480F60" w:rsidP="00480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lastRenderedPageBreak/>
              <w:t>FDB119</w:t>
            </w:r>
          </w:p>
          <w:p w14:paraId="201D2492" w14:textId="77777777" w:rsidR="00480F60" w:rsidRPr="000A257A" w:rsidRDefault="00480F60" w:rsidP="00480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795DCE9" w14:textId="520B80D0" w:rsidR="00480F60" w:rsidRPr="00C7102C" w:rsidRDefault="00480F60" w:rsidP="00480F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1910C849" w14:textId="77777777" w:rsidR="00480F60" w:rsidRPr="000A257A" w:rsidRDefault="00480F60" w:rsidP="00480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Ahlak Eğitimi- I</w:t>
            </w:r>
          </w:p>
          <w:p w14:paraId="5B48B62D" w14:textId="06F3CCFC" w:rsidR="00480F60" w:rsidRPr="00C7102C" w:rsidRDefault="00480F60" w:rsidP="00480F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467EDF5" w14:textId="77777777" w:rsidR="00480F60" w:rsidRDefault="00480F60" w:rsidP="00480F60">
            <w:pPr>
              <w:pStyle w:val="TableParagraph"/>
              <w:rPr>
                <w:sz w:val="18"/>
                <w:szCs w:val="18"/>
              </w:rPr>
            </w:pPr>
          </w:p>
          <w:p w14:paraId="0F81CCE5" w14:textId="760DE728" w:rsidR="004B5694" w:rsidRPr="00C7102C" w:rsidRDefault="004B5694" w:rsidP="00480F6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  <w:r w:rsidR="009A7E7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2024</w:t>
            </w:r>
          </w:p>
        </w:tc>
        <w:tc>
          <w:tcPr>
            <w:tcW w:w="897" w:type="dxa"/>
          </w:tcPr>
          <w:p w14:paraId="1912C015" w14:textId="77777777" w:rsidR="00480F60" w:rsidRDefault="00480F60" w:rsidP="00480F60">
            <w:pPr>
              <w:pStyle w:val="TableParagraph"/>
              <w:rPr>
                <w:sz w:val="18"/>
                <w:szCs w:val="18"/>
              </w:rPr>
            </w:pPr>
          </w:p>
          <w:p w14:paraId="019E19EE" w14:textId="1ADFBA81" w:rsidR="004B5694" w:rsidRPr="00C7102C" w:rsidRDefault="004B5694" w:rsidP="00480F6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13.00</w:t>
            </w:r>
          </w:p>
        </w:tc>
        <w:tc>
          <w:tcPr>
            <w:tcW w:w="709" w:type="dxa"/>
          </w:tcPr>
          <w:p w14:paraId="29555D6F" w14:textId="16906D83" w:rsidR="00480F60" w:rsidRPr="00C7102C" w:rsidRDefault="00480F60" w:rsidP="00480F60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371" w:type="dxa"/>
          </w:tcPr>
          <w:p w14:paraId="4AEE37FA" w14:textId="68926F36" w:rsidR="00480F60" w:rsidRPr="00C7102C" w:rsidRDefault="00480F60" w:rsidP="00480F60">
            <w:pPr>
              <w:pStyle w:val="TableParagraph"/>
              <w:rPr>
                <w:sz w:val="18"/>
                <w:szCs w:val="18"/>
              </w:rPr>
            </w:pPr>
            <w:r w:rsidRPr="00480F60">
              <w:rPr>
                <w:sz w:val="18"/>
                <w:szCs w:val="18"/>
              </w:rPr>
              <w:t>Dr. Öğr. Üyesi Mustafa ŞENGÜN</w:t>
            </w:r>
          </w:p>
        </w:tc>
        <w:tc>
          <w:tcPr>
            <w:tcW w:w="850" w:type="dxa"/>
          </w:tcPr>
          <w:p w14:paraId="4B437547" w14:textId="77777777" w:rsidR="00480F60" w:rsidRDefault="00480F60" w:rsidP="00480F60">
            <w:pPr>
              <w:pStyle w:val="TableParagraph"/>
              <w:rPr>
                <w:sz w:val="18"/>
                <w:szCs w:val="18"/>
              </w:rPr>
            </w:pPr>
          </w:p>
          <w:p w14:paraId="2FE65032" w14:textId="7E651DB5" w:rsidR="004B5694" w:rsidRPr="00C7102C" w:rsidRDefault="004B5694" w:rsidP="00480F6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18.01.2025</w:t>
            </w:r>
          </w:p>
        </w:tc>
        <w:tc>
          <w:tcPr>
            <w:tcW w:w="897" w:type="dxa"/>
          </w:tcPr>
          <w:p w14:paraId="1C77761F" w14:textId="77777777" w:rsidR="00480F60" w:rsidRDefault="00480F60" w:rsidP="00480F60">
            <w:pPr>
              <w:pStyle w:val="TableParagraph"/>
              <w:rPr>
                <w:sz w:val="18"/>
                <w:szCs w:val="18"/>
              </w:rPr>
            </w:pPr>
          </w:p>
          <w:p w14:paraId="319F4C35" w14:textId="4965C383" w:rsidR="00480F60" w:rsidRPr="00C7102C" w:rsidRDefault="00480F60" w:rsidP="00480F6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13.00</w:t>
            </w:r>
          </w:p>
        </w:tc>
        <w:tc>
          <w:tcPr>
            <w:tcW w:w="851" w:type="dxa"/>
          </w:tcPr>
          <w:p w14:paraId="473B5004" w14:textId="5E05F706" w:rsidR="00480F60" w:rsidRPr="00C7102C" w:rsidRDefault="00480F60" w:rsidP="00480F60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417" w:type="dxa"/>
          </w:tcPr>
          <w:p w14:paraId="49797D39" w14:textId="66F0DCA6" w:rsidR="00480F60" w:rsidRPr="00C7102C" w:rsidRDefault="00480F60" w:rsidP="00480F60">
            <w:pPr>
              <w:pStyle w:val="TableParagraph"/>
              <w:rPr>
                <w:sz w:val="18"/>
                <w:szCs w:val="18"/>
              </w:rPr>
            </w:pPr>
            <w:r w:rsidRPr="00480F60">
              <w:rPr>
                <w:sz w:val="18"/>
                <w:szCs w:val="18"/>
              </w:rPr>
              <w:t>Dr. Öğr. Üyesi Mustafa ŞENGÜN</w:t>
            </w:r>
          </w:p>
        </w:tc>
        <w:tc>
          <w:tcPr>
            <w:tcW w:w="992" w:type="dxa"/>
          </w:tcPr>
          <w:p w14:paraId="14FB7A54" w14:textId="77777777" w:rsidR="00480F60" w:rsidRDefault="00480F60" w:rsidP="00480F60">
            <w:pPr>
              <w:pStyle w:val="TableParagraph"/>
              <w:rPr>
                <w:sz w:val="18"/>
                <w:szCs w:val="18"/>
              </w:rPr>
            </w:pPr>
          </w:p>
          <w:p w14:paraId="54C5D064" w14:textId="23FBFBE6" w:rsidR="00480F60" w:rsidRPr="00C7102C" w:rsidRDefault="00480F60" w:rsidP="00480F6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25.01.2025</w:t>
            </w:r>
          </w:p>
        </w:tc>
        <w:tc>
          <w:tcPr>
            <w:tcW w:w="851" w:type="dxa"/>
          </w:tcPr>
          <w:p w14:paraId="5D2A6C08" w14:textId="77777777" w:rsidR="00480F60" w:rsidRDefault="00480F60" w:rsidP="00480F60">
            <w:pPr>
              <w:pStyle w:val="TableParagraph"/>
              <w:rPr>
                <w:sz w:val="18"/>
                <w:szCs w:val="18"/>
              </w:rPr>
            </w:pPr>
          </w:p>
          <w:p w14:paraId="43D8809E" w14:textId="6CDB1F92" w:rsidR="00480F60" w:rsidRPr="00C7102C" w:rsidRDefault="004B5694" w:rsidP="00480F6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80F60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</w:tcPr>
          <w:p w14:paraId="63CB03A4" w14:textId="3B2677B0" w:rsidR="00480F60" w:rsidRPr="00C7102C" w:rsidRDefault="00480F60" w:rsidP="00480F60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843" w:type="dxa"/>
          </w:tcPr>
          <w:p w14:paraId="7E578709" w14:textId="5C5292DD" w:rsidR="00480F60" w:rsidRPr="00C7102C" w:rsidRDefault="00480F60" w:rsidP="00480F60">
            <w:pPr>
              <w:pStyle w:val="TableParagraph"/>
              <w:rPr>
                <w:sz w:val="18"/>
                <w:szCs w:val="18"/>
              </w:rPr>
            </w:pPr>
            <w:r w:rsidRPr="00480F60">
              <w:rPr>
                <w:sz w:val="18"/>
                <w:szCs w:val="18"/>
              </w:rPr>
              <w:t>Dr. Öğr. Üyesi Mustafa ŞENGÜN</w:t>
            </w:r>
          </w:p>
        </w:tc>
      </w:tr>
      <w:tr w:rsidR="004B5694" w:rsidRPr="00C7102C" w14:paraId="328EA117" w14:textId="77777777" w:rsidTr="00E62139">
        <w:trPr>
          <w:gridAfter w:val="1"/>
          <w:wAfter w:w="10" w:type="dxa"/>
          <w:trHeight w:val="490"/>
        </w:trPr>
        <w:tc>
          <w:tcPr>
            <w:tcW w:w="880" w:type="dxa"/>
          </w:tcPr>
          <w:p w14:paraId="54673F9C" w14:textId="77777777" w:rsidR="004B5694" w:rsidRPr="000A257A" w:rsidRDefault="004B5694" w:rsidP="004B5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FBD101Z.1</w:t>
            </w:r>
          </w:p>
          <w:p w14:paraId="1800357E" w14:textId="77777777" w:rsidR="004B5694" w:rsidRPr="000A257A" w:rsidRDefault="004B5694" w:rsidP="004B5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1BC3FE23" w14:textId="5A1B4830" w:rsidR="004B5694" w:rsidRPr="00C7102C" w:rsidRDefault="004B5694" w:rsidP="004B569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5B10D2E0" w14:textId="77777777" w:rsidR="004B5694" w:rsidRPr="000A257A" w:rsidRDefault="004B5694" w:rsidP="004B5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Bilimsel Araştırma Yöntem ve Teknikleri- I</w:t>
            </w:r>
          </w:p>
          <w:p w14:paraId="48F940BB" w14:textId="0D10D72B" w:rsidR="004B5694" w:rsidRPr="00C7102C" w:rsidRDefault="004B5694" w:rsidP="004B569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F224B3" w14:textId="77777777" w:rsidR="004B5694" w:rsidRDefault="004B5694" w:rsidP="004B5694">
            <w:pPr>
              <w:pStyle w:val="TableParagraph"/>
              <w:rPr>
                <w:sz w:val="18"/>
                <w:szCs w:val="18"/>
              </w:rPr>
            </w:pPr>
          </w:p>
          <w:p w14:paraId="1D3532BB" w14:textId="1E508444" w:rsidR="004B5694" w:rsidRPr="00C7102C" w:rsidRDefault="004B5694" w:rsidP="004B569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16.11.2024</w:t>
            </w:r>
          </w:p>
        </w:tc>
        <w:tc>
          <w:tcPr>
            <w:tcW w:w="897" w:type="dxa"/>
          </w:tcPr>
          <w:p w14:paraId="3808787F" w14:textId="77777777" w:rsidR="004B5694" w:rsidRDefault="004B5694" w:rsidP="004B569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CE7FFE2" w14:textId="3691CC45" w:rsidR="004B5694" w:rsidRPr="00C7102C" w:rsidRDefault="004B5694" w:rsidP="004B569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13.00</w:t>
            </w:r>
          </w:p>
        </w:tc>
        <w:tc>
          <w:tcPr>
            <w:tcW w:w="709" w:type="dxa"/>
          </w:tcPr>
          <w:p w14:paraId="0B5053AD" w14:textId="3DC5FF4D" w:rsidR="004B5694" w:rsidRPr="00C7102C" w:rsidRDefault="004B5694" w:rsidP="004B5694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371" w:type="dxa"/>
          </w:tcPr>
          <w:p w14:paraId="23A6CDC5" w14:textId="5CD6320F" w:rsidR="004B5694" w:rsidRPr="00C7102C" w:rsidRDefault="004B5694" w:rsidP="004B5694">
            <w:pPr>
              <w:pStyle w:val="TableParagraph"/>
              <w:rPr>
                <w:sz w:val="18"/>
                <w:szCs w:val="18"/>
              </w:rPr>
            </w:pPr>
            <w:r w:rsidRPr="004B5694">
              <w:rPr>
                <w:sz w:val="18"/>
                <w:szCs w:val="18"/>
              </w:rPr>
              <w:t>Doç. Dr. Behram HASANOV</w:t>
            </w:r>
          </w:p>
        </w:tc>
        <w:tc>
          <w:tcPr>
            <w:tcW w:w="850" w:type="dxa"/>
          </w:tcPr>
          <w:p w14:paraId="477AFD2B" w14:textId="77777777" w:rsidR="004B5694" w:rsidRDefault="004B5694" w:rsidP="004B5694">
            <w:pPr>
              <w:pStyle w:val="TableParagraph"/>
              <w:rPr>
                <w:sz w:val="18"/>
                <w:szCs w:val="18"/>
              </w:rPr>
            </w:pPr>
          </w:p>
          <w:p w14:paraId="5130C1B4" w14:textId="41275CC7" w:rsidR="004B5694" w:rsidRPr="00C7102C" w:rsidRDefault="004B5694" w:rsidP="004B569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11.01.2025</w:t>
            </w:r>
          </w:p>
        </w:tc>
        <w:tc>
          <w:tcPr>
            <w:tcW w:w="897" w:type="dxa"/>
          </w:tcPr>
          <w:p w14:paraId="461428A8" w14:textId="77777777" w:rsidR="004B5694" w:rsidRDefault="004B5694" w:rsidP="004B569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683E6A3" w14:textId="67240B87" w:rsidR="004B5694" w:rsidRPr="00C7102C" w:rsidRDefault="004B5694" w:rsidP="004B569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13.00</w:t>
            </w:r>
          </w:p>
        </w:tc>
        <w:tc>
          <w:tcPr>
            <w:tcW w:w="851" w:type="dxa"/>
          </w:tcPr>
          <w:p w14:paraId="1D33E9A9" w14:textId="25E29BD7" w:rsidR="004B5694" w:rsidRPr="00C7102C" w:rsidRDefault="004B5694" w:rsidP="004B5694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417" w:type="dxa"/>
          </w:tcPr>
          <w:p w14:paraId="6B97C831" w14:textId="56D6587A" w:rsidR="004B5694" w:rsidRPr="00C7102C" w:rsidRDefault="004B5694" w:rsidP="004B5694">
            <w:pPr>
              <w:pStyle w:val="TableParagraph"/>
              <w:rPr>
                <w:sz w:val="18"/>
                <w:szCs w:val="18"/>
              </w:rPr>
            </w:pPr>
            <w:r w:rsidRPr="004B5694">
              <w:rPr>
                <w:sz w:val="18"/>
                <w:szCs w:val="18"/>
              </w:rPr>
              <w:t>Doç. Dr. Behram HASANOV</w:t>
            </w:r>
          </w:p>
        </w:tc>
        <w:tc>
          <w:tcPr>
            <w:tcW w:w="992" w:type="dxa"/>
          </w:tcPr>
          <w:p w14:paraId="136F765A" w14:textId="77777777" w:rsidR="004B5694" w:rsidRDefault="004B5694" w:rsidP="004B5694">
            <w:pPr>
              <w:pStyle w:val="TableParagraph"/>
              <w:rPr>
                <w:sz w:val="18"/>
                <w:szCs w:val="18"/>
              </w:rPr>
            </w:pPr>
          </w:p>
          <w:p w14:paraId="38E7EACD" w14:textId="37D21C40" w:rsidR="004B5694" w:rsidRPr="00C7102C" w:rsidRDefault="004B5694" w:rsidP="004B569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25.01.2025</w:t>
            </w:r>
          </w:p>
        </w:tc>
        <w:tc>
          <w:tcPr>
            <w:tcW w:w="851" w:type="dxa"/>
          </w:tcPr>
          <w:p w14:paraId="6800A3C0" w14:textId="77777777" w:rsidR="004B5694" w:rsidRDefault="004B5694" w:rsidP="004B5694">
            <w:pPr>
              <w:pStyle w:val="TableParagraph"/>
              <w:rPr>
                <w:sz w:val="18"/>
                <w:szCs w:val="18"/>
              </w:rPr>
            </w:pPr>
          </w:p>
          <w:p w14:paraId="34277CA3" w14:textId="2D57029A" w:rsidR="004B5694" w:rsidRPr="00C7102C" w:rsidRDefault="004B5694" w:rsidP="004B569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13.00</w:t>
            </w:r>
          </w:p>
        </w:tc>
        <w:tc>
          <w:tcPr>
            <w:tcW w:w="992" w:type="dxa"/>
          </w:tcPr>
          <w:p w14:paraId="69E53B99" w14:textId="4DCA7BE5" w:rsidR="004B5694" w:rsidRPr="00C7102C" w:rsidRDefault="004B5694" w:rsidP="004B5694">
            <w:pPr>
              <w:pStyle w:val="TableParagraph"/>
              <w:rPr>
                <w:sz w:val="18"/>
                <w:szCs w:val="18"/>
              </w:rPr>
            </w:pPr>
            <w:r w:rsidRPr="009D4B7E">
              <w:rPr>
                <w:sz w:val="18"/>
                <w:szCs w:val="18"/>
              </w:rPr>
              <w:t>Dekanlık Toplantı Salonu</w:t>
            </w:r>
          </w:p>
        </w:tc>
        <w:tc>
          <w:tcPr>
            <w:tcW w:w="1843" w:type="dxa"/>
          </w:tcPr>
          <w:p w14:paraId="1A2C5A3D" w14:textId="7A31E4D0" w:rsidR="004B5694" w:rsidRPr="00C7102C" w:rsidRDefault="004B5694" w:rsidP="004B5694">
            <w:pPr>
              <w:pStyle w:val="TableParagraph"/>
              <w:rPr>
                <w:sz w:val="18"/>
                <w:szCs w:val="18"/>
              </w:rPr>
            </w:pPr>
            <w:r w:rsidRPr="004B5694">
              <w:rPr>
                <w:sz w:val="18"/>
                <w:szCs w:val="18"/>
              </w:rPr>
              <w:t>Doç. Dr. Behram HASANOV</w:t>
            </w:r>
          </w:p>
        </w:tc>
      </w:tr>
      <w:bookmarkEnd w:id="0"/>
    </w:tbl>
    <w:p w14:paraId="26C89891" w14:textId="77777777" w:rsidR="00183195" w:rsidRPr="00C7102C" w:rsidRDefault="00183195">
      <w:pPr>
        <w:pStyle w:val="GvdeMetni"/>
        <w:rPr>
          <w:sz w:val="18"/>
          <w:szCs w:val="18"/>
        </w:rPr>
      </w:pPr>
    </w:p>
    <w:p w14:paraId="7891B3C9" w14:textId="77777777" w:rsidR="00183195" w:rsidRDefault="00183195">
      <w:pPr>
        <w:pStyle w:val="GvdeMetni"/>
        <w:rPr>
          <w:sz w:val="30"/>
        </w:rPr>
      </w:pPr>
    </w:p>
    <w:p w14:paraId="08AB204E" w14:textId="77777777" w:rsidR="00183195" w:rsidRDefault="00183195">
      <w:pPr>
        <w:pStyle w:val="GvdeMetni"/>
        <w:spacing w:before="3"/>
        <w:rPr>
          <w:sz w:val="33"/>
        </w:rPr>
      </w:pPr>
    </w:p>
    <w:p w14:paraId="28031499" w14:textId="77777777" w:rsidR="00183195" w:rsidRDefault="00000000">
      <w:pPr>
        <w:spacing w:before="1"/>
        <w:ind w:left="100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939F745" wp14:editId="5FCFC2B1">
            <wp:simplePos x="0" y="0"/>
            <wp:positionH relativeFrom="page">
              <wp:posOffset>9356876</wp:posOffset>
            </wp:positionH>
            <wp:positionV relativeFrom="paragraph">
              <wp:posOffset>-407518</wp:posOffset>
            </wp:positionV>
            <wp:extent cx="666447" cy="6176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47" cy="617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Bu belge, güvenli elektronik imza ile </w:t>
      </w:r>
      <w:r>
        <w:rPr>
          <w:spacing w:val="-2"/>
          <w:sz w:val="20"/>
        </w:rPr>
        <w:t>imzalanmıştır.</w:t>
      </w:r>
    </w:p>
    <w:sectPr w:rsidR="00183195">
      <w:type w:val="continuous"/>
      <w:pgSz w:w="16840" w:h="11910" w:orient="landscape"/>
      <w:pgMar w:top="1120" w:right="84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95"/>
    <w:rsid w:val="000A05C8"/>
    <w:rsid w:val="00134AB8"/>
    <w:rsid w:val="00176594"/>
    <w:rsid w:val="00183195"/>
    <w:rsid w:val="001F0FEE"/>
    <w:rsid w:val="002035E8"/>
    <w:rsid w:val="002B5452"/>
    <w:rsid w:val="003B2BD6"/>
    <w:rsid w:val="00480F60"/>
    <w:rsid w:val="004B5694"/>
    <w:rsid w:val="0052243C"/>
    <w:rsid w:val="00575453"/>
    <w:rsid w:val="007465EA"/>
    <w:rsid w:val="007709F3"/>
    <w:rsid w:val="008D608F"/>
    <w:rsid w:val="009657C2"/>
    <w:rsid w:val="009A7E7D"/>
    <w:rsid w:val="009C58DF"/>
    <w:rsid w:val="009D4B7E"/>
    <w:rsid w:val="009F67AE"/>
    <w:rsid w:val="00A44CCA"/>
    <w:rsid w:val="00B33145"/>
    <w:rsid w:val="00B40E5D"/>
    <w:rsid w:val="00B8146B"/>
    <w:rsid w:val="00BD40E3"/>
    <w:rsid w:val="00C7102C"/>
    <w:rsid w:val="00CC76AB"/>
    <w:rsid w:val="00CE6CB9"/>
    <w:rsid w:val="00E04C03"/>
    <w:rsid w:val="00E10DD2"/>
    <w:rsid w:val="00E62139"/>
    <w:rsid w:val="00E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8E2B"/>
  <w15:docId w15:val="{34FDB55E-9DE0-4669-AA47-5E057918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halime yardımcı</dc:creator>
  <cp:lastModifiedBy>halime doracan</cp:lastModifiedBy>
  <cp:revision>2</cp:revision>
  <dcterms:created xsi:type="dcterms:W3CDTF">2024-11-07T11:18:00Z</dcterms:created>
  <dcterms:modified xsi:type="dcterms:W3CDTF">2024-11-07T11:18:00Z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2023-11-16T00:00:00Z</vt:filetime>
  </property>
  <property fmtid="{D5CDD505-2E9C-101B-9397-08002B2CF9AE}" pid="3" name="Producer">
    <vt:lpwstr>iLovePDF</vt:lpwstr>
  </property>
</Properties>
</file>